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EE4A" w14:textId="77777777" w:rsidR="00E0506C" w:rsidRDefault="00E0506C">
      <w:r>
        <w:t xml:space="preserve">A company based in New York City is looking for a Data Engineer on a full-time basis with the opportunity to work remotely.  The company </w:t>
      </w:r>
      <w:r w:rsidRPr="00E0506C">
        <w:t xml:space="preserve">is tackling one of AI’s most foundational infrastructure challenges: secure access to high-quality training data. </w:t>
      </w:r>
      <w:r>
        <w:t>The company’s</w:t>
      </w:r>
      <w:r w:rsidRPr="00E0506C">
        <w:t xml:space="preserve"> platform enables privacy-first and efficient data exchange across the healthcare and media sectors. With a mission-driven focus, strong early traction, and deep technical leadership, we’re building core infrastructure for the AI era. </w:t>
      </w:r>
    </w:p>
    <w:p w14:paraId="61A2C5B4" w14:textId="77777777" w:rsidR="00E0506C" w:rsidRPr="00FE4723" w:rsidRDefault="00E0506C">
      <w:pPr>
        <w:rPr>
          <w:b/>
          <w:bCs/>
        </w:rPr>
      </w:pPr>
      <w:r w:rsidRPr="00FE4723">
        <w:rPr>
          <w:b/>
          <w:bCs/>
        </w:rPr>
        <w:t xml:space="preserve">Why Join </w:t>
      </w:r>
    </w:p>
    <w:p w14:paraId="354D2CDE" w14:textId="77777777" w:rsidR="00E0506C" w:rsidRDefault="00E0506C">
      <w:r w:rsidRPr="00E0506C">
        <w:t xml:space="preserve">• Solve a generational AI infrastructure bottleneck from the ground up </w:t>
      </w:r>
    </w:p>
    <w:p w14:paraId="79F22462" w14:textId="77777777" w:rsidR="00E0506C" w:rsidRDefault="00E0506C">
      <w:r w:rsidRPr="00E0506C">
        <w:t xml:space="preserve">• Work hands-on with unstructured data: PDFs, video, imaging </w:t>
      </w:r>
    </w:p>
    <w:p w14:paraId="6C6B6FAC" w14:textId="77777777" w:rsidR="00E0506C" w:rsidRDefault="00E0506C">
      <w:r w:rsidRPr="00E0506C">
        <w:t xml:space="preserve">• High autonomy and end-to-end ownership </w:t>
      </w:r>
    </w:p>
    <w:p w14:paraId="78E349A7" w14:textId="77777777" w:rsidR="00E0506C" w:rsidRDefault="00E0506C">
      <w:r w:rsidRPr="00E0506C">
        <w:t xml:space="preserve">• Build alongside a world-class, lean engineering team </w:t>
      </w:r>
    </w:p>
    <w:p w14:paraId="4BD13508" w14:textId="77777777" w:rsidR="00E0506C" w:rsidRDefault="00E0506C">
      <w:r w:rsidRPr="00E0506C">
        <w:t xml:space="preserve">• Be part of a company shaping how AI is trained at scale </w:t>
      </w:r>
    </w:p>
    <w:p w14:paraId="0ECAE365" w14:textId="77777777" w:rsidR="00E0506C" w:rsidRPr="00FE4723" w:rsidRDefault="00E0506C">
      <w:pPr>
        <w:rPr>
          <w:b/>
          <w:bCs/>
        </w:rPr>
      </w:pPr>
      <w:r w:rsidRPr="00FE4723">
        <w:rPr>
          <w:b/>
          <w:bCs/>
        </w:rPr>
        <w:t xml:space="preserve">Tech Stack </w:t>
      </w:r>
    </w:p>
    <w:p w14:paraId="5916A4F5" w14:textId="77777777" w:rsidR="00E0506C" w:rsidRDefault="00E0506C">
      <w:r w:rsidRPr="00E0506C">
        <w:t xml:space="preserve">• </w:t>
      </w:r>
      <w:r w:rsidRPr="00FE4723">
        <w:rPr>
          <w:b/>
          <w:bCs/>
        </w:rPr>
        <w:t>Languages:</w:t>
      </w:r>
      <w:r w:rsidRPr="00E0506C">
        <w:t xml:space="preserve"> Python (primary), Java</w:t>
      </w:r>
    </w:p>
    <w:p w14:paraId="16893E15" w14:textId="77777777" w:rsidR="00E0506C" w:rsidRDefault="00E0506C">
      <w:r w:rsidRPr="00E0506C">
        <w:t xml:space="preserve">• </w:t>
      </w:r>
      <w:r w:rsidRPr="00FE4723">
        <w:rPr>
          <w:b/>
          <w:bCs/>
        </w:rPr>
        <w:t>Tools:</w:t>
      </w:r>
      <w:r w:rsidRPr="00E0506C">
        <w:t xml:space="preserve"> Airflow, Prefect, </w:t>
      </w:r>
      <w:proofErr w:type="spellStart"/>
      <w:r w:rsidRPr="00E0506C">
        <w:t>Dagster</w:t>
      </w:r>
      <w:proofErr w:type="spellEnd"/>
      <w:r w:rsidRPr="00E0506C">
        <w:t xml:space="preserve">, DBT, Snowflake, Databricks </w:t>
      </w:r>
    </w:p>
    <w:p w14:paraId="14283719" w14:textId="77777777" w:rsidR="00E0506C" w:rsidRDefault="00E0506C">
      <w:r w:rsidRPr="00E0506C">
        <w:t xml:space="preserve">• </w:t>
      </w:r>
      <w:r w:rsidRPr="00FE4723">
        <w:rPr>
          <w:b/>
          <w:bCs/>
        </w:rPr>
        <w:t>Cloud:</w:t>
      </w:r>
      <w:r w:rsidRPr="00E0506C">
        <w:t xml:space="preserve"> AWS </w:t>
      </w:r>
    </w:p>
    <w:p w14:paraId="71BC7003" w14:textId="77777777" w:rsidR="00E0506C" w:rsidRDefault="00E0506C">
      <w:r w:rsidRPr="00E0506C">
        <w:t xml:space="preserve">• </w:t>
      </w:r>
      <w:r w:rsidRPr="00FE4723">
        <w:rPr>
          <w:b/>
          <w:bCs/>
        </w:rPr>
        <w:t>Focus Areas:</w:t>
      </w:r>
      <w:r w:rsidRPr="00E0506C">
        <w:t xml:space="preserve"> Data orchestration, compliance, scalability, lineage </w:t>
      </w:r>
    </w:p>
    <w:p w14:paraId="656C7722" w14:textId="77777777" w:rsidR="00E0506C" w:rsidRPr="00FE4723" w:rsidRDefault="00E0506C">
      <w:pPr>
        <w:rPr>
          <w:b/>
          <w:bCs/>
        </w:rPr>
      </w:pPr>
      <w:r w:rsidRPr="00FE4723">
        <w:rPr>
          <w:b/>
          <w:bCs/>
        </w:rPr>
        <w:t xml:space="preserve">Key Responsibilities </w:t>
      </w:r>
    </w:p>
    <w:p w14:paraId="1F3AE0E8" w14:textId="77777777" w:rsidR="00E0506C" w:rsidRDefault="00E0506C">
      <w:r w:rsidRPr="00E0506C">
        <w:t xml:space="preserve">• Design and implement scalable data orchestration and lineage systems </w:t>
      </w:r>
    </w:p>
    <w:p w14:paraId="26B13C5D" w14:textId="77777777" w:rsidR="00E0506C" w:rsidRDefault="00E0506C">
      <w:r w:rsidRPr="00E0506C">
        <w:t xml:space="preserve">• Build validation, transformation, and compliance workflows </w:t>
      </w:r>
    </w:p>
    <w:p w14:paraId="66F148EE" w14:textId="77777777" w:rsidR="00E0506C" w:rsidRDefault="00E0506C">
      <w:r w:rsidRPr="00E0506C">
        <w:t xml:space="preserve">• Optimize large-scale data storage for cost and performance </w:t>
      </w:r>
    </w:p>
    <w:p w14:paraId="6253594F" w14:textId="77777777" w:rsidR="00E0506C" w:rsidRDefault="00E0506C">
      <w:r w:rsidRPr="00E0506C">
        <w:t xml:space="preserve">• Own projects end-to-end, from architecture to production </w:t>
      </w:r>
    </w:p>
    <w:p w14:paraId="4195C2D6" w14:textId="77777777" w:rsidR="00E0506C" w:rsidRDefault="00E0506C">
      <w:r w:rsidRPr="00E0506C">
        <w:t xml:space="preserve">• Contribute as a generalist across the data platform and engineering stack </w:t>
      </w:r>
    </w:p>
    <w:p w14:paraId="745EFD31" w14:textId="77777777" w:rsidR="00E0506C" w:rsidRPr="00FE4723" w:rsidRDefault="00E0506C">
      <w:pPr>
        <w:rPr>
          <w:b/>
          <w:bCs/>
        </w:rPr>
      </w:pPr>
      <w:r w:rsidRPr="00FE4723">
        <w:rPr>
          <w:b/>
          <w:bCs/>
        </w:rPr>
        <w:t xml:space="preserve">Must-Have Qualifications </w:t>
      </w:r>
    </w:p>
    <w:p w14:paraId="3740A7BC" w14:textId="77777777" w:rsidR="00E0506C" w:rsidRDefault="00E0506C">
      <w:r w:rsidRPr="00E0506C">
        <w:t xml:space="preserve">• 6+ years of experience in data engineering (flexible for exceptional candidates with startup backgrounds) </w:t>
      </w:r>
    </w:p>
    <w:p w14:paraId="43DA752F" w14:textId="77777777" w:rsidR="00E0506C" w:rsidRDefault="00E0506C">
      <w:r w:rsidRPr="00E0506C">
        <w:t xml:space="preserve">• Exceptional Python skills </w:t>
      </w:r>
    </w:p>
    <w:p w14:paraId="4A773210" w14:textId="77777777" w:rsidR="00FE4723" w:rsidRDefault="00E0506C">
      <w:r w:rsidRPr="00E0506C">
        <w:t xml:space="preserve">• Experience with orchestration tools: Airflow, Prefect, or </w:t>
      </w:r>
      <w:proofErr w:type="spellStart"/>
      <w:r w:rsidRPr="00E0506C">
        <w:t>Dagster</w:t>
      </w:r>
      <w:proofErr w:type="spellEnd"/>
      <w:r w:rsidRPr="00E0506C">
        <w:t xml:space="preserve"> </w:t>
      </w:r>
    </w:p>
    <w:p w14:paraId="77B26709" w14:textId="77777777" w:rsidR="00FE4723" w:rsidRDefault="00E0506C">
      <w:r w:rsidRPr="00E0506C">
        <w:lastRenderedPageBreak/>
        <w:t xml:space="preserve">• Proficient in Snowflake or Databricks </w:t>
      </w:r>
    </w:p>
    <w:p w14:paraId="1AEB44CF" w14:textId="77777777" w:rsidR="00FE4723" w:rsidRDefault="00E0506C">
      <w:r w:rsidRPr="00E0506C">
        <w:t xml:space="preserve">• Strong AWS cloud experience </w:t>
      </w:r>
    </w:p>
    <w:p w14:paraId="0695A26A" w14:textId="77777777" w:rsidR="00FE4723" w:rsidRDefault="00E0506C">
      <w:r w:rsidRPr="00E0506C">
        <w:t xml:space="preserve">• Hands-on with DBT for data transformations, testing, and documentation </w:t>
      </w:r>
    </w:p>
    <w:p w14:paraId="3225669D" w14:textId="77777777" w:rsidR="00FE4723" w:rsidRDefault="00E0506C">
      <w:r w:rsidRPr="00E0506C">
        <w:t xml:space="preserve">• Java proficiency </w:t>
      </w:r>
    </w:p>
    <w:p w14:paraId="6EE6ABDF" w14:textId="77777777" w:rsidR="00FE4723" w:rsidRDefault="00E0506C">
      <w:r w:rsidRPr="00E0506C">
        <w:t xml:space="preserve">• Strong CS fundamentals and a technical undergraduate degree </w:t>
      </w:r>
    </w:p>
    <w:p w14:paraId="4E9D464A" w14:textId="77777777" w:rsidR="00FE4723" w:rsidRDefault="00E0506C">
      <w:r w:rsidRPr="00E0506C">
        <w:t xml:space="preserve">• Experience in early-stage startups (sub-30 person teams; seed or Series A) </w:t>
      </w:r>
    </w:p>
    <w:p w14:paraId="0EF86427" w14:textId="77777777" w:rsidR="00FE4723" w:rsidRDefault="00E0506C">
      <w:r w:rsidRPr="00E0506C">
        <w:t xml:space="preserve">• Genuine excitement about the AI infrastructure movement </w:t>
      </w:r>
    </w:p>
    <w:p w14:paraId="09ECDBB7" w14:textId="77777777" w:rsidR="00FE4723" w:rsidRDefault="00E0506C">
      <w:r w:rsidRPr="00E0506C">
        <w:t xml:space="preserve">• Must not have too many short stints Sub 2 years </w:t>
      </w:r>
    </w:p>
    <w:p w14:paraId="70560600" w14:textId="770B5C9D" w:rsidR="00FE4723" w:rsidRPr="00FE4723" w:rsidRDefault="00E0506C">
      <w:pPr>
        <w:rPr>
          <w:b/>
          <w:bCs/>
        </w:rPr>
      </w:pPr>
      <w:r w:rsidRPr="00FE4723">
        <w:rPr>
          <w:b/>
          <w:bCs/>
        </w:rPr>
        <w:t xml:space="preserve">Preferred Qualifications </w:t>
      </w:r>
    </w:p>
    <w:p w14:paraId="0D338DBA" w14:textId="77777777" w:rsidR="00FE4723" w:rsidRDefault="00E0506C">
      <w:r w:rsidRPr="00E0506C">
        <w:t xml:space="preserve">• Experience working with unstructured data (PDFs, videos, imaging) </w:t>
      </w:r>
    </w:p>
    <w:p w14:paraId="1EB21437" w14:textId="77777777" w:rsidR="00FE4723" w:rsidRDefault="00E0506C">
      <w:r w:rsidRPr="00E0506C">
        <w:t xml:space="preserve">• Familiarity with healthcare compliance (e.g., HIPAA) </w:t>
      </w:r>
    </w:p>
    <w:p w14:paraId="0CF8B0F6" w14:textId="77777777" w:rsidR="00FE4723" w:rsidRDefault="00E0506C">
      <w:r w:rsidRPr="00E0506C">
        <w:t xml:space="preserve">• Experience at companies with strong engineering cultures </w:t>
      </w:r>
    </w:p>
    <w:p w14:paraId="73A36EE7" w14:textId="77777777" w:rsidR="00FE4723" w:rsidRDefault="00E0506C">
      <w:r w:rsidRPr="00E0506C">
        <w:t xml:space="preserve">• Prior experience as a founding data engineer or early technical hire </w:t>
      </w:r>
    </w:p>
    <w:p w14:paraId="76B8A065" w14:textId="0ECA0415" w:rsidR="00E0506C" w:rsidRDefault="00E0506C"/>
    <w:sectPr w:rsidR="00E05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6C"/>
    <w:rsid w:val="009E05BC"/>
    <w:rsid w:val="00E0506C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6DCF"/>
  <w15:chartTrackingRefBased/>
  <w15:docId w15:val="{BF5EFE1C-09F3-4EA5-854C-196671BB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Kaufman</dc:creator>
  <cp:keywords/>
  <dc:description/>
  <cp:lastModifiedBy>Teresa Kaufman</cp:lastModifiedBy>
  <cp:revision>1</cp:revision>
  <dcterms:created xsi:type="dcterms:W3CDTF">2025-06-16T00:30:00Z</dcterms:created>
  <dcterms:modified xsi:type="dcterms:W3CDTF">2025-06-16T00:49:00Z</dcterms:modified>
</cp:coreProperties>
</file>