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FDB" w:rsidRDefault="006C0D30" w:rsidP="00597554">
      <w:pPr>
        <w:spacing w:line="600" w:lineRule="exact"/>
        <w:jc w:val="center"/>
        <w:rPr>
          <w:rFonts w:ascii="標楷體" w:eastAsia="標楷體" w:hAnsi="標楷體"/>
          <w:b/>
          <w:sz w:val="32"/>
        </w:rPr>
      </w:pPr>
      <w:r w:rsidRPr="00230C45">
        <w:rPr>
          <w:rFonts w:ascii="標楷體" w:eastAsia="標楷體" w:hAnsi="標楷體" w:hint="eastAsia"/>
          <w:b/>
          <w:sz w:val="40"/>
        </w:rPr>
        <w:t>新北市</w:t>
      </w:r>
      <w:r w:rsidR="009C2FDB" w:rsidRPr="006C0D30">
        <w:rPr>
          <w:rFonts w:ascii="標楷體" w:eastAsia="標楷體" w:hAnsi="標楷體" w:hint="eastAsia"/>
          <w:b/>
          <w:sz w:val="40"/>
        </w:rPr>
        <w:t>板橋區農會農業活力廣場-「農業櫥窗展 行銷新通路」展</w:t>
      </w:r>
      <w:r w:rsidR="00113FB4" w:rsidRPr="00230C45">
        <w:rPr>
          <w:rFonts w:ascii="標楷體" w:eastAsia="標楷體" w:hAnsi="標楷體" w:hint="eastAsia"/>
          <w:b/>
          <w:sz w:val="40"/>
        </w:rPr>
        <w:t>售</w:t>
      </w:r>
      <w:r w:rsidR="009C2FDB" w:rsidRPr="006C0D30">
        <w:rPr>
          <w:rFonts w:ascii="標楷體" w:eastAsia="標楷體" w:hAnsi="標楷體" w:hint="eastAsia"/>
          <w:b/>
          <w:sz w:val="40"/>
        </w:rPr>
        <w:t>申請辦法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2007.03.19訂定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2008.09.12修訂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2008.12.19修訂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2017.06.15修訂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2018.03.05修訂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2018.06.20修訂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2019.07.15修訂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2020.01.02修訂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2020.09.08修訂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230C45">
        <w:rPr>
          <w:rFonts w:ascii="標楷體" w:eastAsia="標楷體" w:hAnsi="標楷體" w:hint="eastAsia"/>
          <w:sz w:val="20"/>
        </w:rPr>
        <w:t>2023.</w:t>
      </w:r>
      <w:r w:rsidR="00230C45" w:rsidRPr="00230C45">
        <w:rPr>
          <w:rFonts w:ascii="標楷體" w:eastAsia="標楷體" w:hAnsi="標楷體" w:hint="eastAsia"/>
          <w:sz w:val="20"/>
        </w:rPr>
        <w:t>07</w:t>
      </w:r>
      <w:r w:rsidRPr="00230C45">
        <w:rPr>
          <w:rFonts w:ascii="標楷體" w:eastAsia="標楷體" w:hAnsi="標楷體" w:hint="eastAsia"/>
          <w:sz w:val="20"/>
        </w:rPr>
        <w:t>.</w:t>
      </w:r>
      <w:r w:rsidR="00230C45" w:rsidRPr="00230C45">
        <w:rPr>
          <w:rFonts w:ascii="標楷體" w:eastAsia="標楷體" w:hAnsi="標楷體" w:hint="eastAsia"/>
          <w:sz w:val="20"/>
        </w:rPr>
        <w:t>07</w:t>
      </w:r>
      <w:r w:rsidRPr="00230C45">
        <w:rPr>
          <w:rFonts w:ascii="標楷體" w:eastAsia="標楷體" w:hAnsi="標楷體" w:hint="eastAsia"/>
          <w:sz w:val="20"/>
        </w:rPr>
        <w:t>修訂</w:t>
      </w:r>
    </w:p>
    <w:p w:rsidR="00454397" w:rsidRDefault="00F449DC" w:rsidP="00597554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 w:rsidRPr="00F449DC">
        <w:rPr>
          <w:rFonts w:ascii="標楷體" w:eastAsia="標楷體" w:hAnsi="標楷體"/>
          <w:b/>
          <w:sz w:val="32"/>
        </w:rPr>
        <w:t>總則</w:t>
      </w:r>
    </w:p>
    <w:p w:rsidR="00F449DC" w:rsidRDefault="00F449DC" w:rsidP="00F449DC">
      <w:pPr>
        <w:pStyle w:val="a3"/>
        <w:spacing w:line="480" w:lineRule="exact"/>
        <w:ind w:leftChars="-1" w:left="1" w:hangingChars="1" w:hanging="3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   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本會秉持「愛台灣、愛農業」精神，為協助國產農產品直銷及拓展行銷新通路，特於本會第一大樓（板橋區府中路29號）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（捷運府中站1號出口）設立「農業活力廣場」，提供一處良好展售、展示活動場地及行銷新通路平台，以提供全國各鄉、鎮、市、地區農會更多促銷展售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之機會及銷售管道，並藉以促銷活動有效吸引人潮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刺激消費，提高消費者之購買意願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增加銷售質量，協助解決生產過剩，直接增加農民收益。由各縣市鄉鎮地區有意願展</w:t>
      </w:r>
      <w:r w:rsidR="00113FB4" w:rsidRPr="00230C45">
        <w:rPr>
          <w:rFonts w:ascii="標楷體" w:eastAsia="標楷體" w:hAnsi="標楷體" w:hint="eastAsia"/>
          <w:sz w:val="32"/>
          <w:szCs w:val="32"/>
        </w:rPr>
        <w:t>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農會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向本會提出</w:t>
      </w:r>
      <w:r w:rsidRPr="00AD14D5">
        <w:rPr>
          <w:rFonts w:ascii="標楷體" w:eastAsia="標楷體" w:hAnsi="標楷體" w:hint="eastAsia"/>
          <w:sz w:val="32"/>
          <w:szCs w:val="32"/>
        </w:rPr>
        <w:t>「農業櫥窗展 行銷新通路」展</w:t>
      </w:r>
      <w:r w:rsidR="00AD14D5" w:rsidRPr="00230C45">
        <w:rPr>
          <w:rFonts w:ascii="標楷體" w:eastAsia="標楷體" w:hAnsi="標楷體" w:hint="eastAsia"/>
          <w:sz w:val="32"/>
          <w:szCs w:val="32"/>
        </w:rPr>
        <w:t>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申請，經</w:t>
      </w:r>
      <w:r w:rsidRPr="00113FB4">
        <w:rPr>
          <w:rFonts w:ascii="標楷體" w:eastAsia="標楷體" w:hAnsi="標楷體" w:hint="eastAsia"/>
          <w:sz w:val="32"/>
          <w:szCs w:val="32"/>
        </w:rPr>
        <w:t>本會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同意後，協助各展</w:t>
      </w:r>
      <w:r w:rsidR="00113FB4" w:rsidRPr="00230C45">
        <w:rPr>
          <w:rFonts w:ascii="標楷體" w:eastAsia="標楷體" w:hAnsi="標楷體" w:hint="eastAsia"/>
          <w:sz w:val="32"/>
          <w:szCs w:val="32"/>
        </w:rPr>
        <w:t>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單位進行展售、展示場地規劃及後續行銷活動企劃，並期望達成下列目的</w:t>
      </w:r>
      <w:r w:rsidRPr="009A485C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：</w:t>
      </w:r>
    </w:p>
    <w:p w:rsidR="00F449DC" w:rsidRPr="00F449DC" w:rsidRDefault="00F449DC" w:rsidP="00F449DC">
      <w:pPr>
        <w:pStyle w:val="a3"/>
        <w:numPr>
          <w:ilvl w:val="0"/>
          <w:numId w:val="2"/>
        </w:numPr>
        <w:spacing w:line="480" w:lineRule="exact"/>
        <w:ind w:leftChars="0" w:left="993" w:hanging="993"/>
        <w:rPr>
          <w:rFonts w:ascii="標楷體" w:eastAsia="標楷體" w:hAnsi="標楷體"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透過本廣場營造新市場開發及展售、展示、促銷活動推廣，提高消費者對優良國產農特產品品牌知名度與品質認知，另藉由末端展售活動之規範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以加強產地農產品分級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、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包裝與標示制度，提昇國產農特產品品牌市場競爭力。</w:t>
      </w:r>
    </w:p>
    <w:p w:rsidR="00F449DC" w:rsidRPr="00F449DC" w:rsidRDefault="00F449DC" w:rsidP="00F449DC">
      <w:pPr>
        <w:pStyle w:val="a3"/>
        <w:numPr>
          <w:ilvl w:val="0"/>
          <w:numId w:val="2"/>
        </w:numPr>
        <w:spacing w:line="480" w:lineRule="exact"/>
        <w:ind w:leftChars="0" w:left="993" w:hanging="993"/>
        <w:rPr>
          <w:rFonts w:ascii="標楷體" w:eastAsia="標楷體" w:hAnsi="標楷體"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為消費者把關，遴選優質、健康、安全之農產品並以合理價格販售，取得消費者認同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以建立生產者與消費者溝通與互信機制</w:t>
      </w:r>
      <w:r w:rsidR="006C0D30" w:rsidRPr="00230C45">
        <w:rPr>
          <w:rFonts w:ascii="標楷體" w:eastAsia="標楷體" w:hAnsi="標楷體" w:hint="eastAsia"/>
          <w:sz w:val="32"/>
          <w:szCs w:val="32"/>
        </w:rPr>
        <w:t>、</w:t>
      </w:r>
      <w:r w:rsidR="00AD14D5" w:rsidRPr="00230C45">
        <w:rPr>
          <w:rFonts w:ascii="標楷體" w:eastAsia="標楷體" w:hAnsi="標楷體" w:hint="eastAsia"/>
          <w:sz w:val="32"/>
          <w:szCs w:val="32"/>
        </w:rPr>
        <w:t>增加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消費資訊取得及良好銷售推廣管道。</w:t>
      </w:r>
    </w:p>
    <w:p w:rsidR="00F449DC" w:rsidRPr="00F449DC" w:rsidRDefault="00F449DC" w:rsidP="00F449DC">
      <w:pPr>
        <w:pStyle w:val="a3"/>
        <w:numPr>
          <w:ilvl w:val="0"/>
          <w:numId w:val="2"/>
        </w:numPr>
        <w:spacing w:line="480" w:lineRule="exact"/>
        <w:ind w:leftChars="0" w:left="993" w:hanging="993"/>
        <w:rPr>
          <w:rFonts w:ascii="標楷體" w:eastAsia="標楷體" w:hAnsi="標楷體"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連結板橋三鐵共構交通地利之便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及捷運大眾運輸動線所形成之一日生活圈，提供大台北生活圈居民良好休閒活動去處，提昇國人生活品質；並</w:t>
      </w:r>
      <w:r w:rsidRPr="00AD7BF0">
        <w:rPr>
          <w:rFonts w:ascii="標楷體" w:eastAsia="標楷體" w:hAnsi="標楷體" w:hint="eastAsia"/>
          <w:sz w:val="32"/>
          <w:szCs w:val="32"/>
        </w:rPr>
        <w:t>可</w:t>
      </w:r>
      <w:r w:rsidR="00085128" w:rsidRPr="00AD7BF0">
        <w:rPr>
          <w:rFonts w:ascii="標楷體" w:eastAsia="標楷體" w:hAnsi="標楷體" w:hint="eastAsia"/>
          <w:sz w:val="32"/>
          <w:szCs w:val="32"/>
        </w:rPr>
        <w:t>藉由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政策宣導或公益社團活動，達到公益宣導目的。</w:t>
      </w:r>
    </w:p>
    <w:p w:rsidR="00F449DC" w:rsidRDefault="00F449DC" w:rsidP="00597554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展</w:t>
      </w:r>
      <w:r w:rsidR="0005004E" w:rsidRPr="00AD7BF0">
        <w:rPr>
          <w:rFonts w:ascii="標楷體" w:eastAsia="標楷體" w:hAnsi="標楷體" w:hint="eastAsia"/>
          <w:b/>
          <w:sz w:val="32"/>
        </w:rPr>
        <w:t>售</w:t>
      </w:r>
      <w:r>
        <w:rPr>
          <w:rFonts w:ascii="標楷體" w:eastAsia="標楷體" w:hAnsi="標楷體" w:hint="eastAsia"/>
          <w:b/>
          <w:sz w:val="32"/>
        </w:rPr>
        <w:t>資格</w:t>
      </w:r>
    </w:p>
    <w:p w:rsidR="00F449DC" w:rsidRDefault="00F449DC" w:rsidP="00A030DB">
      <w:pPr>
        <w:pStyle w:val="a3"/>
        <w:spacing w:line="480" w:lineRule="exact"/>
        <w:ind w:leftChars="0" w:left="993"/>
        <w:jc w:val="both"/>
        <w:rPr>
          <w:rFonts w:ascii="標楷體" w:eastAsia="標楷體" w:hAnsi="標楷體"/>
          <w:b/>
          <w:sz w:val="32"/>
        </w:rPr>
      </w:pPr>
      <w:r w:rsidRPr="00F449DC">
        <w:rPr>
          <w:rFonts w:ascii="標楷體" w:eastAsia="標楷體" w:hAnsi="標楷體" w:hint="eastAsia"/>
          <w:color w:val="000000"/>
          <w:sz w:val="32"/>
          <w:szCs w:val="32"/>
        </w:rPr>
        <w:t>全國各（縣）市、鄉、鎮、地區農會、或農業、學術機關團體。各申請單位並得以其輔導之基層農會、或產銷班為聯合展售單位，展售產品均需為自有產物、產品，不得販售由他處進貨之產物、產品。</w:t>
      </w:r>
    </w:p>
    <w:p w:rsidR="00F449DC" w:rsidRDefault="00F449DC" w:rsidP="00F153CC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申請方式</w:t>
      </w:r>
    </w:p>
    <w:p w:rsidR="00F449DC" w:rsidRPr="00F449DC" w:rsidRDefault="00F449DC" w:rsidP="00C56F85">
      <w:pPr>
        <w:pStyle w:val="a3"/>
        <w:numPr>
          <w:ilvl w:val="0"/>
          <w:numId w:val="3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申請</w:t>
      </w:r>
      <w:r w:rsidR="00C97F76" w:rsidRPr="00C56F85">
        <w:rPr>
          <w:rFonts w:ascii="標楷體" w:eastAsia="標楷體" w:hAnsi="標楷體" w:hint="eastAsia"/>
          <w:sz w:val="32"/>
          <w:szCs w:val="32"/>
        </w:rPr>
        <w:t>流程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：</w:t>
      </w:r>
      <w:r w:rsidR="00C97F76" w:rsidRPr="00C56F85">
        <w:rPr>
          <w:rFonts w:ascii="標楷體" w:eastAsia="標楷體" w:hAnsi="標楷體" w:hint="eastAsia"/>
          <w:sz w:val="32"/>
          <w:szCs w:val="32"/>
        </w:rPr>
        <w:t>1.</w:t>
      </w:r>
      <w:r w:rsidRPr="00C56F85">
        <w:rPr>
          <w:rFonts w:ascii="標楷體" w:eastAsia="標楷體" w:hAnsi="標楷體"/>
          <w:sz w:val="32"/>
          <w:szCs w:val="32"/>
        </w:rPr>
        <w:t>請</w:t>
      </w:r>
      <w:r w:rsidRPr="00C56F85">
        <w:rPr>
          <w:rFonts w:ascii="標楷體" w:eastAsia="標楷體" w:hAnsi="標楷體" w:hint="eastAsia"/>
          <w:sz w:val="32"/>
          <w:szCs w:val="32"/>
        </w:rPr>
        <w:t>先洽詢保留活動檔期→</w:t>
      </w:r>
      <w:r w:rsidR="00C97F76" w:rsidRPr="00C56F85">
        <w:rPr>
          <w:rFonts w:ascii="標楷體" w:eastAsia="標楷體" w:hAnsi="標楷體" w:hint="eastAsia"/>
          <w:sz w:val="32"/>
          <w:szCs w:val="32"/>
        </w:rPr>
        <w:t>2.</w:t>
      </w:r>
      <w:r w:rsidRPr="00C56F85">
        <w:rPr>
          <w:rFonts w:ascii="標楷體" w:eastAsia="標楷體" w:hAnsi="標楷體" w:hint="eastAsia"/>
          <w:sz w:val="32"/>
          <w:szCs w:val="32"/>
        </w:rPr>
        <w:t>預</w:t>
      </w:r>
      <w:r w:rsidRPr="00C97F76">
        <w:rPr>
          <w:rFonts w:ascii="標楷體" w:eastAsia="標楷體" w:hAnsi="標楷體" w:hint="eastAsia"/>
          <w:sz w:val="32"/>
          <w:szCs w:val="32"/>
        </w:rPr>
        <w:t>先送審展</w:t>
      </w:r>
      <w:r w:rsidR="00EE4865" w:rsidRPr="00C97F76">
        <w:rPr>
          <w:rFonts w:ascii="標楷體" w:eastAsia="標楷體" w:hAnsi="標楷體" w:hint="eastAsia"/>
          <w:sz w:val="32"/>
          <w:szCs w:val="32"/>
        </w:rPr>
        <w:t>售</w:t>
      </w:r>
      <w:r w:rsidR="00C97F76" w:rsidRPr="00C56F85">
        <w:rPr>
          <w:rFonts w:ascii="標楷體" w:eastAsia="標楷體" w:hAnsi="標楷體" w:hint="eastAsia"/>
          <w:sz w:val="32"/>
          <w:szCs w:val="32"/>
        </w:rPr>
        <w:t>產品</w:t>
      </w:r>
      <w:r w:rsidRPr="00C97F76">
        <w:rPr>
          <w:rFonts w:ascii="標楷體" w:eastAsia="標楷體" w:hAnsi="標楷體" w:hint="eastAsia"/>
          <w:sz w:val="32"/>
          <w:szCs w:val="32"/>
        </w:rPr>
        <w:t>明細表→</w:t>
      </w:r>
      <w:r w:rsidR="00C97F76" w:rsidRPr="00C56F85">
        <w:rPr>
          <w:rFonts w:ascii="標楷體" w:eastAsia="標楷體" w:hAnsi="標楷體" w:hint="eastAsia"/>
          <w:sz w:val="32"/>
          <w:szCs w:val="32"/>
        </w:rPr>
        <w:t>3.</w:t>
      </w:r>
      <w:r w:rsidRPr="00C56F85">
        <w:rPr>
          <w:rFonts w:ascii="標楷體" w:eastAsia="標楷體" w:hAnsi="標楷體"/>
          <w:sz w:val="32"/>
          <w:szCs w:val="32"/>
        </w:rPr>
        <w:t>填</w:t>
      </w:r>
      <w:r w:rsidRPr="008D1B20">
        <w:rPr>
          <w:rFonts w:ascii="標楷體" w:eastAsia="標楷體" w:hAnsi="標楷體"/>
          <w:color w:val="000000"/>
          <w:sz w:val="32"/>
          <w:szCs w:val="32"/>
        </w:rPr>
        <w:t>妥展</w:t>
      </w:r>
      <w:r w:rsidR="00597554" w:rsidRPr="00C56F85">
        <w:rPr>
          <w:rFonts w:ascii="標楷體" w:eastAsia="標楷體" w:hAnsi="標楷體"/>
          <w:sz w:val="32"/>
          <w:szCs w:val="32"/>
        </w:rPr>
        <w:t>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申請表、</w:t>
      </w:r>
      <w:r w:rsidRPr="008D1B20">
        <w:rPr>
          <w:rFonts w:eastAsia="標楷體" w:hint="eastAsia"/>
          <w:color w:val="000000"/>
          <w:sz w:val="32"/>
          <w:szCs w:val="32"/>
        </w:rPr>
        <w:t>展</w:t>
      </w:r>
      <w:r w:rsidR="00597554" w:rsidRPr="00C56F85">
        <w:rPr>
          <w:rFonts w:eastAsia="標楷體" w:hint="eastAsia"/>
          <w:sz w:val="32"/>
          <w:szCs w:val="32"/>
        </w:rPr>
        <w:t>售</w:t>
      </w:r>
      <w:r w:rsidRPr="008D1B20">
        <w:rPr>
          <w:rFonts w:eastAsia="標楷體" w:hint="eastAsia"/>
          <w:color w:val="000000"/>
          <w:sz w:val="32"/>
          <w:szCs w:val="32"/>
        </w:rPr>
        <w:t>產品明細表、</w:t>
      </w:r>
      <w:r w:rsidR="00400598" w:rsidRPr="00C56F85">
        <w:rPr>
          <w:rFonts w:eastAsia="標楷體" w:hint="eastAsia"/>
          <w:sz w:val="32"/>
          <w:szCs w:val="32"/>
        </w:rPr>
        <w:t>推介</w:t>
      </w:r>
      <w:r w:rsidRPr="00C56F85">
        <w:rPr>
          <w:rFonts w:ascii="標楷體" w:eastAsia="標楷體" w:hAnsi="標楷體" w:hint="eastAsia"/>
          <w:sz w:val="32"/>
          <w:szCs w:val="32"/>
          <w:shd w:val="clear" w:color="auto" w:fill="FFFFFF"/>
        </w:rPr>
        <w:t>展</w:t>
      </w:r>
      <w:r w:rsidR="00597554" w:rsidRPr="00C56F85">
        <w:rPr>
          <w:rFonts w:ascii="標楷體" w:eastAsia="標楷體" w:hAnsi="標楷體" w:hint="eastAsia"/>
          <w:sz w:val="32"/>
          <w:szCs w:val="32"/>
          <w:shd w:val="clear" w:color="auto" w:fill="FFFFFF"/>
        </w:rPr>
        <w:t>售</w:t>
      </w:r>
      <w:r w:rsidR="00400598" w:rsidRPr="00C56F85">
        <w:rPr>
          <w:rFonts w:ascii="標楷體" w:eastAsia="標楷體" w:hAnsi="標楷體" w:hint="eastAsia"/>
          <w:sz w:val="32"/>
          <w:szCs w:val="32"/>
          <w:shd w:val="clear" w:color="auto" w:fill="FFFFFF"/>
        </w:rPr>
        <w:t>單位</w:t>
      </w:r>
      <w:r w:rsidRPr="008D1B20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報名表</w:t>
      </w:r>
      <w:r w:rsidRPr="008D1B20">
        <w:rPr>
          <w:rFonts w:ascii="標楷體" w:eastAsia="標楷體" w:hAnsi="標楷體"/>
          <w:color w:val="000000"/>
          <w:sz w:val="32"/>
          <w:szCs w:val="32"/>
        </w:rPr>
        <w:t>（</w:t>
      </w:r>
      <w:r w:rsidR="00C56F85">
        <w:rPr>
          <w:rFonts w:ascii="標楷體" w:eastAsia="標楷體" w:hAnsi="標楷體"/>
          <w:color w:val="000000"/>
          <w:sz w:val="32"/>
          <w:szCs w:val="32"/>
        </w:rPr>
        <w:t>如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附件一、附件二、附件三</w:t>
      </w:r>
      <w:r w:rsidRPr="008D1B20">
        <w:rPr>
          <w:rFonts w:ascii="標楷體" w:eastAsia="標楷體" w:hAnsi="標楷體"/>
          <w:color w:val="000000"/>
          <w:sz w:val="32"/>
          <w:szCs w:val="32"/>
        </w:rPr>
        <w:t>），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於預定</w:t>
      </w:r>
      <w:r w:rsidRPr="0085200D">
        <w:rPr>
          <w:rFonts w:ascii="標楷體" w:eastAsia="標楷體" w:hAnsi="標楷體" w:hint="eastAsia"/>
          <w:color w:val="000000"/>
          <w:sz w:val="32"/>
          <w:szCs w:val="32"/>
        </w:rPr>
        <w:t>展</w:t>
      </w:r>
      <w:r w:rsidR="00597554" w:rsidRPr="00C56F85">
        <w:rPr>
          <w:rFonts w:eastAsia="標楷體" w:hint="eastAsia"/>
          <w:sz w:val="32"/>
          <w:szCs w:val="32"/>
        </w:rPr>
        <w:t>售</w:t>
      </w:r>
      <w:r w:rsidRPr="00C56F85">
        <w:rPr>
          <w:rFonts w:ascii="標楷體" w:eastAsia="標楷體" w:hAnsi="標楷體" w:hint="eastAsia"/>
          <w:sz w:val="32"/>
          <w:szCs w:val="32"/>
        </w:rPr>
        <w:t>日</w:t>
      </w:r>
      <w:r w:rsidR="00597554" w:rsidRPr="00C56F85">
        <w:rPr>
          <w:rFonts w:ascii="標楷體" w:eastAsia="標楷體" w:hAnsi="標楷體" w:hint="eastAsia"/>
          <w:sz w:val="32"/>
          <w:szCs w:val="32"/>
        </w:rPr>
        <w:t>1個月</w:t>
      </w:r>
      <w:r w:rsidRPr="0085200D">
        <w:rPr>
          <w:rFonts w:ascii="標楷體" w:eastAsia="標楷體" w:hAnsi="標楷體" w:hint="eastAsia"/>
          <w:color w:val="000000"/>
          <w:sz w:val="32"/>
          <w:szCs w:val="32"/>
        </w:rPr>
        <w:t>前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5200D">
        <w:rPr>
          <w:rFonts w:ascii="標楷體" w:eastAsia="標楷體" w:hAnsi="標楷體" w:hint="eastAsia"/>
          <w:color w:val="000000"/>
          <w:sz w:val="32"/>
          <w:szCs w:val="32"/>
        </w:rPr>
        <w:t>公文</w:t>
      </w:r>
      <w:r w:rsidR="005448AC" w:rsidRPr="00C56F85">
        <w:rPr>
          <w:rFonts w:ascii="標楷體" w:eastAsia="標楷體" w:hAnsi="標楷體" w:hint="eastAsia"/>
          <w:sz w:val="32"/>
          <w:szCs w:val="32"/>
        </w:rPr>
        <w:t>正本</w:t>
      </w:r>
      <w:r w:rsidRPr="0085200D">
        <w:rPr>
          <w:rFonts w:ascii="標楷體" w:eastAsia="標楷體" w:hAnsi="標楷體" w:hint="eastAsia"/>
          <w:color w:val="000000"/>
          <w:sz w:val="32"/>
          <w:szCs w:val="32"/>
        </w:rPr>
        <w:t>函寄</w:t>
      </w:r>
      <w:r w:rsidRPr="0085200D">
        <w:rPr>
          <w:rFonts w:ascii="標楷體" w:eastAsia="標楷體" w:hAnsi="標楷體"/>
          <w:color w:val="000000"/>
          <w:sz w:val="32"/>
          <w:szCs w:val="32"/>
        </w:rPr>
        <w:t>本</w:t>
      </w:r>
      <w:r w:rsidRPr="0085200D">
        <w:rPr>
          <w:rFonts w:ascii="標楷體" w:eastAsia="標楷體" w:hAnsi="標楷體" w:hint="eastAsia"/>
          <w:color w:val="000000"/>
          <w:sz w:val="32"/>
          <w:szCs w:val="32"/>
        </w:rPr>
        <w:t>會</w:t>
      </w:r>
      <w:r w:rsidR="00F153CC" w:rsidRPr="00F153CC">
        <w:rPr>
          <w:rFonts w:ascii="標楷體" w:eastAsia="標楷體" w:hAnsi="標楷體" w:hint="eastAsia"/>
          <w:sz w:val="32"/>
          <w:szCs w:val="32"/>
        </w:rPr>
        <w:t>申請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（地址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：220新北市板橋區府中路29號）</w:t>
      </w:r>
      <w:r w:rsidR="005448AC" w:rsidRPr="00C56F85">
        <w:rPr>
          <w:rFonts w:ascii="標楷體" w:eastAsia="標楷體" w:hAnsi="標楷體" w:hint="eastAsia"/>
          <w:sz w:val="32"/>
          <w:szCs w:val="32"/>
        </w:rPr>
        <w:t>，</w:t>
      </w:r>
      <w:r w:rsidR="00F153CC" w:rsidRPr="00C56F85">
        <w:rPr>
          <w:rFonts w:ascii="標楷體" w:eastAsia="標楷體" w:hAnsi="標楷體" w:hint="eastAsia"/>
          <w:sz w:val="32"/>
          <w:szCs w:val="32"/>
        </w:rPr>
        <w:t>並將</w:t>
      </w:r>
      <w:r w:rsidR="005448AC" w:rsidRPr="00C56F85">
        <w:rPr>
          <w:rFonts w:ascii="標楷體" w:eastAsia="標楷體" w:hAnsi="標楷體" w:hint="eastAsia"/>
          <w:sz w:val="32"/>
          <w:szCs w:val="32"/>
        </w:rPr>
        <w:t>公文副本函寄新北市政府農業局</w:t>
      </w:r>
      <w:r w:rsidR="00F153CC" w:rsidRPr="00C56F85">
        <w:rPr>
          <w:rFonts w:ascii="標楷體" w:eastAsia="標楷體" w:hAnsi="標楷體" w:hint="eastAsia"/>
          <w:sz w:val="32"/>
          <w:szCs w:val="32"/>
        </w:rPr>
        <w:t>(地址：220新北市板橋區中山路1段161號22樓)</w:t>
      </w:r>
      <w:r w:rsidR="005448AC" w:rsidRPr="00C56F85">
        <w:rPr>
          <w:rFonts w:ascii="標楷體" w:eastAsia="標楷體" w:hAnsi="標楷體" w:hint="eastAsia"/>
          <w:sz w:val="32"/>
          <w:szCs w:val="32"/>
        </w:rPr>
        <w:t>及板橋區公所</w:t>
      </w:r>
      <w:r w:rsidR="00F153CC" w:rsidRPr="00C56F85">
        <w:rPr>
          <w:rFonts w:ascii="標楷體" w:eastAsia="標楷體" w:hAnsi="標楷體" w:hint="eastAsia"/>
          <w:sz w:val="32"/>
          <w:szCs w:val="32"/>
        </w:rPr>
        <w:t>(地址：220新北市板橋區府中路30號)</w:t>
      </w:r>
      <w:r w:rsidRPr="00C56F85">
        <w:rPr>
          <w:rFonts w:ascii="標楷體" w:eastAsia="標楷體" w:hAnsi="標楷體" w:hint="eastAsia"/>
          <w:sz w:val="32"/>
          <w:szCs w:val="32"/>
        </w:rPr>
        <w:t>。</w:t>
      </w:r>
    </w:p>
    <w:p w:rsidR="00F449DC" w:rsidRPr="00F449DC" w:rsidRDefault="00F449DC" w:rsidP="00F449DC">
      <w:pPr>
        <w:pStyle w:val="a3"/>
        <w:numPr>
          <w:ilvl w:val="0"/>
          <w:numId w:val="3"/>
        </w:numPr>
        <w:spacing w:line="480" w:lineRule="exact"/>
        <w:ind w:leftChars="0" w:left="993" w:hanging="993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諮詢窗口：</w:t>
      </w:r>
    </w:p>
    <w:p w:rsidR="00F449DC" w:rsidRPr="00C56F85" w:rsidRDefault="00922DE7" w:rsidP="00F449DC">
      <w:pPr>
        <w:pStyle w:val="a3"/>
        <w:numPr>
          <w:ilvl w:val="1"/>
          <w:numId w:val="3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展</w:t>
      </w:r>
      <w:r w:rsidR="00F153CC" w:rsidRPr="00C56F85">
        <w:rPr>
          <w:rFonts w:ascii="標楷體" w:eastAsia="標楷體" w:hAnsi="標楷體" w:hint="eastAsia"/>
          <w:sz w:val="32"/>
          <w:szCs w:val="32"/>
        </w:rPr>
        <w:t>售</w:t>
      </w:r>
      <w:r w:rsidRPr="00C56F85">
        <w:rPr>
          <w:rFonts w:ascii="標楷體" w:eastAsia="標楷體" w:hAnsi="標楷體" w:hint="eastAsia"/>
          <w:sz w:val="32"/>
          <w:szCs w:val="32"/>
        </w:rPr>
        <w:t>申請事宜：推廣部 農事主辦</w:t>
      </w:r>
    </w:p>
    <w:p w:rsidR="00922DE7" w:rsidRPr="00C56F85" w:rsidRDefault="00922DE7" w:rsidP="00922DE7">
      <w:pPr>
        <w:pStyle w:val="a3"/>
        <w:spacing w:line="480" w:lineRule="exact"/>
        <w:ind w:leftChars="0" w:left="958"/>
        <w:rPr>
          <w:rFonts w:ascii="標楷體" w:eastAsia="標楷體" w:hAnsi="標楷體"/>
          <w:sz w:val="32"/>
          <w:szCs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電話：</w:t>
      </w:r>
      <w:r w:rsidRPr="00C56F85">
        <w:rPr>
          <w:rFonts w:ascii="標楷體" w:eastAsia="標楷體" w:hAnsi="標楷體"/>
          <w:sz w:val="32"/>
          <w:szCs w:val="32"/>
        </w:rPr>
        <w:t>02-</w:t>
      </w:r>
      <w:r w:rsidRPr="00C56F85">
        <w:rPr>
          <w:rFonts w:ascii="標楷體" w:eastAsia="標楷體" w:hAnsi="標楷體" w:hint="eastAsia"/>
          <w:sz w:val="32"/>
          <w:szCs w:val="32"/>
        </w:rPr>
        <w:t>89656868分機1355</w:t>
      </w:r>
    </w:p>
    <w:p w:rsidR="00F153CC" w:rsidRPr="00C56F85" w:rsidRDefault="00F153CC" w:rsidP="00922DE7">
      <w:pPr>
        <w:pStyle w:val="a3"/>
        <w:spacing w:line="480" w:lineRule="exact"/>
        <w:ind w:leftChars="0" w:left="958"/>
        <w:rPr>
          <w:rFonts w:ascii="標楷體" w:eastAsia="標楷體" w:hAnsi="標楷體"/>
          <w:sz w:val="32"/>
          <w:szCs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傳真：02-29698669</w:t>
      </w:r>
    </w:p>
    <w:p w:rsidR="00922DE7" w:rsidRPr="00C56F85" w:rsidRDefault="00761BC5" w:rsidP="00922DE7">
      <w:pPr>
        <w:pStyle w:val="a3"/>
        <w:spacing w:line="480" w:lineRule="exact"/>
        <w:ind w:leftChars="0" w:left="958"/>
        <w:rPr>
          <w:rFonts w:ascii="標楷體" w:eastAsia="標楷體" w:hAnsi="標楷體"/>
          <w:b/>
          <w:sz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郵件信箱：aea@pcfarm.org.tw</w:t>
      </w:r>
    </w:p>
    <w:p w:rsidR="00922DE7" w:rsidRPr="00C56F85" w:rsidRDefault="00922DE7" w:rsidP="00F449DC">
      <w:pPr>
        <w:pStyle w:val="a3"/>
        <w:numPr>
          <w:ilvl w:val="1"/>
          <w:numId w:val="3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展</w:t>
      </w:r>
      <w:r w:rsidR="00597554" w:rsidRPr="00C56F85">
        <w:rPr>
          <w:rFonts w:eastAsia="標楷體" w:hint="eastAsia"/>
          <w:sz w:val="32"/>
          <w:szCs w:val="32"/>
        </w:rPr>
        <w:t>售</w:t>
      </w:r>
      <w:r w:rsidRPr="00C56F85">
        <w:rPr>
          <w:rFonts w:ascii="標楷體" w:eastAsia="標楷體" w:hAnsi="標楷體" w:hint="eastAsia"/>
          <w:sz w:val="32"/>
          <w:szCs w:val="32"/>
        </w:rPr>
        <w:t>場地事宜：供銷部</w:t>
      </w:r>
    </w:p>
    <w:p w:rsidR="00761BC5" w:rsidRPr="00C56F85" w:rsidRDefault="00761BC5" w:rsidP="00761BC5">
      <w:pPr>
        <w:pStyle w:val="a3"/>
        <w:spacing w:line="480" w:lineRule="exact"/>
        <w:ind w:leftChars="0" w:left="958"/>
        <w:rPr>
          <w:rFonts w:ascii="標楷體" w:eastAsia="標楷體" w:hAnsi="標楷體"/>
          <w:sz w:val="32"/>
          <w:szCs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電話：</w:t>
      </w:r>
      <w:r w:rsidRPr="00C56F85">
        <w:rPr>
          <w:rFonts w:ascii="標楷體" w:eastAsia="標楷體" w:hAnsi="標楷體"/>
          <w:sz w:val="32"/>
          <w:szCs w:val="32"/>
        </w:rPr>
        <w:t>02-</w:t>
      </w:r>
      <w:r w:rsidRPr="00C56F85">
        <w:rPr>
          <w:rFonts w:ascii="標楷體" w:eastAsia="標楷體" w:hAnsi="標楷體" w:hint="eastAsia"/>
          <w:sz w:val="32"/>
          <w:szCs w:val="32"/>
        </w:rPr>
        <w:t>89656868分機1728</w:t>
      </w:r>
    </w:p>
    <w:p w:rsidR="00761BC5" w:rsidRDefault="00761BC5" w:rsidP="00761BC5">
      <w:pPr>
        <w:pStyle w:val="a3"/>
        <w:spacing w:line="480" w:lineRule="exact"/>
        <w:ind w:leftChars="0" w:left="958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傳真：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02-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29698669</w:t>
      </w:r>
    </w:p>
    <w:p w:rsidR="00F449DC" w:rsidRPr="00C56F85" w:rsidRDefault="00F449DC" w:rsidP="001B7925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展</w:t>
      </w:r>
      <w:r w:rsidR="001B7925" w:rsidRPr="00C56F85">
        <w:rPr>
          <w:rFonts w:eastAsia="標楷體" w:hint="eastAsia"/>
          <w:b/>
          <w:sz w:val="32"/>
          <w:szCs w:val="32"/>
        </w:rPr>
        <w:t>售</w:t>
      </w:r>
      <w:r w:rsidRPr="00C56F85">
        <w:rPr>
          <w:rFonts w:ascii="標楷體" w:eastAsia="標楷體" w:hAnsi="標楷體" w:hint="eastAsia"/>
          <w:b/>
          <w:sz w:val="32"/>
        </w:rPr>
        <w:t>費用</w:t>
      </w:r>
    </w:p>
    <w:p w:rsidR="009C2FDB" w:rsidRPr="009C2FDB" w:rsidRDefault="009C2FDB" w:rsidP="009C2FDB">
      <w:pPr>
        <w:pStyle w:val="a3"/>
        <w:numPr>
          <w:ilvl w:val="0"/>
          <w:numId w:val="4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展</w:t>
      </w:r>
      <w:r w:rsidR="001B7925" w:rsidRPr="00C56F85">
        <w:rPr>
          <w:rFonts w:eastAsia="標楷體" w:hint="eastAsia"/>
          <w:sz w:val="32"/>
          <w:szCs w:val="32"/>
        </w:rPr>
        <w:t>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場地免收租金。</w:t>
      </w:r>
    </w:p>
    <w:p w:rsidR="009C2FDB" w:rsidRPr="009C2FDB" w:rsidRDefault="009C2FDB" w:rsidP="009C2FDB">
      <w:pPr>
        <w:pStyle w:val="a3"/>
        <w:numPr>
          <w:ilvl w:val="0"/>
          <w:numId w:val="4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每一攤位每日酌收清潔費</w:t>
      </w:r>
      <w:r w:rsidRPr="00607CEF">
        <w:rPr>
          <w:rFonts w:ascii="標楷體" w:eastAsia="標楷體" w:hAnsi="標楷體" w:hint="eastAsia"/>
          <w:color w:val="000000"/>
          <w:sz w:val="32"/>
          <w:szCs w:val="32"/>
        </w:rPr>
        <w:t>500元。</w:t>
      </w:r>
    </w:p>
    <w:p w:rsidR="009C2FDB" w:rsidRPr="00C97F76" w:rsidRDefault="00C97F76" w:rsidP="00A030DB">
      <w:pPr>
        <w:pStyle w:val="a3"/>
        <w:numPr>
          <w:ilvl w:val="0"/>
          <w:numId w:val="4"/>
        </w:numPr>
        <w:spacing w:line="480" w:lineRule="exact"/>
        <w:ind w:leftChars="0" w:left="993" w:hanging="995"/>
        <w:jc w:val="both"/>
        <w:rPr>
          <w:rFonts w:ascii="標楷體" w:eastAsia="標楷體" w:hAnsi="標楷體"/>
          <w:b/>
          <w:sz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展售</w:t>
      </w:r>
      <w:r w:rsidR="009C2FDB" w:rsidRPr="00C97F76">
        <w:rPr>
          <w:rFonts w:ascii="標楷體" w:eastAsia="標楷體" w:hAnsi="標楷體" w:hint="eastAsia"/>
          <w:sz w:val="32"/>
          <w:szCs w:val="32"/>
        </w:rPr>
        <w:t>單位繳交保證金3,000元。(展</w:t>
      </w:r>
      <w:r w:rsidRPr="00C56F85">
        <w:rPr>
          <w:rFonts w:ascii="標楷體" w:eastAsia="標楷體" w:hAnsi="標楷體" w:hint="eastAsia"/>
          <w:sz w:val="32"/>
          <w:szCs w:val="32"/>
        </w:rPr>
        <w:t>售結束</w:t>
      </w:r>
      <w:r w:rsidR="009C2FDB" w:rsidRPr="00C56F85">
        <w:rPr>
          <w:rFonts w:ascii="標楷體" w:eastAsia="標楷體" w:hAnsi="標楷體" w:hint="eastAsia"/>
          <w:sz w:val="32"/>
          <w:szCs w:val="32"/>
        </w:rPr>
        <w:t>後，倘因展</w:t>
      </w:r>
      <w:r w:rsidRPr="00C56F85">
        <w:rPr>
          <w:rFonts w:ascii="標楷體" w:eastAsia="標楷體" w:hAnsi="標楷體" w:hint="eastAsia"/>
          <w:sz w:val="32"/>
          <w:szCs w:val="32"/>
        </w:rPr>
        <w:t>售</w:t>
      </w:r>
      <w:r w:rsidR="009C2FDB" w:rsidRPr="00C56F85">
        <w:rPr>
          <w:rFonts w:ascii="標楷體" w:eastAsia="標楷體" w:hAnsi="標楷體" w:hint="eastAsia"/>
          <w:sz w:val="32"/>
          <w:szCs w:val="32"/>
        </w:rPr>
        <w:t>會場之佈置未清除或有破壞建物結構，</w:t>
      </w:r>
      <w:r w:rsidRPr="00C56F85">
        <w:rPr>
          <w:rFonts w:ascii="標楷體" w:eastAsia="標楷體" w:hAnsi="標楷體" w:hint="eastAsia"/>
          <w:sz w:val="32"/>
          <w:szCs w:val="32"/>
        </w:rPr>
        <w:t>致</w:t>
      </w:r>
      <w:r w:rsidR="009C2FDB" w:rsidRPr="00C56F85">
        <w:rPr>
          <w:rFonts w:ascii="標楷體" w:eastAsia="標楷體" w:hAnsi="標楷體" w:hint="eastAsia"/>
          <w:sz w:val="32"/>
          <w:szCs w:val="32"/>
        </w:rPr>
        <w:t>需人力、資材費用支出以恢復原外觀，將依費用憑證由保證金扣除後，賸餘保證金如數退還；倘保證金不敷支付上述費用憑證，將由展</w:t>
      </w:r>
      <w:r w:rsidRPr="00C56F85">
        <w:rPr>
          <w:rFonts w:ascii="標楷體" w:eastAsia="標楷體" w:hAnsi="標楷體" w:hint="eastAsia"/>
          <w:sz w:val="32"/>
          <w:szCs w:val="32"/>
        </w:rPr>
        <w:t>售</w:t>
      </w:r>
      <w:r w:rsidR="009C2FDB" w:rsidRPr="00C56F85">
        <w:rPr>
          <w:rFonts w:ascii="標楷體" w:eastAsia="標楷體" w:hAnsi="標楷體" w:hint="eastAsia"/>
          <w:sz w:val="32"/>
          <w:szCs w:val="32"/>
        </w:rPr>
        <w:t>單位</w:t>
      </w:r>
      <w:r w:rsidR="009C2FDB" w:rsidRPr="00C97F76">
        <w:rPr>
          <w:rFonts w:ascii="標楷體" w:eastAsia="標楷體" w:hAnsi="標楷體" w:hint="eastAsia"/>
          <w:sz w:val="32"/>
          <w:szCs w:val="32"/>
        </w:rPr>
        <w:t>補足差額)</w:t>
      </w:r>
    </w:p>
    <w:p w:rsidR="00761BC5" w:rsidRPr="00A030DB" w:rsidRDefault="00761BC5" w:rsidP="001B7925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場地配置</w:t>
      </w:r>
      <w:r w:rsidR="00A030DB">
        <w:rPr>
          <w:rFonts w:ascii="標楷體" w:eastAsia="標楷體" w:hAnsi="標楷體" w:hint="eastAsia"/>
          <w:sz w:val="32"/>
        </w:rPr>
        <w:t>(</w:t>
      </w:r>
      <w:r w:rsidR="001B7925" w:rsidRPr="00174DC8">
        <w:rPr>
          <w:rFonts w:ascii="標楷體" w:eastAsia="標楷體" w:hAnsi="標楷體" w:hint="eastAsia"/>
          <w:sz w:val="32"/>
        </w:rPr>
        <w:t>如</w:t>
      </w:r>
      <w:r w:rsidR="00A030DB">
        <w:rPr>
          <w:rFonts w:ascii="標楷體" w:eastAsia="標楷體" w:hAnsi="標楷體" w:hint="eastAsia"/>
          <w:sz w:val="32"/>
        </w:rPr>
        <w:t>附件四)</w:t>
      </w:r>
    </w:p>
    <w:p w:rsidR="00A030DB" w:rsidRDefault="00A030DB" w:rsidP="00A030DB">
      <w:pPr>
        <w:pStyle w:val="a3"/>
        <w:numPr>
          <w:ilvl w:val="0"/>
          <w:numId w:val="5"/>
        </w:numPr>
        <w:spacing w:line="480" w:lineRule="exact"/>
        <w:ind w:leftChars="0"/>
        <w:rPr>
          <w:rFonts w:ascii="標楷體" w:eastAsia="標楷體" w:hAnsi="標楷體"/>
          <w:color w:val="000000"/>
          <w:sz w:val="32"/>
          <w:szCs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騎樓攤位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(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第一大樓A區、B區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)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：可容納18個攤位（不需搭棚）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。</w:t>
      </w:r>
    </w:p>
    <w:p w:rsidR="00A030DB" w:rsidRDefault="00A030DB" w:rsidP="00A030DB">
      <w:pPr>
        <w:pStyle w:val="a3"/>
        <w:numPr>
          <w:ilvl w:val="0"/>
          <w:numId w:val="5"/>
        </w:numPr>
        <w:spacing w:line="480" w:lineRule="exact"/>
        <w:ind w:leftChars="0" w:left="993" w:hanging="993"/>
        <w:rPr>
          <w:rFonts w:ascii="標楷體" w:eastAsia="標楷體" w:hAnsi="標楷體"/>
          <w:color w:val="000000"/>
          <w:sz w:val="32"/>
          <w:szCs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攤位位置分配由各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申請展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單位自行內部協調，現場攤位需依(</w:t>
      </w:r>
      <w:r w:rsidR="001B7925" w:rsidRPr="00174DC8">
        <w:rPr>
          <w:rFonts w:ascii="標楷體" w:eastAsia="標楷體" w:hAnsi="標楷體" w:hint="eastAsia"/>
          <w:sz w:val="32"/>
          <w:szCs w:val="32"/>
        </w:rPr>
        <w:t>詳</w:t>
      </w:r>
      <w:r w:rsidRPr="00174DC8">
        <w:rPr>
          <w:rFonts w:ascii="標楷體" w:eastAsia="標楷體" w:hAnsi="標楷體" w:hint="eastAsia"/>
          <w:sz w:val="32"/>
          <w:szCs w:val="32"/>
        </w:rPr>
        <w:t>附件二)展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="00C97F76" w:rsidRPr="00174DC8">
        <w:rPr>
          <w:rFonts w:eastAsia="標楷體" w:hint="eastAsia"/>
          <w:sz w:val="32"/>
          <w:szCs w:val="32"/>
        </w:rPr>
        <w:t>產品</w:t>
      </w:r>
      <w:r w:rsidRPr="00174DC8">
        <w:rPr>
          <w:rFonts w:ascii="標楷體" w:eastAsia="標楷體" w:hAnsi="標楷體" w:hint="eastAsia"/>
          <w:sz w:val="32"/>
          <w:szCs w:val="32"/>
        </w:rPr>
        <w:t>明細表之攤號依序擺設，且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不得任意更換攤位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A030DB" w:rsidRPr="00A030DB" w:rsidRDefault="00A030DB" w:rsidP="00BC1B54">
      <w:pPr>
        <w:pStyle w:val="a3"/>
        <w:numPr>
          <w:ilvl w:val="0"/>
          <w:numId w:val="5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color w:val="000000"/>
          <w:sz w:val="32"/>
          <w:szCs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露天攤位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(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第二大樓A區)：可自行搭設舞台1座</w:t>
      </w:r>
      <w:r w:rsidR="00BC1B54" w:rsidRPr="00174DC8">
        <w:rPr>
          <w:rFonts w:ascii="標楷體" w:eastAsia="標楷體" w:hAnsi="標楷體" w:hint="eastAsia"/>
          <w:b/>
          <w:sz w:val="32"/>
          <w:szCs w:val="32"/>
        </w:rPr>
        <w:t>(尺吋長度不得超過4.5M</w:t>
      </w:r>
      <w:r w:rsidR="00BC1B54" w:rsidRPr="00174DC8">
        <w:rPr>
          <w:rFonts w:ascii="標楷體" w:eastAsia="標楷體" w:hAnsi="標楷體"/>
          <w:b/>
          <w:sz w:val="32"/>
          <w:szCs w:val="32"/>
        </w:rPr>
        <w:t>×</w:t>
      </w:r>
      <w:r w:rsidR="00BC1B54" w:rsidRPr="00174DC8">
        <w:rPr>
          <w:rFonts w:ascii="標楷體" w:eastAsia="標楷體" w:hAnsi="標楷體" w:hint="eastAsia"/>
          <w:b/>
          <w:sz w:val="32"/>
          <w:szCs w:val="32"/>
        </w:rPr>
        <w:t>寬度不得超過2.7M，設置位置請參考附件四)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6M×6M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天幕帳3頂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3M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天幕帳6~12頂，約可容納6~12個攤位。</w:t>
      </w:r>
    </w:p>
    <w:p w:rsidR="00A030DB" w:rsidRPr="00174DC8" w:rsidRDefault="00A030DB" w:rsidP="001B7925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展</w:t>
      </w:r>
      <w:r w:rsidR="001B7925" w:rsidRPr="00174DC8">
        <w:rPr>
          <w:rFonts w:eastAsia="標楷體" w:hint="eastAsia"/>
          <w:b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b/>
          <w:sz w:val="32"/>
        </w:rPr>
        <w:t>單位注意事項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主辦單位就資源整合、雙</w:t>
      </w:r>
      <w:r w:rsidRPr="009245F4">
        <w:rPr>
          <w:rFonts w:ascii="標楷體" w:eastAsia="標楷體" w:hAnsi="標楷體" w:hint="eastAsia"/>
          <w:color w:val="000000"/>
          <w:sz w:val="32"/>
          <w:szCs w:val="32"/>
        </w:rPr>
        <w:t>贏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共好之原則，請研提配合本會活力超市之促銷提案，以共同拉抬人潮、增加業績、活絡商圈。</w:t>
      </w:r>
    </w:p>
    <w:p w:rsidR="00A030DB" w:rsidRPr="00174DC8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未依展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申請方式申請展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者，本會得不予受理。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每一展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主辦單位，申請展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攤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位數至少為10個，且由農民直接生產的農產品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至少需</w:t>
      </w:r>
      <w:r>
        <w:rPr>
          <w:rFonts w:ascii="標楷體" w:eastAsia="標楷體" w:hAnsi="標楷體" w:hint="eastAsia"/>
          <w:color w:val="000000"/>
          <w:sz w:val="32"/>
          <w:szCs w:val="32"/>
        </w:rPr>
        <w:t>佔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總攤位數四分之三以上，</w:t>
      </w:r>
      <w:r w:rsidRPr="00174DC8">
        <w:rPr>
          <w:rFonts w:ascii="標楷體" w:eastAsia="標楷體" w:hAnsi="標楷體" w:hint="eastAsia"/>
          <w:b/>
          <w:sz w:val="32"/>
          <w:szCs w:val="32"/>
        </w:rPr>
        <w:t>以生鮮蔬果為主</w:t>
      </w:r>
      <w:r w:rsidRPr="00174DC8">
        <w:rPr>
          <w:rFonts w:ascii="標楷體" w:eastAsia="標楷體" w:hAnsi="標楷體" w:hint="eastAsia"/>
          <w:sz w:val="32"/>
          <w:szCs w:val="32"/>
        </w:rPr>
        <w:t>，</w:t>
      </w:r>
      <w:r w:rsidRPr="00174DC8">
        <w:rPr>
          <w:rFonts w:ascii="標楷體" w:eastAsia="標楷體" w:hAnsi="標楷體" w:hint="eastAsia"/>
          <w:b/>
          <w:sz w:val="32"/>
          <w:szCs w:val="32"/>
        </w:rPr>
        <w:t>農產加工為輔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，並以地產地銷為限，不得展售進口農、魚、畜產品。展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期間，如未符上述規定，本會將不再受理該申請主辦單位與展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位日後之申請資格。</w:t>
      </w:r>
    </w:p>
    <w:p w:rsidR="00A030DB" w:rsidRPr="00174DC8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展售產品如為加工產品（商品），應依食品衛生管理法之規定標示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，未標示之加工產品（商品）、展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="00C97F76" w:rsidRPr="00174DC8">
        <w:rPr>
          <w:rFonts w:eastAsia="標楷體" w:hint="eastAsia"/>
          <w:sz w:val="32"/>
          <w:szCs w:val="32"/>
        </w:rPr>
        <w:t>產品明細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表未填報之品名，不得於會場展示(售)；</w:t>
      </w:r>
      <w:r w:rsidRPr="00174DC8">
        <w:rPr>
          <w:rFonts w:ascii="標楷體" w:eastAsia="標楷體" w:hAnsi="標楷體" w:hint="eastAsia"/>
          <w:b/>
          <w:sz w:val="32"/>
          <w:szCs w:val="32"/>
        </w:rPr>
        <w:t>散裝冷飲、熱食不得販售；未符上述，本會得立即請其下架、或撤銷展售資格。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展售產品如為生鮮食用農產品時，於函文申請時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應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先行檢具該品牌農產品平時之農藥安全測試合格證明文件，若非品牌保証者，展出時應另補送當期安全檢測証明。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若有經本會或政府相關單位抽驗不合格者，該產品除需即刻下架不得展售，本會將不再受理該申請主辦單位與展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單位日後之申請資格，</w:t>
      </w:r>
      <w:r w:rsidR="00835457" w:rsidRPr="00174DC8">
        <w:rPr>
          <w:rFonts w:ascii="標楷體" w:eastAsia="標楷體" w:hAnsi="標楷體" w:hint="eastAsia"/>
          <w:sz w:val="32"/>
          <w:szCs w:val="32"/>
        </w:rPr>
        <w:t>且</w:t>
      </w:r>
      <w:r w:rsidRPr="00174DC8">
        <w:rPr>
          <w:rFonts w:ascii="標楷體" w:eastAsia="標楷體" w:hAnsi="標楷體" w:hint="eastAsia"/>
          <w:sz w:val="32"/>
          <w:szCs w:val="32"/>
        </w:rPr>
        <w:t>申請主辦單位與展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單位應自付相關法律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責任。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Pr="005E536A">
        <w:rPr>
          <w:rFonts w:ascii="標楷體" w:eastAsia="標楷體" w:hAnsi="標楷體" w:hint="eastAsia"/>
          <w:color w:val="000000"/>
          <w:sz w:val="32"/>
          <w:szCs w:val="32"/>
        </w:rPr>
        <w:t>主辦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單位應訂定</w:t>
      </w:r>
      <w:r w:rsidRPr="00835457">
        <w:rPr>
          <w:rFonts w:ascii="標楷體" w:eastAsia="標楷體" w:hAnsi="標楷體" w:hint="eastAsia"/>
          <w:sz w:val="32"/>
          <w:szCs w:val="32"/>
        </w:rPr>
        <w:t>特展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主題，並自行製作橫布條（長約4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M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），如有需要得同時加選展出副題，其內容均需與農產品展售(如稻米、水果、蔬菜、花卉、茶葉或農特產品)、農村文化活動、農業政令宣導相關為範圍。</w:t>
      </w:r>
    </w:p>
    <w:p w:rsidR="00A030DB" w:rsidRPr="00A030DB" w:rsidRDefault="00742F59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為維護行人路權，</w:t>
      </w:r>
      <w:r w:rsidR="00A030DB" w:rsidRPr="00174DC8">
        <w:rPr>
          <w:rFonts w:ascii="標楷體" w:eastAsia="標楷體" w:hAnsi="標楷體" w:hint="eastAsia"/>
          <w:sz w:val="32"/>
          <w:szCs w:val="32"/>
        </w:rPr>
        <w:t>搭設天幕帳</w:t>
      </w:r>
      <w:r w:rsidR="00A030DB" w:rsidRPr="00174DC8">
        <w:rPr>
          <w:rFonts w:ascii="標楷體" w:eastAsia="標楷體" w:hAnsi="標楷體"/>
          <w:sz w:val="32"/>
          <w:szCs w:val="32"/>
        </w:rPr>
        <w:t>、</w:t>
      </w:r>
      <w:r w:rsidR="00A030DB" w:rsidRPr="00174DC8">
        <w:rPr>
          <w:rFonts w:ascii="標楷體" w:eastAsia="標楷體" w:hAnsi="標楷體" w:hint="eastAsia"/>
          <w:sz w:val="32"/>
          <w:szCs w:val="32"/>
        </w:rPr>
        <w:t>舞台需預留足夠通道。(展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="00A030DB" w:rsidRPr="00174DC8">
        <w:rPr>
          <w:rFonts w:ascii="標楷體" w:eastAsia="標楷體" w:hAnsi="標楷體" w:hint="eastAsia"/>
          <w:sz w:val="32"/>
          <w:szCs w:val="32"/>
        </w:rPr>
        <w:t>場地因屬人行公共場所，如遭取締或投訴，展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="00A030DB" w:rsidRPr="00174DC8">
        <w:rPr>
          <w:rFonts w:ascii="標楷體" w:eastAsia="標楷體" w:hAnsi="標楷體" w:hint="eastAsia"/>
          <w:sz w:val="32"/>
          <w:szCs w:val="32"/>
        </w:rPr>
        <w:t>主辦單位需</w:t>
      </w:r>
      <w:r w:rsidR="00A030DB" w:rsidRPr="008D1B20">
        <w:rPr>
          <w:rFonts w:ascii="標楷體" w:eastAsia="標楷體" w:hAnsi="標楷體" w:hint="eastAsia"/>
          <w:color w:val="000000"/>
          <w:sz w:val="32"/>
          <w:szCs w:val="32"/>
        </w:rPr>
        <w:t>自負相關法律責任。)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各攤位人員應統一穿著制服或背心</w:t>
      </w:r>
      <w:r w:rsidR="003D2D03" w:rsidRPr="00174DC8">
        <w:rPr>
          <w:rFonts w:ascii="標楷體" w:eastAsia="標楷體" w:hAnsi="標楷體" w:hint="eastAsia"/>
          <w:b/>
          <w:sz w:val="32"/>
          <w:szCs w:val="32"/>
        </w:rPr>
        <w:t>(請勿穿著非本櫥窗之圍裙或背心)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835457" w:rsidRPr="00174DC8">
        <w:rPr>
          <w:rFonts w:ascii="標楷體" w:eastAsia="標楷體" w:hAnsi="標楷體" w:hint="eastAsia"/>
          <w:sz w:val="32"/>
          <w:szCs w:val="32"/>
        </w:rPr>
        <w:t>且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各攤位標示、海報、價格牌等文宣等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應由展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主辦單位製作統一規格、形式，並整齊吊掛或張貼。展</w:t>
      </w:r>
      <w:r w:rsidR="003D2D03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結束後，展</w:t>
      </w:r>
      <w:r w:rsidR="003D2D03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主辦單位應負責除佈置文宣等，恢復原外觀。</w:t>
      </w:r>
      <w:r w:rsidRPr="00174DC8">
        <w:rPr>
          <w:rFonts w:ascii="標楷體" w:eastAsia="標楷體" w:hAnsi="標楷體" w:hint="eastAsia"/>
          <w:b/>
          <w:sz w:val="32"/>
          <w:szCs w:val="32"/>
        </w:rPr>
        <w:t>(張貼用之膠帶，限用布質不留殘膠之雙、單面膠布)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各攤位不得任意擺設</w:t>
      </w:r>
      <w:r w:rsidR="003D2D03" w:rsidRPr="00174DC8">
        <w:rPr>
          <w:rFonts w:ascii="標楷體" w:eastAsia="標楷體" w:hAnsi="標楷體" w:hint="eastAsia"/>
          <w:sz w:val="32"/>
          <w:szCs w:val="32"/>
        </w:rPr>
        <w:t>，</w:t>
      </w:r>
      <w:r w:rsidR="00085128" w:rsidRPr="00174DC8">
        <w:rPr>
          <w:rFonts w:ascii="標楷體" w:eastAsia="標楷體" w:hAnsi="標楷體" w:hint="eastAsia"/>
          <w:sz w:val="32"/>
          <w:szCs w:val="32"/>
        </w:rPr>
        <w:t>不得使用非</w:t>
      </w:r>
      <w:r w:rsidRPr="00174DC8">
        <w:rPr>
          <w:rFonts w:ascii="標楷體" w:eastAsia="標楷體" w:hAnsi="標楷體" w:hint="eastAsia"/>
          <w:sz w:val="32"/>
          <w:szCs w:val="32"/>
        </w:rPr>
        <w:t>展</w:t>
      </w:r>
      <w:r w:rsidR="003D2D03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</w:t>
      </w:r>
      <w:r w:rsidR="00742F59" w:rsidRPr="00174DC8">
        <w:rPr>
          <w:rFonts w:ascii="標楷體" w:eastAsia="標楷體" w:hAnsi="標楷體" w:hint="eastAsia"/>
          <w:sz w:val="32"/>
          <w:szCs w:val="32"/>
        </w:rPr>
        <w:t>統一</w:t>
      </w:r>
      <w:r w:rsidRPr="00174DC8">
        <w:rPr>
          <w:rFonts w:ascii="標楷體" w:eastAsia="標楷體" w:hAnsi="標楷體" w:hint="eastAsia"/>
          <w:sz w:val="32"/>
          <w:szCs w:val="32"/>
        </w:rPr>
        <w:t>提供之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桌子</w:t>
      </w:r>
      <w:r w:rsidR="00742F59" w:rsidRPr="00174DC8">
        <w:rPr>
          <w:rFonts w:ascii="標楷體" w:eastAsia="標楷體" w:hAnsi="標楷體" w:hint="eastAsia"/>
          <w:b/>
          <w:sz w:val="32"/>
          <w:szCs w:val="32"/>
        </w:rPr>
        <w:t>(尺吋不得超過60CM</w:t>
      </w:r>
      <w:r w:rsidR="00742F59" w:rsidRPr="00174DC8">
        <w:rPr>
          <w:rFonts w:ascii="標楷體" w:eastAsia="標楷體" w:hAnsi="標楷體"/>
          <w:b/>
          <w:sz w:val="32"/>
          <w:szCs w:val="32"/>
        </w:rPr>
        <w:t>×</w:t>
      </w:r>
      <w:r w:rsidR="00742F59" w:rsidRPr="00174DC8">
        <w:rPr>
          <w:rFonts w:ascii="標楷體" w:eastAsia="標楷體" w:hAnsi="標楷體" w:hint="eastAsia"/>
          <w:b/>
          <w:sz w:val="32"/>
          <w:szCs w:val="32"/>
        </w:rPr>
        <w:t>180CM)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、桌巾</w:t>
      </w:r>
      <w:r w:rsidR="00955892" w:rsidRPr="00174DC8">
        <w:rPr>
          <w:rFonts w:ascii="標楷體" w:eastAsia="標楷體" w:hAnsi="標楷體" w:hint="eastAsia"/>
          <w:b/>
          <w:sz w:val="32"/>
          <w:szCs w:val="32"/>
        </w:rPr>
        <w:t>(長度不得過長或拖地，以免絆倒用路人或顧客)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或任意搭遮傘具、帆布等。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申請展售</w:t>
      </w:r>
      <w:r w:rsidR="00F879FD" w:rsidRPr="00174DC8">
        <w:rPr>
          <w:rFonts w:ascii="標楷體" w:eastAsia="標楷體" w:hAnsi="標楷體" w:hint="eastAsia"/>
          <w:sz w:val="32"/>
          <w:szCs w:val="32"/>
        </w:rPr>
        <w:t>原則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每次最長以二天為限，場地佈置、展售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時間為展售首日當天</w:t>
      </w:r>
      <w:r w:rsidRPr="00174DC8">
        <w:rPr>
          <w:rFonts w:ascii="標楷體" w:eastAsia="標楷體" w:hAnsi="標楷體" w:hint="eastAsia"/>
          <w:b/>
          <w:sz w:val="32"/>
          <w:szCs w:val="32"/>
        </w:rPr>
        <w:t>上午八點三十分以後始可進場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，佈置不得破壞建物結構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或在鋪面樑柱打釘、打洞、刮刨或為任何汙染行為。</w:t>
      </w:r>
      <w:r w:rsidRPr="00174DC8">
        <w:rPr>
          <w:rFonts w:ascii="標楷體" w:eastAsia="標楷體" w:hAnsi="標楷體" w:hint="eastAsia"/>
          <w:b/>
          <w:sz w:val="32"/>
          <w:szCs w:val="32"/>
        </w:rPr>
        <w:t>每日展售活動時間至下午五時，展售物品及佈置應於下午六時以前收拾完畢</w:t>
      </w:r>
      <w:r w:rsidR="00C60552" w:rsidRPr="00174DC8">
        <w:rPr>
          <w:rFonts w:ascii="標楷體" w:eastAsia="標楷體" w:hAnsi="標楷體" w:hint="eastAsia"/>
          <w:b/>
          <w:sz w:val="32"/>
          <w:szCs w:val="32"/>
        </w:rPr>
        <w:t>，若隔日仍有展售活動，請於離場前將桌子移進柱子之間</w:t>
      </w:r>
      <w:r w:rsidRPr="00174DC8">
        <w:rPr>
          <w:rFonts w:ascii="標楷體" w:eastAsia="標楷體" w:hAnsi="標楷體" w:hint="eastAsia"/>
          <w:b/>
          <w:sz w:val="32"/>
          <w:szCs w:val="32"/>
        </w:rPr>
        <w:t>。</w:t>
      </w:r>
      <w:r w:rsidRPr="00174DC8">
        <w:rPr>
          <w:rFonts w:ascii="標楷體" w:eastAsia="標楷體" w:hAnsi="標楷體" w:hint="eastAsia"/>
          <w:sz w:val="32"/>
          <w:szCs w:val="32"/>
        </w:rPr>
        <w:t>(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如未符上述規定，本會將不再受理該申請主辦單位與展</w:t>
      </w:r>
      <w:r w:rsidR="00F879FD" w:rsidRPr="00174DC8">
        <w:rPr>
          <w:rFonts w:eastAsia="標楷體" w:hint="eastAsia"/>
          <w:sz w:val="32"/>
          <w:szCs w:val="32"/>
        </w:rPr>
        <w:t>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單位日後申請。)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每一展</w:t>
      </w:r>
      <w:r w:rsidR="00F879FD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主辦單位申請展</w:t>
      </w:r>
      <w:r w:rsidR="00F879FD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限非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假日，且</w:t>
      </w:r>
      <w:r w:rsidRPr="00D94BDB">
        <w:rPr>
          <w:rFonts w:ascii="標楷體" w:eastAsia="標楷體" w:hAnsi="標楷體" w:hint="eastAsia"/>
          <w:color w:val="000000"/>
          <w:sz w:val="32"/>
          <w:szCs w:val="32"/>
        </w:rPr>
        <w:t>每年以乙次為限。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請各展售單位自行調配貨量，產品售價請依一般價或促銷價，為維護農會形象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嚴禁因購買人潮眾多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或存貨不足而哄抬價格。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本會設有臨時倉儲區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免費提供展</w:t>
      </w:r>
      <w:r w:rsidR="00F879FD" w:rsidRPr="00174DC8">
        <w:rPr>
          <w:rFonts w:eastAsia="標楷體" w:hint="eastAsia"/>
          <w:sz w:val="32"/>
          <w:szCs w:val="32"/>
        </w:rPr>
        <w:t>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單位庫存貨品存放，貴重貨品應自行負責並妥為收存保管。</w:t>
      </w:r>
      <w:r w:rsidRPr="00174DC8">
        <w:rPr>
          <w:rFonts w:ascii="標楷體" w:eastAsia="標楷體" w:hAnsi="標楷體" w:hint="eastAsia"/>
          <w:b/>
          <w:sz w:val="32"/>
          <w:szCs w:val="32"/>
        </w:rPr>
        <w:t>臨時倉儲區不得無限制任意存放、不得停放非本會車輛、不得做食品加工(含煎、煮、炒、炸、蒸</w:t>
      </w:r>
      <w:r w:rsidRPr="00174DC8">
        <w:rPr>
          <w:rFonts w:ascii="標楷體" w:eastAsia="標楷體" w:hAnsi="標楷體"/>
          <w:b/>
          <w:sz w:val="32"/>
          <w:szCs w:val="32"/>
        </w:rPr>
        <w:t>…</w:t>
      </w:r>
      <w:r w:rsidRPr="00174DC8">
        <w:rPr>
          <w:rFonts w:ascii="標楷體" w:eastAsia="標楷體" w:hAnsi="標楷體" w:hint="eastAsia"/>
          <w:b/>
          <w:sz w:val="32"/>
          <w:szCs w:val="32"/>
        </w:rPr>
        <w:t>)</w:t>
      </w:r>
      <w:r w:rsidRPr="00174DC8">
        <w:rPr>
          <w:rFonts w:ascii="標楷體" w:eastAsia="標楷體" w:hAnsi="標楷體"/>
          <w:b/>
          <w:sz w:val="32"/>
          <w:szCs w:val="32"/>
        </w:rPr>
        <w:t>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活動期間請維護攤位清潔，簡易垃圾請自備垃圾袋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並自行分類、裝袋後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清運至臨時倉儲區之垃圾儲物桶車內，本會清潔人員次日協助清運。</w:t>
      </w:r>
      <w:r w:rsidRPr="00174DC8">
        <w:rPr>
          <w:rFonts w:ascii="標楷體" w:eastAsia="標楷體" w:hAnsi="標楷體" w:hint="eastAsia"/>
          <w:b/>
          <w:sz w:val="32"/>
          <w:szCs w:val="32"/>
        </w:rPr>
        <w:t>各別展</w:t>
      </w:r>
      <w:r w:rsidR="00A01052" w:rsidRPr="00174DC8">
        <w:rPr>
          <w:rFonts w:eastAsia="標楷體" w:hint="eastAsia"/>
          <w:b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b/>
          <w:sz w:val="32"/>
          <w:szCs w:val="32"/>
        </w:rPr>
        <w:t>攤位如因蔬果處理，產生較大量回收廚餘，應自行裝袋後清運離開展售會場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若因不可抗拒因素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迫使展</w:t>
      </w:r>
      <w:r w:rsidR="00A01052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會場改變、變更、取消或延期，本會不負責償付展</w:t>
      </w:r>
      <w:r w:rsidR="00A01052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單位任何損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失。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展</w:t>
      </w:r>
      <w:r w:rsidR="00A01052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單位應詳填展</w:t>
      </w:r>
      <w:r w:rsidR="00A01052" w:rsidRPr="00174DC8">
        <w:rPr>
          <w:rFonts w:eastAsia="標楷體" w:hint="eastAsia"/>
          <w:sz w:val="32"/>
          <w:szCs w:val="32"/>
        </w:rPr>
        <w:t>售</w:t>
      </w:r>
      <w:r w:rsidR="00742F59" w:rsidRPr="00174DC8">
        <w:rPr>
          <w:rFonts w:eastAsia="標楷體" w:hint="eastAsia"/>
          <w:sz w:val="32"/>
          <w:szCs w:val="32"/>
        </w:rPr>
        <w:t>產品</w:t>
      </w:r>
      <w:r w:rsidRPr="00174DC8">
        <w:rPr>
          <w:rFonts w:ascii="標楷體" w:eastAsia="標楷體" w:hAnsi="標楷體" w:hint="eastAsia"/>
          <w:sz w:val="32"/>
          <w:szCs w:val="32"/>
        </w:rPr>
        <w:t>明細表，未經本會同意，不得展</w:t>
      </w:r>
      <w:r w:rsidR="00A01052" w:rsidRPr="00174DC8">
        <w:rPr>
          <w:rFonts w:eastAsia="標楷體" w:hint="eastAsia"/>
          <w:sz w:val="32"/>
          <w:szCs w:val="32"/>
        </w:rPr>
        <w:t>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明細表以外產品，並不得轉租攤位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或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將攤位轉作展售以外之其他用途。</w:t>
      </w:r>
    </w:p>
    <w:p w:rsidR="00A030DB" w:rsidRPr="00174DC8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EB54E3">
        <w:rPr>
          <w:rFonts w:ascii="標楷體" w:eastAsia="標楷體" w:hAnsi="標楷體" w:hint="eastAsia"/>
          <w:bCs/>
          <w:color w:val="000000"/>
          <w:sz w:val="32"/>
          <w:szCs w:val="32"/>
        </w:rPr>
        <w:t>展</w:t>
      </w:r>
      <w:r w:rsidR="009833D6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bCs/>
          <w:sz w:val="32"/>
          <w:szCs w:val="32"/>
        </w:rPr>
        <w:t>單位應配合事項</w:t>
      </w:r>
      <w:r w:rsidRPr="00174DC8">
        <w:rPr>
          <w:rFonts w:ascii="標楷體" w:eastAsia="標楷體" w:hAnsi="標楷體" w:hint="eastAsia"/>
          <w:sz w:val="32"/>
          <w:szCs w:val="32"/>
        </w:rPr>
        <w:t>：</w:t>
      </w:r>
    </w:p>
    <w:p w:rsidR="00A030DB" w:rsidRPr="00A030DB" w:rsidRDefault="00A030DB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各展</w:t>
      </w:r>
      <w:r w:rsidR="009833D6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位應遵守進出場時間規定，同進同出，展售期間不得有部分攤位提早撤攤情形，以維護整體形象。</w:t>
      </w:r>
    </w:p>
    <w:p w:rsidR="00A030DB" w:rsidRPr="00A030DB" w:rsidRDefault="00A030DB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不得喧嘩、流動叫賣、削價競銷或障眼詐底欺罔消費者。</w:t>
      </w:r>
    </w:p>
    <w:p w:rsidR="00A030DB" w:rsidRPr="00174DC8" w:rsidRDefault="00A030DB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展</w:t>
      </w:r>
      <w:r w:rsidR="009833D6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單位之音響相關設備，音量不得超過七十分貝。如因違規致環保單位取締，展</w:t>
      </w:r>
      <w:r w:rsidR="009833D6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</w:t>
      </w:r>
      <w:r w:rsidR="009833D6" w:rsidRPr="00174DC8">
        <w:rPr>
          <w:rFonts w:ascii="標楷體" w:eastAsia="標楷體" w:hAnsi="標楷體" w:hint="eastAsia"/>
          <w:sz w:val="32"/>
          <w:szCs w:val="32"/>
        </w:rPr>
        <w:t>應</w:t>
      </w:r>
      <w:r w:rsidRPr="00174DC8">
        <w:rPr>
          <w:rFonts w:ascii="標楷體" w:eastAsia="標楷體" w:hAnsi="標楷體" w:hint="eastAsia"/>
          <w:sz w:val="32"/>
          <w:szCs w:val="32"/>
        </w:rPr>
        <w:t>自負責任。</w:t>
      </w:r>
    </w:p>
    <w:p w:rsidR="00A030DB" w:rsidRPr="00174DC8" w:rsidRDefault="00A030DB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展</w:t>
      </w:r>
      <w:r w:rsidR="009833D6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主辦單位應指派專人駐場全程負責，及溝通協調等工作。</w:t>
      </w:r>
    </w:p>
    <w:p w:rsidR="009A2597" w:rsidRPr="009A2597" w:rsidRDefault="00F740BB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展售單位</w:t>
      </w:r>
      <w:r w:rsidR="009A2597" w:rsidRPr="00174DC8">
        <w:rPr>
          <w:rFonts w:ascii="標楷體" w:eastAsia="標楷體" w:hAnsi="標楷體" w:hint="eastAsia"/>
          <w:sz w:val="32"/>
          <w:szCs w:val="32"/>
        </w:rPr>
        <w:t>應在規定之範圍內佈置擺設，不得</w:t>
      </w:r>
      <w:r w:rsidR="00C60552" w:rsidRPr="00174DC8">
        <w:rPr>
          <w:rFonts w:ascii="標楷體" w:eastAsia="標楷體" w:hAnsi="標楷體" w:hint="eastAsia"/>
          <w:sz w:val="32"/>
          <w:szCs w:val="32"/>
        </w:rPr>
        <w:t>超越格</w:t>
      </w:r>
      <w:r w:rsidR="009A2597" w:rsidRPr="00174DC8">
        <w:rPr>
          <w:rFonts w:ascii="標楷體" w:eastAsia="標楷體" w:hAnsi="標楷體" w:hint="eastAsia"/>
          <w:sz w:val="32"/>
          <w:szCs w:val="32"/>
        </w:rPr>
        <w:t>線</w:t>
      </w:r>
      <w:r w:rsidR="00C60552" w:rsidRPr="00174DC8">
        <w:rPr>
          <w:rFonts w:ascii="標楷體" w:eastAsia="標楷體" w:hAnsi="標楷體" w:hint="eastAsia"/>
          <w:sz w:val="32"/>
          <w:szCs w:val="32"/>
        </w:rPr>
        <w:t>或</w:t>
      </w:r>
      <w:r w:rsidR="009A2597" w:rsidRPr="00174DC8">
        <w:rPr>
          <w:rFonts w:ascii="標楷體" w:eastAsia="標楷體" w:hAnsi="標楷體" w:hint="eastAsia"/>
          <w:sz w:val="32"/>
          <w:szCs w:val="32"/>
        </w:rPr>
        <w:t>佔用通道</w:t>
      </w:r>
      <w:r w:rsidR="00C60552" w:rsidRPr="00E12EF3">
        <w:rPr>
          <w:rFonts w:ascii="標楷體" w:eastAsia="標楷體" w:hAnsi="標楷體" w:hint="eastAsia"/>
          <w:sz w:val="32"/>
          <w:szCs w:val="32"/>
        </w:rPr>
        <w:t>，</w:t>
      </w:r>
      <w:r w:rsidR="009A2597" w:rsidRPr="009A485C">
        <w:rPr>
          <w:rFonts w:ascii="標楷體" w:eastAsia="標楷體" w:hAnsi="標楷體" w:hint="eastAsia"/>
          <w:color w:val="000000"/>
          <w:sz w:val="32"/>
          <w:szCs w:val="32"/>
        </w:rPr>
        <w:t>並維持場地整潔。</w:t>
      </w:r>
    </w:p>
    <w:p w:rsidR="009A2597" w:rsidRPr="009A2597" w:rsidRDefault="009A2597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展出之農特產品應分級包裝並標示品名、價格及產地。</w:t>
      </w:r>
    </w:p>
    <w:p w:rsidR="009A2597" w:rsidRPr="009A2597" w:rsidRDefault="009A2597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借用器材如有損壞或遺失應照價賠償。</w:t>
      </w:r>
    </w:p>
    <w:p w:rsidR="009A2597" w:rsidRPr="00AE3569" w:rsidRDefault="009A2597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AE3569">
        <w:rPr>
          <w:rFonts w:ascii="標楷體" w:eastAsia="標楷體" w:hAnsi="標楷體" w:hint="eastAsia"/>
          <w:b/>
          <w:sz w:val="32"/>
          <w:szCs w:val="32"/>
        </w:rPr>
        <w:t>展</w:t>
      </w:r>
      <w:r w:rsidR="00F740BB" w:rsidRPr="00AE3569">
        <w:rPr>
          <w:rFonts w:eastAsia="標楷體" w:hint="eastAsia"/>
          <w:b/>
          <w:sz w:val="32"/>
          <w:szCs w:val="32"/>
        </w:rPr>
        <w:t>售</w:t>
      </w:r>
      <w:r w:rsidRPr="00AE3569">
        <w:rPr>
          <w:rFonts w:ascii="標楷體" w:eastAsia="標楷體" w:hAnsi="標楷體" w:hint="eastAsia"/>
          <w:b/>
          <w:sz w:val="32"/>
          <w:szCs w:val="32"/>
        </w:rPr>
        <w:t>單位車輛請自覓停車場停車</w:t>
      </w:r>
      <w:r w:rsidR="00560D84" w:rsidRPr="00AE3569">
        <w:rPr>
          <w:rFonts w:ascii="標楷體" w:eastAsia="標楷體" w:hAnsi="標楷體" w:hint="eastAsia"/>
          <w:b/>
          <w:sz w:val="32"/>
          <w:szCs w:val="32"/>
        </w:rPr>
        <w:t>(</w:t>
      </w:r>
      <w:r w:rsidRPr="00AE3569">
        <w:rPr>
          <w:rFonts w:ascii="標楷體" w:eastAsia="標楷體" w:hAnsi="標楷體" w:hint="eastAsia"/>
          <w:b/>
          <w:sz w:val="32"/>
          <w:szCs w:val="32"/>
        </w:rPr>
        <w:t>附件五</w:t>
      </w:r>
      <w:r w:rsidR="00560D84" w:rsidRPr="00AE3569">
        <w:rPr>
          <w:rFonts w:ascii="標楷體" w:eastAsia="標楷體" w:hAnsi="標楷體" w:hint="eastAsia"/>
          <w:b/>
          <w:sz w:val="32"/>
          <w:szCs w:val="32"/>
        </w:rPr>
        <w:t>)</w:t>
      </w:r>
      <w:r w:rsidRPr="00AE3569">
        <w:rPr>
          <w:rFonts w:ascii="標楷體" w:eastAsia="標楷體" w:hAnsi="標楷體" w:hint="eastAsia"/>
          <w:b/>
          <w:sz w:val="32"/>
          <w:szCs w:val="32"/>
        </w:rPr>
        <w:t>，展售期間除卸貨外，不得停留於場地週邊道路，以免影響交通。</w:t>
      </w:r>
    </w:p>
    <w:p w:rsidR="009A2597" w:rsidRPr="00AE3569" w:rsidRDefault="009A2597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AE3569">
        <w:rPr>
          <w:rFonts w:ascii="標楷體" w:eastAsia="標楷體" w:hAnsi="標楷體" w:hint="eastAsia"/>
          <w:b/>
          <w:sz w:val="32"/>
          <w:szCs w:val="32"/>
        </w:rPr>
        <w:t>展</w:t>
      </w:r>
      <w:r w:rsidR="00560D84" w:rsidRPr="00AE3569">
        <w:rPr>
          <w:rFonts w:eastAsia="標楷體" w:hint="eastAsia"/>
          <w:b/>
          <w:sz w:val="32"/>
          <w:szCs w:val="32"/>
        </w:rPr>
        <w:t>售</w:t>
      </w:r>
      <w:r w:rsidRPr="00AE3569">
        <w:rPr>
          <w:rFonts w:ascii="標楷體" w:eastAsia="標楷體" w:hAnsi="標楷體" w:hint="eastAsia"/>
          <w:b/>
          <w:sz w:val="32"/>
          <w:szCs w:val="32"/>
        </w:rPr>
        <w:t>單位請將展</w:t>
      </w:r>
      <w:r w:rsidR="00560D84" w:rsidRPr="00AE3569">
        <w:rPr>
          <w:rFonts w:eastAsia="標楷體" w:hint="eastAsia"/>
          <w:b/>
          <w:sz w:val="32"/>
          <w:szCs w:val="32"/>
        </w:rPr>
        <w:t>售</w:t>
      </w:r>
      <w:r w:rsidRPr="00AE3569">
        <w:rPr>
          <w:rFonts w:ascii="標楷體" w:eastAsia="標楷體" w:hAnsi="標楷體" w:hint="eastAsia"/>
          <w:b/>
          <w:sz w:val="32"/>
          <w:szCs w:val="32"/>
        </w:rPr>
        <w:t>期間之總營業額，於展</w:t>
      </w:r>
      <w:r w:rsidR="00955892" w:rsidRPr="00AE3569">
        <w:rPr>
          <w:rFonts w:eastAsia="標楷體" w:hint="eastAsia"/>
          <w:b/>
          <w:sz w:val="32"/>
          <w:szCs w:val="32"/>
        </w:rPr>
        <w:t>售</w:t>
      </w:r>
      <w:r w:rsidRPr="00AE3569">
        <w:rPr>
          <w:rFonts w:ascii="標楷體" w:eastAsia="標楷體" w:hAnsi="標楷體" w:hint="eastAsia"/>
          <w:b/>
          <w:sz w:val="32"/>
          <w:szCs w:val="32"/>
        </w:rPr>
        <w:t>結束後三日內回報本會以利彙總。</w:t>
      </w:r>
    </w:p>
    <w:p w:rsidR="009A2597" w:rsidRPr="00AE3569" w:rsidRDefault="009A2597" w:rsidP="009A2597">
      <w:pPr>
        <w:pStyle w:val="a3"/>
        <w:numPr>
          <w:ilvl w:val="0"/>
          <w:numId w:val="7"/>
        </w:numPr>
        <w:spacing w:line="480" w:lineRule="exact"/>
        <w:ind w:leftChars="0" w:hanging="674"/>
        <w:rPr>
          <w:rFonts w:ascii="標楷體" w:eastAsia="標楷體" w:hAnsi="標楷體"/>
          <w:b/>
          <w:sz w:val="32"/>
        </w:rPr>
      </w:pPr>
      <w:r w:rsidRPr="00AE3569">
        <w:rPr>
          <w:rFonts w:ascii="標楷體" w:eastAsia="標楷體" w:hAnsi="標楷體" w:hint="eastAsia"/>
          <w:b/>
          <w:sz w:val="32"/>
          <w:szCs w:val="32"/>
        </w:rPr>
        <w:t>為維護環境清潔及農會形象，請勿於展售攤位或臨時倉儲區飲酒、抽煙、嚼食檳榔</w:t>
      </w:r>
      <w:r w:rsidRPr="00AE3569">
        <w:rPr>
          <w:rFonts w:ascii="標楷體" w:eastAsia="標楷體" w:hAnsi="標楷體" w:hint="eastAsia"/>
          <w:sz w:val="32"/>
          <w:szCs w:val="32"/>
        </w:rPr>
        <w:t>。</w:t>
      </w:r>
    </w:p>
    <w:p w:rsidR="009A2597" w:rsidRDefault="00A030DB" w:rsidP="00F449D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本辦法如有未盡事宜，一切依本會相關規定辦理。</w:t>
      </w:r>
    </w:p>
    <w:p w:rsidR="009A2597" w:rsidRDefault="009A2597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A030DB" w:rsidRDefault="00723C66" w:rsidP="00AE3569">
      <w:pPr>
        <w:spacing w:after="240" w:line="480" w:lineRule="exact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附件一</w:t>
      </w:r>
      <w:r w:rsidR="009A2597">
        <w:rPr>
          <w:rFonts w:ascii="標楷體" w:eastAsia="標楷體" w:hAnsi="標楷體" w:hint="eastAsia"/>
          <w:b/>
          <w:sz w:val="32"/>
        </w:rPr>
        <w:t>、</w:t>
      </w:r>
      <w:r>
        <w:rPr>
          <w:rFonts w:ascii="標楷體" w:eastAsia="標楷體" w:hAnsi="標楷體" w:hint="eastAsia"/>
          <w:b/>
          <w:sz w:val="32"/>
        </w:rPr>
        <w:t>展</w:t>
      </w:r>
      <w:r w:rsidR="00560D84" w:rsidRPr="00AE3569">
        <w:rPr>
          <w:rFonts w:eastAsia="標楷體" w:hint="eastAsia"/>
          <w:b/>
          <w:sz w:val="32"/>
          <w:szCs w:val="32"/>
        </w:rPr>
        <w:t>售</w:t>
      </w:r>
      <w:r w:rsidRPr="00AE3569">
        <w:rPr>
          <w:rFonts w:ascii="標楷體" w:eastAsia="標楷體" w:hAnsi="標楷體" w:hint="eastAsia"/>
          <w:b/>
          <w:sz w:val="32"/>
        </w:rPr>
        <w:t>申請表(請</w:t>
      </w:r>
      <w:r w:rsidR="0046484A" w:rsidRPr="00AE3569">
        <w:rPr>
          <w:rFonts w:ascii="標楷體" w:eastAsia="標楷體" w:hAnsi="標楷體" w:hint="eastAsia"/>
          <w:b/>
          <w:sz w:val="32"/>
        </w:rPr>
        <w:t>與</w:t>
      </w:r>
      <w:r>
        <w:rPr>
          <w:rFonts w:ascii="標楷體" w:eastAsia="標楷體" w:hAnsi="標楷體" w:hint="eastAsia"/>
          <w:b/>
          <w:sz w:val="32"/>
        </w:rPr>
        <w:t>函文同時一併附上)</w:t>
      </w:r>
    </w:p>
    <w:tbl>
      <w:tblPr>
        <w:tblStyle w:val="a8"/>
        <w:tblW w:w="10810" w:type="dxa"/>
        <w:jc w:val="center"/>
        <w:tblInd w:w="358" w:type="dxa"/>
        <w:tblLook w:val="04A0" w:firstRow="1" w:lastRow="0" w:firstColumn="1" w:lastColumn="0" w:noHBand="0" w:noVBand="1"/>
      </w:tblPr>
      <w:tblGrid>
        <w:gridCol w:w="2400"/>
        <w:gridCol w:w="2666"/>
        <w:gridCol w:w="1843"/>
        <w:gridCol w:w="1134"/>
        <w:gridCol w:w="1559"/>
        <w:gridCol w:w="1160"/>
        <w:gridCol w:w="48"/>
      </w:tblGrid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單位名稱</w:t>
            </w:r>
          </w:p>
        </w:tc>
        <w:tc>
          <w:tcPr>
            <w:tcW w:w="8362" w:type="dxa"/>
            <w:gridSpan w:val="5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單位地址</w:t>
            </w:r>
          </w:p>
        </w:tc>
        <w:tc>
          <w:tcPr>
            <w:tcW w:w="8362" w:type="dxa"/>
            <w:gridSpan w:val="5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電話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傳真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發票抬頭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統一編號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聯絡人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手機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部門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職稱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電話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E-mail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441463">
        <w:trPr>
          <w:gridAfter w:val="1"/>
          <w:wAfter w:w="48" w:type="dxa"/>
          <w:jc w:val="center"/>
        </w:trPr>
        <w:tc>
          <w:tcPr>
            <w:tcW w:w="2400" w:type="dxa"/>
            <w:vAlign w:val="center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活動主題名稱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  <w:vAlign w:val="center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主選日期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年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月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>日至</w:t>
            </w:r>
          </w:p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年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月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>日</w:t>
            </w:r>
          </w:p>
        </w:tc>
      </w:tr>
      <w:tr w:rsidR="00723C66" w:rsidTr="00441463">
        <w:trPr>
          <w:gridAfter w:val="1"/>
          <w:wAfter w:w="48" w:type="dxa"/>
          <w:jc w:val="center"/>
        </w:trPr>
        <w:tc>
          <w:tcPr>
            <w:tcW w:w="2400" w:type="dxa"/>
            <w:vAlign w:val="center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活動副題名稱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  <w:vAlign w:val="center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次選日期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年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月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日至</w:t>
            </w:r>
          </w:p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>年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 月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日</w:t>
            </w:r>
          </w:p>
        </w:tc>
      </w:tr>
      <w:tr w:rsidR="0046484A" w:rsidTr="00441463">
        <w:trPr>
          <w:gridAfter w:val="1"/>
          <w:wAfter w:w="48" w:type="dxa"/>
          <w:jc w:val="center"/>
        </w:trPr>
        <w:tc>
          <w:tcPr>
            <w:tcW w:w="2400" w:type="dxa"/>
          </w:tcPr>
          <w:p w:rsidR="0046484A" w:rsidRPr="00AE3569" w:rsidRDefault="0046484A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AE3569">
              <w:rPr>
                <w:rFonts w:ascii="標楷體" w:eastAsia="標楷體" w:hAnsi="標楷體"/>
                <w:sz w:val="30"/>
                <w:szCs w:val="30"/>
              </w:rPr>
              <w:t>展售攤位數</w:t>
            </w:r>
          </w:p>
        </w:tc>
        <w:tc>
          <w:tcPr>
            <w:tcW w:w="2666" w:type="dxa"/>
          </w:tcPr>
          <w:p w:rsidR="0046484A" w:rsidRPr="00AE3569" w:rsidRDefault="0046484A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46484A" w:rsidRPr="00AE3569" w:rsidRDefault="0046484A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AE3569">
              <w:rPr>
                <w:rFonts w:ascii="標楷體" w:eastAsia="標楷體" w:hAnsi="標楷體"/>
                <w:sz w:val="30"/>
                <w:szCs w:val="30"/>
              </w:rPr>
              <w:t>參加</w:t>
            </w:r>
            <w:r w:rsidR="00441463" w:rsidRPr="00AE3569">
              <w:rPr>
                <w:rFonts w:ascii="標楷體" w:eastAsia="標楷體" w:hAnsi="標楷體"/>
                <w:sz w:val="30"/>
                <w:szCs w:val="30"/>
              </w:rPr>
              <w:t>總</w:t>
            </w:r>
            <w:r w:rsidRPr="00AE3569">
              <w:rPr>
                <w:rFonts w:ascii="標楷體" w:eastAsia="標楷體" w:hAnsi="標楷體"/>
                <w:sz w:val="30"/>
                <w:szCs w:val="30"/>
              </w:rPr>
              <w:t>人數</w:t>
            </w:r>
          </w:p>
        </w:tc>
        <w:tc>
          <w:tcPr>
            <w:tcW w:w="1134" w:type="dxa"/>
          </w:tcPr>
          <w:p w:rsidR="0046484A" w:rsidRPr="00AE3569" w:rsidRDefault="0046484A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</w:tcPr>
          <w:p w:rsidR="0046484A" w:rsidRPr="00AE3569" w:rsidRDefault="0046484A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AE3569">
              <w:rPr>
                <w:rFonts w:ascii="標楷體" w:eastAsia="標楷體" w:hAnsi="標楷體"/>
                <w:sz w:val="30"/>
                <w:szCs w:val="30"/>
              </w:rPr>
              <w:t>青農人數</w:t>
            </w:r>
          </w:p>
        </w:tc>
        <w:tc>
          <w:tcPr>
            <w:tcW w:w="1160" w:type="dxa"/>
          </w:tcPr>
          <w:p w:rsidR="0046484A" w:rsidRPr="00AE3569" w:rsidRDefault="0046484A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441463">
        <w:trPr>
          <w:gridAfter w:val="1"/>
          <w:wAfter w:w="48" w:type="dxa"/>
          <w:jc w:val="center"/>
        </w:trPr>
        <w:tc>
          <w:tcPr>
            <w:tcW w:w="2400" w:type="dxa"/>
            <w:vAlign w:val="center"/>
          </w:tcPr>
          <w:p w:rsidR="00723C66" w:rsidRDefault="00723C66" w:rsidP="00AE3569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展售產品明細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表</w:t>
            </w:r>
            <w:r w:rsidRPr="00AE3569">
              <w:rPr>
                <w:rFonts w:ascii="標楷體" w:eastAsia="標楷體" w:hAnsi="標楷體"/>
                <w:sz w:val="30"/>
                <w:szCs w:val="30"/>
              </w:rPr>
              <w:t>(表格不足請自行</w:t>
            </w:r>
            <w:r w:rsidR="00BC1B54" w:rsidRPr="00AE3569">
              <w:rPr>
                <w:rFonts w:ascii="標楷體" w:eastAsia="標楷體" w:hAnsi="標楷體"/>
                <w:sz w:val="30"/>
                <w:szCs w:val="30"/>
              </w:rPr>
              <w:t>增列</w:t>
            </w:r>
            <w:r w:rsidRPr="00AE3569">
              <w:rPr>
                <w:rFonts w:ascii="標楷體" w:eastAsia="標楷體" w:hAnsi="標楷體"/>
                <w:sz w:val="30"/>
                <w:szCs w:val="30"/>
              </w:rPr>
              <w:t>)</w:t>
            </w:r>
          </w:p>
        </w:tc>
        <w:tc>
          <w:tcPr>
            <w:tcW w:w="2666" w:type="dxa"/>
            <w:vAlign w:val="center"/>
          </w:tcPr>
          <w:p w:rsidR="00723C66" w:rsidRDefault="007812EF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(如附件二)</w:t>
            </w:r>
          </w:p>
        </w:tc>
        <w:tc>
          <w:tcPr>
            <w:tcW w:w="1843" w:type="dxa"/>
            <w:vAlign w:val="center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露天攤位</w:t>
            </w:r>
          </w:p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搭設需求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□搭設舞台(</w:t>
            </w:r>
            <w:r w:rsidRPr="007812EF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</w:t>
            </w:r>
            <w:r>
              <w:rPr>
                <w:rFonts w:ascii="標楷體" w:eastAsia="標楷體" w:hAnsi="標楷體"/>
                <w:sz w:val="30"/>
                <w:szCs w:val="30"/>
              </w:rPr>
              <w:t>呎</w:t>
            </w:r>
            <w:r w:rsidR="007812EF">
              <w:rPr>
                <w:rFonts w:ascii="標楷體" w:eastAsia="標楷體" w:hAnsi="標楷體"/>
                <w:sz w:val="30"/>
                <w:szCs w:val="30"/>
              </w:rPr>
              <w:sym w:font="Wingdings 2" w:char="F0CE"/>
            </w:r>
            <w:r w:rsidR="007812EF" w:rsidRPr="007812EF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</w:t>
            </w:r>
            <w:r w:rsidR="007812EF">
              <w:rPr>
                <w:rFonts w:ascii="標楷體" w:eastAsia="標楷體" w:hAnsi="標楷體"/>
                <w:sz w:val="30"/>
                <w:szCs w:val="30"/>
              </w:rPr>
              <w:t>呎)</w:t>
            </w:r>
          </w:p>
          <w:p w:rsidR="007812EF" w:rsidRDefault="007812EF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□搭設帳棚(3m</w:t>
            </w:r>
            <w:r>
              <w:rPr>
                <w:rFonts w:ascii="標楷體" w:eastAsia="標楷體" w:hAnsi="標楷體"/>
                <w:sz w:val="30"/>
                <w:szCs w:val="30"/>
              </w:rPr>
              <w:sym w:font="Wingdings 2" w:char="F0CE"/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3m)</w:t>
            </w:r>
            <w:r w:rsidRPr="007812EF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頂</w:t>
            </w:r>
          </w:p>
          <w:p w:rsidR="007812EF" w:rsidRDefault="007812EF" w:rsidP="001376FD">
            <w:pPr>
              <w:spacing w:line="480" w:lineRule="exact"/>
              <w:ind w:leftChars="126" w:left="302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、(6m</w:t>
            </w:r>
            <w:r>
              <w:rPr>
                <w:rFonts w:ascii="標楷體" w:eastAsia="標楷體" w:hAnsi="標楷體"/>
                <w:sz w:val="30"/>
                <w:szCs w:val="30"/>
              </w:rPr>
              <w:sym w:font="Wingdings 2" w:char="F0CE"/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6m)</w:t>
            </w:r>
            <w:r w:rsidRPr="007812EF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頂</w:t>
            </w:r>
          </w:p>
        </w:tc>
      </w:tr>
      <w:tr w:rsidR="00EE4865" w:rsidTr="00BC1B54">
        <w:trPr>
          <w:gridAfter w:val="1"/>
          <w:wAfter w:w="48" w:type="dxa"/>
          <w:jc w:val="center"/>
        </w:trPr>
        <w:tc>
          <w:tcPr>
            <w:tcW w:w="2400" w:type="dxa"/>
            <w:vAlign w:val="center"/>
          </w:tcPr>
          <w:p w:rsidR="00EE4865" w:rsidRDefault="00EE4865" w:rsidP="00230EA7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配合本會活力超市促銷方式提案(</w:t>
            </w:r>
            <w:r w:rsidRPr="00230EA7">
              <w:rPr>
                <w:rFonts w:ascii="標楷體" w:eastAsia="標楷體" w:hAnsi="標楷體"/>
                <w:sz w:val="30"/>
                <w:szCs w:val="30"/>
              </w:rPr>
              <w:t>可複選</w:t>
            </w:r>
            <w:r>
              <w:rPr>
                <w:rFonts w:ascii="標楷體" w:eastAsia="標楷體" w:hAnsi="標楷體"/>
                <w:sz w:val="30"/>
                <w:szCs w:val="30"/>
              </w:rPr>
              <w:t>)</w:t>
            </w:r>
          </w:p>
        </w:tc>
        <w:tc>
          <w:tcPr>
            <w:tcW w:w="8362" w:type="dxa"/>
            <w:gridSpan w:val="5"/>
          </w:tcPr>
          <w:p w:rsidR="00EE4865" w:rsidRDefault="00EE4865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□提供活力超市滿額禮</w:t>
            </w:r>
            <w:r w:rsidR="00356531">
              <w:rPr>
                <w:rFonts w:ascii="標楷體" w:eastAsia="標楷體" w:hAnsi="標楷體"/>
                <w:sz w:val="30"/>
                <w:szCs w:val="30"/>
              </w:rPr>
              <w:t>：</w:t>
            </w:r>
            <w:r w:rsidR="00356531"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              </w:t>
            </w:r>
            <w:r w:rsidR="00356531">
              <w:rPr>
                <w:rFonts w:ascii="標楷體" w:eastAsia="標楷體" w:hAnsi="標楷體"/>
                <w:sz w:val="30"/>
                <w:szCs w:val="30"/>
              </w:rPr>
              <w:t>數量：</w:t>
            </w:r>
            <w:r w:rsidR="00356531"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</w:t>
            </w: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□配合活力超市「展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售</w:t>
            </w:r>
            <w:r>
              <w:rPr>
                <w:rFonts w:ascii="標楷體" w:eastAsia="標楷體" w:hAnsi="標楷體"/>
                <w:sz w:val="30"/>
                <w:szCs w:val="30"/>
              </w:rPr>
              <w:t>攤位折價券」：</w:t>
            </w:r>
            <w:r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</w:t>
            </w:r>
            <w:r w:rsidRPr="00356531">
              <w:rPr>
                <w:rFonts w:ascii="標楷體" w:eastAsia="標楷體" w:hAnsi="標楷體"/>
                <w:sz w:val="30"/>
                <w:szCs w:val="30"/>
              </w:rPr>
              <w:t>折</w:t>
            </w: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□其他方式：</w:t>
            </w:r>
            <w:r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</w:t>
            </w:r>
            <w:r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 </w:t>
            </w:r>
            <w:r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          </w:t>
            </w:r>
            <w:r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       </w:t>
            </w:r>
          </w:p>
        </w:tc>
      </w:tr>
      <w:tr w:rsidR="00356531" w:rsidTr="003567DC">
        <w:trPr>
          <w:gridAfter w:val="1"/>
          <w:wAfter w:w="48" w:type="dxa"/>
          <w:jc w:val="center"/>
        </w:trPr>
        <w:tc>
          <w:tcPr>
            <w:tcW w:w="2400" w:type="dxa"/>
          </w:tcPr>
          <w:p w:rsidR="00356531" w:rsidRDefault="00356531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生鮮農產品農藥安全測試合格之證明文件</w:t>
            </w:r>
          </w:p>
        </w:tc>
        <w:tc>
          <w:tcPr>
            <w:tcW w:w="8362" w:type="dxa"/>
            <w:gridSpan w:val="5"/>
            <w:vAlign w:val="center"/>
          </w:tcPr>
          <w:p w:rsidR="00356531" w:rsidRDefault="00356531" w:rsidP="00AE3569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(請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與</w:t>
            </w:r>
            <w:r>
              <w:rPr>
                <w:rFonts w:ascii="標楷體" w:eastAsia="標楷體" w:hAnsi="標楷體"/>
                <w:sz w:val="30"/>
                <w:szCs w:val="30"/>
              </w:rPr>
              <w:t>函文同時一併附上)</w:t>
            </w:r>
          </w:p>
        </w:tc>
      </w:tr>
      <w:tr w:rsidR="00356531" w:rsidTr="003567DC">
        <w:trPr>
          <w:jc w:val="center"/>
        </w:trPr>
        <w:tc>
          <w:tcPr>
            <w:tcW w:w="10810" w:type="dxa"/>
            <w:gridSpan w:val="7"/>
          </w:tcPr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申請主辦單位：</w:t>
            </w: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用印：(蓋農會關防)</w:t>
            </w: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  <w:p w:rsidR="00230EA7" w:rsidRDefault="00230EA7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  <w:p w:rsidR="00356531" w:rsidRDefault="00356531" w:rsidP="00E97DAC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184BF4">
              <w:rPr>
                <w:rFonts w:ascii="標楷體" w:eastAsia="標楷體" w:hAnsi="標楷體" w:hint="eastAsia"/>
                <w:spacing w:val="12"/>
                <w:kern w:val="0"/>
                <w:sz w:val="30"/>
                <w:szCs w:val="30"/>
                <w:fitText w:val="6000" w:id="-1237574144"/>
              </w:rPr>
              <w:t>申請日期：</w:t>
            </w:r>
            <w:r w:rsidR="00E97DAC" w:rsidRPr="00184BF4">
              <w:rPr>
                <w:rFonts w:ascii="標楷體" w:eastAsia="標楷體" w:hAnsi="標楷體" w:hint="eastAsia"/>
                <w:spacing w:val="12"/>
                <w:kern w:val="0"/>
                <w:sz w:val="30"/>
                <w:szCs w:val="30"/>
                <w:fitText w:val="6000" w:id="-1237574144"/>
              </w:rPr>
              <w:t>中華民國</w:t>
            </w:r>
            <w:r w:rsidRPr="00184BF4">
              <w:rPr>
                <w:rFonts w:ascii="標楷體" w:eastAsia="標楷體" w:hAnsi="標楷體" w:hint="eastAsia"/>
                <w:spacing w:val="12"/>
                <w:kern w:val="0"/>
                <w:sz w:val="30"/>
                <w:szCs w:val="30"/>
                <w:fitText w:val="6000" w:id="-1237574144"/>
              </w:rPr>
              <w:t xml:space="preserve">    年    月    </w:t>
            </w:r>
            <w:r w:rsidRPr="00184BF4">
              <w:rPr>
                <w:rFonts w:ascii="標楷體" w:eastAsia="標楷體" w:hAnsi="標楷體" w:hint="eastAsia"/>
                <w:spacing w:val="-84"/>
                <w:kern w:val="0"/>
                <w:sz w:val="30"/>
                <w:szCs w:val="30"/>
                <w:fitText w:val="6000" w:id="-1237574144"/>
              </w:rPr>
              <w:t>日</w:t>
            </w:r>
          </w:p>
        </w:tc>
      </w:tr>
    </w:tbl>
    <w:p w:rsidR="00723C66" w:rsidRPr="00186590" w:rsidRDefault="00356531" w:rsidP="009A2597">
      <w:pPr>
        <w:rPr>
          <w:rFonts w:ascii="標楷體" w:eastAsia="標楷體" w:hAnsi="標楷體"/>
          <w:b/>
          <w:sz w:val="30"/>
          <w:szCs w:val="30"/>
        </w:rPr>
      </w:pPr>
      <w:r w:rsidRPr="00186590">
        <w:rPr>
          <w:rFonts w:ascii="標楷體" w:eastAsia="標楷體" w:hAnsi="標楷體"/>
          <w:b/>
          <w:sz w:val="32"/>
          <w:szCs w:val="30"/>
        </w:rPr>
        <w:t>附件二、展</w:t>
      </w:r>
      <w:r w:rsidR="00E97DAC" w:rsidRPr="00AE3569">
        <w:rPr>
          <w:rFonts w:ascii="標楷體" w:eastAsia="標楷體" w:hAnsi="標楷體"/>
          <w:b/>
          <w:sz w:val="32"/>
          <w:szCs w:val="30"/>
        </w:rPr>
        <w:t>售</w:t>
      </w:r>
      <w:r w:rsidRPr="00AE3569">
        <w:rPr>
          <w:rFonts w:ascii="標楷體" w:eastAsia="標楷體" w:hAnsi="標楷體"/>
          <w:b/>
          <w:sz w:val="32"/>
          <w:szCs w:val="30"/>
        </w:rPr>
        <w:t>產品明細表(請</w:t>
      </w:r>
      <w:r w:rsidR="00E97DAC" w:rsidRPr="00AE3569">
        <w:rPr>
          <w:rFonts w:ascii="標楷體" w:eastAsia="標楷體" w:hAnsi="標楷體"/>
          <w:b/>
          <w:sz w:val="32"/>
          <w:szCs w:val="30"/>
        </w:rPr>
        <w:t>與</w:t>
      </w:r>
      <w:r w:rsidRPr="00186590">
        <w:rPr>
          <w:rFonts w:ascii="標楷體" w:eastAsia="標楷體" w:hAnsi="標楷體"/>
          <w:b/>
          <w:sz w:val="32"/>
          <w:szCs w:val="30"/>
        </w:rPr>
        <w:t>函文同時一併附上)</w:t>
      </w:r>
    </w:p>
    <w:tbl>
      <w:tblPr>
        <w:tblStyle w:val="a8"/>
        <w:tblW w:w="10828" w:type="dxa"/>
        <w:jc w:val="center"/>
        <w:tblLook w:val="04A0" w:firstRow="1" w:lastRow="0" w:firstColumn="1" w:lastColumn="0" w:noHBand="0" w:noVBand="1"/>
      </w:tblPr>
      <w:tblGrid>
        <w:gridCol w:w="850"/>
        <w:gridCol w:w="1474"/>
        <w:gridCol w:w="1474"/>
        <w:gridCol w:w="2041"/>
        <w:gridCol w:w="1587"/>
        <w:gridCol w:w="1134"/>
        <w:gridCol w:w="1134"/>
        <w:gridCol w:w="1134"/>
      </w:tblGrid>
      <w:tr w:rsidR="00356531" w:rsidTr="00186590">
        <w:trPr>
          <w:jc w:val="center"/>
        </w:trPr>
        <w:tc>
          <w:tcPr>
            <w:tcW w:w="850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攤號</w:t>
            </w:r>
          </w:p>
        </w:tc>
        <w:tc>
          <w:tcPr>
            <w:tcW w:w="1474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展售單位</w:t>
            </w:r>
          </w:p>
        </w:tc>
        <w:tc>
          <w:tcPr>
            <w:tcW w:w="1474" w:type="dxa"/>
            <w:vAlign w:val="center"/>
          </w:tcPr>
          <w:p w:rsidR="00E97DAC" w:rsidRDefault="00356531" w:rsidP="00E97DAC">
            <w:pPr>
              <w:spacing w:line="36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聯絡人</w:t>
            </w:r>
            <w:r w:rsidR="00E97DAC">
              <w:rPr>
                <w:rFonts w:ascii="標楷體" w:eastAsia="標楷體" w:hAnsi="標楷體"/>
                <w:sz w:val="30"/>
                <w:szCs w:val="30"/>
              </w:rPr>
              <w:t>及</w:t>
            </w:r>
          </w:p>
          <w:p w:rsidR="00356531" w:rsidRDefault="00356531" w:rsidP="00E97DAC">
            <w:pPr>
              <w:spacing w:line="36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電話</w:t>
            </w:r>
          </w:p>
        </w:tc>
        <w:tc>
          <w:tcPr>
            <w:tcW w:w="2041" w:type="dxa"/>
            <w:vAlign w:val="center"/>
          </w:tcPr>
          <w:p w:rsidR="00356531" w:rsidRDefault="00356531" w:rsidP="00400598">
            <w:pPr>
              <w:spacing w:line="36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職稱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(班長</w:t>
            </w:r>
            <w:r w:rsidR="00400598" w:rsidRPr="00AE3569">
              <w:rPr>
                <w:rFonts w:ascii="標楷體" w:eastAsia="標楷體" w:hAnsi="標楷體"/>
                <w:sz w:val="30"/>
                <w:szCs w:val="30"/>
              </w:rPr>
              <w:t>、農友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或</w:t>
            </w:r>
            <w:r w:rsidRPr="00AE3569">
              <w:rPr>
                <w:rFonts w:ascii="標楷體" w:eastAsia="標楷體" w:hAnsi="標楷體"/>
                <w:sz w:val="30"/>
                <w:szCs w:val="30"/>
              </w:rPr>
              <w:t>青農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等)</w:t>
            </w:r>
          </w:p>
        </w:tc>
        <w:tc>
          <w:tcPr>
            <w:tcW w:w="1587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產品名稱</w:t>
            </w:r>
          </w:p>
        </w:tc>
        <w:tc>
          <w:tcPr>
            <w:tcW w:w="1134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規格</w:t>
            </w:r>
          </w:p>
        </w:tc>
        <w:tc>
          <w:tcPr>
            <w:tcW w:w="1134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售價</w:t>
            </w:r>
          </w:p>
        </w:tc>
        <w:tc>
          <w:tcPr>
            <w:tcW w:w="1134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備註</w:t>
            </w: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 w:val="restart"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</w:t>
            </w: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 w:val="restart"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2</w:t>
            </w: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 w:val="restart"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3</w:t>
            </w: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 w:val="restart"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4</w:t>
            </w: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 w:val="restart"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5</w:t>
            </w: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</w:tbl>
    <w:p w:rsidR="00356531" w:rsidRDefault="0090126F" w:rsidP="009A2597">
      <w:pPr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t>(表格不足請自行</w:t>
      </w:r>
      <w:r w:rsidR="00400598" w:rsidRPr="00AE3569">
        <w:rPr>
          <w:rFonts w:ascii="標楷體" w:eastAsia="標楷體" w:hAnsi="標楷體"/>
          <w:sz w:val="30"/>
          <w:szCs w:val="30"/>
        </w:rPr>
        <w:t>增列</w:t>
      </w:r>
      <w:r>
        <w:rPr>
          <w:rFonts w:ascii="標楷體" w:eastAsia="標楷體" w:hAnsi="標楷體"/>
          <w:sz w:val="30"/>
          <w:szCs w:val="30"/>
        </w:rPr>
        <w:t>)</w:t>
      </w:r>
    </w:p>
    <w:p w:rsidR="007E2D4A" w:rsidRDefault="007E2D4A" w:rsidP="009A2597">
      <w:pPr>
        <w:rPr>
          <w:rFonts w:ascii="標楷體" w:eastAsia="標楷體" w:hAnsi="標楷體"/>
          <w:b/>
          <w:sz w:val="32"/>
          <w:szCs w:val="30"/>
        </w:rPr>
        <w:sectPr w:rsidR="007E2D4A" w:rsidSect="00560D84">
          <w:footerReference w:type="default" r:id="rId9"/>
          <w:pgSz w:w="11906" w:h="16838"/>
          <w:pgMar w:top="567" w:right="794" w:bottom="567" w:left="794" w:header="851" w:footer="170" w:gutter="0"/>
          <w:cols w:space="425"/>
          <w:docGrid w:type="lines" w:linePitch="360"/>
        </w:sectPr>
      </w:pPr>
    </w:p>
    <w:p w:rsidR="0090126F" w:rsidRPr="00186590" w:rsidRDefault="0090126F" w:rsidP="00AE3569">
      <w:pPr>
        <w:spacing w:after="240" w:line="480" w:lineRule="exact"/>
        <w:rPr>
          <w:rFonts w:ascii="標楷體" w:eastAsia="標楷體" w:hAnsi="標楷體"/>
          <w:b/>
          <w:sz w:val="30"/>
          <w:szCs w:val="30"/>
        </w:rPr>
      </w:pPr>
      <w:r w:rsidRPr="00186590">
        <w:rPr>
          <w:rFonts w:ascii="標楷體" w:eastAsia="標楷體" w:hAnsi="標楷體" w:hint="eastAsia"/>
          <w:b/>
          <w:sz w:val="32"/>
          <w:szCs w:val="30"/>
        </w:rPr>
        <w:t>附件三</w:t>
      </w:r>
      <w:r w:rsidR="00400598" w:rsidRPr="00AE3569">
        <w:rPr>
          <w:rFonts w:ascii="標楷體" w:eastAsia="標楷體" w:hAnsi="標楷體" w:hint="eastAsia"/>
          <w:b/>
          <w:sz w:val="32"/>
          <w:szCs w:val="30"/>
        </w:rPr>
        <w:t>、推介</w:t>
      </w:r>
      <w:r w:rsidRPr="00AE3569">
        <w:rPr>
          <w:rFonts w:ascii="標楷體" w:eastAsia="標楷體" w:hAnsi="標楷體" w:hint="eastAsia"/>
          <w:b/>
          <w:sz w:val="32"/>
          <w:szCs w:val="30"/>
        </w:rPr>
        <w:t>展</w:t>
      </w:r>
      <w:r w:rsidR="00400598" w:rsidRPr="00AE3569">
        <w:rPr>
          <w:rFonts w:ascii="標楷體" w:eastAsia="標楷體" w:hAnsi="標楷體" w:hint="eastAsia"/>
          <w:b/>
          <w:sz w:val="32"/>
          <w:szCs w:val="30"/>
        </w:rPr>
        <w:t>售單位</w:t>
      </w:r>
      <w:r w:rsidRPr="00AE3569">
        <w:rPr>
          <w:rFonts w:ascii="標楷體" w:eastAsia="標楷體" w:hAnsi="標楷體" w:hint="eastAsia"/>
          <w:b/>
          <w:sz w:val="32"/>
          <w:szCs w:val="30"/>
        </w:rPr>
        <w:t>報名表 (請</w:t>
      </w:r>
      <w:r w:rsidR="00400598" w:rsidRPr="00AE3569">
        <w:rPr>
          <w:rFonts w:ascii="標楷體" w:eastAsia="標楷體" w:hAnsi="標楷體" w:hint="eastAsia"/>
          <w:b/>
          <w:sz w:val="32"/>
          <w:szCs w:val="30"/>
        </w:rPr>
        <w:t>與</w:t>
      </w:r>
      <w:r w:rsidRPr="00AE3569">
        <w:rPr>
          <w:rFonts w:ascii="標楷體" w:eastAsia="標楷體" w:hAnsi="標楷體" w:hint="eastAsia"/>
          <w:b/>
          <w:sz w:val="32"/>
          <w:szCs w:val="30"/>
        </w:rPr>
        <w:t>函文</w:t>
      </w:r>
      <w:r w:rsidRPr="00186590">
        <w:rPr>
          <w:rFonts w:ascii="標楷體" w:eastAsia="標楷體" w:hAnsi="標楷體" w:hint="eastAsia"/>
          <w:b/>
          <w:sz w:val="32"/>
          <w:szCs w:val="30"/>
        </w:rPr>
        <w:t>同時一併附上)</w:t>
      </w:r>
    </w:p>
    <w:p w:rsidR="0090126F" w:rsidRPr="0090126F" w:rsidRDefault="0090126F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t>活動主題名稱：</w:t>
      </w:r>
      <w:r w:rsidRPr="0090126F">
        <w:rPr>
          <w:rFonts w:ascii="標楷體" w:eastAsia="標楷體" w:hAnsi="標楷體"/>
          <w:sz w:val="30"/>
          <w:szCs w:val="30"/>
          <w:u w:val="single"/>
        </w:rPr>
        <w:t xml:space="preserve">  </w:t>
      </w:r>
      <w:r>
        <w:rPr>
          <w:rFonts w:ascii="標楷體" w:eastAsia="標楷體" w:hAnsi="標楷體"/>
          <w:sz w:val="30"/>
          <w:szCs w:val="30"/>
          <w:u w:val="single"/>
        </w:rPr>
        <w:t xml:space="preserve">                             </w:t>
      </w:r>
      <w:r w:rsidR="007E2D4A">
        <w:rPr>
          <w:rFonts w:ascii="標楷體" w:eastAsia="標楷體" w:hAnsi="標楷體"/>
          <w:sz w:val="30"/>
          <w:szCs w:val="30"/>
          <w:u w:val="single"/>
        </w:rPr>
        <w:t xml:space="preserve">   </w:t>
      </w:r>
      <w:r>
        <w:rPr>
          <w:rFonts w:ascii="標楷體" w:eastAsia="標楷體" w:hAnsi="標楷體"/>
          <w:sz w:val="30"/>
          <w:szCs w:val="30"/>
          <w:u w:val="single"/>
        </w:rPr>
        <w:t xml:space="preserve">      </w:t>
      </w:r>
      <w:r w:rsidRPr="0090126F">
        <w:rPr>
          <w:rFonts w:ascii="標楷體" w:eastAsia="標楷體" w:hAnsi="標楷體"/>
          <w:sz w:val="30"/>
          <w:szCs w:val="30"/>
          <w:u w:val="single"/>
        </w:rPr>
        <w:t xml:space="preserve">         </w:t>
      </w:r>
    </w:p>
    <w:p w:rsidR="0090126F" w:rsidRDefault="0090126F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90126F">
        <w:rPr>
          <w:rFonts w:ascii="標楷體" w:eastAsia="標楷體" w:hAnsi="標楷體" w:hint="eastAsia"/>
          <w:sz w:val="30"/>
          <w:szCs w:val="30"/>
        </w:rPr>
        <w:t>活動地點：</w:t>
      </w:r>
      <w:r w:rsidRPr="007E2D4A">
        <w:rPr>
          <w:rFonts w:ascii="標楷體" w:eastAsia="標楷體" w:hAnsi="標楷體" w:hint="eastAsia"/>
          <w:sz w:val="27"/>
          <w:szCs w:val="27"/>
        </w:rPr>
        <w:t>新北市板橋區農會第一大樓(府中路29號)(捷運府中站1號出口)</w:t>
      </w:r>
    </w:p>
    <w:p w:rsidR="0090126F" w:rsidRPr="00AE3569" w:rsidRDefault="001018AD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填寫日期：</w:t>
      </w:r>
      <w:r w:rsidR="007E2D4A" w:rsidRPr="00AE3569">
        <w:rPr>
          <w:rFonts w:ascii="標楷體" w:eastAsia="標楷體" w:hAnsi="標楷體" w:hint="eastAsia"/>
          <w:sz w:val="30"/>
          <w:szCs w:val="30"/>
        </w:rPr>
        <w:t>中華民國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</w:t>
      </w:r>
      <w:r w:rsidRPr="00AE3569">
        <w:rPr>
          <w:rFonts w:ascii="標楷體" w:eastAsia="標楷體" w:hAnsi="標楷體" w:hint="eastAsia"/>
          <w:sz w:val="30"/>
          <w:szCs w:val="30"/>
        </w:rPr>
        <w:t>年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</w:t>
      </w:r>
      <w:r w:rsidRPr="00AE3569">
        <w:rPr>
          <w:rFonts w:ascii="標楷體" w:eastAsia="標楷體" w:hAnsi="標楷體" w:hint="eastAsia"/>
          <w:sz w:val="30"/>
          <w:szCs w:val="30"/>
        </w:rPr>
        <w:t>月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</w:t>
      </w:r>
      <w:r w:rsidRPr="00AE3569">
        <w:rPr>
          <w:rFonts w:ascii="標楷體" w:eastAsia="標楷體" w:hAnsi="標楷體" w:hint="eastAsia"/>
          <w:sz w:val="30"/>
          <w:szCs w:val="30"/>
        </w:rPr>
        <w:t>日</w:t>
      </w:r>
    </w:p>
    <w:p w:rsidR="001018AD" w:rsidRPr="00AE3569" w:rsidRDefault="001018AD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推介展</w:t>
      </w:r>
      <w:r w:rsidR="007E2D4A" w:rsidRPr="00AE3569">
        <w:rPr>
          <w:rFonts w:ascii="標楷體" w:eastAsia="標楷體" w:hAnsi="標楷體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單位：□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</w:t>
      </w:r>
      <w:r w:rsidRPr="00AE3569">
        <w:rPr>
          <w:rFonts w:ascii="標楷體" w:eastAsia="標楷體" w:hAnsi="標楷體" w:hint="eastAsia"/>
          <w:sz w:val="30"/>
          <w:szCs w:val="30"/>
        </w:rPr>
        <w:t>農、漁會  □其他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     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 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</w:t>
      </w:r>
    </w:p>
    <w:p w:rsidR="001018AD" w:rsidRPr="00AE3569" w:rsidRDefault="008D21AE" w:rsidP="008D21AE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推介展售單位聯絡人：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     </w:t>
      </w:r>
      <w:r w:rsidR="00E24F9F" w:rsidRPr="00AE3569">
        <w:rPr>
          <w:rFonts w:ascii="標楷體" w:eastAsia="標楷體" w:hAnsi="標楷體" w:hint="eastAsia"/>
          <w:sz w:val="30"/>
          <w:szCs w:val="30"/>
        </w:rPr>
        <w:t>，</w:t>
      </w:r>
      <w:r w:rsidRPr="00AE3569">
        <w:rPr>
          <w:rFonts w:ascii="標楷體" w:eastAsia="標楷體" w:hAnsi="標楷體" w:hint="eastAsia"/>
          <w:sz w:val="30"/>
          <w:szCs w:val="30"/>
        </w:rPr>
        <w:t>電話：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 </w:t>
      </w:r>
      <w:r w:rsidR="00E24F9F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</w:t>
      </w:r>
    </w:p>
    <w:p w:rsidR="001018AD" w:rsidRDefault="00AE3569" w:rsidP="007E2D4A">
      <w:pPr>
        <w:pStyle w:val="a3"/>
        <w:numPr>
          <w:ilvl w:val="0"/>
          <w:numId w:val="8"/>
        </w:numPr>
        <w:spacing w:line="480" w:lineRule="exact"/>
        <w:ind w:leftChars="0" w:left="482" w:hanging="482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602E39F" wp14:editId="37E30B47">
                <wp:simplePos x="0" y="0"/>
                <wp:positionH relativeFrom="column">
                  <wp:posOffset>4513580</wp:posOffset>
                </wp:positionH>
                <wp:positionV relativeFrom="paragraph">
                  <wp:posOffset>97155</wp:posOffset>
                </wp:positionV>
                <wp:extent cx="1805940" cy="1203960"/>
                <wp:effectExtent l="0" t="0" r="22860" b="15240"/>
                <wp:wrapNone/>
                <wp:docPr id="301" name="矩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1203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1" o:spid="_x0000_s1026" style="position:absolute;margin-left:355.4pt;margin-top:7.65pt;width:142.2pt;height:94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" filled="f" strokecolor="black [3213]" strokeweight="1pt"/>
            </w:pict>
          </mc:Fallback>
        </mc:AlternateContent>
      </w:r>
      <w:r w:rsidR="001018AD" w:rsidRPr="00AE3569">
        <w:rPr>
          <w:rFonts w:ascii="標楷體" w:eastAsia="標楷體" w:hAnsi="標楷體" w:hint="eastAsia"/>
          <w:sz w:val="30"/>
          <w:szCs w:val="30"/>
        </w:rPr>
        <w:t>推介展</w:t>
      </w:r>
      <w:r w:rsidR="00E24F9F" w:rsidRPr="00AE3569">
        <w:rPr>
          <w:rFonts w:ascii="標楷體" w:eastAsia="標楷體" w:hAnsi="標楷體"/>
          <w:sz w:val="30"/>
          <w:szCs w:val="30"/>
        </w:rPr>
        <w:t>售</w:t>
      </w:r>
      <w:r w:rsidR="001018AD" w:rsidRPr="00AE3569">
        <w:rPr>
          <w:rFonts w:ascii="標楷體" w:eastAsia="標楷體" w:hAnsi="標楷體" w:hint="eastAsia"/>
          <w:sz w:val="30"/>
          <w:szCs w:val="30"/>
        </w:rPr>
        <w:t>單位核</w:t>
      </w:r>
      <w:r w:rsidR="001018AD" w:rsidRPr="001018AD">
        <w:rPr>
          <w:rFonts w:ascii="標楷體" w:eastAsia="標楷體" w:hAnsi="標楷體" w:hint="eastAsia"/>
          <w:sz w:val="30"/>
          <w:szCs w:val="30"/>
        </w:rPr>
        <w:t>章：</w:t>
      </w:r>
      <w:r w:rsidR="001018AD">
        <w:rPr>
          <w:rFonts w:ascii="標楷體" w:eastAsia="標楷體" w:hAnsi="標楷體" w:hint="eastAsia"/>
          <w:sz w:val="30"/>
          <w:szCs w:val="30"/>
        </w:rPr>
        <w:t>(蓋農會</w:t>
      </w:r>
      <w:r w:rsidR="001018AD" w:rsidRPr="00085128">
        <w:rPr>
          <w:rFonts w:ascii="標楷體" w:eastAsia="標楷體" w:hAnsi="標楷體" w:hint="eastAsia"/>
          <w:sz w:val="30"/>
          <w:szCs w:val="30"/>
        </w:rPr>
        <w:t>圖記或</w:t>
      </w:r>
      <w:r w:rsidR="001018AD">
        <w:rPr>
          <w:rFonts w:ascii="標楷體" w:eastAsia="標楷體" w:hAnsi="標楷體" w:hint="eastAsia"/>
          <w:sz w:val="30"/>
          <w:szCs w:val="30"/>
        </w:rPr>
        <w:t>關防)</w:t>
      </w:r>
    </w:p>
    <w:p w:rsidR="001018AD" w:rsidRDefault="001018AD" w:rsidP="001018AD">
      <w:pPr>
        <w:pStyle w:val="a3"/>
        <w:ind w:leftChars="0"/>
        <w:rPr>
          <w:rFonts w:ascii="標楷體" w:eastAsia="標楷體" w:hAnsi="標楷體"/>
          <w:sz w:val="30"/>
          <w:szCs w:val="30"/>
        </w:rPr>
      </w:pPr>
    </w:p>
    <w:p w:rsidR="001018AD" w:rsidRDefault="001018AD" w:rsidP="001018AD">
      <w:pPr>
        <w:pStyle w:val="a3"/>
        <w:ind w:leftChars="0"/>
        <w:rPr>
          <w:rFonts w:ascii="標楷體" w:eastAsia="標楷體" w:hAnsi="標楷體"/>
          <w:sz w:val="30"/>
          <w:szCs w:val="30"/>
        </w:rPr>
      </w:pPr>
    </w:p>
    <w:p w:rsidR="001018AD" w:rsidRPr="001018AD" w:rsidRDefault="001018AD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主辦單位：</w:t>
      </w:r>
      <w:r w:rsidRPr="001018AD">
        <w:rPr>
          <w:rFonts w:ascii="標楷體" w:eastAsia="標楷體" w:hAnsi="標楷體" w:hint="eastAsia"/>
          <w:sz w:val="30"/>
          <w:szCs w:val="30"/>
          <w:u w:val="single"/>
        </w:rPr>
        <w:t xml:space="preserve">      </w:t>
      </w:r>
      <w:r>
        <w:rPr>
          <w:rFonts w:ascii="標楷體" w:eastAsia="標楷體" w:hAnsi="標楷體" w:hint="eastAsia"/>
          <w:sz w:val="30"/>
          <w:szCs w:val="30"/>
        </w:rPr>
        <w:t>農、漁會(縣市政府)</w:t>
      </w:r>
    </w:p>
    <w:p w:rsidR="001018AD" w:rsidRPr="00AE3569" w:rsidRDefault="008B5FAF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主辦單位</w:t>
      </w:r>
      <w:r w:rsidRPr="00AE3569">
        <w:rPr>
          <w:rFonts w:ascii="標楷體" w:eastAsia="標楷體" w:hAnsi="標楷體"/>
          <w:sz w:val="30"/>
          <w:szCs w:val="30"/>
        </w:rPr>
        <w:t>聯絡人</w:t>
      </w:r>
      <w:r w:rsidR="00AE3569" w:rsidRPr="00AE3569">
        <w:rPr>
          <w:rFonts w:ascii="標楷體" w:eastAsia="標楷體" w:hAnsi="標楷體" w:hint="eastAsia"/>
          <w:sz w:val="30"/>
          <w:szCs w:val="30"/>
        </w:rPr>
        <w:t>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     </w:t>
      </w:r>
      <w:r w:rsidR="00AE3569" w:rsidRPr="00AE3569">
        <w:rPr>
          <w:rFonts w:ascii="標楷體" w:eastAsia="標楷體" w:hAnsi="標楷體" w:hint="eastAsia"/>
          <w:sz w:val="30"/>
          <w:szCs w:val="30"/>
        </w:rPr>
        <w:t>，電話：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       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</w:t>
      </w:r>
    </w:p>
    <w:p w:rsidR="00A635B6" w:rsidRDefault="00A635B6" w:rsidP="001F3406">
      <w:pPr>
        <w:pStyle w:val="a3"/>
        <w:numPr>
          <w:ilvl w:val="0"/>
          <w:numId w:val="8"/>
        </w:numPr>
        <w:spacing w:after="240"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推介展</w:t>
      </w:r>
      <w:r w:rsidR="008B5FAF" w:rsidRPr="00AE3569">
        <w:rPr>
          <w:rFonts w:ascii="標楷體" w:eastAsia="標楷體" w:hAnsi="標楷體"/>
          <w:sz w:val="30"/>
          <w:szCs w:val="30"/>
        </w:rPr>
        <w:t>售</w:t>
      </w:r>
      <w:r w:rsidRPr="00A635B6">
        <w:rPr>
          <w:rFonts w:ascii="標楷體" w:eastAsia="標楷體" w:hAnsi="標楷體" w:hint="eastAsia"/>
          <w:sz w:val="30"/>
          <w:szCs w:val="30"/>
        </w:rPr>
        <w:t>單位展售商品</w:t>
      </w:r>
      <w:r>
        <w:rPr>
          <w:rFonts w:ascii="標楷體" w:eastAsia="標楷體" w:hAnsi="標楷體" w:hint="eastAsia"/>
          <w:sz w:val="30"/>
          <w:szCs w:val="30"/>
        </w:rPr>
        <w:t>彙整表：</w:t>
      </w:r>
    </w:p>
    <w:tbl>
      <w:tblPr>
        <w:tblStyle w:val="a8"/>
        <w:tblW w:w="10309" w:type="dxa"/>
        <w:jc w:val="center"/>
        <w:tblInd w:w="480" w:type="dxa"/>
        <w:tblLook w:val="04A0" w:firstRow="1" w:lastRow="0" w:firstColumn="1" w:lastColumn="0" w:noHBand="0" w:noVBand="1"/>
      </w:tblPr>
      <w:tblGrid>
        <w:gridCol w:w="907"/>
        <w:gridCol w:w="1556"/>
        <w:gridCol w:w="957"/>
        <w:gridCol w:w="1257"/>
        <w:gridCol w:w="1257"/>
        <w:gridCol w:w="1257"/>
        <w:gridCol w:w="1559"/>
        <w:gridCol w:w="1559"/>
      </w:tblGrid>
      <w:tr w:rsidR="00A635B6" w:rsidTr="001F3406">
        <w:trPr>
          <w:jc w:val="center"/>
        </w:trPr>
        <w:tc>
          <w:tcPr>
            <w:tcW w:w="907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編號</w:t>
            </w:r>
          </w:p>
        </w:tc>
        <w:tc>
          <w:tcPr>
            <w:tcW w:w="1556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產品類別</w:t>
            </w:r>
          </w:p>
        </w:tc>
        <w:tc>
          <w:tcPr>
            <w:tcW w:w="957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品名</w:t>
            </w:r>
          </w:p>
        </w:tc>
        <w:tc>
          <w:tcPr>
            <w:tcW w:w="1257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品牌</w:t>
            </w:r>
          </w:p>
        </w:tc>
        <w:tc>
          <w:tcPr>
            <w:tcW w:w="1257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規格</w:t>
            </w:r>
          </w:p>
        </w:tc>
        <w:tc>
          <w:tcPr>
            <w:tcW w:w="1257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售價</w:t>
            </w:r>
          </w:p>
        </w:tc>
        <w:tc>
          <w:tcPr>
            <w:tcW w:w="1559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驗證標章</w:t>
            </w:r>
          </w:p>
        </w:tc>
        <w:tc>
          <w:tcPr>
            <w:tcW w:w="1559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驗證單位</w:t>
            </w:r>
          </w:p>
        </w:tc>
      </w:tr>
      <w:tr w:rsidR="00A635B6" w:rsidTr="00AE3569">
        <w:trPr>
          <w:trHeight w:val="624"/>
          <w:jc w:val="center"/>
        </w:trPr>
        <w:tc>
          <w:tcPr>
            <w:tcW w:w="90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</w:t>
            </w:r>
          </w:p>
        </w:tc>
        <w:tc>
          <w:tcPr>
            <w:tcW w:w="1556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635B6" w:rsidTr="00AE3569">
        <w:trPr>
          <w:trHeight w:val="624"/>
          <w:jc w:val="center"/>
        </w:trPr>
        <w:tc>
          <w:tcPr>
            <w:tcW w:w="90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2</w:t>
            </w:r>
          </w:p>
        </w:tc>
        <w:tc>
          <w:tcPr>
            <w:tcW w:w="1556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635B6" w:rsidTr="00AE3569">
        <w:trPr>
          <w:trHeight w:val="624"/>
          <w:jc w:val="center"/>
        </w:trPr>
        <w:tc>
          <w:tcPr>
            <w:tcW w:w="90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3</w:t>
            </w:r>
          </w:p>
        </w:tc>
        <w:tc>
          <w:tcPr>
            <w:tcW w:w="1556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635B6" w:rsidTr="00AE3569">
        <w:trPr>
          <w:trHeight w:val="624"/>
          <w:jc w:val="center"/>
        </w:trPr>
        <w:tc>
          <w:tcPr>
            <w:tcW w:w="90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4</w:t>
            </w:r>
          </w:p>
        </w:tc>
        <w:tc>
          <w:tcPr>
            <w:tcW w:w="1556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635B6" w:rsidTr="001F3406">
        <w:trPr>
          <w:trHeight w:val="567"/>
          <w:jc w:val="center"/>
        </w:trPr>
        <w:tc>
          <w:tcPr>
            <w:tcW w:w="907" w:type="dxa"/>
            <w:vAlign w:val="center"/>
          </w:tcPr>
          <w:p w:rsidR="00A635B6" w:rsidRPr="00085128" w:rsidRDefault="00A635B6" w:rsidP="00192F25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trike/>
                <w:sz w:val="30"/>
                <w:szCs w:val="30"/>
              </w:rPr>
            </w:pPr>
          </w:p>
        </w:tc>
        <w:tc>
          <w:tcPr>
            <w:tcW w:w="9400" w:type="dxa"/>
            <w:gridSpan w:val="7"/>
            <w:vAlign w:val="center"/>
          </w:tcPr>
          <w:p w:rsidR="00A635B6" w:rsidRDefault="00A635B6" w:rsidP="00AE3569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(表格不足請自行</w:t>
            </w:r>
            <w:r w:rsidR="00085128" w:rsidRPr="00AE3569">
              <w:rPr>
                <w:rFonts w:ascii="標楷體" w:eastAsia="標楷體" w:hAnsi="標楷體"/>
                <w:sz w:val="30"/>
                <w:szCs w:val="30"/>
              </w:rPr>
              <w:t>增列</w:t>
            </w:r>
            <w:r>
              <w:rPr>
                <w:rFonts w:ascii="標楷體" w:eastAsia="標楷體" w:hAnsi="標楷體"/>
                <w:sz w:val="30"/>
                <w:szCs w:val="30"/>
              </w:rPr>
              <w:t>)</w:t>
            </w:r>
          </w:p>
        </w:tc>
      </w:tr>
    </w:tbl>
    <w:p w:rsidR="00A635B6" w:rsidRDefault="00192F25" w:rsidP="00192F25">
      <w:pPr>
        <w:pStyle w:val="a3"/>
        <w:spacing w:before="240"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/>
          <w:sz w:val="30"/>
          <w:szCs w:val="30"/>
        </w:rPr>
        <w:t>※</w:t>
      </w:r>
      <w:r w:rsidR="00A635B6">
        <w:rPr>
          <w:rFonts w:ascii="標楷體" w:eastAsia="標楷體" w:hAnsi="標楷體"/>
          <w:sz w:val="30"/>
          <w:szCs w:val="30"/>
        </w:rPr>
        <w:t>備註：</w:t>
      </w:r>
    </w:p>
    <w:p w:rsidR="00A635B6" w:rsidRPr="00AE3569" w:rsidRDefault="00A635B6" w:rsidP="007E2D4A">
      <w:pPr>
        <w:pStyle w:val="a3"/>
        <w:numPr>
          <w:ilvl w:val="0"/>
          <w:numId w:val="9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635B6">
        <w:rPr>
          <w:rFonts w:ascii="標楷體" w:eastAsia="標楷體" w:hAnsi="標楷體" w:hint="eastAsia"/>
          <w:sz w:val="30"/>
          <w:szCs w:val="30"/>
        </w:rPr>
        <w:t>產品類別請填列A:</w:t>
      </w:r>
      <w:r w:rsidRPr="00CD5EA5">
        <w:rPr>
          <w:rFonts w:ascii="標楷體" w:eastAsia="標楷體" w:hAnsi="標楷體" w:hint="eastAsia"/>
          <w:sz w:val="30"/>
          <w:szCs w:val="30"/>
          <w:u w:val="single"/>
        </w:rPr>
        <w:t>生鮮農產品</w:t>
      </w:r>
      <w:r w:rsidR="00192F2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B: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生鮮漁產品</w:t>
      </w:r>
      <w:r w:rsidR="00192F2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C: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農產加工品</w:t>
      </w:r>
      <w:r w:rsidR="00192F2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D: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漁產加工品</w:t>
      </w:r>
      <w:r w:rsidRPr="00AE3569">
        <w:rPr>
          <w:rFonts w:ascii="標楷體" w:eastAsia="標楷體" w:hAnsi="標楷體" w:hint="eastAsia"/>
          <w:sz w:val="30"/>
          <w:szCs w:val="30"/>
        </w:rPr>
        <w:t>。</w:t>
      </w:r>
    </w:p>
    <w:p w:rsidR="00A635B6" w:rsidRDefault="00A635B6" w:rsidP="007E2D4A">
      <w:pPr>
        <w:pStyle w:val="a3"/>
        <w:numPr>
          <w:ilvl w:val="0"/>
          <w:numId w:val="9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驗證標章及驗證單位請填列A: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CAS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B: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產銷履歷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C</w:t>
      </w:r>
      <w:r w:rsidRPr="00A635B6">
        <w:rPr>
          <w:rFonts w:ascii="標楷體" w:eastAsia="標楷體" w:hAnsi="標楷體" w:hint="eastAsia"/>
          <w:sz w:val="30"/>
          <w:szCs w:val="30"/>
        </w:rPr>
        <w:t>:</w:t>
      </w:r>
      <w:r w:rsidRPr="00CD5EA5">
        <w:rPr>
          <w:rFonts w:ascii="標楷體" w:eastAsia="標楷體" w:hAnsi="標楷體" w:hint="eastAsia"/>
          <w:sz w:val="30"/>
          <w:szCs w:val="30"/>
          <w:u w:val="single"/>
        </w:rPr>
        <w:t>有機等相關認證資料</w:t>
      </w:r>
      <w:r w:rsidRPr="00A635B6">
        <w:rPr>
          <w:rFonts w:ascii="標楷體" w:eastAsia="標楷體" w:hAnsi="標楷體" w:hint="eastAsia"/>
          <w:sz w:val="30"/>
          <w:szCs w:val="30"/>
        </w:rPr>
        <w:t>，資料未詳填者，不予受理。請檢附相關文件影本(如：農藥檢測、台灣農特產品生產追溯條碼(QR-Code)、產銷履歷、有機農產品驗證證書等)，以利審查作業。</w:t>
      </w:r>
    </w:p>
    <w:p w:rsidR="00A635B6" w:rsidRDefault="00A635B6" w:rsidP="007E2D4A">
      <w:pPr>
        <w:pStyle w:val="a3"/>
        <w:numPr>
          <w:ilvl w:val="0"/>
          <w:numId w:val="9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635B6">
        <w:rPr>
          <w:rFonts w:ascii="標楷體" w:eastAsia="標楷體" w:hAnsi="標楷體" w:hint="eastAsia"/>
          <w:sz w:val="30"/>
          <w:szCs w:val="30"/>
        </w:rPr>
        <w:t>非鄉、鎮、市、區主辦單位所屬轄區之展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單位，須詳填本「推介展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售單位</w:t>
      </w:r>
      <w:r w:rsidRPr="00AE3569">
        <w:rPr>
          <w:rFonts w:ascii="標楷體" w:eastAsia="標楷體" w:hAnsi="標楷體" w:hint="eastAsia"/>
          <w:sz w:val="30"/>
          <w:szCs w:val="30"/>
        </w:rPr>
        <w:t>報名表」，於主辦單位公文函寄時，併同「展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申請表」、「展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產品明細表」寄達本會審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查</w:t>
      </w:r>
      <w:r w:rsidRPr="00AE3569">
        <w:rPr>
          <w:rFonts w:ascii="標楷體" w:eastAsia="標楷體" w:hAnsi="標楷體" w:hint="eastAsia"/>
          <w:sz w:val="30"/>
          <w:szCs w:val="30"/>
        </w:rPr>
        <w:t>。</w:t>
      </w:r>
    </w:p>
    <w:p w:rsidR="007E2D4A" w:rsidRDefault="007E2D4A">
      <w:pPr>
        <w:widowControl/>
        <w:rPr>
          <w:rFonts w:ascii="標楷體" w:eastAsia="標楷體" w:hAnsi="標楷體"/>
          <w:sz w:val="30"/>
          <w:szCs w:val="30"/>
        </w:rPr>
        <w:sectPr w:rsidR="007E2D4A" w:rsidSect="007E2D4A">
          <w:pgSz w:w="11906" w:h="16838"/>
          <w:pgMar w:top="567" w:right="680" w:bottom="567" w:left="680" w:header="851" w:footer="170" w:gutter="0"/>
          <w:cols w:space="425"/>
          <w:docGrid w:type="linesAndChars" w:linePitch="360"/>
        </w:sectPr>
      </w:pPr>
    </w:p>
    <w:p w:rsidR="00CD5EA5" w:rsidRDefault="00CD5EA5" w:rsidP="00AE3569">
      <w:pPr>
        <w:spacing w:after="240" w:line="460" w:lineRule="exact"/>
        <w:rPr>
          <w:rFonts w:ascii="標楷體" w:eastAsia="標楷體" w:hAnsi="標楷體"/>
          <w:strike/>
          <w:sz w:val="30"/>
          <w:szCs w:val="30"/>
        </w:rPr>
      </w:pPr>
      <w:r w:rsidRPr="00186590">
        <w:rPr>
          <w:rFonts w:ascii="標楷體" w:eastAsia="標楷體" w:hAnsi="標楷體" w:hint="eastAsia"/>
          <w:b/>
          <w:sz w:val="32"/>
          <w:szCs w:val="30"/>
        </w:rPr>
        <w:t>附件三</w:t>
      </w:r>
      <w:r w:rsidRPr="00AE3569">
        <w:rPr>
          <w:rFonts w:ascii="標楷體" w:eastAsia="標楷體" w:hAnsi="標楷體" w:hint="eastAsia"/>
          <w:b/>
          <w:sz w:val="32"/>
          <w:szCs w:val="30"/>
        </w:rPr>
        <w:t>、推介展售單位報名表 (請與函文同時一併附上)</w:t>
      </w:r>
      <w:r w:rsidRPr="00AE3569">
        <w:rPr>
          <w:rFonts w:ascii="標楷體" w:eastAsia="標楷體" w:hAnsi="標楷體" w:hint="eastAsia"/>
          <w:sz w:val="30"/>
          <w:szCs w:val="30"/>
        </w:rPr>
        <w:t xml:space="preserve"> </w:t>
      </w:r>
      <w:r w:rsidRPr="00AE3569">
        <w:rPr>
          <w:rFonts w:ascii="標楷體" w:eastAsia="標楷體" w:hAnsi="標楷體" w:hint="eastAsia"/>
          <w:b/>
          <w:sz w:val="44"/>
          <w:szCs w:val="30"/>
          <w:bdr w:val="single" w:sz="4" w:space="0" w:color="auto"/>
        </w:rPr>
        <w:t>範例</w:t>
      </w:r>
    </w:p>
    <w:p w:rsidR="00B65940" w:rsidRPr="00DD0287" w:rsidRDefault="00A635B6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t>活動主題名稱：</w:t>
      </w:r>
      <w:r w:rsidRPr="00AE3569">
        <w:rPr>
          <w:rFonts w:ascii="標楷體" w:eastAsia="標楷體" w:hAnsi="標楷體"/>
          <w:sz w:val="30"/>
          <w:szCs w:val="30"/>
          <w:u w:val="single"/>
        </w:rPr>
        <w:t>1</w:t>
      </w:r>
      <w:r w:rsidR="0046484A" w:rsidRPr="00AE3569">
        <w:rPr>
          <w:rFonts w:ascii="標楷體" w:eastAsia="標楷體" w:hAnsi="標楷體"/>
          <w:sz w:val="30"/>
          <w:szCs w:val="30"/>
          <w:u w:val="single"/>
        </w:rPr>
        <w:t>12</w:t>
      </w:r>
      <w:r>
        <w:rPr>
          <w:rFonts w:ascii="標楷體" w:eastAsia="標楷體" w:hAnsi="標楷體"/>
          <w:sz w:val="30"/>
          <w:szCs w:val="30"/>
          <w:u w:val="single"/>
        </w:rPr>
        <w:t>年度台中市</w:t>
      </w:r>
      <w:r w:rsidR="00B65940">
        <w:rPr>
          <w:rFonts w:ascii="標楷體" w:eastAsia="標楷體" w:hAnsi="標楷體"/>
          <w:sz w:val="30"/>
          <w:szCs w:val="30"/>
          <w:u w:val="single"/>
        </w:rPr>
        <w:t>霧峰區農會「青農農產」-行銷推廣活動</w:t>
      </w:r>
    </w:p>
    <w:p w:rsidR="00A635B6" w:rsidRDefault="00A635B6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90126F">
        <w:rPr>
          <w:rFonts w:ascii="標楷體" w:eastAsia="標楷體" w:hAnsi="標楷體" w:hint="eastAsia"/>
          <w:sz w:val="30"/>
          <w:szCs w:val="30"/>
        </w:rPr>
        <w:t>活動地點：</w:t>
      </w:r>
      <w:r w:rsidRPr="00CD5EA5">
        <w:rPr>
          <w:rFonts w:ascii="標楷體" w:eastAsia="標楷體" w:hAnsi="標楷體" w:hint="eastAsia"/>
          <w:sz w:val="27"/>
          <w:szCs w:val="27"/>
        </w:rPr>
        <w:t>新北市板橋區農會第一大樓(府中路29號)(捷運府中站1號出口)</w:t>
      </w:r>
    </w:p>
    <w:p w:rsidR="00A635B6" w:rsidRDefault="00A635B6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填寫日期：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中華民國</w:t>
      </w:r>
      <w:r w:rsidR="00CD5EA5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B65940" w:rsidRPr="00AE3569">
        <w:rPr>
          <w:rFonts w:ascii="標楷體" w:eastAsia="標楷體" w:hAnsi="標楷體" w:hint="eastAsia"/>
          <w:sz w:val="30"/>
          <w:szCs w:val="30"/>
          <w:u w:val="single"/>
        </w:rPr>
        <w:t>1</w:t>
      </w:r>
      <w:r w:rsidR="0046484A" w:rsidRPr="00AE3569">
        <w:rPr>
          <w:rFonts w:ascii="標楷體" w:eastAsia="標楷體" w:hAnsi="標楷體" w:hint="eastAsia"/>
          <w:sz w:val="30"/>
          <w:szCs w:val="30"/>
          <w:u w:val="single"/>
        </w:rPr>
        <w:t>12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Pr="00AE3569">
        <w:rPr>
          <w:rFonts w:ascii="標楷體" w:eastAsia="標楷體" w:hAnsi="標楷體" w:hint="eastAsia"/>
          <w:sz w:val="30"/>
          <w:szCs w:val="30"/>
        </w:rPr>
        <w:t>年</w:t>
      </w:r>
      <w:r w:rsidRPr="001018AD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B65940">
        <w:rPr>
          <w:rFonts w:ascii="標楷體" w:eastAsia="標楷體" w:hAnsi="標楷體" w:hint="eastAsia"/>
          <w:sz w:val="30"/>
          <w:szCs w:val="30"/>
          <w:u w:val="single"/>
        </w:rPr>
        <w:t>01</w:t>
      </w:r>
      <w:r w:rsidRPr="001018AD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>
        <w:rPr>
          <w:rFonts w:ascii="標楷體" w:eastAsia="標楷體" w:hAnsi="標楷體" w:hint="eastAsia"/>
          <w:sz w:val="30"/>
          <w:szCs w:val="30"/>
        </w:rPr>
        <w:t>月</w:t>
      </w:r>
      <w:r w:rsidRPr="001018AD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B65940">
        <w:rPr>
          <w:rFonts w:ascii="標楷體" w:eastAsia="標楷體" w:hAnsi="標楷體" w:hint="eastAsia"/>
          <w:sz w:val="30"/>
          <w:szCs w:val="30"/>
          <w:u w:val="single"/>
        </w:rPr>
        <w:t>01</w:t>
      </w:r>
      <w:r w:rsidRPr="001018AD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>
        <w:rPr>
          <w:rFonts w:ascii="標楷體" w:eastAsia="標楷體" w:hAnsi="標楷體" w:hint="eastAsia"/>
          <w:sz w:val="30"/>
          <w:szCs w:val="30"/>
        </w:rPr>
        <w:t>日</w:t>
      </w:r>
    </w:p>
    <w:p w:rsidR="00A635B6" w:rsidRPr="00AE3569" w:rsidRDefault="00B65940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推介展</w:t>
      </w:r>
      <w:r w:rsidR="00DD0287" w:rsidRPr="00AE3569">
        <w:rPr>
          <w:rFonts w:ascii="標楷體" w:eastAsia="標楷體" w:hAnsi="標楷體" w:hint="eastAsia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單位：</w:t>
      </w:r>
      <w:r w:rsidRPr="00AE3569">
        <w:rPr>
          <w:rFonts w:ascii="標楷體" w:eastAsia="標楷體" w:hAnsi="標楷體" w:hint="eastAsia"/>
          <w:sz w:val="30"/>
          <w:szCs w:val="30"/>
        </w:rPr>
        <w:sym w:font="Wingdings" w:char="F0FE"/>
      </w:r>
      <w:r w:rsidR="00A635B6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太平區</w:t>
      </w:r>
      <w:r w:rsidR="00A635B6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</w:t>
      </w:r>
      <w:r w:rsidR="00A635B6" w:rsidRPr="00AE3569">
        <w:rPr>
          <w:rFonts w:ascii="標楷體" w:eastAsia="標楷體" w:hAnsi="標楷體" w:hint="eastAsia"/>
          <w:sz w:val="30"/>
          <w:szCs w:val="30"/>
        </w:rPr>
        <w:t xml:space="preserve">農會 </w:t>
      </w:r>
      <w:r w:rsidRPr="00AE3569">
        <w:rPr>
          <w:rFonts w:ascii="標楷體" w:eastAsia="標楷體" w:hAnsi="標楷體" w:hint="eastAsia"/>
          <w:sz w:val="30"/>
          <w:szCs w:val="30"/>
        </w:rPr>
        <w:t xml:space="preserve">    </w:t>
      </w:r>
      <w:r w:rsidR="00A635B6" w:rsidRPr="00AE3569">
        <w:rPr>
          <w:rFonts w:ascii="標楷體" w:eastAsia="標楷體" w:hAnsi="標楷體" w:hint="eastAsia"/>
          <w:sz w:val="30"/>
          <w:szCs w:val="30"/>
        </w:rPr>
        <w:t xml:space="preserve"> □其他</w:t>
      </w:r>
      <w:r w:rsidR="00A635B6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  </w:t>
      </w:r>
      <w:r w:rsidR="00A635B6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</w:t>
      </w:r>
      <w:r w:rsidR="00DD0287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</w:t>
      </w:r>
      <w:r w:rsidR="00A635B6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</w:t>
      </w:r>
    </w:p>
    <w:p w:rsidR="00DD0287" w:rsidRPr="00AE3569" w:rsidRDefault="00DD0287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推介展售單位聯絡人：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○○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>○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Pr="00AE3569">
        <w:rPr>
          <w:rFonts w:ascii="標楷體" w:eastAsia="標楷體" w:hAnsi="標楷體" w:hint="eastAsia"/>
          <w:sz w:val="30"/>
          <w:szCs w:val="30"/>
        </w:rPr>
        <w:t>，電話：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○○○○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>○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○○○○○○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</w:p>
    <w:p w:rsidR="00A635B6" w:rsidRDefault="00AE3569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CFE4B48" wp14:editId="229AEB8A">
                <wp:simplePos x="0" y="0"/>
                <wp:positionH relativeFrom="column">
                  <wp:posOffset>4509770</wp:posOffset>
                </wp:positionH>
                <wp:positionV relativeFrom="paragraph">
                  <wp:posOffset>20955</wp:posOffset>
                </wp:positionV>
                <wp:extent cx="1805940" cy="1203960"/>
                <wp:effectExtent l="0" t="0" r="22860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1203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355.1pt;margin-top:1.65pt;width:142.2pt;height:94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" filled="f" strokecolor="black [3213]" strokeweight="1pt"/>
            </w:pict>
          </mc:Fallback>
        </mc:AlternateContent>
      </w:r>
      <w:r w:rsidR="00DD0287" w:rsidRPr="00AE3569">
        <w:rPr>
          <w:rFonts w:ascii="標楷體" w:eastAsia="標楷體" w:hAnsi="標楷體" w:hint="eastAsia"/>
          <w:sz w:val="30"/>
          <w:szCs w:val="30"/>
        </w:rPr>
        <w:t>推介展</w:t>
      </w:r>
      <w:r w:rsidR="00DD0287" w:rsidRPr="00AE3569">
        <w:rPr>
          <w:rFonts w:ascii="標楷體" w:eastAsia="標楷體" w:hAnsi="標楷體"/>
          <w:sz w:val="30"/>
          <w:szCs w:val="30"/>
        </w:rPr>
        <w:t>售</w:t>
      </w:r>
      <w:r w:rsidR="00DD0287" w:rsidRPr="00AE3569">
        <w:rPr>
          <w:rFonts w:ascii="標楷體" w:eastAsia="標楷體" w:hAnsi="標楷體" w:hint="eastAsia"/>
          <w:sz w:val="30"/>
          <w:szCs w:val="30"/>
        </w:rPr>
        <w:t>單</w:t>
      </w:r>
      <w:r w:rsidR="00DD0287" w:rsidRPr="001018AD">
        <w:rPr>
          <w:rFonts w:ascii="標楷體" w:eastAsia="標楷體" w:hAnsi="標楷體" w:hint="eastAsia"/>
          <w:sz w:val="30"/>
          <w:szCs w:val="30"/>
        </w:rPr>
        <w:t>位核章</w:t>
      </w:r>
      <w:r w:rsidR="00A635B6" w:rsidRPr="001018AD">
        <w:rPr>
          <w:rFonts w:ascii="標楷體" w:eastAsia="標楷體" w:hAnsi="標楷體" w:hint="eastAsia"/>
          <w:sz w:val="30"/>
          <w:szCs w:val="30"/>
        </w:rPr>
        <w:t>：</w:t>
      </w:r>
      <w:r w:rsidR="00A635B6">
        <w:rPr>
          <w:rFonts w:ascii="標楷體" w:eastAsia="標楷體" w:hAnsi="標楷體" w:hint="eastAsia"/>
          <w:sz w:val="30"/>
          <w:szCs w:val="30"/>
        </w:rPr>
        <w:t>(蓋農會圖記或關防)</w:t>
      </w:r>
      <w:r w:rsidRPr="00AE3569">
        <w:rPr>
          <w:rFonts w:ascii="標楷體" w:eastAsia="標楷體" w:hAnsi="標楷體" w:hint="eastAsia"/>
          <w:noProof/>
          <w:sz w:val="30"/>
          <w:szCs w:val="30"/>
        </w:rPr>
        <w:t xml:space="preserve"> </w:t>
      </w:r>
    </w:p>
    <w:p w:rsidR="00A635B6" w:rsidRDefault="00A635B6" w:rsidP="004B0495">
      <w:pPr>
        <w:pStyle w:val="a3"/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</w:p>
    <w:p w:rsidR="00A635B6" w:rsidRPr="00DD0287" w:rsidRDefault="00A635B6" w:rsidP="004B0495">
      <w:pPr>
        <w:pStyle w:val="a3"/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</w:p>
    <w:p w:rsidR="00A635B6" w:rsidRPr="00AE3569" w:rsidRDefault="00A635B6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主辦單位：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B65940" w:rsidRPr="00AE3569">
        <w:rPr>
          <w:rFonts w:ascii="標楷體" w:eastAsia="標楷體" w:hAnsi="標楷體" w:hint="eastAsia"/>
          <w:sz w:val="30"/>
          <w:szCs w:val="30"/>
          <w:u w:val="single"/>
        </w:rPr>
        <w:t>霧峰區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B65940" w:rsidRPr="00AE3569">
        <w:rPr>
          <w:rFonts w:ascii="標楷體" w:eastAsia="標楷體" w:hAnsi="標楷體" w:hint="eastAsia"/>
          <w:sz w:val="30"/>
          <w:szCs w:val="30"/>
        </w:rPr>
        <w:t>農會</w:t>
      </w:r>
    </w:p>
    <w:p w:rsidR="00A635B6" w:rsidRPr="00AE3569" w:rsidRDefault="00DD0287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主辦單位</w:t>
      </w:r>
      <w:r w:rsidRPr="00AE3569">
        <w:rPr>
          <w:rFonts w:ascii="標楷體" w:eastAsia="標楷體" w:hAnsi="標楷體"/>
          <w:sz w:val="30"/>
          <w:szCs w:val="30"/>
        </w:rPr>
        <w:t>聯絡人姓名：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>○○○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</w:rPr>
        <w:t>，電話：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○○○○○○○○○○○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</w:p>
    <w:p w:rsidR="00A635B6" w:rsidRDefault="00A635B6" w:rsidP="00DC605E">
      <w:pPr>
        <w:pStyle w:val="a3"/>
        <w:numPr>
          <w:ilvl w:val="0"/>
          <w:numId w:val="10"/>
        </w:numPr>
        <w:spacing w:after="240"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推介展</w:t>
      </w:r>
      <w:r w:rsidR="00C23A1D" w:rsidRPr="00AE3569">
        <w:rPr>
          <w:rFonts w:ascii="標楷體" w:eastAsia="標楷體" w:hAnsi="標楷體" w:hint="eastAsia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單</w:t>
      </w:r>
      <w:r w:rsidRPr="00A635B6">
        <w:rPr>
          <w:rFonts w:ascii="標楷體" w:eastAsia="標楷體" w:hAnsi="標楷體" w:hint="eastAsia"/>
          <w:sz w:val="30"/>
          <w:szCs w:val="30"/>
        </w:rPr>
        <w:t>位展售商品</w:t>
      </w:r>
      <w:r>
        <w:rPr>
          <w:rFonts w:ascii="標楷體" w:eastAsia="標楷體" w:hAnsi="標楷體" w:hint="eastAsia"/>
          <w:sz w:val="30"/>
          <w:szCs w:val="30"/>
        </w:rPr>
        <w:t>彙整表：</w:t>
      </w:r>
    </w:p>
    <w:tbl>
      <w:tblPr>
        <w:tblStyle w:val="a8"/>
        <w:tblW w:w="11127" w:type="dxa"/>
        <w:jc w:val="center"/>
        <w:tblInd w:w="-406" w:type="dxa"/>
        <w:tblLook w:val="04A0" w:firstRow="1" w:lastRow="0" w:firstColumn="1" w:lastColumn="0" w:noHBand="0" w:noVBand="1"/>
      </w:tblPr>
      <w:tblGrid>
        <w:gridCol w:w="667"/>
        <w:gridCol w:w="1770"/>
        <w:gridCol w:w="1587"/>
        <w:gridCol w:w="1134"/>
        <w:gridCol w:w="1304"/>
        <w:gridCol w:w="1361"/>
        <w:gridCol w:w="1583"/>
        <w:gridCol w:w="1721"/>
      </w:tblGrid>
      <w:tr w:rsidR="00C23A1D" w:rsidTr="00C23A1D">
        <w:trPr>
          <w:jc w:val="center"/>
        </w:trPr>
        <w:tc>
          <w:tcPr>
            <w:tcW w:w="667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184BF4">
              <w:rPr>
                <w:rFonts w:ascii="標楷體" w:eastAsia="標楷體" w:hAnsi="標楷體"/>
                <w:spacing w:val="12"/>
                <w:w w:val="75"/>
                <w:kern w:val="0"/>
                <w:sz w:val="30"/>
                <w:szCs w:val="30"/>
                <w:fitText w:val="450" w:id="-1234557183"/>
              </w:rPr>
              <w:t>編</w:t>
            </w:r>
            <w:r w:rsidRPr="00184BF4">
              <w:rPr>
                <w:rFonts w:ascii="標楷體" w:eastAsia="標楷體" w:hAnsi="標楷體"/>
                <w:spacing w:val="-6"/>
                <w:w w:val="75"/>
                <w:kern w:val="0"/>
                <w:sz w:val="30"/>
                <w:szCs w:val="30"/>
                <w:fitText w:val="450" w:id="-1234557183"/>
              </w:rPr>
              <w:t>號</w:t>
            </w:r>
          </w:p>
        </w:tc>
        <w:tc>
          <w:tcPr>
            <w:tcW w:w="1770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產品類別</w:t>
            </w:r>
          </w:p>
        </w:tc>
        <w:tc>
          <w:tcPr>
            <w:tcW w:w="1587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品名</w:t>
            </w:r>
          </w:p>
        </w:tc>
        <w:tc>
          <w:tcPr>
            <w:tcW w:w="1134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品牌</w:t>
            </w:r>
          </w:p>
        </w:tc>
        <w:tc>
          <w:tcPr>
            <w:tcW w:w="1304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規格</w:t>
            </w:r>
          </w:p>
        </w:tc>
        <w:tc>
          <w:tcPr>
            <w:tcW w:w="1361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售價</w:t>
            </w:r>
          </w:p>
        </w:tc>
        <w:tc>
          <w:tcPr>
            <w:tcW w:w="1583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驗證標章</w:t>
            </w:r>
          </w:p>
        </w:tc>
        <w:tc>
          <w:tcPr>
            <w:tcW w:w="1721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驗證單位</w:t>
            </w:r>
          </w:p>
        </w:tc>
      </w:tr>
      <w:tr w:rsidR="00C23A1D" w:rsidTr="00C23A1D">
        <w:trPr>
          <w:jc w:val="center"/>
        </w:trPr>
        <w:tc>
          <w:tcPr>
            <w:tcW w:w="667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</w:t>
            </w:r>
          </w:p>
        </w:tc>
        <w:tc>
          <w:tcPr>
            <w:tcW w:w="1770" w:type="dxa"/>
            <w:vAlign w:val="center"/>
          </w:tcPr>
          <w:p w:rsidR="00A635B6" w:rsidRDefault="00B65940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生鮮農產品</w:t>
            </w:r>
          </w:p>
        </w:tc>
        <w:tc>
          <w:tcPr>
            <w:tcW w:w="1587" w:type="dxa"/>
            <w:vAlign w:val="center"/>
          </w:tcPr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高麗菜</w:t>
            </w:r>
          </w:p>
        </w:tc>
        <w:tc>
          <w:tcPr>
            <w:tcW w:w="1134" w:type="dxa"/>
            <w:vAlign w:val="center"/>
          </w:tcPr>
          <w:p w:rsidR="0059106F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自產</w:t>
            </w:r>
          </w:p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自銷</w:t>
            </w:r>
          </w:p>
        </w:tc>
        <w:tc>
          <w:tcPr>
            <w:tcW w:w="1304" w:type="dxa"/>
            <w:vAlign w:val="center"/>
          </w:tcPr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個</w:t>
            </w:r>
          </w:p>
        </w:tc>
        <w:tc>
          <w:tcPr>
            <w:tcW w:w="1361" w:type="dxa"/>
            <w:vAlign w:val="center"/>
          </w:tcPr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10元/Kg</w:t>
            </w:r>
          </w:p>
        </w:tc>
        <w:tc>
          <w:tcPr>
            <w:tcW w:w="1583" w:type="dxa"/>
            <w:vAlign w:val="center"/>
          </w:tcPr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農藥殘留檢驗</w:t>
            </w:r>
          </w:p>
        </w:tc>
        <w:tc>
          <w:tcPr>
            <w:tcW w:w="1721" w:type="dxa"/>
            <w:vAlign w:val="center"/>
          </w:tcPr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○○農產品檢驗證書</w:t>
            </w:r>
          </w:p>
        </w:tc>
      </w:tr>
      <w:tr w:rsidR="00C23A1D" w:rsidTr="00C23A1D">
        <w:trPr>
          <w:jc w:val="center"/>
        </w:trPr>
        <w:tc>
          <w:tcPr>
            <w:tcW w:w="66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2</w:t>
            </w:r>
          </w:p>
        </w:tc>
        <w:tc>
          <w:tcPr>
            <w:tcW w:w="1770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生鮮農產品</w:t>
            </w:r>
          </w:p>
        </w:tc>
        <w:tc>
          <w:tcPr>
            <w:tcW w:w="158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竹筍</w:t>
            </w:r>
          </w:p>
        </w:tc>
        <w:tc>
          <w:tcPr>
            <w:tcW w:w="113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農會共同運銷</w:t>
            </w:r>
          </w:p>
        </w:tc>
        <w:tc>
          <w:tcPr>
            <w:tcW w:w="130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支</w:t>
            </w:r>
          </w:p>
        </w:tc>
        <w:tc>
          <w:tcPr>
            <w:tcW w:w="136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20元/Kg</w:t>
            </w:r>
          </w:p>
        </w:tc>
        <w:tc>
          <w:tcPr>
            <w:tcW w:w="1583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72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○○農產品檢驗證書</w:t>
            </w:r>
          </w:p>
        </w:tc>
      </w:tr>
      <w:tr w:rsidR="00C23A1D" w:rsidTr="00C23A1D">
        <w:trPr>
          <w:jc w:val="center"/>
        </w:trPr>
        <w:tc>
          <w:tcPr>
            <w:tcW w:w="66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3</w:t>
            </w:r>
          </w:p>
        </w:tc>
        <w:tc>
          <w:tcPr>
            <w:tcW w:w="1770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農產加工品</w:t>
            </w:r>
          </w:p>
        </w:tc>
        <w:tc>
          <w:tcPr>
            <w:tcW w:w="158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○○鐵觀音-佳禮盒</w:t>
            </w:r>
          </w:p>
        </w:tc>
        <w:tc>
          <w:tcPr>
            <w:tcW w:w="113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○○單位產製</w:t>
            </w:r>
          </w:p>
        </w:tc>
        <w:tc>
          <w:tcPr>
            <w:tcW w:w="130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200克*2罐/盒</w:t>
            </w:r>
          </w:p>
        </w:tc>
        <w:tc>
          <w:tcPr>
            <w:tcW w:w="136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1200元</w:t>
            </w:r>
          </w:p>
        </w:tc>
        <w:tc>
          <w:tcPr>
            <w:tcW w:w="1583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72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瑠公農業產銷基金會</w:t>
            </w:r>
          </w:p>
        </w:tc>
      </w:tr>
      <w:tr w:rsidR="00C23A1D" w:rsidTr="00C23A1D">
        <w:trPr>
          <w:jc w:val="center"/>
        </w:trPr>
        <w:tc>
          <w:tcPr>
            <w:tcW w:w="66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4</w:t>
            </w:r>
          </w:p>
        </w:tc>
        <w:tc>
          <w:tcPr>
            <w:tcW w:w="1770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農產加工品</w:t>
            </w:r>
          </w:p>
        </w:tc>
        <w:tc>
          <w:tcPr>
            <w:tcW w:w="158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○○包種茶-優禮盒</w:t>
            </w:r>
          </w:p>
        </w:tc>
        <w:tc>
          <w:tcPr>
            <w:tcW w:w="113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○○農會產製</w:t>
            </w:r>
          </w:p>
        </w:tc>
        <w:tc>
          <w:tcPr>
            <w:tcW w:w="130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300克*2罐/組</w:t>
            </w:r>
          </w:p>
        </w:tc>
        <w:tc>
          <w:tcPr>
            <w:tcW w:w="136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1000元</w:t>
            </w:r>
          </w:p>
        </w:tc>
        <w:tc>
          <w:tcPr>
            <w:tcW w:w="1583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SGS</w:t>
            </w:r>
          </w:p>
        </w:tc>
        <w:tc>
          <w:tcPr>
            <w:tcW w:w="172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9F36D3" w:rsidTr="00C23A1D">
        <w:trPr>
          <w:jc w:val="center"/>
        </w:trPr>
        <w:tc>
          <w:tcPr>
            <w:tcW w:w="667" w:type="dxa"/>
            <w:vAlign w:val="center"/>
          </w:tcPr>
          <w:p w:rsidR="009F36D3" w:rsidRPr="00C23A1D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trike/>
                <w:color w:val="FF0000"/>
                <w:sz w:val="30"/>
                <w:szCs w:val="30"/>
              </w:rPr>
            </w:pPr>
          </w:p>
        </w:tc>
        <w:tc>
          <w:tcPr>
            <w:tcW w:w="10460" w:type="dxa"/>
            <w:gridSpan w:val="7"/>
          </w:tcPr>
          <w:p w:rsidR="009F36D3" w:rsidRDefault="009F36D3" w:rsidP="00AE3569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(表格不足請自行</w:t>
            </w:r>
            <w:r w:rsidR="00C23A1D" w:rsidRPr="00AE3569">
              <w:rPr>
                <w:rFonts w:ascii="標楷體" w:eastAsia="標楷體" w:hAnsi="標楷體"/>
                <w:sz w:val="30"/>
                <w:szCs w:val="30"/>
              </w:rPr>
              <w:t>增列</w:t>
            </w:r>
            <w:r w:rsidRPr="00AE3569">
              <w:rPr>
                <w:rFonts w:ascii="標楷體" w:eastAsia="標楷體" w:hAnsi="標楷體"/>
                <w:sz w:val="30"/>
                <w:szCs w:val="30"/>
              </w:rPr>
              <w:t>)</w:t>
            </w:r>
          </w:p>
        </w:tc>
      </w:tr>
    </w:tbl>
    <w:p w:rsidR="00A635B6" w:rsidRPr="009F36D3" w:rsidRDefault="00C23A1D" w:rsidP="004B0495">
      <w:pPr>
        <w:spacing w:line="460" w:lineRule="exact"/>
        <w:ind w:firstLineChars="142" w:firstLine="426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/>
          <w:sz w:val="30"/>
          <w:szCs w:val="30"/>
        </w:rPr>
        <w:t>※</w:t>
      </w:r>
      <w:r w:rsidR="009F36D3" w:rsidRPr="009F36D3">
        <w:rPr>
          <w:rFonts w:ascii="標楷體" w:eastAsia="標楷體" w:hAnsi="標楷體"/>
          <w:sz w:val="30"/>
          <w:szCs w:val="30"/>
        </w:rPr>
        <w:t>備註：</w:t>
      </w:r>
    </w:p>
    <w:p w:rsidR="009F36D3" w:rsidRPr="00AE3569" w:rsidRDefault="009F36D3" w:rsidP="004B0495">
      <w:pPr>
        <w:pStyle w:val="a3"/>
        <w:numPr>
          <w:ilvl w:val="0"/>
          <w:numId w:val="12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9F36D3">
        <w:rPr>
          <w:rFonts w:ascii="標楷體" w:eastAsia="標楷體" w:hAnsi="標楷體" w:hint="eastAsia"/>
          <w:sz w:val="30"/>
          <w:szCs w:val="30"/>
        </w:rPr>
        <w:t>產品類別請填列A:</w:t>
      </w:r>
      <w:r w:rsidRPr="00550A3E">
        <w:rPr>
          <w:rFonts w:ascii="標楷體" w:eastAsia="標楷體" w:hAnsi="標楷體" w:hint="eastAsia"/>
          <w:sz w:val="30"/>
          <w:szCs w:val="30"/>
          <w:u w:val="single"/>
        </w:rPr>
        <w:t>生鮮農產品</w:t>
      </w:r>
      <w:r w:rsidR="004B049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B: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生鮮漁產品</w:t>
      </w:r>
      <w:r w:rsidR="004B049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C: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農產加工品</w:t>
      </w:r>
      <w:r w:rsidR="004B049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D: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漁產加工品</w:t>
      </w:r>
      <w:r w:rsidRPr="00AE3569">
        <w:rPr>
          <w:rFonts w:ascii="標楷體" w:eastAsia="標楷體" w:hAnsi="標楷體" w:hint="eastAsia"/>
          <w:sz w:val="30"/>
          <w:szCs w:val="30"/>
        </w:rPr>
        <w:t>。</w:t>
      </w:r>
    </w:p>
    <w:p w:rsidR="009F36D3" w:rsidRPr="00AE3569" w:rsidRDefault="009F36D3" w:rsidP="004B0495">
      <w:pPr>
        <w:pStyle w:val="a3"/>
        <w:numPr>
          <w:ilvl w:val="0"/>
          <w:numId w:val="12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驗證標章及驗證單位請填列A: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CAS</w:t>
      </w:r>
      <w:r w:rsidR="004B049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B: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產銷履歷</w:t>
      </w:r>
      <w:r w:rsidR="004B049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C: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有機等相關認證資料</w:t>
      </w:r>
      <w:r w:rsidRPr="00AE3569">
        <w:rPr>
          <w:rFonts w:ascii="標楷體" w:eastAsia="標楷體" w:hAnsi="標楷體" w:hint="eastAsia"/>
          <w:sz w:val="30"/>
          <w:szCs w:val="30"/>
        </w:rPr>
        <w:t>，資料未詳填者，不予受理。請檢附相關文件影本(如：農藥檢測、台灣農特產品生產追溯條碼(QR-Code)、產銷履歷、有機農產品驗證證書等)，以利審查作業。</w:t>
      </w:r>
    </w:p>
    <w:p w:rsidR="009F36D3" w:rsidRPr="004B0495" w:rsidRDefault="004B0495" w:rsidP="004B0495">
      <w:pPr>
        <w:pStyle w:val="a3"/>
        <w:widowControl/>
        <w:numPr>
          <w:ilvl w:val="0"/>
          <w:numId w:val="12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非鄉、鎮、市、區主辦單位所屬轄區之展售單位，須詳填本「推介展售單位報名表」，於主辦單位公文函寄時，併同「展售申請表」、「展售產品明細表」寄達本會審查</w:t>
      </w:r>
      <w:r w:rsidRPr="00A635B6">
        <w:rPr>
          <w:rFonts w:ascii="標楷體" w:eastAsia="標楷體" w:hAnsi="標楷體" w:hint="eastAsia"/>
          <w:sz w:val="30"/>
          <w:szCs w:val="30"/>
        </w:rPr>
        <w:t>。</w:t>
      </w:r>
      <w:r w:rsidR="009F36D3" w:rsidRPr="004B0495">
        <w:rPr>
          <w:rFonts w:ascii="標楷體" w:eastAsia="標楷體" w:hAnsi="標楷體"/>
          <w:sz w:val="30"/>
          <w:szCs w:val="30"/>
        </w:rPr>
        <w:br w:type="page"/>
      </w:r>
    </w:p>
    <w:p w:rsidR="003A3B19" w:rsidRDefault="00955892" w:rsidP="009F36D3">
      <w:pPr>
        <w:rPr>
          <w:rFonts w:ascii="標楷體" w:eastAsia="標楷體" w:hAnsi="標楷體"/>
          <w:b/>
          <w:sz w:val="32"/>
          <w:szCs w:val="30"/>
        </w:rPr>
      </w:pPr>
      <w:r>
        <w:rPr>
          <w:rFonts w:ascii="標楷體" w:eastAsia="標楷體" w:hAnsi="標楷體" w:hint="eastAsia"/>
          <w:b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3B928B7A" wp14:editId="7FFD904C">
                <wp:simplePos x="0" y="0"/>
                <wp:positionH relativeFrom="column">
                  <wp:posOffset>-443230</wp:posOffset>
                </wp:positionH>
                <wp:positionV relativeFrom="paragraph">
                  <wp:posOffset>340995</wp:posOffset>
                </wp:positionV>
                <wp:extent cx="7454265" cy="7748231"/>
                <wp:effectExtent l="0" t="0" r="0" b="5715"/>
                <wp:wrapNone/>
                <wp:docPr id="289" name="群組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4265" cy="7748231"/>
                          <a:chOff x="0" y="-102196"/>
                          <a:chExt cx="7454265" cy="7748231"/>
                        </a:xfrm>
                      </wpg:grpSpPr>
                      <wpg:grpSp>
                        <wpg:cNvPr id="484" name="群組 484"/>
                        <wpg:cNvGrpSpPr/>
                        <wpg:grpSpPr>
                          <a:xfrm>
                            <a:off x="0" y="-102196"/>
                            <a:ext cx="7454265" cy="7748231"/>
                            <a:chOff x="0" y="-102196"/>
                            <a:chExt cx="7454265" cy="7748231"/>
                          </a:xfrm>
                        </wpg:grpSpPr>
                        <wpg:grpSp>
                          <wpg:cNvPr id="480" name="群組 480"/>
                          <wpg:cNvGrpSpPr/>
                          <wpg:grpSpPr>
                            <a:xfrm>
                              <a:off x="0" y="-102196"/>
                              <a:ext cx="7454265" cy="7748231"/>
                              <a:chOff x="0" y="-102196"/>
                              <a:chExt cx="7454265" cy="7748231"/>
                            </a:xfrm>
                          </wpg:grpSpPr>
                          <wps:wsp>
                            <wps:cNvPr id="477" name="直線單箭頭接點 477"/>
                            <wps:cNvCnPr/>
                            <wps:spPr>
                              <a:xfrm>
                                <a:off x="2522220" y="5006340"/>
                                <a:ext cx="0" cy="288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79" name="群組 479"/>
                            <wpg:cNvGrpSpPr/>
                            <wpg:grpSpPr>
                              <a:xfrm>
                                <a:off x="0" y="-102196"/>
                                <a:ext cx="7454265" cy="7748231"/>
                                <a:chOff x="0" y="-102196"/>
                                <a:chExt cx="7454265" cy="7748231"/>
                              </a:xfrm>
                            </wpg:grpSpPr>
                            <wpg:grpSp>
                              <wpg:cNvPr id="27" name="群組 27"/>
                              <wpg:cNvGrpSpPr/>
                              <wpg:grpSpPr>
                                <a:xfrm>
                                  <a:off x="0" y="-102196"/>
                                  <a:ext cx="7454265" cy="7748231"/>
                                  <a:chOff x="0" y="-102196"/>
                                  <a:chExt cx="7454265" cy="7748231"/>
                                </a:xfrm>
                              </wpg:grpSpPr>
                              <wpg:grpSp>
                                <wpg:cNvPr id="8" name="群組 8"/>
                                <wpg:cNvGrpSpPr/>
                                <wpg:grpSpPr>
                                  <a:xfrm>
                                    <a:off x="0" y="-102196"/>
                                    <a:ext cx="7454265" cy="7748231"/>
                                    <a:chOff x="0" y="-229181"/>
                                    <a:chExt cx="7454599" cy="7748903"/>
                                  </a:xfrm>
                                </wpg:grpSpPr>
                                <wpg:grpSp>
                                  <wpg:cNvPr id="565" name="群組 565"/>
                                  <wpg:cNvGrpSpPr/>
                                  <wpg:grpSpPr>
                                    <a:xfrm>
                                      <a:off x="0" y="-229181"/>
                                      <a:ext cx="7454599" cy="7748903"/>
                                      <a:chOff x="131521" y="-229194"/>
                                      <a:chExt cx="7454599" cy="7749339"/>
                                    </a:xfrm>
                                  </wpg:grpSpPr>
                                  <wpg:grpSp>
                                    <wpg:cNvPr id="556" name="群組 556"/>
                                    <wpg:cNvGrpSpPr/>
                                    <wpg:grpSpPr>
                                      <a:xfrm>
                                        <a:off x="131521" y="728133"/>
                                        <a:ext cx="7454599" cy="6792012"/>
                                        <a:chOff x="131521" y="0"/>
                                        <a:chExt cx="7454599" cy="6792012"/>
                                      </a:xfrm>
                                    </wpg:grpSpPr>
                                    <wpg:grpSp>
                                      <wpg:cNvPr id="548" name="群組 548"/>
                                      <wpg:cNvGrpSpPr/>
                                      <wpg:grpSpPr>
                                        <a:xfrm>
                                          <a:off x="131521" y="0"/>
                                          <a:ext cx="7454599" cy="6792012"/>
                                          <a:chOff x="131521" y="0"/>
                                          <a:chExt cx="7454599" cy="6792012"/>
                                        </a:xfrm>
                                      </wpg:grpSpPr>
                                      <wpg:grpSp>
                                        <wpg:cNvPr id="544" name="群組 544"/>
                                        <wpg:cNvGrpSpPr/>
                                        <wpg:grpSpPr>
                                          <a:xfrm>
                                            <a:off x="131521" y="0"/>
                                            <a:ext cx="7454599" cy="6506147"/>
                                            <a:chOff x="131528" y="0"/>
                                            <a:chExt cx="7455008" cy="6506622"/>
                                          </a:xfrm>
                                        </wpg:grpSpPr>
                                        <wpg:grpSp>
                                          <wpg:cNvPr id="543" name="群組 543"/>
                                          <wpg:cNvGrpSpPr/>
                                          <wpg:grpSpPr>
                                            <a:xfrm>
                                              <a:off x="131528" y="0"/>
                                              <a:ext cx="7455008" cy="6506622"/>
                                              <a:chOff x="131528" y="0"/>
                                              <a:chExt cx="7455008" cy="6506622"/>
                                            </a:xfrm>
                                          </wpg:grpSpPr>
                                          <wpg:grpSp>
                                            <wpg:cNvPr id="536" name="群組 536"/>
                                            <wpg:cNvGrpSpPr/>
                                            <wpg:grpSpPr>
                                              <a:xfrm>
                                                <a:off x="131528" y="0"/>
                                                <a:ext cx="7455008" cy="6037899"/>
                                                <a:chOff x="131528" y="0"/>
                                                <a:chExt cx="7455008" cy="6037899"/>
                                              </a:xfrm>
                                            </wpg:grpSpPr>
                                            <wpg:grpSp>
                                              <wpg:cNvPr id="535" name="群組 535"/>
                                              <wpg:cNvGrpSpPr/>
                                              <wpg:grpSpPr>
                                                <a:xfrm>
                                                  <a:off x="131528" y="0"/>
                                                  <a:ext cx="7455008" cy="6037899"/>
                                                  <a:chOff x="131528" y="0"/>
                                                  <a:chExt cx="7455008" cy="6037899"/>
                                                </a:xfrm>
                                              </wpg:grpSpPr>
                                              <wpg:grpSp>
                                                <wpg:cNvPr id="533" name="群組 533"/>
                                                <wpg:cNvGrpSpPr/>
                                                <wpg:grpSpPr>
                                                  <a:xfrm>
                                                    <a:off x="131528" y="0"/>
                                                    <a:ext cx="7455008" cy="6037899"/>
                                                    <a:chOff x="131528" y="0"/>
                                                    <a:chExt cx="7455008" cy="6037899"/>
                                                  </a:xfrm>
                                                </wpg:grpSpPr>
                                                <wpg:grpSp>
                                                  <wpg:cNvPr id="531" name="群組 531"/>
                                                  <wpg:cNvGrpSpPr/>
                                                  <wpg:grpSpPr>
                                                    <a:xfrm>
                                                      <a:off x="131528" y="0"/>
                                                      <a:ext cx="7455008" cy="6037899"/>
                                                      <a:chOff x="131528" y="0"/>
                                                      <a:chExt cx="7455008" cy="6037899"/>
                                                    </a:xfrm>
                                                  </wpg:grpSpPr>
                                                  <wps:wsp>
                                                    <wps:cNvPr id="523" name="文字方塊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179501" y="1331842"/>
                                                        <a:ext cx="407035" cy="140417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174DC8" w:rsidRPr="00227C3D" w:rsidRDefault="00174DC8" w:rsidP="00D370C8">
                                                          <w:pPr>
                                                            <w:jc w:val="distribute"/>
                                                            <w:rPr>
                                                              <w:rFonts w:ascii="標楷體" w:eastAsia="標楷體" w:hAnsi="標楷體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標楷體" w:eastAsia="標楷體" w:hAnsi="標楷體" w:hint="eastAsia"/>
                                                            </w:rPr>
                                                            <w:t>府中路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eaVert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30" name="群組 530"/>
                                                    <wpg:cNvGrpSpPr/>
                                                    <wpg:grpSpPr>
                                                      <a:xfrm>
                                                        <a:off x="131528" y="0"/>
                                                        <a:ext cx="7222590" cy="6037899"/>
                                                        <a:chOff x="131528" y="0"/>
                                                        <a:chExt cx="7222590" cy="6037899"/>
                                                      </a:xfrm>
                                                    </wpg:grpSpPr>
                                                    <wpg:grpSp>
                                                      <wpg:cNvPr id="522" name="群組 522"/>
                                                      <wpg:cNvGrpSpPr/>
                                                      <wpg:grpSpPr>
                                                        <a:xfrm>
                                                          <a:off x="131528" y="0"/>
                                                          <a:ext cx="7222590" cy="6037899"/>
                                                          <a:chOff x="131528" y="0"/>
                                                          <a:chExt cx="7222590" cy="6037899"/>
                                                        </a:xfrm>
                                                      </wpg:grpSpPr>
                                                      <wpg:grpSp>
                                                        <wpg:cNvPr id="519" name="群組 51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31528" y="0"/>
                                                            <a:ext cx="7222590" cy="6037899"/>
                                                            <a:chOff x="135401" y="0"/>
                                                            <a:chExt cx="7435252" cy="6120584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516" name="群組 516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35401" y="0"/>
                                                              <a:ext cx="7085496" cy="6120584"/>
                                                              <a:chOff x="135401" y="0"/>
                                                              <a:chExt cx="7085496" cy="6120584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515" name="群組 515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35401" y="0"/>
                                                                <a:ext cx="7085496" cy="6120584"/>
                                                                <a:chOff x="135401" y="0"/>
                                                                <a:chExt cx="7085496" cy="6120584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513" name="群組 513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35401" y="0"/>
                                                                  <a:ext cx="7085496" cy="6120584"/>
                                                                  <a:chOff x="135401" y="0"/>
                                                                  <a:chExt cx="7085496" cy="6120584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511" name="群組 511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35401" y="0"/>
                                                                    <a:ext cx="7085496" cy="6120584"/>
                                                                    <a:chOff x="135401" y="0"/>
                                                                    <a:chExt cx="7085496" cy="6120584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459" name="群組 459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35401" y="0"/>
                                                                      <a:ext cx="6944612" cy="6120584"/>
                                                                      <a:chOff x="546060" y="0"/>
                                                                      <a:chExt cx="6944612" cy="6120584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458" name="群組 45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3564467" y="3403600"/>
                                                                        <a:ext cx="3926205" cy="878840"/>
                                                                        <a:chOff x="0" y="0"/>
                                                                        <a:chExt cx="3926205" cy="878840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457" name="群組 457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0" y="0"/>
                                                                          <a:ext cx="3926205" cy="878840"/>
                                                                          <a:chOff x="0" y="0"/>
                                                                          <a:chExt cx="3926205" cy="879263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455" name="群組 455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0" y="0"/>
                                                                            <a:ext cx="3926205" cy="616585"/>
                                                                            <a:chOff x="0" y="0"/>
                                                                            <a:chExt cx="3926205" cy="617008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452" name="矩形 452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42333" y="0"/>
                                                                              <a:ext cx="3445510" cy="59817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solidFill>
                                                                                <a:srgbClr val="FF0000"/>
                                                                              </a:solidFill>
                                                                              <a:prstDash val="dash"/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<a:prstTxWarp prst="textNoShape">
                                                                              <a:avLst/>
                                                                            </a:prstTxWarp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454" name="群組 454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0" y="16933"/>
                                                                              <a:ext cx="3926205" cy="600075"/>
                                                                              <a:chOff x="0" y="0"/>
                                                                              <a:chExt cx="3926205" cy="600075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451" name="群組 451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0" y="0"/>
                                                                                <a:ext cx="3926205" cy="600075"/>
                                                                                <a:chOff x="0" y="0"/>
                                                                                <a:chExt cx="3926417" cy="600287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445" name="群組 445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0" y="8467"/>
                                                                                  <a:ext cx="3529330" cy="591820"/>
                                                                                  <a:chOff x="0" y="0"/>
                                                                                  <a:chExt cx="3529330" cy="592032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444" name="群組 444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3529330" cy="591820"/>
                                                                                    <a:chOff x="0" y="0"/>
                                                                                    <a:chExt cx="3529330" cy="591820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442" name="群組 442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3529330" cy="590533"/>
                                                                                      <a:chOff x="0" y="0"/>
                                                                                      <a:chExt cx="3529330" cy="590533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360" name="矩形 360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 rot="5400000">
                                                                                        <a:off x="1490134" y="-1423898"/>
                                                                                        <a:ext cx="549275" cy="3397071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chemeClr val="accent6">
                                                                                          <a:lumMod val="40000"/>
                                                                                          <a:lumOff val="60000"/>
                                                                                        </a:schemeClr>
                                                                                      </a:solidFill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2">
                                                                                        <a:schemeClr val="accent1">
                                                                                          <a:shade val="50000"/>
                                                                                        </a:schemeClr>
                                                                                      </a:lnRef>
                                                                                      <a:fillRef idx="1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lt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<a:prstTxWarp prst="textNoShape">
                                                                                        <a:avLst/>
                                                                                      </a:prstTxWarp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383" name="群組 383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0" y="277902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381" name="矩形 381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67733" y="59267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chemeClr val="accent5">
                                                                                            <a:lumMod val="60000"/>
                                                                                            <a:lumOff val="40000"/>
                                                                                          </a:schemeClr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382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柱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393" name="群組 393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3175000" y="277902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394" name="矩形 394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67733" y="59267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chemeClr val="accent5">
                                                                                            <a:lumMod val="60000"/>
                                                                                            <a:lumOff val="40000"/>
                                                                                          </a:schemeClr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395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柱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02" name="群組 402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203200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00" name="矩形 400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01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1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18" name="群組 418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2319867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19" name="矩形 419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20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8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24" name="群組 424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2751667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25" name="矩形 425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26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9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27" name="群組 427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684867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28" name="矩形 428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29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6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30" name="群組 430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049867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31" name="矩形 431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32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4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33" name="群組 433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473200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34" name="矩形 434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35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5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36" name="群組 436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838200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37" name="矩形 437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38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3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39" name="群組 439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414867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40" name="矩形 440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41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2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</wpg:grpSp>
                                                                                <wpg:grpSp>
                                                                                  <wpg:cNvPr id="384" name="群組 384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635000" y="279400"/>
                                                                                      <a:ext cx="354330" cy="304165"/>
                                                                                      <a:chOff x="0" y="0"/>
                                                                                      <a:chExt cx="354330" cy="304165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385" name="矩形 385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67733" y="59267"/>
                                                                                        <a:ext cx="211455" cy="20764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chemeClr val="accent5">
                                                                                          <a:lumMod val="60000"/>
                                                                                          <a:lumOff val="40000"/>
                                                                                        </a:schemeClr>
                                                                                      </a:solidFill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2">
                                                                                        <a:schemeClr val="accent1">
                                                                                          <a:shade val="50000"/>
                                                                                        </a:schemeClr>
                                                                                      </a:lnRef>
                                                                                      <a:fillRef idx="1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lt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<a:prstTxWarp prst="textNoShape">
                                                                                        <a:avLst/>
                                                                                      </a:prstTxWarp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386" name="文字方塊 2"/>
                                                                                    <wps:cNvSpPr txBox="1">
                                                                                      <a:spLocks noChangeArrowheads="1"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354330" cy="30416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9525">
                                                                                        <a:noFill/>
                                                                                        <a:miter lim="800000"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174DC8" w:rsidRPr="00D775F2" w:rsidRDefault="00174DC8" w:rsidP="0050566A">
                                                                                          <w:pPr>
                                                                                            <w:jc w:val="center"/>
                                                                                            <w:rPr>
                                                                                              <w:rFonts w:ascii="標楷體" w:eastAsia="標楷體" w:hAnsi="標楷體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rFonts w:ascii="標楷體" w:eastAsia="標楷體" w:hAnsi="標楷體" w:hint="eastAsia"/>
                                                                                            </w:rPr>
                                                                                            <w:t>柱</w: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</wpg:grpSp>
                                                                                <wpg:grpSp>
                                                                                  <wpg:cNvPr id="387" name="群組 387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270000" y="279400"/>
                                                                                      <a:ext cx="354330" cy="304165"/>
                                                                                      <a:chOff x="0" y="0"/>
                                                                                      <a:chExt cx="354330" cy="304165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388" name="矩形 388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67733" y="59267"/>
                                                                                        <a:ext cx="211455" cy="20764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chemeClr val="accent5">
                                                                                          <a:lumMod val="60000"/>
                                                                                          <a:lumOff val="40000"/>
                                                                                        </a:schemeClr>
                                                                                      </a:solidFill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2">
                                                                                        <a:schemeClr val="accent1">
                                                                                          <a:shade val="50000"/>
                                                                                        </a:schemeClr>
                                                                                      </a:lnRef>
                                                                                      <a:fillRef idx="1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lt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<a:prstTxWarp prst="textNoShape">
                                                                                        <a:avLst/>
                                                                                      </a:prstTxWarp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389" name="文字方塊 2"/>
                                                                                    <wps:cNvSpPr txBox="1">
                                                                                      <a:spLocks noChangeArrowheads="1"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354330" cy="30416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9525">
                                                                                        <a:noFill/>
                                                                                        <a:miter lim="800000"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174DC8" w:rsidRPr="00D775F2" w:rsidRDefault="00174DC8" w:rsidP="0050566A">
                                                                                          <w:pPr>
                                                                                            <w:jc w:val="center"/>
                                                                                            <w:rPr>
                                                                                              <w:rFonts w:ascii="標楷體" w:eastAsia="標楷體" w:hAnsi="標楷體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rFonts w:ascii="標楷體" w:eastAsia="標楷體" w:hAnsi="標楷體" w:hint="eastAsia"/>
                                                                                            </w:rPr>
                                                                                            <w:t>柱</w: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</wpg:grpSp>
                                                                                <wpg:grpSp>
                                                                                  <wpg:cNvPr id="443" name="群組 443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905000" y="279400"/>
                                                                                      <a:ext cx="557530" cy="312420"/>
                                                                                      <a:chOff x="0" y="0"/>
                                                                                      <a:chExt cx="557530" cy="312631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396" name="群組 396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397" name="矩形 397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67733" y="59267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chemeClr val="accent5">
                                                                                            <a:lumMod val="60000"/>
                                                                                            <a:lumOff val="40000"/>
                                                                                          </a:schemeClr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398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50566A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柱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21" name="群組 421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203200" y="8466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22" name="矩形 422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23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50566A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7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390" name="群組 390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2540000" y="279400"/>
                                                                                    <a:ext cx="354330" cy="304165"/>
                                                                                    <a:chOff x="0" y="0"/>
                                                                                    <a:chExt cx="354330" cy="304165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391" name="矩形 391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67733" y="59267"/>
                                                                                      <a:ext cx="211455" cy="20764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accent5">
                                                                                        <a:lumMod val="60000"/>
                                                                                        <a:lumOff val="40000"/>
                                                                                      </a:schemeClr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92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354330" cy="30416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50566A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柱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412" name="群組 412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2971800" y="287867"/>
                                                                                    <a:ext cx="354330" cy="304165"/>
                                                                                    <a:chOff x="8467" y="0"/>
                                                                                    <a:chExt cx="354330" cy="304165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413" name="矩形 413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76200" y="50800"/>
                                                                                      <a:ext cx="211455" cy="20764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FFC000"/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414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8467" y="0"/>
                                                                                      <a:ext cx="354330" cy="30416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445D18" w:rsidRDefault="00174DC8" w:rsidP="0050566A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445D18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  <w:t>10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</wpg:grpSp>
                                                                            <wps:wsp>
                                                                              <wps:cNvPr id="448" name="直線單箭頭接點 448"/>
                                                                              <wps:cNvCnPr/>
                                                                              <wps:spPr>
                                                                                <a:xfrm flipH="1">
                                                                                  <a:off x="3539067" y="0"/>
                                                                                  <a:ext cx="1270" cy="574040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28575" cap="flat" cmpd="sng" algn="ctr">
                                                                                  <a:solidFill>
                                                                                    <a:sysClr val="windowText" lastClr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headEnd type="arrow"/>
                                                                                  <a:tailEnd type="arrow"/>
                                                                                </a:ln>
                                                                                <a:effectLst/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  <wps:wsp>
                                                                              <wps:cNvPr id="323" name="直線單箭頭接點 323"/>
                                                                              <wps:cNvCnPr/>
                                                                              <wps:spPr>
                                                                                <a:xfrm flipH="1" flipV="1">
                                                                                  <a:off x="3327400" y="0"/>
                                                                                  <a:ext cx="15240" cy="345514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28575" cap="flat" cmpd="sng" algn="ctr">
                                                                                  <a:solidFill>
                                                                                    <a:sysClr val="windowText" lastClr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headEnd type="arrow"/>
                                                                                  <a:tailEnd type="arrow"/>
                                                                                </a:ln>
                                                                                <a:effectLst/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  <wps:wsp>
                                                                              <wps:cNvPr id="449" name="文字方塊 2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2931332" y="25400"/>
                                                                                  <a:ext cx="438150" cy="27876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174DC8" w:rsidRPr="00D429BC" w:rsidRDefault="00174DC8" w:rsidP="00AC013C">
                                                                                    <w:pPr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</w:rPr>
                                                                                      <w:t>220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450" name="文字方塊 2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3488267" y="143934"/>
                                                                                  <a:ext cx="438150" cy="27876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174DC8" w:rsidRPr="00D429BC" w:rsidRDefault="00174DC8" w:rsidP="00844D20">
                                                                                    <w:pPr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</w:rPr>
                                                                                      <w:t>320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453" name="文字方塊 2"/>
                                                                            <wps:cNvSpPr txBox="1"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989097" y="24883"/>
                                                                                <a:ext cx="1532182" cy="329949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9525">
                                                                                <a:noFill/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174DC8" w:rsidRPr="0042542C" w:rsidRDefault="00174DC8" w:rsidP="00844D20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b/>
                                                                                      <w:color w:val="FF0000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  <w:color w:val="FF0000"/>
                                                                                    </w:rPr>
                                                                                    <w:t>第一</w:t>
                                                                                  </w:r>
                                                                                  <w:r w:rsidRPr="0042542C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  <w:color w:val="FF0000"/>
                                                                                    </w:rPr>
                                                                                    <w:t>大樓騎樓</w:t>
                                                                                  </w: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  <w:color w:val="FF0000"/>
                                                                                    </w:rPr>
                                                                                    <w:t>B</w:t>
                                                                                  </w:r>
                                                                                  <w:r w:rsidRPr="0042542C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  <w:color w:val="FF0000"/>
                                                                                    </w:rPr>
                                                                                    <w:t>區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rot="0" vert="horz" wrap="square" lIns="91440" tIns="45720" rIns="91440" bIns="45720" anchor="t" anchorCtr="0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  <wps:wsp>
                                                                        <wps:cNvPr id="456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2827866" y="601133"/>
                                                                            <a:ext cx="437515" cy="27813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D429BC" w:rsidRDefault="00174DC8" w:rsidP="00844D20">
                                                                              <w:pPr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</w:rPr>
                                                                                <w:t>320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329" name="直線單箭頭接點 329"/>
                                                                      <wps:cNvCnPr/>
                                                                      <wps:spPr>
                                                                        <a:xfrm flipH="1">
                                                                          <a:off x="2827866" y="635000"/>
                                                                          <a:ext cx="430530" cy="0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28575" cap="flat" cmpd="sng" algn="ctr">
                                                                          <a:solidFill>
                                                                            <a:sysClr val="windowText" lastClr="000000"/>
                                                                          </a:solidFill>
                                                                          <a:prstDash val="solid"/>
                                                                          <a:headEnd type="arrow"/>
                                                                          <a:tailEnd type="arrow"/>
                                                                        </a:ln>
                                                                        <a:effectLst/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  <wpg:grpSp>
                                                                    <wpg:cNvPr id="377" name="群組 377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4402494" y="485725"/>
                                                                        <a:ext cx="2615801" cy="2960209"/>
                                                                        <a:chOff x="-118" y="-183142"/>
                                                                        <a:chExt cx="1786255" cy="2960209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376" name="群組 376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-118" y="-183142"/>
                                                                          <a:ext cx="1786255" cy="2960209"/>
                                                                          <a:chOff x="-118" y="-183142"/>
                                                                          <a:chExt cx="1786255" cy="2960209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25" name="矩形 25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-118" y="-183142"/>
                                                                            <a:ext cx="1786255" cy="2910467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99"/>
                                                                          </a:solidFill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58" name="矩形 358"/>
                                                                        <wps:cNvSpPr/>
                                                                        <wps:spPr>
                                                                          <a:xfrm rot="10800000">
                                                                            <a:off x="0" y="2345266"/>
                                                                            <a:ext cx="109855" cy="2838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chemeClr val="bg1"/>
                                                                          </a:solidFill>
                                                                          <a:ln>
                                                                            <a:prstDash val="dash"/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72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200702" y="1014729"/>
                                                                            <a:ext cx="1397670" cy="32893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227C3D" w:rsidRDefault="00174DC8" w:rsidP="003B64B7">
                                                                              <w:pPr>
                                                                                <w:jc w:val="distribute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</w:rPr>
                                                                              </w:pPr>
                                                                              <w:r w:rsidRPr="00227C3D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第</w:t>
                                                                              </w: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一</w:t>
                                                                              </w:r>
                                                                              <w:r w:rsidRPr="00227C3D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大樓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73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528518" y="1312329"/>
                                                                            <a:ext cx="757048" cy="32893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227C3D" w:rsidRDefault="00174DC8" w:rsidP="003B64B7">
                                                                              <w:pPr>
                                                                                <w:jc w:val="distribute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信用部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75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1277745" y="2244203"/>
                                                                            <a:ext cx="496607" cy="532864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Default="00174DC8" w:rsidP="003B64B7">
                                                                              <w:pPr>
                                                                                <w:jc w:val="distribute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信用部</w:t>
                                                                              </w:r>
                                                                            </w:p>
                                                                            <w:p w:rsidR="00174DC8" w:rsidRPr="00227C3D" w:rsidRDefault="00174DC8" w:rsidP="003B64B7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大門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374" name="矩形 374"/>
                                                                      <wps:cNvSpPr/>
                                                                      <wps:spPr>
                                                                        <a:xfrm rot="10800000">
                                                                          <a:off x="1657452" y="2570063"/>
                                                                          <a:ext cx="111548" cy="13634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chemeClr val="bg1"/>
                                                                        </a:solidFill>
                                                                        <a:ln>
                                                                          <a:prstDash val="dash"/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  <wpg:grpSp>
                                                                    <wpg:cNvPr id="380" name="群組 380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546060" y="0"/>
                                                                        <a:ext cx="3936930" cy="6120584"/>
                                                                        <a:chOff x="715395" y="0"/>
                                                                        <a:chExt cx="3936930" cy="6120584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371" name="群組 371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888962" y="3953938"/>
                                                                          <a:ext cx="2616691" cy="2166646"/>
                                                                          <a:chOff x="254000" y="4"/>
                                                                          <a:chExt cx="2617080" cy="216670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4" name="群組 4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254000" y="989168"/>
                                                                            <a:ext cx="1938027" cy="1177538"/>
                                                                            <a:chOff x="-765181" y="220051"/>
                                                                            <a:chExt cx="2144011" cy="1386303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322" name="矩形 322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535340" y="220051"/>
                                                                              <a:ext cx="330293" cy="907105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rgbClr val="00B050"/>
                                                                            </a:solidFill>
                                                                            <a:ln>
                                                                              <a:solidFill>
                                                                                <a:srgbClr val="FFC000"/>
                                                                              </a:solidFill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txbx>
                                                                            <w:txbxContent>
                                                                              <w:p w:rsidR="00174DC8" w:rsidRDefault="00174DC8" w:rsidP="00955892">
                                                                                <w:pPr>
                                                                                  <w:jc w:val="center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<a:prstTxWarp prst="textNoShape">
                                                                              <a:avLst/>
                                                                            </a:prstTxWarp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324" name="直線單箭頭接點 324"/>
                                                                          <wps:cNvCnPr/>
                                                                          <wps:spPr>
                                                                            <a:xfrm>
                                                                              <a:off x="423974" y="235868"/>
                                                                              <a:ext cx="0" cy="935471"/>
                                                                            </a:xfrm>
                                                                            <a:prstGeom prst="straightConnector1">
                                                                              <a:avLst/>
                                                                            </a:prstGeom>
                                                                            <a:ln w="28575"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  <a:headEnd type="arrow"/>
                                                                              <a:tailEnd type="arrow"/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1">
                                                                              <a:schemeClr val="accent1"/>
                                                                            </a:lnRef>
                                                                            <a:fillRef idx="0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tx1"/>
                                                                            </a:fontRef>
                                                                          </wps:style>
                                                                          <wps:bodyPr/>
                                                                        </wps:wsp>
                                                                        <wps:wsp>
                                                                          <wps:cNvPr id="326" name="文字方塊 2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-765181" y="492812"/>
                                                                              <a:ext cx="1233383" cy="422492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9525">
                                                                              <a:noFill/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174DC8" w:rsidRPr="00CC2291" w:rsidRDefault="00174DC8" w:rsidP="00D429BC">
                                                                                <w:pPr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CC2291"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</w:rPr>
                                                                                  <w:t>不得超過450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91440" tIns="45720" rIns="91440" bIns="45720" anchor="t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327" name="直線單箭頭接點 327"/>
                                                                          <wps:cNvCnPr/>
                                                                          <wps:spPr>
                                                                            <a:xfrm flipH="1">
                                                                              <a:off x="509050" y="1248401"/>
                                                                              <a:ext cx="378345" cy="0"/>
                                                                            </a:xfrm>
                                                                            <a:prstGeom prst="straightConnector1">
                                                                              <a:avLst/>
                                                                            </a:prstGeom>
                                                                            <a:ln w="28575"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  <a:headEnd type="arrow"/>
                                                                              <a:tailEnd type="arrow"/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1">
                                                                              <a:schemeClr val="accent1"/>
                                                                            </a:lnRef>
                                                                            <a:fillRef idx="0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tx1"/>
                                                                            </a:fontRef>
                                                                          </wps:style>
                                                                          <wps:bodyPr/>
                                                                        </wps:wsp>
                                                                        <wps:wsp>
                                                                          <wps:cNvPr id="328" name="文字方塊 2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176881" y="1219017"/>
                                                                              <a:ext cx="1201949" cy="387337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9525">
                                                                              <a:noFill/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174DC8" w:rsidRPr="00CC2291" w:rsidRDefault="00174DC8" w:rsidP="00D429BC">
                                                                                <w:pPr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CC2291"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</w:rPr>
                                                                                  <w:t>不得超過270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91440" tIns="45720" rIns="91440" bIns="45720" anchor="t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335" name="燕尾形向右箭號 335"/>
                                                                        <wps:cNvSpPr/>
                                                                        <wps:spPr>
                                                                          <a:xfrm rot="5400000">
                                                                            <a:off x="1267117" y="296942"/>
                                                                            <a:ext cx="757956" cy="164080"/>
                                                                          </a:xfrm>
                                                                          <a:prstGeom prst="notchedRightArrow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00B0F0"/>
                                                                          </a:solidFill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36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447477" y="274432"/>
                                                                            <a:ext cx="1227618" cy="533108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4B321E" w:rsidRDefault="00174DC8" w:rsidP="00141708">
                                                                              <w:pPr>
                                                                                <w:spacing w:line="200" w:lineRule="atLeast"/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</w:rPr>
                                                                              </w:pPr>
                                                                              <w:r w:rsidRPr="004B321E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舞台設置位置及</w:t>
                                                                              </w: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尺吋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41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1382894" y="705951"/>
                                                                            <a:ext cx="1488186" cy="329574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42542C" w:rsidRDefault="00174DC8" w:rsidP="004B321E">
                                                                              <w:pPr>
                                                                                <w:jc w:val="distribute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  <w:color w:val="FF0000"/>
                                                                                </w:rPr>
                                                                              </w:pPr>
                                                                              <w:r w:rsidRPr="0042542C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  <w:color w:val="FF0000"/>
                                                                                </w:rPr>
                                                                                <w:t>第二大樓騎樓A區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g:grpSp>
                                                                      <wpg:cNvPr id="370" name="群組 370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715395" y="0"/>
                                                                          <a:ext cx="3936930" cy="4209104"/>
                                                                          <a:chOff x="715395" y="0"/>
                                                                          <a:chExt cx="3936930" cy="4209104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356" name="直線單箭頭接點 356"/>
                                                                        <wps:cNvCnPr/>
                                                                        <wps:spPr>
                                                                          <a:xfrm flipH="1">
                                                                            <a:off x="3429000" y="3784201"/>
                                                                            <a:ext cx="372185" cy="0"/>
                                                                          </a:xfrm>
                                                                          <a:prstGeom prst="straightConnector1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28575" cap="flat" cmpd="sng" algn="ctr">
                                                                            <a:solidFill>
                                                                              <a:sysClr val="windowText" lastClr="000000"/>
                                                                            </a:solidFill>
                                                                            <a:prstDash val="solid"/>
                                                                            <a:headEnd type="arrow"/>
                                                                            <a:tailEnd type="arrow"/>
                                                                          </a:ln>
                                                                          <a:effectLst/>
                                                                        </wps:spPr>
                                                                        <wps:bodyPr/>
                                                                      </wps:wsp>
                                                                      <wpg:grpSp>
                                                                        <wpg:cNvPr id="369" name="群組 369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715395" y="0"/>
                                                                            <a:ext cx="3936930" cy="4209104"/>
                                                                            <a:chOff x="715463" y="0"/>
                                                                            <a:chExt cx="3937291" cy="420932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357" name="文字方塊 2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3415457" y="3746272"/>
                                                                              <a:ext cx="438785" cy="2794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9525">
                                                                              <a:noFill/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174DC8" w:rsidRPr="00D429BC" w:rsidRDefault="00174DC8" w:rsidP="00CC2291">
                                                                                <w:pPr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</w:rPr>
                                                                                  <w:t>320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91440" tIns="45720" rIns="91440" bIns="45720" anchor="t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368" name="群組 368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715463" y="0"/>
                                                                              <a:ext cx="3937291" cy="4209325"/>
                                                                              <a:chOff x="715463" y="0"/>
                                                                              <a:chExt cx="3937291" cy="4209325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363" name="群組 363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715463" y="0"/>
                                                                                <a:ext cx="2745922" cy="4209325"/>
                                                                                <a:chOff x="715463" y="0"/>
                                                                                <a:chExt cx="2745922" cy="4209325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362" name="群組 362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715463" y="0"/>
                                                                                  <a:ext cx="2745922" cy="4209325"/>
                                                                                  <a:chOff x="715463" y="0"/>
                                                                                  <a:chExt cx="2745922" cy="4209547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319" name="群組 319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715463" y="0"/>
                                                                                    <a:ext cx="2696927" cy="3974273"/>
                                                                                    <a:chOff x="1062600" y="0"/>
                                                                                    <a:chExt cx="2696927" cy="3974273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6" name="矩形 26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378625" y="28569"/>
                                                                                      <a:ext cx="2380485" cy="340042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accent3">
                                                                                        <a:lumMod val="20000"/>
                                                                                        <a:lumOff val="80000"/>
                                                                                      </a:schemeClr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" name="矩形 30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476221" y="2838238"/>
                                                                                      <a:ext cx="484827" cy="5905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8" name="矩形 298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1646437" y="3178267"/>
                                                                                      <a:ext cx="136589" cy="347437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bg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prstDash val="dash"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9" name="矩形 299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3080813" y="3152775"/>
                                                                                      <a:ext cx="142875" cy="4000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bg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prstDash val="dash"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2" name="矩形 30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2297199" y="2512772"/>
                                                                                      <a:ext cx="542926" cy="2380076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accent6">
                                                                                        <a:lumMod val="40000"/>
                                                                                        <a:lumOff val="60000"/>
                                                                                      </a:schemeClr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3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062600" y="1642927"/>
                                                                                      <a:ext cx="419101" cy="10477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227C3D" w:rsidRDefault="00174DC8" w:rsidP="00227C3D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227C3D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東門街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eaVert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5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476248" y="1438275"/>
                                                                                      <a:ext cx="1758949" cy="329564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227C3D" w:rsidRDefault="00174DC8" w:rsidP="00227C3D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227C3D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  <w:t>第二大樓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6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508620" y="0"/>
                                                                                      <a:ext cx="842963" cy="2857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227C3D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D775F2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停車場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8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622921" y="180975"/>
                                                                                      <a:ext cx="590550" cy="3048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227C3D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D775F2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入口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1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2387928" y="2828922"/>
                                                                                      <a:ext cx="1371599" cy="329564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227C3D" w:rsidRDefault="00174DC8" w:rsidP="00D775F2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  <w:t>板農活力超市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4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422402" y="2905125"/>
                                                                                      <a:ext cx="590550" cy="3048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D775F2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電梯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5" name="向右箭號 315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1491193" y="3371850"/>
                                                                                      <a:ext cx="261620" cy="161925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6" name="向右箭號 316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16200000" flipV="1">
                                                                                      <a:off x="1671109" y="3361267"/>
                                                                                      <a:ext cx="261620" cy="161925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7" name="向右箭號 317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2937938" y="3381375"/>
                                                                                      <a:ext cx="261620" cy="161925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8" name="向右箭號 318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16200000" flipV="1">
                                                                                      <a:off x="3109388" y="3362325"/>
                                                                                      <a:ext cx="261620" cy="161925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29" name="矩形 29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032740" y="33127"/>
                                                                                    <a:ext cx="142875" cy="4000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bg1"/>
                                                                                  </a:solidFill>
                                                                                  <a:ln>
                                                                                    <a:prstDash val="dash"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20" name="矩形 32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964267" y="3412069"/>
                                                                                    <a:ext cx="1473200" cy="797478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solidFill>
                                                                                      <a:srgbClr val="FF0000"/>
                                                                                    </a:solidFill>
                                                                                    <a:prstDash val="dash"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21" name="文字方塊 2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912885" y="3488485"/>
                                                                                    <a:ext cx="1511787" cy="329599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9525">
                                                                                    <a:noFill/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174DC8" w:rsidRPr="002A62C4" w:rsidRDefault="00174DC8" w:rsidP="00D775F2">
                                                                                      <w:pPr>
                                                                                        <w:jc w:val="distribute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  <w:b/>
                                                                                          <w:color w:val="FF0000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 w:rsidRPr="002A62C4"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  <w:b/>
                                                                                          <w:color w:val="FF0000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  <w:t>第二大樓騎樓A區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6" name="矩形 6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rot="5400000">
                                                                                    <a:off x="1722967" y="3187700"/>
                                                                                    <a:ext cx="142240" cy="31877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bg1"/>
                                                                                  </a:solidFill>
                                                                                  <a:ln>
                                                                                    <a:prstDash val="dash"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7" name="文字方塊 2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524001" y="2997200"/>
                                                                                    <a:ext cx="560705" cy="32893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9525">
                                                                                    <a:noFill/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174DC8" w:rsidRPr="00227C3D" w:rsidRDefault="00174DC8" w:rsidP="00F8077B">
                                                                                      <w:pPr>
                                                                                        <w:jc w:val="distribute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  <w:b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  <w:b/>
                                                                                        </w:rPr>
                                                                                        <w:t>全家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290" name="文字方塊 2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2599267" y="3733800"/>
                                                                                    <a:ext cx="438785" cy="2794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9525">
                                                                                    <a:noFill/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174DC8" w:rsidRPr="00D429BC" w:rsidRDefault="00174DC8" w:rsidP="00813F94">
                                                                                      <w:pPr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290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292" name="文字方塊 2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3022600" y="3742267"/>
                                                                                    <a:ext cx="438785" cy="2794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9525">
                                                                                    <a:noFill/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174DC8" w:rsidRPr="00D429BC" w:rsidRDefault="00174DC8" w:rsidP="00813F94">
                                                                                      <w:pPr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300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13" name="直線單箭頭接點 313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>
                                                                                    <a:off x="3014134" y="3784600"/>
                                                                                    <a:ext cx="430530" cy="0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28575" cap="flat" cmpd="sng" algn="ctr">
                                                                                    <a:solidFill>
                                                                                      <a:sysClr val="windowText" lastClr="00000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  <a:headEnd type="arrow"/>
                                                                                    <a:tailEnd type="arrow"/>
                                                                                  </a:ln>
                                                                                  <a:effectLst/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  <wps:wsp>
                                                                                <wps:cNvPr id="332" name="直線單箭頭接點 332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>
                                                                                    <a:off x="1972734" y="3784600"/>
                                                                                    <a:ext cx="640080" cy="0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28575" cap="flat" cmpd="sng" algn="ctr">
                                                                                    <a:solidFill>
                                                                                      <a:sysClr val="windowText" lastClr="00000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  <a:headEnd type="arrow"/>
                                                                                    <a:tailEnd type="arrow"/>
                                                                                  </a:ln>
                                                                                  <a:effectLst/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  <wps:wsp>
                                                                                <wps:cNvPr id="338" name="向右箭號 33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rot="10800000">
                                                                                    <a:off x="880340" y="228600"/>
                                                                                    <a:ext cx="260985" cy="161290"/>
                                                                                  </a:xfrm>
                                                                                  <a:prstGeom prst="rightArrow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39" name="向右箭號 339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flipV="1">
                                                                                    <a:off x="888806" y="76200"/>
                                                                                    <a:ext cx="260985" cy="161290"/>
                                                                                  </a:xfrm>
                                                                                  <a:prstGeom prst="rightArrow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42" name="向右箭號 34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rot="5400000">
                                                                                    <a:off x="1583268" y="3369733"/>
                                                                                    <a:ext cx="260985" cy="161290"/>
                                                                                  </a:xfrm>
                                                                                  <a:prstGeom prst="rightArrow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43" name="向右箭號 343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rot="16200000" flipV="1">
                                                                                    <a:off x="1735667" y="3352800"/>
                                                                                    <a:ext cx="260985" cy="161290"/>
                                                                                  </a:xfrm>
                                                                                  <a:prstGeom prst="rightArrow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312" name="文字方塊 2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2082800" y="3725333"/>
                                                                                  <a:ext cx="438785" cy="2794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174DC8" w:rsidRPr="00D429BC" w:rsidRDefault="00174DC8" w:rsidP="00813F94">
                                                                                    <w:pPr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</w:rPr>
                                                                                      <w:t>980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31" name="直線單箭頭接點 31"/>
                                                                              <wps:cNvCnPr/>
                                                                              <wps:spPr>
                                                                                <a:xfrm flipH="1">
                                                                                  <a:off x="2599267" y="3784600"/>
                                                                                  <a:ext cx="430530" cy="0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28575" cap="flat" cmpd="sng" algn="ctr">
                                                                                  <a:solidFill>
                                                                                    <a:sysClr val="windowText" lastClr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headEnd type="arrow"/>
                                                                                  <a:tailEnd type="arrow"/>
                                                                                </a:ln>
                                                                                <a:effectLst/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g:grpSp>
                                                                            <wpg:cNvPr id="367" name="群組 367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3420534" y="193354"/>
                                                                                <a:ext cx="1232220" cy="3315021"/>
                                                                                <a:chOff x="0" y="-162246"/>
                                                                                <a:chExt cx="1232220" cy="3315021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366" name="群組 366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0" y="-162246"/>
                                                                                  <a:ext cx="1232220" cy="3315021"/>
                                                                                  <a:chOff x="0" y="-162246"/>
                                                                                  <a:chExt cx="1232220" cy="3315021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296" name="直線接點 296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V="1">
                                                                                    <a:off x="1134190" y="130149"/>
                                                                                    <a:ext cx="17354" cy="2326666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28575">
                                                                                    <a:solidFill>
                                                                                      <a:srgbClr val="00B0F0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1">
                                                                                    <a:schemeClr val="accent1"/>
                                                                                  </a:lnRef>
                                                                                  <a:fillRef idx="0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tx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/>
                                                                              </wps:wsp>
                                                                              <wpg:grpSp>
                                                                                <wpg:cNvPr id="365" name="群組 365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355600" y="2446867"/>
                                                                                    <a:ext cx="778510" cy="590550"/>
                                                                                    <a:chOff x="0" y="0"/>
                                                                                    <a:chExt cx="778510" cy="59055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88" name="矩形 288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25400" y="25400"/>
                                                                                      <a:ext cx="355600" cy="5651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FFFF99"/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5" name="直線接點 295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778510" cy="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28575">
                                                                                      <a:solidFill>
                                                                                        <a:srgbClr val="00B0F0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7" name="直線接點 297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0" cy="59055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28575">
                                                                                      <a:solidFill>
                                                                                        <a:srgbClr val="00B0F0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0" name="矩形 300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139699" y="410634"/>
                                                                                      <a:ext cx="148590" cy="201084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bg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prstDash val="dash"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7" name="矩形 347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406400" y="25400"/>
                                                                                      <a:ext cx="355600" cy="5651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FFFF99"/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364" name="群組 364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0" y="-162246"/>
                                                                                    <a:ext cx="1232220" cy="3315021"/>
                                                                                    <a:chOff x="0" y="-162267"/>
                                                                                    <a:chExt cx="1232436" cy="331536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91" name="矩形 291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355600" y="2048933"/>
                                                                                      <a:ext cx="733848" cy="369343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solidFill>
                                                                                        <a:schemeClr val="accent6">
                                                                                          <a:lumMod val="50000"/>
                                                                                        </a:schemeClr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3" name="直線接點 293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8344" y="143283"/>
                                                                                      <a:ext cx="1149229" cy="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28575">
                                                                                      <a:solidFill>
                                                                                        <a:srgbClr val="00B0F0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4" name="直線接點 294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 flipH="1">
                                                                                      <a:off x="16811" y="143283"/>
                                                                                      <a:ext cx="3" cy="2909585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28575">
                                                                                      <a:solidFill>
                                                                                        <a:srgbClr val="00B0F0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30" name="直線單箭頭接點 330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 flipH="1">
                                                                                      <a:off x="0" y="97982"/>
                                                                                      <a:ext cx="1134110" cy="0"/>
                                                                                    </a:xfrm>
                                                                                    <a:prstGeom prst="straightConnector1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28575" cap="flat" cmpd="sng" algn="ctr">
                                                                                      <a:solidFill>
                                                                                        <a:sysClr val="windowText" lastClr="000000"/>
                                                                                      </a:solidFill>
                                                                                      <a:prstDash val="solid"/>
                                                                                      <a:headEnd type="arrow"/>
                                                                                      <a:tailEnd type="arrow"/>
                                                                                    </a:ln>
                                                                                    <a:effectLst/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4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372533" y="2074333"/>
                                                                                      <a:ext cx="708025" cy="32893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227C3D" w:rsidRDefault="00174DC8" w:rsidP="007F1B02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  <w:t>存貨區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5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347133" y="-162267"/>
                                                                                      <a:ext cx="438785" cy="2794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429BC" w:rsidRDefault="00174DC8" w:rsidP="007F1B02">
                                                                                        <w:pPr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820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6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35000" y="1075267"/>
                                                                                      <a:ext cx="540385" cy="2794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429BC" w:rsidRDefault="00174DC8" w:rsidP="007F1B02">
                                                                                        <w:pPr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1200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8" name="矩形 348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867833" y="2865967"/>
                                                                                      <a:ext cx="148590" cy="201084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bg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prstDash val="dash"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9" name="向右箭號 349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419099" y="2984501"/>
                                                                                      <a:ext cx="210185" cy="127000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0" name="向右箭號 350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16200000" flipV="1">
                                                                                      <a:off x="520699" y="2976034"/>
                                                                                      <a:ext cx="210185" cy="127000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1" name="向右箭號 351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791633" y="2976033"/>
                                                                                      <a:ext cx="210185" cy="127000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2" name="向右箭號 35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16200000" flipV="1">
                                                                                      <a:off x="893234" y="2967566"/>
                                                                                      <a:ext cx="210185" cy="127000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3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289462" y="2540000"/>
                                                                                      <a:ext cx="554144" cy="30416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AB176D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電梯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4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74086" y="2540000"/>
                                                                                      <a:ext cx="558350" cy="30416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AB176D" w:rsidRDefault="00174DC8" w:rsidP="00AB176D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AB176D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  <w:t>樓梯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9" name="矩形 359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16200000">
                                                                                      <a:off x="126999" y="2836334"/>
                                                                                      <a:ext cx="120438" cy="311362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bg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prstDash val="dash"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</wpg:grpSp>
                                                                            <wps:wsp>
                                                                              <wps:cNvPr id="331" name="直線單箭頭接點 331"/>
                                                                              <wps:cNvCnPr/>
                                                                              <wps:spPr>
                                                                                <a:xfrm flipH="1">
                                                                                  <a:off x="1083563" y="143273"/>
                                                                                  <a:ext cx="5524" cy="2329629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28575" cap="flat" cmpd="sng" algn="ctr">
                                                                                  <a:solidFill>
                                                                                    <a:sysClr val="windowText" lastClr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headEnd type="arrow"/>
                                                                                  <a:tailEnd type="arrow"/>
                                                                                </a:ln>
                                                                                <a:effectLst/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  <wps:wsp>
                                                                      <wps:cNvPr id="379" name="甜甜圈 379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2048933" y="3725334"/>
                                                                          <a:ext cx="463954" cy="308186"/>
                                                                        </a:xfrm>
                                                                        <a:prstGeom prst="donut">
                                                                          <a:avLst>
                                                                            <a:gd name="adj" fmla="val 11052"/>
                                                                          </a:avLst>
                                                                        </a:prstGeom>
                                                                        <a:solidFill>
                                                                          <a:srgbClr val="FFFF00"/>
                                                                        </a:solidFill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  <wpg:grpSp>
                                                                  <wpg:cNvPr id="510" name="群組 510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6603709" y="485724"/>
                                                                      <a:ext cx="617188" cy="2951108"/>
                                                                      <a:chOff x="-291" y="-132343"/>
                                                                      <a:chExt cx="617398" cy="2951108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509" name="群組 509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-291" y="-132343"/>
                                                                        <a:ext cx="617398" cy="2917452"/>
                                                                        <a:chOff x="-291" y="-132343"/>
                                                                        <a:chExt cx="617398" cy="2917452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508" name="群組 508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-291" y="-132343"/>
                                                                          <a:ext cx="617398" cy="2917452"/>
                                                                          <a:chOff x="-291" y="-132343"/>
                                                                          <a:chExt cx="617398" cy="291745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507" name="群組 507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-291" y="-132343"/>
                                                                            <a:ext cx="617398" cy="2917452"/>
                                                                            <a:chOff x="-291" y="-132343"/>
                                                                            <a:chExt cx="617398" cy="2917452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506" name="群組 506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-291" y="-132343"/>
                                                                              <a:ext cx="617398" cy="2917452"/>
                                                                              <a:chOff x="-291" y="-132343"/>
                                                                              <a:chExt cx="617398" cy="2917452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505" name="群組 505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-291" y="-132343"/>
                                                                                <a:ext cx="617398" cy="2917452"/>
                                                                                <a:chOff x="-291" y="-132343"/>
                                                                                <a:chExt cx="617398" cy="2917452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504" name="群組 504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-291" y="-132343"/>
                                                                                  <a:ext cx="617398" cy="2917452"/>
                                                                                  <a:chOff x="-291" y="-132343"/>
                                                                                  <a:chExt cx="617398" cy="2917452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503" name="群組 503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-291" y="-132343"/>
                                                                                    <a:ext cx="617398" cy="2917452"/>
                                                                                    <a:chOff x="-291" y="-132343"/>
                                                                                    <a:chExt cx="617398" cy="2917452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502" name="群組 502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-291" y="-132343"/>
                                                                                      <a:ext cx="617398" cy="2917452"/>
                                                                                      <a:chOff x="-291" y="-132343"/>
                                                                                      <a:chExt cx="617398" cy="2917452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501" name="群組 501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-291" y="-132343"/>
                                                                                        <a:ext cx="617398" cy="2917452"/>
                                                                                        <a:chOff x="-291" y="-132343"/>
                                                                                        <a:chExt cx="617609" cy="2917452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60" name="矩形 460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 rot="10800000">
                                                                                          <a:off x="-291" y="-132343"/>
                                                                                          <a:ext cx="542290" cy="2917452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chemeClr val="accent6">
                                                                                            <a:lumMod val="40000"/>
                                                                                            <a:lumOff val="60000"/>
                                                                                          </a:schemeClr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415" name="群組 415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256838" y="216417"/>
                                                                                          <a:ext cx="354330" cy="304165"/>
                                                                                          <a:chOff x="2838" y="216417"/>
                                                                                          <a:chExt cx="354330" cy="304165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416" name="矩形 416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78479" y="266489"/>
                                                                                            <a:ext cx="211455" cy="20764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solidFill>
                                                                                            <a:srgbClr val="FFC000"/>
                                                                                          </a:solidFill>
                                                                                        </wps:spPr>
                                                                                        <wps:style>
                                                                                          <a:lnRef idx="2">
                                                                                            <a:schemeClr val="accent1">
                                                                                              <a:shade val="50000"/>
                                                                                            </a:schemeClr>
                                                                                          </a:lnRef>
                                                                                          <a:fillRef idx="1">
                                                                                            <a:schemeClr val="accent1"/>
                                                                                          </a:fillRef>
                                                                                          <a:effectRef idx="0">
                                                                                            <a:schemeClr val="accent1"/>
                                                                                          </a:effectRef>
                                                                                          <a:fontRef idx="minor">
                                                                                            <a:schemeClr val="lt1"/>
                                                                                          </a:fontRef>
                                                                                        </wps:style>
  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  <a:prstTxWarp prst="textNoShape">
                                                                                            <a:avLst/>
                                                                                          </a:prstTxWarp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417" name="文字方塊 2"/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2838" y="216417"/>
                                                                                            <a:ext cx="354330" cy="30416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952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174DC8" w:rsidRPr="00445D18" w:rsidRDefault="00174DC8" w:rsidP="0050566A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標楷體" w:eastAsia="標楷體" w:hAnsi="標楷體"/>
                                                                                                  <w:sz w:val="23"/>
                                                                                                  <w:szCs w:val="23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 w:rsidRPr="00445D18">
                                                                                                <w:rPr>
  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    <w:sz w:val="23"/>
                                                                                                  <w:szCs w:val="23"/>
                                                                                                </w:rPr>
                                                                                                <w:t>18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g:grpSp>
                                                                                      <wpg:cNvPr id="471" name="群組 471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262722" y="838200"/>
                                                                                          <a:ext cx="354330" cy="304165"/>
                                                                                          <a:chOff x="8722" y="0"/>
                                                                                          <a:chExt cx="354330" cy="304165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472" name="矩形 472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76200" y="50800"/>
                                                                                            <a:ext cx="211455" cy="20764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solidFill>
                                                                                            <a:srgbClr val="FFC000"/>
                                                                                          </a:solidFill>
                                                                                        </wps:spPr>
                                                                                        <wps:style>
                                                                                          <a:lnRef idx="2">
                                                                                            <a:schemeClr val="accent1">
                                                                                              <a:shade val="50000"/>
                                                                                            </a:schemeClr>
                                                                                          </a:lnRef>
                                                                                          <a:fillRef idx="1">
                                                                                            <a:schemeClr val="accent1"/>
                                                                                          </a:fillRef>
                                                                                          <a:effectRef idx="0">
                                                                                            <a:schemeClr val="accent1"/>
                                                                                          </a:effectRef>
                                                                                          <a:fontRef idx="minor">
                                                                                            <a:schemeClr val="lt1"/>
                                                                                          </a:fontRef>
                                                                                        </wps:style>
  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  <a:prstTxWarp prst="textNoShape">
                                                                                            <a:avLst/>
                                                                                          </a:prstTxWarp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473" name="文字方塊 2"/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8722" y="0"/>
                                                                                            <a:ext cx="354330" cy="30416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952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174DC8" w:rsidRPr="00445D18" w:rsidRDefault="00174DC8" w:rsidP="003E6A14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標楷體" w:eastAsia="標楷體" w:hAnsi="標楷體"/>
                                                                                                  <w:sz w:val="23"/>
                                                                                                  <w:szCs w:val="23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 w:rsidRPr="00445D18">
                                                                                                <w:rPr>
  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    <w:sz w:val="23"/>
                                                                                                  <w:szCs w:val="23"/>
                                                                                                </w:rPr>
                                                                                                <w:t>16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g:grpSp>
                                                                                      <wpg:cNvPr id="495" name="群組 495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262467" y="635000"/>
                                                                                          <a:ext cx="354330" cy="304165"/>
                                                                                          <a:chOff x="10323" y="-3876"/>
                                                                                          <a:chExt cx="354330" cy="304165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496" name="矩形 496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76200" y="50800"/>
                                                                                            <a:ext cx="211455" cy="20764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solidFill>
                                                                                            <a:schemeClr val="accent5">
                                                                                              <a:lumMod val="60000"/>
                                                                                              <a:lumOff val="40000"/>
                                                                                            </a:schemeClr>
                                                                                          </a:solidFill>
                                                                                        </wps:spPr>
                                                                                        <wps:style>
                                                                                          <a:lnRef idx="2">
                                                                                            <a:schemeClr val="accent1">
                                                                                              <a:shade val="50000"/>
                                                                                            </a:schemeClr>
                                                                                          </a:lnRef>
                                                                                          <a:fillRef idx="1">
                                                                                            <a:schemeClr val="accent1"/>
                                                                                          </a:fillRef>
                                                                                          <a:effectRef idx="0">
                                                                                            <a:schemeClr val="accent1"/>
                                                                                          </a:effectRef>
                                                                                          <a:fontRef idx="minor">
                                                                                            <a:schemeClr val="lt1"/>
                                                                                          </a:fontRef>
                                                                                        </wps:style>
  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  <a:prstTxWarp prst="textNoShape">
                                                                                            <a:avLst/>
                                                                                          </a:prstTxWarp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497" name="文字方塊 2"/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0323" y="-3876"/>
                                                                                            <a:ext cx="354330" cy="30416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952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174DC8" w:rsidRPr="00D775F2" w:rsidRDefault="00174DC8" w:rsidP="003E6A14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標楷體" w:eastAsia="標楷體" w:hAnsi="標楷體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>
                                                                                                <w:rPr>
  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  </w:rPr>
                                                                                                <w:t>柱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g:grpSp>
                                                                                      <wpg:cNvPr id="498" name="群組 498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262987" y="15414"/>
                                                                                          <a:ext cx="354331" cy="304165"/>
                                                                                          <a:chOff x="10843" y="-200129"/>
                                                                                          <a:chExt cx="354331" cy="304165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499" name="矩形 499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83776" y="-142568"/>
                                                                                            <a:ext cx="211455" cy="20764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solidFill>
                                                                                            <a:schemeClr val="accent5">
                                                                                              <a:lumMod val="60000"/>
                                                                                              <a:lumOff val="40000"/>
                                                                                            </a:schemeClr>
                                                                                          </a:solidFill>
                                                                                        </wps:spPr>
                                                                                        <wps:style>
                                                                                          <a:lnRef idx="2">
                                                                                            <a:schemeClr val="accent1">
                                                                                              <a:shade val="50000"/>
                                                                                            </a:schemeClr>
                                                                                          </a:lnRef>
                                                                                          <a:fillRef idx="1">
                                                                                            <a:schemeClr val="accent1"/>
                                                                                          </a:fillRef>
                                                                                          <a:effectRef idx="0">
                                                                                            <a:schemeClr val="accent1"/>
                                                                                          </a:effectRef>
                                                                                          <a:fontRef idx="minor">
                                                                                            <a:schemeClr val="lt1"/>
                                                                                          </a:fontRef>
                                                                                        </wps:style>
  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  <a:prstTxWarp prst="textNoShape">
                                                                                            <a:avLst/>
                                                                                          </a:prstTxWarp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500" name="文字方塊 2"/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0843" y="-200129"/>
                                                                                            <a:ext cx="354331" cy="30416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952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174DC8" w:rsidRPr="00D775F2" w:rsidRDefault="00174DC8" w:rsidP="003E6A14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標楷體" w:eastAsia="標楷體" w:hAnsi="標楷體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>
                                                                                                <w:rPr>
  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  </w:rPr>
                                                                                                <w:t>柱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wpg:grp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74" name="群組 474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262719" y="423334"/>
                                                                                        <a:ext cx="354330" cy="304165"/>
                                                                                        <a:chOff x="8719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75" name="矩形 475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76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8719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445D18" w:rsidRDefault="00174DC8" w:rsidP="003E6A14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  <w:sz w:val="23"/>
                                                                                                <w:szCs w:val="23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 w:rsidRPr="00445D18"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  <w:sz w:val="23"/>
                                                                                                <w:szCs w:val="23"/>
                                                                                              </w:rPr>
                                                                                              <w:t>17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</wpg:grpSp>
                                                                                <wpg:grpSp>
                                                                                  <wpg:cNvPr id="468" name="群組 468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262719" y="1049867"/>
                                                                                      <a:ext cx="354330" cy="304165"/>
                                                                                      <a:chOff x="8719" y="0"/>
                                                                                      <a:chExt cx="354330" cy="304165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469" name="矩形 469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76200" y="50800"/>
                                                                                        <a:ext cx="211455" cy="20764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rgbClr val="FFC000"/>
                                                                                      </a:solidFill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2">
                                                                                        <a:schemeClr val="accent1">
                                                                                          <a:shade val="50000"/>
                                                                                        </a:schemeClr>
                                                                                      </a:lnRef>
                                                                                      <a:fillRef idx="1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lt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<a:prstTxWarp prst="textNoShape">
                                                                                        <a:avLst/>
                                                                                      </a:prstTxWarp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470" name="文字方塊 2"/>
                                                                                    <wps:cNvSpPr txBox="1">
                                                                                      <a:spLocks noChangeArrowheads="1"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719" y="0"/>
                                                                                        <a:ext cx="354330" cy="30416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9525">
                                                                                        <a:noFill/>
                                                                                        <a:miter lim="800000"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174DC8" w:rsidRPr="00445D18" w:rsidRDefault="00174DC8" w:rsidP="003E6A14">
                                                                                          <w:pPr>
                                                                                            <w:jc w:val="center"/>
                                                                                            <w:rPr>
                                                                                              <w:rFonts w:ascii="標楷體" w:eastAsia="標楷體" w:hAnsi="標楷體"/>
                                                                                              <w:sz w:val="23"/>
                                                                                              <w:szCs w:val="23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  <w:r w:rsidRPr="00445D18">
                                                                                            <w:rPr>
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w:sz w:val="23"/>
                                                                                              <w:szCs w:val="23"/>
                                                                                            </w:rPr>
                                                                                            <w:t>15</w: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</wpg:grp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492" name="群組 492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262466" y="1261533"/>
                                                                                    <a:ext cx="354330" cy="304165"/>
                                                                                    <a:chOff x="10323" y="-3876"/>
                                                                                    <a:chExt cx="354330" cy="304165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493" name="矩形 493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76200" y="50800"/>
                                                                                      <a:ext cx="211455" cy="20764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accent5">
                                                                                        <a:lumMod val="60000"/>
                                                                                        <a:lumOff val="40000"/>
                                                                                      </a:schemeClr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494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0323" y="-3876"/>
                                                                                      <a:ext cx="354330" cy="30416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3E6A14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柱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</wpg:grpSp>
                                                                            <wpg:grpSp>
                                                                              <wpg:cNvPr id="465" name="群組 465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262719" y="1473200"/>
                                                                                  <a:ext cx="354330" cy="304165"/>
                                                                                  <a:chOff x="8719" y="0"/>
                                                                                  <a:chExt cx="354330" cy="304165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466" name="矩形 466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76200" y="50800"/>
                                                                                    <a:ext cx="211455" cy="207645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rgbClr val="FFC000"/>
                                                                                  </a:solidFill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467" name="文字方塊 2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19" y="0"/>
                                                                                    <a:ext cx="354330" cy="304165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9525">
                                                                                    <a:noFill/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174DC8" w:rsidRPr="00445D18" w:rsidRDefault="00174DC8" w:rsidP="003E6A14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 w:rsidRPr="00445D18"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  <w:t>14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  <wpg:grpSp>
                                                                            <wpg:cNvPr id="462" name="群組 462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262719" y="1684866"/>
                                                                                <a:ext cx="354330" cy="304165"/>
                                                                                <a:chOff x="8719" y="0"/>
                                                                                <a:chExt cx="354330" cy="30416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463" name="矩形 463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76200" y="50800"/>
                                                                                  <a:ext cx="211455" cy="20764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solidFill>
                                                                                  <a:srgbClr val="FFC000"/>
                                                                                </a:solidFill>
                                                                              </wps:spPr>
                                                                              <wps:style>
                                                                                <a:lnRef idx="2">
                                                                                  <a:schemeClr val="accent1">
                                                                                    <a:shade val="50000"/>
                                                                                  </a:schemeClr>
                                                                                </a:lnRef>
                                                                                <a:fillRef idx="1">
                                                                                  <a:schemeClr val="accent1"/>
                                                                                </a:fillRef>
                                                                                <a:effectRef idx="0">
                                                                                  <a:schemeClr val="accent1"/>
                                                                                </a:effectRef>
                                                                                <a:fontRef idx="minor">
                                                                                  <a:schemeClr val="lt1"/>
                                                                                </a:fontRef>
                                                                              </wps:style>
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<a:prstTxWarp prst="textNoShape">
                                                                                  <a:avLst/>
                                                                                </a:prstTxWarp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464" name="文字方塊 2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9" y="0"/>
                                                                                  <a:ext cx="354330" cy="30416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174DC8" w:rsidRPr="00445D18" w:rsidRDefault="00174DC8" w:rsidP="003E6A14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  <w:sz w:val="23"/>
                                                                                        <w:szCs w:val="23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 w:rsidRPr="00445D18"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  <w:sz w:val="23"/>
                                                                                        <w:szCs w:val="23"/>
                                                                                      </w:rPr>
                                                                                      <w:t>13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</wpg:grpSp>
                                                                        <wpg:grpSp>
                                                                          <wpg:cNvPr id="489" name="群組 489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262466" y="1888066"/>
                                                                              <a:ext cx="354330" cy="304165"/>
                                                                              <a:chOff x="10323" y="-3876"/>
                                                                              <a:chExt cx="354330" cy="304165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490" name="矩形 490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76200" y="50800"/>
                                                                                <a:ext cx="211455" cy="207645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solidFill>
                                                                                <a:schemeClr val="accent5">
                                                                                  <a:lumMod val="60000"/>
                                                                                  <a:lumOff val="40000"/>
                                                                                </a:schemeClr>
                                                                              </a:solidFill>
                                                                            </wps:spPr>
                                                                            <wps:style>
                                                                              <a:lnRef idx="2">
                                                                                <a:schemeClr val="accent1">
                                                                                  <a:shade val="50000"/>
                                                                                </a:schemeClr>
                                                                              </a:lnRef>
                                                                              <a:fillRef idx="1">
                                                                                <a:schemeClr val="accent1"/>
                                                                              </a:fillRef>
                                                                              <a:effectRef idx="0">
                                                                                <a:schemeClr val="accent1"/>
                                                                              </a:effectRef>
                                                                              <a:fontRef idx="minor">
                                                                                <a:schemeClr val="lt1"/>
                                                                              </a:fontRef>
                                                                            </wps:style>
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<a:prstTxWarp prst="textNoShape">
                                                                                <a:avLst/>
                                                                              </a:prstTxWarp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s:wsp>
                                                                            <wps:cNvPr id="491" name="文字方塊 2"/>
                                                                            <wps:cNvSpPr txBox="1"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0323" y="-3876"/>
                                                                                <a:ext cx="354330" cy="304165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9525">
                                                                                <a:noFill/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174DC8" w:rsidRPr="00D775F2" w:rsidRDefault="00174DC8" w:rsidP="003E6A14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柱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rot="0" vert="horz" wrap="square" lIns="91440" tIns="45720" rIns="91440" bIns="45720" anchor="t" anchorCtr="0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  <wpg:grpSp>
                                                                        <wpg:cNvPr id="409" name="群組 409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262719" y="2099733"/>
                                                                            <a:ext cx="354330" cy="304165"/>
                                                                            <a:chOff x="8719" y="0"/>
                                                                            <a:chExt cx="354330" cy="30416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410" name="矩形 410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76200" y="50800"/>
                                                                              <a:ext cx="211455" cy="207645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rgbClr val="FFC000"/>
                                                                            </a:solidFill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<a:prstTxWarp prst="textNoShape">
                                                                              <a:avLst/>
                                                                            </a:prstTxWarp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411" name="文字方塊 2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719" y="0"/>
                                                                              <a:ext cx="354330" cy="304165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9525">
                                                                              <a:noFill/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174DC8" w:rsidRPr="00445D18" w:rsidRDefault="00174DC8" w:rsidP="0050566A">
                                                                                <w:pPr>
                                                                                  <w:jc w:val="center"/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445D18"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  <w:t>12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91440" tIns="45720" rIns="91440" bIns="45720" anchor="t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</wpg:grpSp>
                                                                    <wpg:grpSp>
                                                                      <wpg:cNvPr id="406" name="群組 406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262719" y="2302933"/>
                                                                          <a:ext cx="354330" cy="304165"/>
                                                                          <a:chOff x="8719" y="0"/>
                                                                          <a:chExt cx="354330" cy="304165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407" name="矩形 407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76200" y="50800"/>
                                                                            <a:ext cx="211455" cy="2076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C000"/>
                                                                          </a:solidFill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408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719" y="0"/>
                                                                            <a:ext cx="354330" cy="30416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445D18" w:rsidRDefault="00174DC8" w:rsidP="0050566A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sz w:val="23"/>
                                                                                  <w:szCs w:val="23"/>
                                                                                </w:rPr>
                                                                              </w:pPr>
                                                                              <w:r w:rsidRPr="00445D18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sz w:val="23"/>
                                                                                  <w:szCs w:val="23"/>
                                                                                </w:rPr>
                                                                                <w:t>11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</wpg:grpSp>
                                                                  <wpg:grpSp>
                                                                    <wpg:cNvPr id="486" name="群組 486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262466" y="2514600"/>
                                                                        <a:ext cx="354330" cy="304165"/>
                                                                        <a:chOff x="10323" y="-3876"/>
                                                                        <a:chExt cx="354330" cy="304165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487" name="矩形 487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76200" y="50800"/>
                                                                          <a:ext cx="211455" cy="207645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chemeClr val="accent5">
                                                                            <a:lumMod val="60000"/>
                                                                            <a:lumOff val="40000"/>
                                                                          </a:schemeClr>
                                                                        </a:solidFill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488" name="文字方塊 2"/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0323" y="-3876"/>
                                                                          <a:ext cx="354330" cy="304165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9525">
                                                                          <a:noFill/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174DC8" w:rsidRPr="00D775F2" w:rsidRDefault="00174DC8" w:rsidP="003E6A14">
                                                                            <w:pPr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標楷體" w:eastAsia="標楷體" w:hAnsi="標楷體"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</w:rPr>
                                                                              <w:t>柱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91440" tIns="45720" rIns="91440" bIns="45720" anchor="t" anchorCtr="0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  <wps:wsp>
                                                                <wps:cNvPr id="512" name="矩形 512"/>
                                                                <wps:cNvSpPr/>
                                                                <wps:spPr>
                                                                  <a:xfrm rot="5400000">
                                                                    <a:off x="3269173" y="1153339"/>
                                                                    <a:ext cx="529999" cy="616555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50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514" name="文字方塊 2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2997200" y="4055533"/>
                                                                  <a:ext cx="908685" cy="30416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noFill/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174DC8" w:rsidRPr="00D775F2" w:rsidRDefault="00174DC8" w:rsidP="00141708">
                                                                    <w:pPr>
                                                                      <w:jc w:val="distribute"/>
                                                                      <w:rPr>
                                                                        <w:rFonts w:ascii="標楷體" w:eastAsia="標楷體" w:hAnsi="標楷體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標楷體" w:eastAsia="標楷體" w:hAnsi="標楷體" w:hint="eastAsia"/>
                                                                      </w:rPr>
                                                                      <w:t>人行道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91440" tIns="45720" rIns="91440" bIns="45720" anchor="t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355" name="矩形 35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6578023" y="453553"/>
                                                                <a:ext cx="594683" cy="297513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solidFill>
                                                                  <a:srgbClr val="FF0000"/>
                                                                </a:solidFill>
                                                                <a:prstDash val="dash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50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517" name="直線單箭頭接點 517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7213050" y="1516339"/>
                                                              <a:ext cx="0" cy="438937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28575" cap="flat" cmpd="sng" algn="ctr">
                                                              <a:solidFill>
                                                                <a:sysClr val="windowText" lastClr="000000"/>
                                                              </a:solidFill>
                                                              <a:prstDash val="solid"/>
                                                              <a:headEnd type="arrow"/>
                                                              <a:tailEnd type="arrow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518" name="文字方塊 2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7133138" y="1586019"/>
                                                              <a:ext cx="437515" cy="27813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noFill/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174DC8" w:rsidRPr="00D429BC" w:rsidRDefault="00174DC8" w:rsidP="0025279F">
                                                                <w:pPr>
                                                                  <w:rPr>
                                                                    <w:rFonts w:ascii="標楷體" w:eastAsia="標楷體" w:hAnsi="標楷體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標楷體" w:eastAsia="標楷體" w:hAnsi="標楷體" w:hint="eastAsia"/>
                                                                  </w:rPr>
                                                                  <w:t>3</w:t>
                                                                </w:r>
                                                                <w:r w:rsidR="000F2D2D">
                                                                  <w:rPr>
                                                                    <w:rFonts w:ascii="標楷體" w:eastAsia="標楷體" w:hAnsi="標楷體" w:hint="eastAsia"/>
                                                                  </w:rPr>
                                                                  <w:t>5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ascii="標楷體" w:eastAsia="標楷體" w:hAnsi="標楷體" w:hint="eastAsia"/>
                                                                  </w:rPr>
                                                                  <w:t>0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91440" tIns="45720" rIns="91440" bIns="45720" anchor="t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520" name="矩形 520"/>
                                                        <wps:cNvSpPr/>
                                                        <wps:spPr>
                                                          <a:xfrm rot="10800000">
                                                            <a:off x="6941055" y="479161"/>
                                                            <a:ext cx="330192" cy="2871638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21" name="文字方塊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902631" y="2706023"/>
                                                            <a:ext cx="428625" cy="587497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174DC8" w:rsidRPr="00D775F2" w:rsidRDefault="00174DC8" w:rsidP="0025279F">
                                                              <w:pPr>
                                                                <w:jc w:val="distribute"/>
                                                                <w:rPr>
                                                                  <w:rFonts w:ascii="標楷體" w:eastAsia="標楷體" w:hAnsi="標楷體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標楷體" w:eastAsia="標楷體" w:hAnsi="標楷體" w:hint="eastAsia"/>
                                                                </w:rPr>
                                                                <w:t>人行道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eaVert" wrap="square" lIns="91440" tIns="45720" rIns="91440" bIns="4572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527" name="手繪多邊形 527"/>
                                                      <wps:cNvSpPr/>
                                                      <wps:spPr>
                                                        <a:xfrm>
                                                          <a:off x="6426200" y="3361267"/>
                                                          <a:ext cx="533400" cy="56705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533400"/>
                                                            <a:gd name="connsiteY0" fmla="*/ 567267 h 567267"/>
                                                            <a:gd name="connsiteX1" fmla="*/ 313267 w 533400"/>
                                                            <a:gd name="connsiteY1" fmla="*/ 550334 h 567267"/>
                                                            <a:gd name="connsiteX2" fmla="*/ 482600 w 533400"/>
                                                            <a:gd name="connsiteY2" fmla="*/ 389467 h 567267"/>
                                                            <a:gd name="connsiteX3" fmla="*/ 533400 w 533400"/>
                                                            <a:gd name="connsiteY3" fmla="*/ 0 h 56726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533400" h="567267">
                                                              <a:moveTo>
                                                                <a:pt x="0" y="567267"/>
                                                              </a:moveTo>
                                                              <a:lnTo>
                                                                <a:pt x="313267" y="550334"/>
                                                              </a:lnTo>
                                                              <a:cubicBezTo>
                                                                <a:pt x="393700" y="520701"/>
                                                                <a:pt x="445911" y="481189"/>
                                                                <a:pt x="482600" y="389467"/>
                                                              </a:cubicBezTo>
                                                              <a:cubicBezTo>
                                                                <a:pt x="519289" y="297745"/>
                                                                <a:pt x="526345" y="74789"/>
                                                                <a:pt x="533400" y="0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532" name="文字方塊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6366933" y="1331843"/>
                                                      <a:ext cx="403860" cy="1905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174DC8" w:rsidRPr="0042542C" w:rsidRDefault="00174DC8" w:rsidP="00445D18">
                                                        <w:pPr>
                                                          <w:jc w:val="distribute"/>
                                                          <w:rPr>
                                                            <w:rFonts w:ascii="標楷體" w:eastAsia="標楷體" w:hAnsi="標楷體"/>
                                                            <w:b/>
                                                            <w:color w:val="FF0000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標楷體" w:eastAsia="標楷體" w:hAnsi="標楷體" w:hint="eastAsia"/>
                                                            <w:b/>
                                                            <w:color w:val="FF0000"/>
                                                          </w:rPr>
                                                          <w:t>第一</w:t>
                                                        </w:r>
                                                        <w:r w:rsidRPr="0042542C">
                                                          <w:rPr>
                                                            <w:rFonts w:ascii="標楷體" w:eastAsia="標楷體" w:hAnsi="標楷體" w:hint="eastAsia"/>
                                                            <w:b/>
                                                            <w:color w:val="FF0000"/>
                                                          </w:rPr>
                                                          <w:t>大樓騎樓</w:t>
                                                        </w:r>
                                                        <w:r>
                                                          <w:rPr>
                                                            <w:rFonts w:ascii="標楷體" w:eastAsia="標楷體" w:hAnsi="標楷體" w:hint="eastAsia"/>
                                                            <w:b/>
                                                            <w:color w:val="FF0000"/>
                                                          </w:rPr>
                                                          <w:t>A</w:t>
                                                        </w:r>
                                                        <w:r w:rsidRPr="0042542C">
                                                          <w:rPr>
                                                            <w:rFonts w:ascii="標楷體" w:eastAsia="標楷體" w:hAnsi="標楷體" w:hint="eastAsia"/>
                                                            <w:b/>
                                                            <w:color w:val="FF0000"/>
                                                          </w:rPr>
                                                          <w:t>區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534" name="文字方塊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451688" y="130095"/>
                                                    <a:ext cx="425450" cy="2743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174DC8" w:rsidRPr="00D429BC" w:rsidRDefault="00174DC8" w:rsidP="00445D18">
                                                      <w:pPr>
                                                        <w:rPr>
                                                          <w:rFonts w:ascii="標楷體" w:eastAsia="標楷體" w:hAnsi="標楷體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標楷體" w:eastAsia="標楷體" w:hAnsi="標楷體" w:hint="eastAsia"/>
                                                        </w:rPr>
                                                        <w:t>320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446" name="直線單箭頭接點 446"/>
                                              <wps:cNvCnPr/>
                                              <wps:spPr>
                                                <a:xfrm flipH="1">
                                                  <a:off x="6375186" y="384580"/>
                                                  <a:ext cx="592286" cy="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28575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headEnd type="arrow"/>
                                                  <a:tailEnd type="arrow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47" name="直線單箭頭接點 447"/>
                                              <wps:cNvCnPr/>
                                              <wps:spPr>
                                                <a:xfrm flipH="1">
                                                  <a:off x="6426200" y="635825"/>
                                                  <a:ext cx="307279" cy="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28575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headEnd type="arrow"/>
                                                  <a:tailEnd type="arrow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538" name="矩形 538"/>
                                            <wps:cNvSpPr/>
                                            <wps:spPr>
                                              <a:xfrm rot="5400000">
                                                <a:off x="1283969" y="4989023"/>
                                                <a:ext cx="535812" cy="2499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1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39" name="文字方塊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46666" y="6086761"/>
                                                <a:ext cx="1331595" cy="3244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174DC8" w:rsidRPr="00227C3D" w:rsidRDefault="00174DC8" w:rsidP="00AE54CF">
                                                  <w:pPr>
                                                    <w:jc w:val="distribute"/>
                                                    <w:rPr>
                                                      <w:rFonts w:ascii="標楷體" w:eastAsia="標楷體" w:hAnsi="標楷體"/>
                                                      <w:b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</w:rPr>
                                                    <w:t>機車停車場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40" name="矩形 540"/>
                                            <wps:cNvSpPr/>
                                            <wps:spPr>
                                              <a:xfrm rot="5400000">
                                                <a:off x="4356100" y="4414615"/>
                                                <a:ext cx="535305" cy="3648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1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41" name="文字方塊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776133" y="6086770"/>
                                                <a:ext cx="1816045" cy="3244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174DC8" w:rsidRPr="00227C3D" w:rsidRDefault="00174DC8" w:rsidP="00AE54CF">
                                                  <w:pPr>
                                                    <w:jc w:val="distribute"/>
                                                    <w:rPr>
                                                      <w:rFonts w:ascii="標楷體" w:eastAsia="標楷體" w:hAnsi="標楷體"/>
                                                      <w:b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</w:rPr>
                                                    <w:t>捷運府中站1號出口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42" name="矩形 542"/>
                                            <wps:cNvSpPr/>
                                            <wps:spPr>
                                              <a:xfrm rot="16200000">
                                                <a:off x="3069166" y="5879335"/>
                                                <a:ext cx="159173" cy="3526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>
                                                <a:prstDash val="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37" name="文字方塊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374313" y="618005"/>
                                              <a:ext cx="425450" cy="274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174DC8" w:rsidRPr="00D429BC" w:rsidRDefault="00174DC8" w:rsidP="00445D18">
                                                <w:pPr>
                                                  <w:rPr>
                                                    <w:rFonts w:ascii="標楷體" w:eastAsia="標楷體" w:hAnsi="標楷體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標楷體" w:eastAsia="標楷體" w:hAnsi="標楷體" w:hint="eastAsia"/>
                                                  </w:rPr>
                                                  <w:t>220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45" name="向右箭號 545"/>
                                        <wps:cNvSpPr/>
                                        <wps:spPr>
                                          <a:xfrm rot="5400000">
                                            <a:off x="2959100" y="5903019"/>
                                            <a:ext cx="257810" cy="156845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6" name="向右箭號 546"/>
                                        <wps:cNvSpPr/>
                                        <wps:spPr>
                                          <a:xfrm rot="16200000" flipV="1">
                                            <a:off x="3105572" y="5886080"/>
                                            <a:ext cx="257810" cy="156845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7" name="文字方塊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895600" y="6492292"/>
                                            <a:ext cx="1129590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174DC8" w:rsidRPr="00D775F2" w:rsidRDefault="00174DC8" w:rsidP="00AE54CF">
                                              <w:pPr>
                                                <w:jc w:val="distribute"/>
                                                <w:rPr>
                                                  <w:rFonts w:ascii="標楷體" w:eastAsia="標楷體" w:hAnsi="標楷體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標楷體" w:eastAsia="標楷體" w:hAnsi="標楷體" w:hint="eastAsia"/>
                                                </w:rPr>
                                                <w:t>縣民大道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50" name="矩形 550"/>
                                      <wps:cNvSpPr/>
                                      <wps:spPr>
                                        <a:xfrm>
                                          <a:off x="6443133" y="4522891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1" name="矩形 551"/>
                                      <wps:cNvSpPr/>
                                      <wps:spPr>
                                        <a:xfrm>
                                          <a:off x="6443133" y="4700691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2" name="矩形 552"/>
                                      <wps:cNvSpPr/>
                                      <wps:spPr>
                                        <a:xfrm>
                                          <a:off x="6443133" y="4878491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3" name="矩形 553"/>
                                      <wps:cNvSpPr/>
                                      <wps:spPr>
                                        <a:xfrm>
                                          <a:off x="6443133" y="5056291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4" name="矩形 554"/>
                                      <wps:cNvSpPr/>
                                      <wps:spPr>
                                        <a:xfrm>
                                          <a:off x="6443133" y="5234090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5" name="矩形 555"/>
                                      <wps:cNvSpPr/>
                                      <wps:spPr>
                                        <a:xfrm>
                                          <a:off x="6443133" y="5420358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57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41975" y="-229194"/>
                                        <a:ext cx="4947241" cy="7732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74DC8" w:rsidRDefault="00174DC8" w:rsidP="00043060">
                                          <w:pPr>
                                            <w:spacing w:line="520" w:lineRule="exact"/>
                                            <w:jc w:val="center"/>
                                            <w:rPr>
                                              <w:rFonts w:ascii="標楷體" w:eastAsia="標楷體" w:hAnsi="標楷體" w:hint="eastAsia"/>
                                              <w:b/>
                                              <w:color w:val="FF0000"/>
                                              <w:sz w:val="28"/>
                                            </w:rPr>
                                          </w:pPr>
                                          <w:r w:rsidRPr="00A2013A">
                                            <w:rPr>
                                              <w:rFonts w:ascii="標楷體" w:eastAsia="標楷體" w:hAnsi="標楷體" w:hint="eastAsia"/>
                                              <w:b/>
                                              <w:sz w:val="36"/>
                                            </w:rPr>
                                            <w:t>農業活力廣場攤位配置圖</w:t>
                                          </w:r>
                                          <w:r w:rsidR="00043060" w:rsidRPr="00043060">
                                            <w:rPr>
                                              <w:rFonts w:ascii="標楷體" w:eastAsia="標楷體" w:hAnsi="標楷體" w:hint="eastAsia"/>
                                              <w:b/>
                                              <w:color w:val="FF0000"/>
                                              <w:sz w:val="28"/>
                                            </w:rPr>
                                            <w:t>(114年10月9日修)</w:t>
                                          </w:r>
                                        </w:p>
                                        <w:p w:rsidR="00043060" w:rsidRPr="00A2013A" w:rsidRDefault="00043060" w:rsidP="00043060">
                                          <w:pPr>
                                            <w:spacing w:line="520" w:lineRule="exact"/>
                                            <w:jc w:val="center"/>
                                            <w:rPr>
                                              <w:rFonts w:ascii="標楷體" w:eastAsia="標楷體" w:hAnsi="標楷體"/>
                                              <w:b/>
                                              <w:sz w:val="36"/>
                                            </w:rPr>
                                          </w:pPr>
                                          <w:r w:rsidRPr="00043060">
                                            <w:rPr>
                                              <w:rFonts w:ascii="標楷體" w:eastAsia="標楷體" w:hAnsi="標楷體" w:hint="eastAsia"/>
                                              <w:b/>
                                              <w:color w:val="FF0000"/>
                                              <w:sz w:val="36"/>
                                            </w:rPr>
                                            <w:t>未來將依人潮動線滾動式調整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564" name="群組 564"/>
                                    <wpg:cNvGrpSpPr/>
                                    <wpg:grpSpPr>
                                      <a:xfrm>
                                        <a:off x="5965163" y="-126983"/>
                                        <a:ext cx="1305560" cy="922842"/>
                                        <a:chOff x="-113903" y="-270868"/>
                                        <a:chExt cx="1305560" cy="922680"/>
                                      </a:xfrm>
                                    </wpg:grpSpPr>
                                    <wps:wsp>
                                      <wps:cNvPr id="558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113903" y="-270868"/>
                                          <a:ext cx="1305560" cy="922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174DC8" w:rsidRDefault="00174DC8" w:rsidP="00A2013A">
                                            <w:pPr>
                                              <w:spacing w:line="276" w:lineRule="auto"/>
                                              <w:rPr>
                                                <w:rFonts w:ascii="標楷體" w:eastAsia="標楷體" w:hAnsi="標楷體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</w:rPr>
                                              <w:t>單位：公分</w:t>
                                            </w:r>
                                          </w:p>
                                          <w:p w:rsidR="00174DC8" w:rsidRDefault="00174DC8" w:rsidP="00A2013A">
                                            <w:pPr>
                                              <w:spacing w:line="276" w:lineRule="auto"/>
                                              <w:rPr>
                                                <w:rFonts w:ascii="標楷體" w:eastAsia="標楷體" w:hAnsi="標楷體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</w:rPr>
                                              <w:t>展售攤位：</w:t>
                                            </w:r>
                                          </w:p>
                                          <w:p w:rsidR="00174DC8" w:rsidRPr="00D775F2" w:rsidRDefault="00174DC8" w:rsidP="00A2013A">
                                            <w:pPr>
                                              <w:spacing w:line="276" w:lineRule="auto"/>
                                              <w:rPr>
                                                <w:rFonts w:ascii="標楷體" w:eastAsia="標楷體" w:hAnsi="標楷體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</w:rPr>
                                              <w:t>人潮動線：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g:grpSp>
                                      <wpg:cNvPr id="561" name="群組 561"/>
                                      <wpg:cNvGrpSpPr/>
                                      <wpg:grpSpPr>
                                        <a:xfrm>
                                          <a:off x="672054" y="9285"/>
                                          <a:ext cx="343535" cy="299085"/>
                                          <a:chOff x="96321" y="-261648"/>
                                          <a:chExt cx="343535" cy="299085"/>
                                        </a:xfrm>
                                      </wpg:grpSpPr>
                                      <wps:wsp>
                                        <wps:cNvPr id="560" name="矩形 560"/>
                                        <wps:cNvSpPr/>
                                        <wps:spPr>
                                          <a:xfrm>
                                            <a:off x="162259" y="-211944"/>
                                            <a:ext cx="213813" cy="20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9" name="文字方塊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6321" y="-261648"/>
                                            <a:ext cx="343535" cy="299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174DC8" w:rsidRPr="00D775F2" w:rsidRDefault="00174DC8" w:rsidP="00A2013A">
                                              <w:pPr>
                                                <w:jc w:val="center"/>
                                                <w:rPr>
                                                  <w:rFonts w:ascii="標楷體" w:eastAsia="標楷體" w:hAnsi="標楷體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標楷體" w:eastAsia="標楷體" w:hAnsi="標楷體" w:hint="eastAsia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62" name="向右箭號 562"/>
                                      <wps:cNvSpPr/>
                                      <wps:spPr>
                                        <a:xfrm rot="10800000">
                                          <a:off x="709389" y="400094"/>
                                          <a:ext cx="253365" cy="158750"/>
                                        </a:xfrm>
                                        <a:prstGeom prst="rightArrow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3" name="向右箭號 563"/>
                                      <wps:cNvSpPr/>
                                      <wps:spPr>
                                        <a:xfrm flipV="1">
                                          <a:off x="730371" y="276409"/>
                                          <a:ext cx="253365" cy="158750"/>
                                        </a:xfrm>
                                        <a:prstGeom prst="rightArrow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3" name="矩形 3"/>
                                  <wps:cNvSpPr/>
                                  <wps:spPr>
                                    <a:xfrm rot="10800000">
                                      <a:off x="6285936" y="1606899"/>
                                      <a:ext cx="91058" cy="3133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98820" y="1737360"/>
                                    <a:ext cx="478151" cy="3087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74DC8" w:rsidRPr="00227C3D" w:rsidRDefault="00174DC8" w:rsidP="00ED7862">
                                      <w:pPr>
                                        <w:jc w:val="distribute"/>
                                        <w:rPr>
                                          <w:rFonts w:ascii="標楷體" w:eastAsia="標楷體" w:hAnsi="標楷體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b/>
                                        </w:rPr>
                                        <w:t>ATM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7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6682" y="4991804"/>
                                  <a:ext cx="789940" cy="349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4DC8" w:rsidRPr="00CC2291" w:rsidRDefault="00174DC8" w:rsidP="000A75A4">
                                    <w:pPr>
                                      <w:rPr>
                                        <w:rFonts w:ascii="標楷體" w:eastAsia="標楷體" w:hAnsi="標楷體"/>
                                        <w:b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  <w:color w:val="FF0000"/>
                                      </w:rPr>
                                      <w:t>至少15</w:t>
                                    </w:r>
                                    <w:r w:rsidRPr="00CC2291">
                                      <w:rPr>
                                        <w:rFonts w:ascii="標楷體" w:eastAsia="標楷體" w:hAnsi="標楷體" w:hint="eastAsia"/>
                                        <w:b/>
                                        <w:color w:val="FF000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81" name="矩形 481"/>
                          <wps:cNvSpPr/>
                          <wps:spPr>
                            <a:xfrm>
                              <a:off x="1287780" y="5722620"/>
                              <a:ext cx="1430655" cy="786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直線單箭頭接點 482"/>
                          <wps:cNvCnPr/>
                          <wps:spPr>
                            <a:xfrm>
                              <a:off x="2240280" y="6522720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0008" y="6505573"/>
                              <a:ext cx="789940" cy="349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CC2291" w:rsidRDefault="00174DC8" w:rsidP="009A0AC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至少15</w:t>
                                </w:r>
                                <w:r w:rsidRPr="00CC2291"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8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9680" y="5768340"/>
                            <a:ext cx="40640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DC8" w:rsidRPr="00955892" w:rsidRDefault="00174DC8" w:rsidP="00955892">
                              <w:pPr>
                                <w:jc w:val="distribute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955892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舞台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89" o:spid="_x0000_s1026" style="position:absolute;margin-left:-34.9pt;margin-top:26.85pt;width:586.95pt;height:610.1pt;z-index:251932672;mso-height-relative:margin" coordorigin=",-1021" coordsize="74542,77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">
                <v:group id="群組 484" o:spid="_x0000_s1027" style="position:absolute;top:-1021;width:74542;height:77481" coordorigin=",-1021" coordsize="74542,77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group id="群組 480" o:spid="_x0000_s1028" style="position:absolute;top:-1021;width:74542;height:77481" coordorigin=",-1021" coordsize="74542,77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477" o:spid="_x0000_s1029" type="#_x0000_t32" style="position:absolute;left:25222;top:50063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uYE8MAAADcAAAADwAAAGRycy9kb3ducmV2LnhtbESPQWsCMRSE7wX/Q3hCbzWrla6sRlGL&#10;4NVtafH22Lxulm5elk1W039vBKHHYWa+YVabaFtxod43jhVMJxkI4srphmsFnx+HlwUIH5A1to5J&#10;wR952KxHTysstLvyiS5lqEWCsC9QgQmhK6T0lSGLfuI64uT9uN5iSLKvpe7xmuC2lbMse5MWG04L&#10;BjvaG6p+y8EqiG638O/fgx9eTcz3X4dSn2Wp1PM4bpcgAsXwH360j1rBPM/hfiYdAb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LmBPDAAAA3AAAAA8AAAAAAAAAAAAA&#10;AAAAoQIAAGRycy9kb3ducmV2LnhtbFBLBQYAAAAABAAEAPkAAACRAwAAAAA=&#10;" strokecolor="black [3213]" strokeweight="2.25pt">
                      <v:stroke startarrow="open" endarrow="open"/>
                    </v:shape>
                    <v:group id="群組 479" o:spid="_x0000_s1030" style="position:absolute;top:-1021;width:74542;height:77481" coordorigin=",-1021" coordsize="74542,77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<v:group id="群組 27" o:spid="_x0000_s1031" style="position:absolute;top:-1021;width:74542;height:77481" coordorigin=",-1021" coordsize="74542,77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group id="群組 8" o:spid="_x0000_s1032" style="position:absolute;top:-1021;width:74542;height:77481" coordorigin=",-2291" coordsize="74545,77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<v:group id="群組 565" o:spid="_x0000_s1033" style="position:absolute;top:-2291;width:74545;height:77488" coordorigin="1315,-2291" coordsize="74545,77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      <v:group id="群組 556" o:spid="_x0000_s1034" style="position:absolute;left:1315;top:7281;width:74546;height:67920" coordorigin="1315" coordsize="74545,67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            <v:group id="群組 548" o:spid="_x0000_s1035" style="position:absolute;left:1315;width:74546;height:67920" coordorigin="1315" coordsize="74545,67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            <v:group id="群組 544" o:spid="_x0000_s1036" style="position:absolute;left:1315;width:74546;height:65061" coordorigin="1315" coordsize="74550,65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              <v:group id="群組 543" o:spid="_x0000_s1037" style="position:absolute;left:1315;width:74550;height:65066" coordorigin="1315" coordsize="74550,65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              <v:group id="群組 536" o:spid="_x0000_s1038" style="position:absolute;left:1315;width:74550;height:60378" coordorigin="1315" coordsize="74550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                <v:group id="群組 535" o:spid="_x0000_s1039" style="position:absolute;left:1315;width:74550;height:60378" coordorigin="1315" coordsize="74550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                    <v:group id="群組 533" o:spid="_x0000_s1040" style="position:absolute;left:1315;width:74550;height:60378" coordorigin="1315" coordsize="74550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                    <v:group id="群組 531" o:spid="_x0000_s1041" style="position:absolute;left:1315;width:74550;height:60378" coordorigin="1315" coordsize="74550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                      <v:shapetype id="_x0000_t202" coordsize="21600,21600" o:spt="202" path="m,l,21600r21600,l21600,xe">
                                              <v:stroke joinstyle="miter"/>
                                              <v:path gradientshapeok="t" o:connecttype="rect"/>
                                            </v:shapetype>
                                            <v:shape id="_x0000_s1042" type="#_x0000_t202" style="position:absolute;left:71795;top:13318;width:4070;height:14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HeccA&#10;AADcAAAADwAAAGRycy9kb3ducmV2LnhtbESPQWvCQBSE74X+h+UJvdWN1opNXSUtCOIhoPXg8SX7&#10;moRm36a7G43++m6h0OMwM98wy/VgWnEm5xvLCibjBARxaXXDlYLjx+ZxAcIHZI2tZVJwJQ/r1f3d&#10;ElNtL7yn8yFUIkLYp6igDqFLpfRlTQb92HbE0fu0zmCI0lVSO7xEuGnlNEnm0mDDcaHGjt5rKr8O&#10;vVGwzU79d+/y2cvtdMvyotjlb8VcqYfRkL2CCDSE//Bfe6sVPE+f4PdMP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R3nHAAAA3AAAAA8AAAAAAAAAAAAAAAAAmAIAAGRy&#10;cy9kb3ducmV2LnhtbFBLBQYAAAAABAAEAPUAAACMAwAAAAA=&#10;" filled="f" stroked="f">
                                              <v:textbox style="layout-flow:vertical-ideographic">
                                                <w:txbxContent>
                                                  <w:p w:rsidR="00174DC8" w:rsidRPr="00227C3D" w:rsidRDefault="00174DC8" w:rsidP="00D370C8">
                                                    <w:pPr>
                                                      <w:jc w:val="distribute"/>
                                                      <w:rPr>
                                                        <w:rFonts w:ascii="標楷體" w:eastAsia="標楷體" w:hAnsi="標楷體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標楷體" w:eastAsia="標楷體" w:hAnsi="標楷體" w:hint="eastAsia"/>
                                                      </w:rPr>
                                                      <w:t>府中路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群組 530" o:spid="_x0000_s1043" style="position:absolute;left:1315;width:72226;height:60378" coordorigin="1315" coordsize="72225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                      <v:group id="群組 522" o:spid="_x0000_s1044" style="position:absolute;left:1315;width:72226;height:60378" coordorigin="1315" coordsize="72225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                        <v:group id="群組 519" o:spid="_x0000_s1045" style="position:absolute;left:1315;width:72226;height:60378" coordorigin="1354" coordsize="74352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                            <v:group id="群組 516" o:spid="_x0000_s1046" style="position:absolute;left:1354;width:70854;height:61205" coordorigin="1354" coordsize="70854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                              <v:group id="群組 515" o:spid="_x0000_s1047" style="position:absolute;left:1354;width:70854;height:61205" coordorigin="1354" coordsize="70854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                                  <v:group id="群組 513" o:spid="_x0000_s1048" style="position:absolute;left:1354;width:70854;height:61205" coordorigin="1354" coordsize="70854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                                  <v:group id="群組 511" o:spid="_x0000_s1049" style="position:absolute;left:1354;width:70854;height:61205" coordorigin="1354" coordsize="70854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                                <v:group id="群組 459" o:spid="_x0000_s1050" style="position:absolute;left:1354;width:69446;height:61205" coordorigin="5460" coordsize="69446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                                      <v:group id="群組 458" o:spid="_x0000_s1051" style="position:absolute;left:35644;top:34036;width:39262;height:8788" coordsize="39262,8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                                      <v:group id="群組 457" o:spid="_x0000_s1052" style="position:absolute;width:39262;height:8788" coordsize="39262,8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                                        <v:group id="群組 455" o:spid="_x0000_s1053" style="position:absolute;width:39262;height:6165" coordsize="39262,6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                                          <v:rect id="矩形 452" o:spid="_x0000_s1054" style="position:absolute;left:423;width:34455;height:5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jlcQA&#10;AADcAAAADwAAAGRycy9kb3ducmV2LnhtbESPQWsCMRSE7wX/Q3iCF9GsYousRrGCUmgvruL5kTx3&#10;Fzcv2yTq+u+bQqHHYWa+YZbrzjbiTj7UjhVMxhkIYu1MzaWC03E3moMIEdlg45gUPCnAetV7WWJu&#10;3IMPdC9iKRKEQ44KqhjbXMqgK7IYxq4lTt7FeYsxSV9K4/GR4LaR0yx7kxZrTgsVtrStSF+Lm1Vw&#10;GLrhTJ+/9/66O+rP09d7U3Cn1KDfbRYgInXxP/zX/jAKZq9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945XEAAAA3AAAAA8AAAAAAAAAAAAAAAAAmAIAAGRycy9k&#10;b3ducmV2LnhtbFBLBQYAAAAABAAEAPUAAACJAwAAAAA=&#10;" filled="f" strokecolor="red" strokeweight="2pt">
                                                                    <v:stroke dashstyle="dash"/>
                                                                  </v:rect>
                                                                  <v:group id="群組 454" o:spid="_x0000_s1055" style="position:absolute;top:169;width:39262;height:6001" coordsize="39262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                                              <v:group id="群組 451" o:spid="_x0000_s1056" style="position:absolute;width:39262;height:6000" coordsize="39264,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                                              <v:group id="群組 445" o:spid="_x0000_s1057" style="position:absolute;top:84;width:35293;height:5918" coordsize="35293,5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                                                <v:group id="群組 444" o:spid="_x0000_s1058" style="position:absolute;width:35293;height:5918" coordsize="35293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                                                    <v:group id="群組 442" o:spid="_x0000_s1059" style="position:absolute;width:35293;height:5905" coordsize="35293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                                                      <v:rect id="矩形 360" o:spid="_x0000_s1060" style="position:absolute;left:14902;top:-14240;width:5492;height:3397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Uv78A&#10;AADcAAAADwAAAGRycy9kb3ducmV2LnhtbERPzWrCQBC+C32HZQq9SN1YQUrqKqIIvYiofYAhOyah&#10;mdklOzXp27uHQo8f3/9qM3Jn7tSnNoiD+awAQ1IF30rt4Ot6eH0HkxTFYxeEHPxSgs36abLC0odB&#10;znS/aG1yiKQSHTSqsbQ2VQ0xplmIJJm7hZ5RM+xr63sccjh39q0olpaxldzQYKRdQ9X35Ycd7I8n&#10;YeZbTIPsVNtI08N26tzL87j9AKM06r/4z/3pHSyWeX4+k4+A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CZS/vwAAANwAAAAPAAAAAAAAAAAAAAAAAJgCAABkcnMvZG93bnJl&#10;di54bWxQSwUGAAAAAAQABAD1AAAAhAMAAAAA&#10;" fillcolor="#fbd4b4 [1305]" strokecolor="#243f60 [1604]" strokeweight="2pt"/>
                                                                            <v:group id="群組 383" o:spid="_x0000_s1061" style="position:absolute;top:2779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                                                    <v:rect id="矩形 381" o:spid="_x0000_s1062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3T8QA&#10;AADcAAAADwAAAGRycy9kb3ducmV2LnhtbESPzWrDMBCE74W+g9hCbo3sFBLjWA6lECiUHPLn82Jt&#10;bLfWypHUxHn7KFDocZiZb5hiNZpeXMj5zrKCdJqAIK6t7rhRcNivXzMQPiBr7C2Tght5WJXPTwXm&#10;2l55S5ddaESEsM9RQRvCkEvp65YM+qkdiKN3ss5giNI1Uju8Rrjp5SxJ5tJgx3GhxYE+Wqp/dr9G&#10;wYYHeRy7efZ9qmbBHc6Lqkq/lJq8jO9LEIHG8B/+a39qBW9ZCo8z8Qj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N0/EAAAA3AAAAA8AAAAAAAAAAAAAAAAAmAIAAGRycy9k&#10;b3ducmV2LnhtbFBLBQYAAAAABAAEAPUAAACJAwAAAAA=&#10;" fillcolor="#92cddc [1944]" strokecolor="#243f60 [1604]" strokeweight="2pt"/>
                                                                              <v:shape id="_x0000_s1063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柱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393" o:spid="_x0000_s1064" style="position:absolute;left:31750;top:2779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                                                      <v:rect id="矩形 394" o:spid="_x0000_s1065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CCsUA&#10;AADcAAAADwAAAGRycy9kb3ducmV2LnhtbESPW4vCMBSE34X9D+Es+KapF1y3a5RFEATxwcv2+dAc&#10;22pz0k2idv/9RhB8HGbmG2a2aE0tbuR8ZVnBoJ+AIM6trrhQcDyselMQPiBrrC2Tgj/ysJi/dWaY&#10;anvnHd32oRARwj5FBWUITSqlz0sy6Pu2IY7eyTqDIUpXSO3wHuGmlsMkmUiDFceFEhtalpRf9lej&#10;YMuN/GmryfR8yobBHX8/smywUar73n5/gQjUhlf42V5rBaPPMT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gIKxQAAANwAAAAPAAAAAAAAAAAAAAAAAJgCAABkcnMv&#10;ZG93bnJldi54bWxQSwUGAAAAAAQABAD1AAAAigMAAAAA&#10;" fillcolor="#92cddc [1944]" strokecolor="#243f60 [1604]" strokeweight="2pt"/>
                                                                              <v:shape id="_x0000_s1066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柱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02" o:spid="_x0000_s1067" style="position:absolute;left:2032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                                                          <v:rect id="矩形 400" o:spid="_x0000_s1068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b3L8A&#10;AADcAAAADwAAAGRycy9kb3ducmV2LnhtbERPy4rCMBTdD/gP4QpuRJPqIFKNojKC7nx9wKW5tsXm&#10;pjYZrX9vFoLLw3nPl62txIMaXzrWkAwVCOLMmZJzDZfzdjAF4QOywcoxaXiRh+Wi8zPH1LgnH+lx&#10;CrmIIexT1FCEUKdS+qwgi37oauLIXV1jMUTY5NI0+IzhtpIjpSbSYsmxocCaNgVlt9O/1XDc99dt&#10;8rd2mKw2h2o6VvdR/6Z1r9uuZiACteEr/rh3RsOvivPjmXgE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31vcvwAAANwAAAAPAAAAAAAAAAAAAAAAAJgCAABkcnMvZG93bnJl&#10;di54bWxQSwUGAAAAAAQABAD1AAAAhAMAAAAA&#10;" fillcolor="#ffc000" strokecolor="#243f60 [1604]" strokeweight="2pt"/>
                                                                              <v:shape id="_x0000_s1069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1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18" o:spid="_x0000_s1070" style="position:absolute;left:23198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                                                        <v:rect id="矩形 419" o:spid="_x0000_s1071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knMMA&#10;AADcAAAADwAAAGRycy9kb3ducmV2LnhtbESP3YrCMBSE7wXfIRzBG9G07iJajaLignvn3wMcmmNb&#10;bE5qE7W+vREEL4eZ+YaZLRpTijvVrrCsIB5EIIhTqwvOFJyOf/0xCOeRNZaWScGTHCzm7dYME20f&#10;vKf7wWciQNglqCD3vkqkdGlOBt3AVsTBO9vaoA+yzqSu8RHgppTDKBpJgwWHhRwrWueUXg43o2D/&#10;31s18WZlMV6ud+X4J7oOexelup1mOQXhqfHf8Ke91Qp+4wm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xknMMAAADcAAAADwAAAAAAAAAAAAAAAACYAgAAZHJzL2Rv&#10;d25yZXYueG1sUEsFBgAAAAAEAAQA9QAAAIgDAAAAAA==&#10;" fillcolor="#ffc000" strokecolor="#243f60 [1604]" strokeweight="2pt"/>
                                                                              <v:shape id="_x0000_s1072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8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24" o:spid="_x0000_s1073" style="position:absolute;left:27516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                                                      <v:rect id="矩形 425" o:spid="_x0000_s1074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kJMUA&#10;AADcAAAADwAAAGRycy9kb3ducmV2LnhtbESP0WrCQBRE3wv9h+UW+iJ1k2hLSF1DlAr1zaR+wCV7&#10;TYLZu2l2q+nfdwWhj8PMnGFW+WR6caHRdZYVxPMIBHFtdceNguPX7iUF4Tyyxt4yKfglB/n68WGF&#10;mbZXLulS+UYECLsMFbTeD5mUrm7JoJvbgTh4Jzsa9EGOjdQjXgPc9DKJojdpsOOw0OJA25bqc/Vj&#10;FJT72WaKPzYW42J76NNF9J3Mzko9P03FOwhPk/8P39ufWsEyeYX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aQkxQAAANwAAAAPAAAAAAAAAAAAAAAAAJgCAABkcnMv&#10;ZG93bnJldi54bWxQSwUGAAAAAAQABAD1AAAAigMAAAAA&#10;" fillcolor="#ffc000" strokecolor="#243f60 [1604]" strokeweight="2pt"/>
                                                                              <v:shape id="_x0000_s1075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9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27" o:spid="_x0000_s1076" style="position:absolute;left:16848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                                                    <v:rect id="矩形 428" o:spid="_x0000_s1077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LusIA&#10;AADcAAAADwAAAGRycy9kb3ducmV2LnhtbERPy2rCQBTdF/yH4QrdiE4Si0h0DFFasLv6+IBL5poE&#10;M3diZprEv3cWhS4P573NRtOInjpXW1YQLyIQxIXVNZcKrpev+RqE88gaG8uk4EkOst3kbYuptgOf&#10;qD/7UoQQdikqqLxvUyldUZFBt7AtceButjPoA+xKqTscQrhpZBJFK2mw5tBQYUuHior7+dcoOH3P&#10;9mP8ubcY54efZr2MHsnsrtT7dMw3IDyN/l/85z5qBR9JWBvOh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Au6wgAAANwAAAAPAAAAAAAAAAAAAAAAAJgCAABkcnMvZG93&#10;bnJldi54bWxQSwUGAAAAAAQABAD1AAAAhwMAAAAA&#10;" fillcolor="#ffc000" strokecolor="#243f60 [1604]" strokeweight="2pt"/>
                                                                              <v:shape id="_x0000_s1078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6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30" o:spid="_x0000_s1079" style="position:absolute;left:10498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                                                      <v:rect id="矩形 431" o:spid="_x0000_s1080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0+sUA&#10;AADcAAAADwAAAGRycy9kb3ducmV2LnhtbESP0WrCQBRE3wX/YbmFvkjdJIpI6hqitFDfjPoBl+xt&#10;EszejdltTP++WxB8HGbmDLPJRtOKgXrXWFYQzyMQxKXVDVcKLufPtzUI55E1tpZJwS85yLbTyQZT&#10;be9c0HDylQgQdikqqL3vUildWZNBN7cdcfC+bW/QB9lXUvd4D3DTyiSKVtJgw2Ghxo72NZXX049R&#10;UBxmuzH+2FmM8/2xXS+iWzK7KvX6MubvIDyN/hl+tL+0guUihv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zT6xQAAANwAAAAPAAAAAAAAAAAAAAAAAJgCAABkcnMv&#10;ZG93bnJldi54bWxQSwUGAAAAAAQABAD1AAAAigMAAAAA&#10;" fillcolor="#ffc000" strokecolor="#243f60 [1604]" strokeweight="2pt"/>
                                                                              <v:shape id="_x0000_s1081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4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33" o:spid="_x0000_s1082" style="position:absolute;left:14732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                                                      <v:rect id="矩形 434" o:spid="_x0000_s1083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XYsUA&#10;AADcAAAADwAAAGRycy9kb3ducmV2LnhtbESP0WqDQBRE3wv9h+UW+hLqahJKsK5iQgvJW037ARf3&#10;VkX3rnE3if37bKDQx2FmzjBZMZtBXGhynWUFSRSDIK6t7rhR8P318bIB4TyyxsEyKfglB0X++JBh&#10;qu2VK7ocfSMChF2KClrvx1RKV7dk0EV2JA7ej50M+iCnRuoJrwFuBrmM41dpsOOw0OJIu5bq/ng2&#10;CqrDYjsn71uLSbn7HDar+LRc9Eo9P83lGwhPs/8P/7X3WsF6tYb7mXA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JdixQAAANwAAAAPAAAAAAAAAAAAAAAAAJgCAABkcnMv&#10;ZG93bnJldi54bWxQSwUGAAAAAAQABAD1AAAAigMAAAAA&#10;" fillcolor="#ffc000" strokecolor="#243f60 [1604]" strokeweight="2pt"/>
                                                                              <v:shape id="_x0000_s1084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5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36" o:spid="_x0000_s1085" style="position:absolute;left:8382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                                                          <v:rect id="矩形 437" o:spid="_x0000_s1086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JFcMA&#10;AADcAAAADwAAAGRycy9kb3ducmV2LnhtbESP0YrCMBRE3wX/IVzBF9G0Kq50jaKioG/q+gGX5m5b&#10;bG5qE7X+vREEH4eZOcPMFo0pxZ1qV1hWEA8iEMSp1QVnCs5/2/4UhPPIGkvLpOBJDhbzdmuGibYP&#10;PtL95DMRIOwSVJB7XyVSujQng25gK+Lg/dvaoA+yzqSu8RHgppTDKJpIgwWHhRwrWueUXk43o+C4&#10;762aeLOyGC/Xh3I6iq7D3kWpbqdZ/oLw1Phv+NPeaQXj0Q+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oJFcMAAADcAAAADwAAAAAAAAAAAAAAAACYAgAAZHJzL2Rv&#10;d25yZXYueG1sUEsFBgAAAAAEAAQA9QAAAIgDAAAAAA==&#10;" fillcolor="#ffc000" strokecolor="#243f60 [1604]" strokeweight="2pt"/>
                                                                              <v:shape id="_x0000_s1087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3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39" o:spid="_x0000_s1088" style="position:absolute;left:4148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                                                    <v:rect id="矩形 440" o:spid="_x0000_s1089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iHL4A&#10;AADcAAAADwAAAGRycy9kb3ducmV2LnhtbERPSwrCMBDdC94hjOBGNK2KSDWKioLu/B1gaMa22Exq&#10;E7Xe3iwEl4/3ny8bU4oX1a6wrCAeRCCIU6sLzhRcL7v+FITzyBpLy6TgQw6Wi3Zrjom2bz7R6+wz&#10;EULYJagg975KpHRpTgbdwFbEgbvZ2qAPsM6krvEdwk0ph1E0kQYLDg05VrTJKb2fn0bB6dBbN/F2&#10;bTFebY7ldBQ9hr27Ut1Os5qB8NT4v/jn3msF43G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14hy+AAAA3AAAAA8AAAAAAAAAAAAAAAAAmAIAAGRycy9kb3ducmV2&#10;LnhtbFBLBQYAAAAABAAEAPUAAACDAwAAAAA=&#10;" fillcolor="#ffc000" strokecolor="#243f60 [1604]" strokeweight="2pt"/>
                                                                              <v:shape id="_x0000_s1090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2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</v:group>
                                                                          <v:group id="群組 384" o:spid="_x0000_s1091" style="position:absolute;left:6350;top:2794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                                                    <v:rect id="矩形 385" o:spid="_x0000_s1092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xTMUA&#10;AADcAAAADwAAAGRycy9kb3ducmV2LnhtbESPQWvCQBSE74X+h+UVetONEW1IXaUIglB6qKY5P7LP&#10;JG32bdxdY/rv3YLQ4zAz3zCrzWg6MZDzrWUFs2kCgriyuuVaQXHcTTIQPiBr7CyTgl/ysFk/Pqww&#10;1/bKnzQcQi0ihH2OCpoQ+lxKXzVk0E9tTxy9k3UGQ5SultrhNcJNJ9MkWUqDLceFBnvaNlT9HC5G&#10;wQf38mtsl9n3qUyDK84vZTl7V+r5aXx7BRFoDP/he3uvFcyzB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zFMxQAAANwAAAAPAAAAAAAAAAAAAAAAAJgCAABkcnMv&#10;ZG93bnJldi54bWxQSwUGAAAAAAQABAD1AAAAigMAAAAA&#10;" fillcolor="#92cddc [1944]" strokecolor="#243f60 [1604]" strokeweight="2pt"/>
                                                                            <v:shape id="_x0000_s1093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                                                        <v:textbox>
                                                                                <w:txbxContent>
                                                                                  <w:p w:rsidR="00174DC8" w:rsidRPr="00D775F2" w:rsidRDefault="00174DC8" w:rsidP="0050566A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</w:rPr>
                                                                                      <w:t>柱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v:textbox>
                                                                            </v:shape>
                                                                          </v:group>
                                                                          <v:group id="群組 387" o:spid="_x0000_s1094" style="position:absolute;left:12700;top:2794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                                                  <v:rect id="矩形 388" o:spid="_x0000_s1095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e0sIA&#10;AADcAAAADwAAAGRycy9kb3ducmV2LnhtbERPy2rCQBTdF/yH4QrdNRMtpCE6igiFgnRRq1lfMjcP&#10;zdyJM6NJ/76zKHR5OO/1djK9eJDznWUFiyQFQVxZ3XGj4PT9/pKD8AFZY2+ZFPyQh+1m9rTGQtuR&#10;v+hxDI2IIewLVNCGMBRS+qolgz6xA3HkausMhghdI7XDMYabXi7TNJMGO44NLQ60b6m6Hu9GwScP&#10;8jx1WX6py2Vwp9tbWS4OSj3Pp90KRKAp/Iv/3B9awWse18Y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p7SwgAAANwAAAAPAAAAAAAAAAAAAAAAAJgCAABkcnMvZG93&#10;bnJldi54bWxQSwUGAAAAAAQABAD1AAAAhwMAAAAA&#10;" fillcolor="#92cddc [1944]" strokecolor="#243f60 [1604]" strokeweight="2pt"/>
                                                                            <v:shape id="_x0000_s1096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bx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x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dvGxQAAANwAAAAPAAAAAAAAAAAAAAAAAJgCAABkcnMv&#10;ZG93bnJldi54bWxQSwUGAAAAAAQABAD1AAAAigMAAAAA&#10;" filled="f" stroked="f">
                                                                              <v:textbox>
                                                                                <w:txbxContent>
                                                                                  <w:p w:rsidR="00174DC8" w:rsidRPr="00D775F2" w:rsidRDefault="00174DC8" w:rsidP="0050566A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</w:rPr>
                                                                                      <w:t>柱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v:textbox>
                                                                            </v:shape>
                                                                          </v:group>
                                                                          <v:group id="群組 443" o:spid="_x0000_s1097" style="position:absolute;left:19050;top:2794;width:5575;height:3124" coordsize="5575,3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                                                      <v:group id="群組 396" o:spid="_x0000_s1098" style="position:absolute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                                                    <v:rect id="矩形 397" o:spid="_x0000_s1099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fcQA&#10;AADcAAAADwAAAGRycy9kb3ducmV2LnhtbESPT4vCMBTE78J+h/AWvGmqgrrVKIsgCLIH/2zPj+bZ&#10;1m1eahK1++2NIHgcZuY3zHzZmlrcyPnKsoJBPwFBnFtdcaHgeFj3piB8QNZYWyYF/+RhufjozDHV&#10;9s47uu1DISKEfYoKyhCaVEqfl2TQ921DHL2TdQZDlK6Q2uE9wk0th0kylgYrjgslNrQqKf/bX42C&#10;H27kb1uNp+dTNgzueJlk2WCrVPez/Z6BCNSGd/jV3mgFo68J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YnH3EAAAA3AAAAA8AAAAAAAAAAAAAAAAAmAIAAGRycy9k&#10;b3ducmV2LnhtbFBLBQYAAAAABAAEAPUAAACJAwAAAAA=&#10;" fillcolor="#92cddc [1944]" strokecolor="#243f60 [1604]" strokeweight="2pt"/>
                                                                              <v:shape id="_x0000_s1100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og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jogMAAAADcAAAADwAAAAAAAAAAAAAAAACYAgAAZHJzL2Rvd25y&#10;ZXYueG1sUEsFBgAAAAAEAAQA9QAAAIUDAAAAAA=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50566A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柱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21" o:spid="_x0000_s1101" style="position:absolute;left:2032;top:84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                                                      <v:rect id="矩形 422" o:spid="_x0000_s1102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8UMQA&#10;AADcAAAADwAAAGRycy9kb3ducmV2LnhtbESP0YrCMBRE34X9h3AXfBFNW2WRbqOoKKxv6voBl+Zu&#10;W9rc1CZq/fuNIPg4zMwZJlv2phE36lxlWUE8iUAQ51ZXXCg4/+7GcxDOI2tsLJOCBzlYLj4GGaba&#10;3vlIt5MvRICwS1FB6X2bSunykgy6iW2Jg/dnO4M+yK6QusN7gJtGJlH0JQ1WHBZKbGlTUl6frkbB&#10;cT9a9/F2bTFebQ7NfBpdklGt1PCzX32D8NT7d/jV/tEKZkkC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PFDEAAAA3AAAAA8AAAAAAAAAAAAAAAAAmAIAAGRycy9k&#10;b3ducmV2LnhtbFBLBQYAAAAABAAEAPUAAACJAwAAAAA=&#10;" fillcolor="#ffc000" strokecolor="#243f60 [1604]" strokeweight="2pt"/>
                                                                              <v:shape id="_x0000_s1103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50566A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7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  <v:group id="群組 390" o:spid="_x0000_s1104" style="position:absolute;left:25400;top:2794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                                                  <v:rect id="矩形 391" o:spid="_x0000_s1105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hksQA&#10;AADcAAAADwAAAGRycy9kb3ducmV2LnhtbESPQWvCQBSE7wX/w/KE3uomFqzGbEQKBaH0oLU5P7LP&#10;JJp9G3dXTf99Vyh4HGbmGyZfDaYTV3K+tawgnSQgiCurW64V7L8/XuYgfEDW2FkmBb/kYVWMnnLM&#10;tL3xlq67UIsIYZ+hgiaEPpPSVw0Z9BPbE0fvYJ3BEKWrpXZ4i3DTyWmSzKTBluNCgz29N1Sddhej&#10;4It7+TO0s/nxUE6D25/fyjL9VOp5PKyXIAIN4RH+b2+0gtdFCvc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9oZLEAAAA3AAAAA8AAAAAAAAAAAAAAAAAmAIAAGRycy9k&#10;b3ducmV2LnhtbFBLBQYAAAAABAAEAPUAAACJAwAAAAA=&#10;" fillcolor="#92cddc [1944]" strokecolor="#243f60 [1604]" strokeweight="2pt"/>
                                                                          <v:shape id="_x0000_s1106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50566A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柱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</v:group>
                                                                        <v:group id="群組 412" o:spid="_x0000_s1107" style="position:absolute;left:29718;top:2878;width:3543;height:3042" coordorigin="8467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                                                      <v:rect id="矩形 413" o:spid="_x0000_s1108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TdsUA&#10;AADcAAAADwAAAGRycy9kb3ducmV2LnhtbESP0WrCQBRE3wX/YbmFvkjdJIpI6hqitFDfjPoBl+xt&#10;EszejdltTP++WxB8HGbmDLPJRtOKgXrXWFYQzyMQxKXVDVcKLufPtzUI55E1tpZJwS85yLbTyQZT&#10;be9c0HDylQgQdikqqL3vUildWZNBN7cdcfC+bW/QB9lXUvd4D3DTyiSKVtJgw2Ghxo72NZXX049R&#10;UBxmuzH+2FmM8/2xXS+iWzK7KvX6MubvIDyN/hl+tL+0gmW8gP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FN2xQAAANwAAAAPAAAAAAAAAAAAAAAAAJgCAABkcnMv&#10;ZG93bnJldi54bWxQSwUGAAAAAAQABAD1AAAAigMAAAAA&#10;" fillcolor="#ffc000" strokecolor="#243f60 [1604]" strokeweight="2pt"/>
                                                                          <v:shape id="_x0000_s1109" type="#_x0000_t202" style="position:absolute;left:8467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445D18" w:rsidRDefault="00174DC8" w:rsidP="0050566A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sz w:val="23"/>
                                                                                      <w:szCs w:val="23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445D18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sz w:val="23"/>
                                                                                      <w:szCs w:val="23"/>
                                                                                    </w:rPr>
                                                                                    <w:t>10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</v:group>
                                                                      </v:group>
                                                                      <v:shape id="直線單箭頭接點 448" o:spid="_x0000_s1110" type="#_x0000_t32" style="position:absolute;left:35390;width:13;height:57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fHecMAAADcAAAADwAAAGRycy9kb3ducmV2LnhtbERPz2vCMBS+C/sfwhvspqlDnHaNsg2G&#10;gvOgW2HHR/NsuzUvJUlt/e/NQfD48f3O1oNpxJmcry0rmE4SEMSF1TWXCn6+P8cLED4ga2wsk4IL&#10;eVivHkYZptr2fKDzMZQihrBPUUEVQptK6YuKDPqJbYkjd7LOYIjQlVI77GO4aeRzksylwZpjQ4Ut&#10;fVRU/B87o2D5kh/69+Vm5/ZT85X7pDv9/XZKPT0Ob68gAg3hLr65t1rBbBbXxjPxCM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3x3nDAAAA3AAAAA8AAAAAAAAAAAAA&#10;AAAAoQIAAGRycy9kb3ducmV2LnhtbFBLBQYAAAAABAAEAPkAAACRAwAAAAA=&#10;" strokecolor="windowText" strokeweight="2.25pt">
                                                                        <v:stroke startarrow="open" endarrow="open"/>
                                                                      </v:shape>
                                                                      <v:shape id="直線單箭頭接點 323" o:spid="_x0000_s1111" type="#_x0000_t32" style="position:absolute;left:33274;width:152;height:34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MWzsUAAADcAAAADwAAAGRycy9kb3ducmV2LnhtbESP3WoCMRSE7wt9h3CE3mlWlxZZjVJa&#10;CoK14A/t7SE57i7dnCyb1I0+vRGEXg4z8w0zX0bbiBN1vnasYDzKQBBrZ2ouFRz2H8MpCB+QDTaO&#10;ScGZPCwXjw9zLIzreUunXShFgrAvUEEVQltI6XVFFv3ItcTJO7rOYkiyK6XpsE9w28hJlr1IizWn&#10;hQpbeqtI/+7+rIK1vmzw88t951Hv7fvqOe/r+KPU0yC+zkAEiuE/fG+vjIJ8ksPtTDo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MWzsUAAADcAAAADwAAAAAAAAAA&#10;AAAAAAChAgAAZHJzL2Rvd25yZXYueG1sUEsFBgAAAAAEAAQA+QAAAJMDAAAAAA==&#10;" strokecolor="windowText" strokeweight="2.25pt">
                                                                        <v:stroke startarrow="open" endarrow="open"/>
                                                                      </v:shape>
                                                                      <v:shape id="_x0000_s1112" type="#_x0000_t202" style="position:absolute;left:29313;top:254;width:4381;height:2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                                                      <v:textbox>
                                                                          <w:txbxContent>
                                                                            <w:p w:rsidR="00174DC8" w:rsidRPr="00D429BC" w:rsidRDefault="00174DC8" w:rsidP="00AC013C">
                                                                              <w:pPr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</w:rPr>
                                                                                <w:t>220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  <v:shape id="_x0000_s1113" type="#_x0000_t202" style="position:absolute;left:34882;top:1439;width:4382;height:2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                                                    <v:textbox>
                                                                          <w:txbxContent>
                                                                            <w:p w:rsidR="00174DC8" w:rsidRPr="00D429BC" w:rsidRDefault="00174DC8" w:rsidP="00844D20">
                                                                              <w:pPr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</w:rPr>
                                                                                <w:t>320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</v:group>
                                                                    <v:shape id="_x0000_s1114" type="#_x0000_t202" style="position:absolute;left:9890;top:248;width:15322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                                                  <v:textbox>
                                                                        <w:txbxContent>
                                                                          <w:p w:rsidR="00174DC8" w:rsidRPr="0042542C" w:rsidRDefault="00174DC8" w:rsidP="00844D20">
                                                                            <w:pPr>
                                                                              <w:jc w:val="distribute"/>
                                                                              <w:rPr>
                                                                                <w:rFonts w:ascii="標楷體" w:eastAsia="標楷體" w:hAnsi="標楷體"/>
                                                                                <w:b/>
                                                                                <w:color w:val="FF0000"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  <w:b/>
                                                                                <w:color w:val="FF0000"/>
                                                                              </w:rPr>
                                                                              <w:t>第一</w:t>
                                                                            </w:r>
                                                                            <w:r w:rsidRPr="0042542C"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  <w:b/>
                                                                                <w:color w:val="FF0000"/>
                                                                              </w:rPr>
                                                                              <w:t>大樓騎樓</w:t>
                                                                            </w:r>
                                                                            <w:r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  <w:b/>
                                                                                <w:color w:val="FF0000"/>
                                                                              </w:rPr>
                                                                              <w:t>B</w:t>
                                                                            </w:r>
                                                                            <w:r w:rsidRPr="0042542C"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  <w:b/>
                                                                                <w:color w:val="FF0000"/>
                                                                              </w:rPr>
                                                                              <w:t>區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shape>
                                                                  </v:group>
                                                                </v:group>
                                                                <v:shape id="_x0000_s1115" type="#_x0000_t202" style="position:absolute;left:28278;top:6011;width:437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D429BC" w:rsidRDefault="00174DC8" w:rsidP="00844D20">
                                                                        <w:pPr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</w:rPr>
                                                                          <w:t>320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shape id="直線單箭頭接點 329" o:spid="_x0000_s1116" type="#_x0000_t32" style="position:absolute;left:28278;top:6350;width:43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5KJ8YAAADcAAAADwAAAGRycy9kb3ducmV2LnhtbESPQWvCQBSE74L/YXmCN92o0JrUVdpC&#10;acF60Fbo8ZF9JtHs27C7Mem/dwsFj8PMfMOsNr2pxZWcrywrmE0TEMS51RUXCr6/3iZLED4ga6wt&#10;k4Jf8rBZDwcrzLTteE/XQyhEhLDPUEEZQpNJ6fOSDPqpbYijd7LOYIjSFVI77CLc1HKeJA/SYMVx&#10;ocSGXkvKL4fWKEgfj/vuJX3fut3MfB590p7OP61S41H//AQiUB/u4f/2h1awmKfwdyYe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OSifGAAAA3AAAAA8AAAAAAAAA&#10;AAAAAAAAoQIAAGRycy9kb3ducmV2LnhtbFBLBQYAAAAABAAEAPkAAACUAwAAAAA=&#10;" strokecolor="windowText" strokeweight="2.25pt">
                                                                <v:stroke startarrow="open" endarrow="open"/>
                                                              </v:shape>
                                                            </v:group>
                                                            <v:group id="群組 377" o:spid="_x0000_s1117" style="position:absolute;left:44024;top:4857;width:26158;height:29602" coordorigin="-1,-1831" coordsize="17862,29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                                      <v:group id="群組 376" o:spid="_x0000_s1118" style="position:absolute;left:-1;top:-1831;width:17862;height:29601" coordorigin="-1,-1831" coordsize="17862,29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                                        <v:rect id="矩形 25" o:spid="_x0000_s1119" style="position:absolute;left:-1;top:-1831;width:17862;height:291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kEsQA&#10;AADbAAAADwAAAGRycy9kb3ducmV2LnhtbESPQWsCMRSE7wX/Q3hCL6VmFRS7GqUUBE9adRG9PTav&#10;m6Wbl7BJdf33jSB4HGbmG2a+7GwjLtSG2rGC4SADQVw6XXOloDis3qcgQkTW2DgmBTcKsFz0XuaY&#10;a3flHV32sRIJwiFHBSZGn0sZSkMWw8B54uT9uNZiTLKtpG7xmuC2kaMsm0iLNacFg56+DJW/+z+r&#10;4Hx4Ox4/vovTeuM3NjPnrd8WUqnXfvc5AxGpi8/wo73WCkZjuH9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3ZBLEAAAA2wAAAA8AAAAAAAAAAAAAAAAAmAIAAGRycy9k&#10;b3ducmV2LnhtbFBLBQYAAAAABAAEAPUAAACJAwAAAAA=&#10;" fillcolor="#ff9" strokecolor="#243f60 [1604]" strokeweight="2pt"/>
                                                                <v:rect id="矩形 358" o:spid="_x0000_s1120" style="position:absolute;top:23452;width:1098;height:283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+T8EA&#10;AADcAAAADwAAAGRycy9kb3ducmV2LnhtbERPPW/CMBDdkfgP1lViA6cgoAo4EQQhsVEoA+MRH0na&#10;+BzFBsK/x0Mlxqf3vUw7U4s7ta6yrOBzFIEgzq2uuFBw+tkOv0A4j6yxtkwKnuQgTfq9JcbaPvhA&#10;96MvRAhhF6OC0vsmltLlJRl0I9sQB+5qW4M+wLaQusVHCDe1HEfRTBqsODSU2FBWUv53vBkFv+s8&#10;e54yu/Hz7/Olm/Le7idSqcFHt1qA8NT5t/jfvdMKJtOwNpwJR0A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ivk/BAAAA3AAAAA8AAAAAAAAAAAAAAAAAmAIAAGRycy9kb3du&#10;cmV2LnhtbFBLBQYAAAAABAAEAPUAAACGAwAAAAA=&#10;" fillcolor="white [3212]" strokecolor="#243f60 [1604]" strokeweight="2pt">
                                                                  <v:stroke dashstyle="dash"/>
                                                                </v:rect>
                                                                <v:shape id="_x0000_s1121" type="#_x0000_t202" style="position:absolute;left:2007;top:10147;width:13976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227C3D" w:rsidRDefault="00174DC8" w:rsidP="003B64B7">
                                                                        <w:pPr>
                                                                          <w:jc w:val="distribute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</w:rPr>
                                                                        </w:pPr>
                                                                        <w:r w:rsidRPr="00227C3D"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第</w:t>
                                                                        </w: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一</w:t>
                                                                        </w:r>
                                                                        <w:r w:rsidRPr="00227C3D"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大樓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  <v:shape id="_x0000_s1122" type="#_x0000_t202" style="position:absolute;left:5285;top:13123;width:7570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227C3D" w:rsidRDefault="00174DC8" w:rsidP="003B64B7">
                                                                        <w:pPr>
                                                                          <w:jc w:val="distribute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信用部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  <v:shape id="_x0000_s1123" type="#_x0000_t202" style="position:absolute;left:12777;top:22442;width:4966;height:5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Default="00174DC8" w:rsidP="003B64B7">
                                                                        <w:pPr>
                                                                          <w:jc w:val="distribute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信用部</w:t>
                                                                        </w:r>
                                                                      </w:p>
                                                                      <w:p w:rsidR="00174DC8" w:rsidRPr="00227C3D" w:rsidRDefault="00174DC8" w:rsidP="003B64B7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大門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rect id="矩形 374" o:spid="_x0000_s1124" style="position:absolute;left:16574;top:25700;width:1116;height:136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oKsUA&#10;AADcAAAADwAAAGRycy9kb3ducmV2LnhtbESPQWvCQBSE70L/w/KE3nSjabVE12Ajhd5s1UOPz+xr&#10;kjb7NmTXJP77bkHwOMzMN8w6HUwtOmpdZVnBbBqBIM6trrhQcDq+TV5AOI+ssbZMCq7kIN08jNaY&#10;aNvzJ3UHX4gAYZeggtL7JpHS5SUZdFPbEAfv27YGfZBtIXWLfYCbWs6jaCENVhwWSmwoKyn/PVyM&#10;gp/XPLueMrvzy4+v8/DMe7uPpVKP42G7AuFp8Pfwrf2uFcTLJ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ugqxQAAANwAAAAPAAAAAAAAAAAAAAAAAJgCAABkcnMv&#10;ZG93bnJldi54bWxQSwUGAAAAAAQABAD1AAAAigMAAAAA&#10;" fillcolor="white [3212]" strokecolor="#243f60 [1604]" strokeweight="2pt">
                                                                <v:stroke dashstyle="dash"/>
                                                              </v:rect>
                                                            </v:group>
                                                            <v:group id="群組 380" o:spid="_x0000_s1125" style="position:absolute;left:5460;width:39369;height:61205" coordorigin="7153" coordsize="39369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                                          <v:group id="群組 371" o:spid="_x0000_s1126" style="position:absolute;left:8889;top:39539;width:26167;height:21666" coordorigin="2540" coordsize="26170,21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                                        <v:group id="群組 4" o:spid="_x0000_s1127" style="position:absolute;left:2540;top:9891;width:19380;height:11776" coordorigin="-7651,2200" coordsize="21440,13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                                          <v:rect id="矩形 322" o:spid="_x0000_s1128" style="position:absolute;left:5353;top:2200;width:3303;height:9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v18QA&#10;AADcAAAADwAAAGRycy9kb3ducmV2LnhtbESPQWvCQBSE74L/YXlCb2ZjCiqpq0hBseRk9NDjI/ua&#10;jc2+TbNbjf/eFQo9DjPzDbPaDLYVV+p941jBLElBEFdON1wrOJ920yUIH5A1to5JwZ08bNbj0Qpz&#10;7W58pGsZahEh7HNUYELocil9ZciiT1xHHL0v11sMUfa11D3eIty2MkvTubTYcFww2NG7oeq7/LUK&#10;/MIUPxdd4HxxoCor9t1neflQ6mUybN9ABBrCf/ivfdAKXrMM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q79fEAAAA3AAAAA8AAAAAAAAAAAAAAAAAmAIAAGRycy9k&#10;b3ducmV2LnhtbFBLBQYAAAAABAAEAPUAAACJAwAAAAA=&#10;" fillcolor="#00b050" strokecolor="#ffc000" strokeweight="2pt">
                                                                    <v:textbox>
                                                                      <w:txbxContent>
                                                                        <w:p w:rsidR="00174DC8" w:rsidRDefault="00174DC8" w:rsidP="00955892">
                                                                          <w:pPr>
                                                                            <w:jc w:val="center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shape id="直線單箭頭接點 324" o:spid="_x0000_s1129" type="#_x0000_t32" style="position:absolute;left:4239;top:2358;width:0;height:93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kHMMAAADcAAAADwAAAGRycy9kb3ducmV2LnhtbESPQWsCMRSE7wX/Q3iCt5pVS5XVKNYi&#10;9NpVFG+PzXOzuHlZNlmN/74pFHocZuYbZrWJthF36nztWMFknIEgLp2uuVJwPOxfFyB8QNbYOCYF&#10;T/KwWQ9eVphr9+BvuhehEgnCPkcFJoQ2l9KXhiz6sWuJk3d1ncWQZFdJ3eEjwW0jp1n2Li3WnBYM&#10;trQzVN6K3iqI7mPhP8+972cmznenfaEvslBqNIzbJYhAMfyH/9pfWsFs+ga/Z9IR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A5BzDAAAA3AAAAA8AAAAAAAAAAAAA&#10;AAAAoQIAAGRycy9kb3ducmV2LnhtbFBLBQYAAAAABAAEAPkAAACRAwAAAAA=&#10;" strokecolor="black [3213]" strokeweight="2.25pt">
                                                                    <v:stroke startarrow="open" endarrow="open"/>
                                                                  </v:shape>
                                                                  <v:shape id="_x0000_s1130" type="#_x0000_t202" style="position:absolute;left:-7651;top:4928;width:12333;height:4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                                                  <v:textbox>
                                                                      <w:txbxContent>
                                                                        <w:p w:rsidR="00174DC8" w:rsidRPr="00CC2291" w:rsidRDefault="00174DC8" w:rsidP="00D429BC">
                                                                          <w:pPr>
                                                                            <w:rPr>
                                                                              <w:rFonts w:ascii="標楷體" w:eastAsia="標楷體" w:hAnsi="標楷體"/>
                                                                              <w:b/>
                                                                              <w:color w:val="FF0000"/>
                                                                            </w:rPr>
                                                                          </w:pPr>
                                                                          <w:r w:rsidRPr="00CC2291">
                                                                            <w:rPr>
                                                                              <w:rFonts w:ascii="標楷體" w:eastAsia="標楷體" w:hAnsi="標楷體" w:hint="eastAsia"/>
                                                                              <w:b/>
                                                                              <w:color w:val="FF0000"/>
                                                                            </w:rPr>
                                                                            <w:t>不得超過450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  <v:shape id="直線單箭頭接點 327" o:spid="_x0000_s1131" type="#_x0000_t32" style="position:absolute;left:5090;top:12484;width:37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psEcMAAADcAAAADwAAAGRycy9kb3ducmV2LnhtbESPT4vCMBTE7wv7HcJb8LamW/9SjSIL&#10;gnrTXRRvj+ZtW7Z5KUms9dsbQfA4zMxvmPmyM7VoyfnKsoKvfgKCOLe64kLB78/6cwrCB2SNtWVS&#10;cCMPy8X72xwzba+8p/YQChEh7DNUUIbQZFL6vCSDvm8b4uj9WWcwROkKqR1eI9zUMk2SsTRYcVwo&#10;saHvkvL/w8UoYHcbD9vdaSWPWzM662aQ6pSV6n10qxmIQF14hZ/tjVYwSCfwOBOP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KbBHDAAAA3AAAAA8AAAAAAAAAAAAA&#10;AAAAoQIAAGRycy9kb3ducmV2LnhtbFBLBQYAAAAABAAEAPkAAACRAwAAAAA=&#10;" strokecolor="black [3213]" strokeweight="2.25pt">
                                                                    <v:stroke startarrow="open" endarrow="open"/>
                                                                  </v:shape>
                                                                  <v:shape id="_x0000_s1132" type="#_x0000_t202" style="position:absolute;left:1768;top:12190;width:12020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                                              <v:textbox>
                                                                      <w:txbxContent>
                                                                        <w:p w:rsidR="00174DC8" w:rsidRPr="00CC2291" w:rsidRDefault="00174DC8" w:rsidP="00D429BC">
                                                                          <w:pPr>
                                                                            <w:rPr>
                                                                              <w:rFonts w:ascii="標楷體" w:eastAsia="標楷體" w:hAnsi="標楷體"/>
                                                                              <w:b/>
                                                                              <w:color w:val="FF0000"/>
                                                                            </w:rPr>
                                                                          </w:pPr>
                                                                          <w:r w:rsidRPr="00CC2291">
                                                                            <w:rPr>
                                                                              <w:rFonts w:ascii="標楷體" w:eastAsia="標楷體" w:hAnsi="標楷體" w:hint="eastAsia"/>
                                                                              <w:b/>
                                                                              <w:color w:val="FF0000"/>
                                                                            </w:rPr>
                                                                            <w:t>不得超過270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</v:group>
                                                                <v:shapetype id="_x0000_t94" coordsize="21600,21600" o:spt="94" adj="16200,5400" path="m@0,l@0@1,0@1@5,10800,0@2@0@2@0,21600,21600,10800xe">
                                                                  <v:stroke joinstyle="miter"/>
                                                                  <v:formulas>
                                                                    <v:f eqn="val #0"/>
                                                                    <v:f eqn="val #1"/>
                                                                    <v:f eqn="sum height 0 #1"/>
                                                                    <v:f eqn="sum 10800 0 #1"/>
                                                                    <v:f eqn="sum width 0 #0"/>
                                                                    <v:f eqn="prod @4 @3 10800"/>
                                                                    <v:f eqn="sum width 0 @5"/>
                                                                  </v:formulas>
                                                                  <v:path o:connecttype="custom" o:connectlocs="@0,0;@5,10800;@0,21600;21600,10800" o:connectangles="270,180,90,0" textboxrect="@5,@1,@6,@2"/>
                                                                  <v:handles>
                                                                    <v:h position="#0,#1" xrange="0,21600" yrange="0,10800"/>
                                                                  </v:handles>
                                                                </v:shapetype>
                                                                <v:shape id="燕尾形向右箭號 335" o:spid="_x0000_s1133" type="#_x0000_t94" style="position:absolute;left:12671;top:2969;width:7579;height:16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ZVsUA&#10;AADcAAAADwAAAGRycy9kb3ducmV2LnhtbESPQWsCMRSE70L/Q3iF3jRbpdKuRhFBsXhQtwo9PjbP&#10;zdLNy7pJdf33RhA8DjPfDDOetrYSZ2p86VjBey8BQZw7XXKhYP+z6H6C8AFZY+WYFFzJw3Ty0hlj&#10;qt2Fd3TOQiFiCfsUFZgQ6lRKnxuy6HuuJo7e0TUWQ5RNIXWDl1huK9lPkqG0WHJcMFjT3FD+l/1b&#10;BYPThraz79/5fnU6JIe10UtafCn19trORiACteEZftArHbnBB9zPx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NlWxQAAANwAAAAPAAAAAAAAAAAAAAAAAJgCAABkcnMv&#10;ZG93bnJldi54bWxQSwUGAAAAAAQABAD1AAAAigMAAAAA&#10;" adj="19262" fillcolor="#00b0f0" strokecolor="#243f60 [1604]" strokeweight="2pt"/>
                                                                <v:shape id="_x0000_s1134" type="#_x0000_t202" style="position:absolute;left:4474;top:2744;width:12276;height:5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4B321E" w:rsidRDefault="00174DC8" w:rsidP="00141708">
                                                                        <w:pPr>
                                                                          <w:spacing w:line="200" w:lineRule="atLeast"/>
                                                                          <w:jc w:val="center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</w:rPr>
                                                                        </w:pPr>
                                                                        <w:r w:rsidRPr="004B321E"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舞台設置位置及</w:t>
                                                                        </w: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尺吋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  <v:shape id="_x0000_s1135" type="#_x0000_t202" style="position:absolute;left:13828;top:7059;width:14882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42542C" w:rsidRDefault="00174DC8" w:rsidP="004B321E">
                                                                        <w:pPr>
                                                                          <w:jc w:val="distribute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  <w:color w:val="FF0000"/>
                                                                          </w:rPr>
                                                                        </w:pPr>
                                                                        <w:r w:rsidRPr="0042542C"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  <w:color w:val="FF0000"/>
                                                                          </w:rPr>
                                                                          <w:t>第二大樓騎樓A區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group id="群組 370" o:spid="_x0000_s1136" style="position:absolute;left:7153;width:39370;height:42091" coordorigin="7153" coordsize="39369,42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                                        <v:shape id="直線單箭頭接點 356" o:spid="_x0000_s1137" type="#_x0000_t32" style="position:absolute;left:34290;top:37842;width:37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etKMcAAADcAAAADwAAAGRycy9kb3ducmV2LnhtbESPS2vDMBCE74X8B7GB3Bo5Dc3DiRKa&#10;QGmh7SEvyHGxNrYTa2UkOXb/fVUo9DjMzDfMct2ZStzJ+dKygtEwAUGcWV1yruB4eH2cgfABWWNl&#10;mRR8k4f1qvewxFTblnd034dcRAj7FBUUIdSplD4ryKAf2po4ehfrDIYoXS61wzbCTSWfkmQiDZYc&#10;FwqsaVtQdts3RsF8etq1m/nbh/samc+TT5rL9dwoNeh3LwsQgbrwH/5rv2sF4+cJ/J6JR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l60oxwAAANwAAAAPAAAAAAAA&#10;AAAAAAAAAKECAABkcnMvZG93bnJldi54bWxQSwUGAAAAAAQABAD5AAAAlQMAAAAA&#10;" strokecolor="windowText" strokeweight="2.25pt">
                                                                  <v:stroke startarrow="open" endarrow="open"/>
                                                                </v:shape>
                                                                <v:group id="群組 369" o:spid="_x0000_s1138" style="position:absolute;left:7153;width:39370;height:42091" coordorigin="7154" coordsize="39372,4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                                          <v:shape id="_x0000_s1139" type="#_x0000_t202" style="position:absolute;left:34154;top:37462;width:438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                                                    <v:textbox>
                                                                      <w:txbxContent>
                                                                        <w:p w:rsidR="00174DC8" w:rsidRPr="00D429BC" w:rsidRDefault="00174DC8" w:rsidP="00CC2291">
                                                                          <w:pPr>
                                                                            <w:rPr>
                                                                              <w:rFonts w:ascii="標楷體" w:eastAsia="標楷體" w:hAnsi="標楷體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ascii="標楷體" w:eastAsia="標楷體" w:hAnsi="標楷體" w:hint="eastAsia"/>
                                                                            </w:rPr>
                                                                            <w:t>320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  <v:group id="群組 368" o:spid="_x0000_s1140" style="position:absolute;left:7154;width:39373;height:42093" coordorigin="7154" coordsize="39372,4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                                            <v:group id="群組 363" o:spid="_x0000_s1141" style="position:absolute;left:7154;width:27459;height:42093" coordorigin="7154" coordsize="27459,4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                                              <v:group id="群組 362" o:spid="_x0000_s1142" style="position:absolute;left:7154;width:27459;height:42093" coordorigin="7154" coordsize="27459,4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                                                <v:group id="群組 319" o:spid="_x0000_s1143" style="position:absolute;left:7154;width:26969;height:39742" coordorigin="10626" coordsize="26969,39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                                                  <v:rect id="矩形 26" o:spid="_x0000_s1144" style="position:absolute;left:13786;top:285;width:23805;height:34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vG8YA&#10;AADbAAAADwAAAGRycy9kb3ducmV2LnhtbESPzW7CMBCE75X6DtZW4laccghRwKCKH9FDD0AqleMS&#10;L3HaeB3FBtI+PUaq1ONoZr7RTOe9bcSFOl87VvAyTEAQl07XXCn4KNbPGQgfkDU2jknBD3mYzx4f&#10;pphrd+UdXfahEhHCPkcFJoQ2l9KXhiz6oWuJo3dyncUQZVdJ3eE1wm0jR0mSSos1xwWDLS0Mld/7&#10;s1WQ/R7qr6XeEmfFcfP+mY4XKzNWavDUv05ABOrDf/iv/aYVjFK4f4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evG8YAAADbAAAADwAAAAAAAAAAAAAAAACYAgAAZHJz&#10;L2Rvd25yZXYueG1sUEsFBgAAAAAEAAQA9QAAAIsDAAAAAA==&#10;" fillcolor="#eaf1dd [662]" strokecolor="#243f60 [1604]" strokeweight="2pt"/>
                                                                          <v:rect id="矩形 30" o:spid="_x0000_s1145" style="position:absolute;left:14762;top:28382;width:4848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5/cEA&#10;AADbAAAADwAAAGRycy9kb3ducmV2LnhtbERPXWvCMBR9H/gfwhX2NlMnjFGNooIwcBNqVfDtklzb&#10;anNTmkw7f/3yIPh4ON+TWWdrcaXWV44VDAcJCGLtTMWFgl2+evsE4QOywdoxKfgjD7Np72WCqXE3&#10;zui6DYWIIexTVFCG0KRSel2SRT9wDXHkTq61GCJsC2lavMVwW8v3JPmQFiuODSU2tCxJX7a/VgHt&#10;D+fsflzrzbeeu4yXIV/kP0q99rv5GESgLjzFD/eXUTCK6+OX+AP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gOf3BAAAA2wAAAA8AAAAAAAAAAAAAAAAAmAIAAGRycy9kb3du&#10;cmV2LnhtbFBLBQYAAAAABAAEAPUAAACGAwAAAAA=&#10;" filled="f" strokecolor="#243f60 [1604]" strokeweight="2pt"/>
                                                                          <v:rect id="矩形 298" o:spid="_x0000_s1146" style="position:absolute;left:16464;top:31782;width:1366;height:347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JxsEA&#10;AADcAAAADwAAAGRycy9kb3ducmV2LnhtbERPz2vCMBS+D/wfwhN2m2krbFqNooOB7LZuF2+P5tkW&#10;m5eSxJrurzeHwY4f3+/tPppejOR8Z1lBvshAENdWd9wo+Pn+eFmB8AFZY2+ZFEzkYb+bPW2x1PbO&#10;XzRWoREphH2JCtoQhlJKX7dk0C/sQJy4i3UGQ4KukdrhPYWbXhZZ9ioNdpwaWhzovaX6Wt2MAqc5&#10;unheFZ/TLV9mx2H59ntmpZ7n8bABESiGf/Gf+6QVFOu0Np1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JicbBAAAA3AAAAA8AAAAAAAAAAAAAAAAAmAIAAGRycy9kb3du&#10;cmV2LnhtbFBLBQYAAAAABAAEAPUAAACGAwAAAAA=&#10;" fillcolor="white [3212]" strokecolor="#243f60 [1604]" strokeweight="2pt">
                                                                            <v:stroke dashstyle="dash"/>
                                                                          </v:rect>
                                                                          <v:rect id="矩形 299" o:spid="_x0000_s1147" style="position:absolute;left:30807;top:31528;width:1429;height:4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sXcQA&#10;AADcAAAADwAAAGRycy9kb3ducmV2LnhtbESPQWsCMRSE7wX/Q3gFbzVxF1rdGkUFofSm7cXbY/O6&#10;u3TzsiTRjf31TUHocZiZb5jVJtleXMmHzrGG+UyBIK6d6bjR8PlxeFqACBHZYO+YNNwowGY9eVhh&#10;ZdzIR7qeYiMyhEOFGtoYh0rKULdkMczcQJy9L+ctxix9I43HMcNtLwulnqXFjvNCiwPtW6q/Txer&#10;wRtOPp0XxfvtMi/Vbihffs6s9fQxbV9BRErxP3xvvxkNxXIJf2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FLF3EAAAA3AAAAA8AAAAAAAAAAAAAAAAAmAIAAGRycy9k&#10;b3ducmV2LnhtbFBLBQYAAAAABAAEAPUAAACJAwAAAAA=&#10;" fillcolor="white [3212]" strokecolor="#243f60 [1604]" strokeweight="2pt">
                                                                            <v:stroke dashstyle="dash"/>
                                                                          </v:rect>
                                                                          <v:rect id="矩形 302" o:spid="_x0000_s1148" style="position:absolute;left:22972;top:25127;width:5429;height:238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K88IA&#10;AADcAAAADwAAAGRycy9kb3ducmV2LnhtbESPUWvCQBCE3wv9D8cWfJF6qUIpqaeIRfBFRNsfsOTW&#10;JDS7d+S2Jv33XqHg4zAz3zDL9ciduVKf2iAOXmYFGJIq+FZqB1+fu+c3MElRPHZByMEvJVivHh+W&#10;WPowyImuZ61Nhkgq0UGjGktrU9UQY5qFSJK9S+gZNcu+tr7HIcO5s/OieLWMreSFBiNtG6q+zz/s&#10;4ONwFGa+xDTIVrWNNN1tps5NnsbNOxilUe/h//beO1gUc/g7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ErzwgAAANwAAAAPAAAAAAAAAAAAAAAAAJgCAABkcnMvZG93&#10;bnJldi54bWxQSwUGAAAAAAQABAD1AAAAhwMAAAAA&#10;" fillcolor="#fbd4b4 [1305]" strokecolor="#243f60 [1604]" strokeweight="2pt"/>
                                                                          <v:shape id="_x0000_s1149" type="#_x0000_t202" style="position:absolute;left:10626;top:16429;width:4191;height:10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Z4ccA&#10;AADcAAAADwAAAGRycy9kb3ducmV2LnhtbESPQWvCQBSE74X+h+UVequbahGNrhILBekhoPXg8SX7&#10;TILZt+nuRlN/fbcg9DjMzDfMcj2YVlzI+caygtdRAoK4tLrhSsHh6+NlBsIHZI2tZVLwQx7Wq8eH&#10;JabaXnlHl32oRISwT1FBHUKXSunLmgz6ke2Io3eyzmCI0lVSO7xGuGnlOEmm0mDDcaHGjt5rKs/7&#10;3ijYZsf+u3f52/x2vGV5UXzmm2Kq1PPTkC1ABBrCf/je3moFk2QC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02eHHAAAA3AAAAA8AAAAAAAAAAAAAAAAAmAIAAGRy&#10;cy9kb3ducmV2LnhtbFBLBQYAAAAABAAEAPUAAACMAwAAAAA=&#10;" filled="f" stroked="f">
                                                                            <v:textbox style="layout-flow:vertical-ideographic">
                                                                              <w:txbxContent>
                                                                                <w:p w:rsidR="00174DC8" w:rsidRPr="00227C3D" w:rsidRDefault="00174DC8" w:rsidP="00227C3D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227C3D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東門街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50" type="#_x0000_t202" style="position:absolute;left:14762;top:14382;width:17589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227C3D" w:rsidRDefault="00174DC8" w:rsidP="00227C3D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b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227C3D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</w:rPr>
                                                                                    <w:t>第二大樓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51" type="#_x0000_t202" style="position:absolute;left:15086;width:8429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227C3D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D775F2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停車場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52" type="#_x0000_t202" style="position:absolute;left:16229;top:1809;width:590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227C3D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D775F2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入口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53" type="#_x0000_t202" style="position:absolute;left:23879;top:28289;width:13716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227C3D" w:rsidRDefault="00174DC8" w:rsidP="00D775F2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b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</w:rPr>
                                                                                    <w:t>板農活力超市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54" type="#_x0000_t202" style="position:absolute;left:14224;top:29051;width:590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D775F2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電梯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type id="_x0000_t13" coordsize="21600,21600" o:spt="13" adj="16200,5400" path="m@0,l@0@1,0@1,0@2@0@2@0,21600,21600,10800xe">
                                                                            <v:stroke joinstyle="miter"/>
                                                                            <v:formulas>
                                                                              <v:f eqn="val #0"/>
                                                                              <v:f eqn="val #1"/>
                                                                              <v:f eqn="sum height 0 #1"/>
                                                                              <v:f eqn="sum 10800 0 #1"/>
                                                                              <v:f eqn="sum width 0 #0"/>
                                                                              <v:f eqn="prod @4 @3 10800"/>
                                                                              <v:f eqn="sum width 0 @5"/>
                                                                            </v:formulas>
                                                                            <v:path o:connecttype="custom" o:connectlocs="@0,0;0,10800;@0,21600;21600,10800" o:connectangles="270,180,90,0" textboxrect="0,@1,@6,@2"/>
                                                                            <v:handles>
                                                                              <v:h position="#0,#1" xrange="0,21600" yrange="0,10800"/>
                                                                            </v:handles>
                                                                          </v:shapetype>
                                                                          <v:shape id="向右箭號 315" o:spid="_x0000_s1155" type="#_x0000_t13" style="position:absolute;left:14912;top:33718;width:2616;height:161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36cQA&#10;AADcAAAADwAAAGRycy9kb3ducmV2LnhtbESPQWsCMRSE70L/Q3gFL6JZLUrZGqUUCh4EcZV6fW6e&#10;u6HJy3YTdfffN4WCx2FmvmGW685ZcaM2GM8KppMMBHHpteFKwfHwOX4FESKyRuuZFPQUYL16Giwx&#10;1/7Oe7oVsRIJwiFHBXWMTS5lKGtyGCa+IU7exbcOY5JtJXWL9wR3Vs6ybCEdGk4LNTb0UVP5XVyd&#10;grP92hvpLj8n2/POhFMx2vaFUsPn7v0NRKQuPsL/7Y1W8DKd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GN+nEAAAA3AAAAA8AAAAAAAAAAAAAAAAAmAIAAGRycy9k&#10;b3ducmV2LnhtbFBLBQYAAAAABAAEAPUAAACJAwAAAAA=&#10;" adj="14916" fillcolor="black [3213]" stroked="f" strokeweight="2pt"/>
                                                                          <v:shape id="向右箭號 316" o:spid="_x0000_s1156" type="#_x0000_t13" style="position:absolute;left:16711;top:33612;width:2616;height:1619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gVMUA&#10;AADcAAAADwAAAGRycy9kb3ducmV2LnhtbESPT2sCMRTE74V+h/AK3jTrH6RsjSLFBQ9e1B7a23Pz&#10;3Gy7eVmSqKuf3ghCj8PM/IaZLTrbiDP5UDtWMBxkIIhLp2uuFHzti/47iBCRNTaOScGVAizmry8z&#10;zLW78JbOu1iJBOGQowITY5tLGUpDFsPAtcTJOzpvMSbpK6k9XhLcNnKUZVNpsea0YLClT0Pl3+5k&#10;FRyOq+Xkx6Hc7L+L2+HXr9EUTqneW7f8ABGpi//hZ3utFYyHU3ic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yBUxQAAANwAAAAPAAAAAAAAAAAAAAAAAJgCAABkcnMv&#10;ZG93bnJldi54bWxQSwUGAAAAAAQABAD1AAAAigMAAAAA&#10;" adj="14916" fillcolor="black [3213]" stroked="f" strokeweight="2pt"/>
                                                                          <v:shape id="向右箭號 317" o:spid="_x0000_s1157" type="#_x0000_t13" style="position:absolute;left:29379;top:33813;width:2616;height:162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gMBcQA&#10;AADcAAAADwAAAGRycy9kb3ducmV2LnhtbESPQWsCMRSE70L/Q3gFL6JZLWjZGqUUCh4EcZV6fW6e&#10;u6HJy3YTdfffN4WCx2FmvmGW685ZcaM2GM8KppMMBHHpteFKwfHwOX4FESKyRuuZFPQUYL16Giwx&#10;1/7Oe7oVsRIJwiFHBXWMTS5lKGtyGCa+IU7exbcOY5JtJXWL9wR3Vs6ybC4dGk4LNTb0UVP5XVyd&#10;grP92hvpLj8n2/POhFMx2vaFUsPn7v0NRKQuPsL/7Y1W8DJdwN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YDAXEAAAA3AAAAA8AAAAAAAAAAAAAAAAAmAIAAGRycy9k&#10;b3ducmV2LnhtbFBLBQYAAAAABAAEAPUAAACJAwAAAAA=&#10;" adj="14916" fillcolor="black [3213]" stroked="f" strokeweight="2pt"/>
                                                                          <v:shape id="向右箭號 318" o:spid="_x0000_s1158" type="#_x0000_t13" style="position:absolute;left:31094;top:33622;width:2616;height:1619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RvcEA&#10;AADcAAAADwAAAGRycy9kb3ducmV2LnhtbERPPW/CMBDdK/EfrENiKw4tqlDAIIQaiYEF6FC2Iz7i&#10;QHyObBcCvx4PSB2f3vds0dlGXMmH2rGC0TADQVw6XXOl4GdfvE9AhIissXFMCu4UYDHvvc0w1+7G&#10;W7ruYiVSCIccFZgY21zKUBqyGIauJU7cyXmLMUFfSe3xlsJtIz+y7EtarDk1GGxpZai87P6sguPp&#10;ezk+OJSb/W/xOJ79Gk3hlBr0u+UURKQu/otf7rVW8DlKa9OZd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AEb3BAAAA3AAAAA8AAAAAAAAAAAAAAAAAmAIAAGRycy9kb3du&#10;cmV2LnhtbFBLBQYAAAAABAAEAPUAAACGAwAAAAA=&#10;" adj="14916" fillcolor="black [3213]" stroked="f" strokeweight="2pt"/>
                                                                        </v:group>
                                                                        <v:rect id="矩形 29" o:spid="_x0000_s1159" style="position:absolute;left:10327;top:331;width:1429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IU8IA&#10;AADbAAAADwAAAGRycy9kb3ducmV2LnhtbESPT2vCQBDF74LfYRmhN93oQWzqJpSCpYde1JZ6HLJj&#10;NjQ7G7ITk377rlDo8fH+/Hj7cvKtulEfm8AG1qsMFHEVbMO1gY/zYbkDFQXZYhuYDPxQhLKYz/aY&#10;2zDykW4nqVUa4ZijASfS5VrHypHHuAodcfKuofcoSfa1tj2Oady3epNlW+2x4URw2NGLo+r7NPjE&#10;HYftwGe5jvZVnP687C5f3bsxD4vp+QmU0CT/4b/2mzWweYT7l/QDd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8hTwgAAANsAAAAPAAAAAAAAAAAAAAAAAJgCAABkcnMvZG93&#10;bnJldi54bWxQSwUGAAAAAAQABAD1AAAAhwMAAAAA&#10;" fillcolor="white [3212]" strokecolor="#243f60 [1604]" strokeweight="2pt">
                                                                          <v:stroke dashstyle="dash"/>
                                                                        </v:rect>
                                                                        <v:rect id="矩形 320" o:spid="_x0000_s1160" style="position:absolute;left:19642;top:34120;width:14732;height:7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9mYcIA&#10;AADcAAAADwAAAGRycy9kb3ducmV2LnhtbERPz2vCMBS+C/4P4Qm7yJrqRKQ2yhw4Bu5ilZ0fybMt&#10;Ni9dkmn33y8HYceP73e5HWwnbuRD61jBLMtBEGtnWq4VnE/75xWIEJENdo5JwS8F2G7GoxIL4+58&#10;pFsVa5FCOBSooImxL6QMuiGLIXM9ceIuzluMCfpaGo/3FG47Oc/zpbTYcmposKe3hvS1+rEKjlM3&#10;Xeiv73d/3Z/04fy56yoelHqaDK9rEJGG+C9+uD+Mgpd5mp/O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2ZhwgAAANwAAAAPAAAAAAAAAAAAAAAAAJgCAABkcnMvZG93&#10;bnJldi54bWxQSwUGAAAAAAQABAD1AAAAhwMAAAAA&#10;" filled="f" strokecolor="red" strokeweight="2pt">
                                                                          <v:stroke dashstyle="dash"/>
                                                                        </v:rect>
                                                                        <v:shape id="_x0000_s1161" type="#_x0000_t202" style="position:absolute;left:19128;top:34884;width:15118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                                                      <v:textbox>
                                                                            <w:txbxContent>
                                                                              <w:p w:rsidR="00174DC8" w:rsidRPr="002A62C4" w:rsidRDefault="00174DC8" w:rsidP="00D775F2">
                                                                                <w:pPr>
                                                                                  <w:jc w:val="distribute"/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2A62C4"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  <w:t>第二大樓騎樓A區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  <v:rect id="矩形 6" o:spid="_x0000_s1162" style="position:absolute;left:17229;top:31877;width:1423;height:31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fQsIA&#10;AADaAAAADwAAAGRycy9kb3ducmV2LnhtbESPQWvCQBSE7wX/w/KE3urGBFJJXUWFQvFW68XbI/ua&#10;BLNvw+5G1/56tyB4HGbmG2a5jqYXF3K+s6xgPstAENdWd9woOP58vi1A+ICssbdMCm7kYb2avCyx&#10;0vbK33Q5hEYkCPsKFbQhDJWUvm7JoJ/ZgTh5v9YZDEm6RmqH1wQ3vcyzrJQGO04LLQ60a6k+H0aj&#10;wGmOLp4W+f42zotsOxTvfydW6nUaNx8gAsXwDD/aX1pBCf9X0g2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l9CwgAAANoAAAAPAAAAAAAAAAAAAAAAAJgCAABkcnMvZG93&#10;bnJldi54bWxQSwUGAAAAAAQABAD1AAAAhwMAAAAA&#10;" fillcolor="white [3212]" strokecolor="#243f60 [1604]" strokeweight="2pt">
                                                                          <v:stroke dashstyle="dash"/>
                                                                        </v:rect>
                                                                        <v:shape id="_x0000_s1163" type="#_x0000_t202" style="position:absolute;left:15240;top:29972;width:5607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                                                    <v:textbox>
                                                                            <w:txbxContent>
                                                                              <w:p w:rsidR="00174DC8" w:rsidRPr="00227C3D" w:rsidRDefault="00174DC8" w:rsidP="00F8077B">
                                                                                <w:pPr>
                                                                                  <w:jc w:val="distribute"/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b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b/>
                                                                                  </w:rPr>
                                                                                  <w:t>全家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  <v:shape id="_x0000_s1164" type="#_x0000_t202" style="position:absolute;left:25992;top:37338;width:438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                                                  <v:textbox>
                                                                            <w:txbxContent>
                                                                              <w:p w:rsidR="00174DC8" w:rsidRPr="00D429BC" w:rsidRDefault="00174DC8" w:rsidP="00813F94">
                                                                                <w:pPr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</w:rPr>
                                                                                  <w:t>290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  <v:shape id="_x0000_s1165" type="#_x0000_t202" style="position:absolute;left:30226;top:37422;width:4387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                                                    <v:textbox>
                                                                            <w:txbxContent>
                                                                              <w:p w:rsidR="00174DC8" w:rsidRPr="00D429BC" w:rsidRDefault="00174DC8" w:rsidP="00813F94">
                                                                                <w:pPr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</w:rPr>
                                                                                  <w:t>300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  <v:shape id="直線單箭頭接點 313" o:spid="_x0000_s1166" type="#_x0000_t32" style="position:absolute;left:30141;top:37846;width:43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3cMYAAADcAAAADwAAAGRycy9kb3ducmV2LnhtbESPQWvCQBSE7wX/w/IEb3WTCq2mrtIW&#10;RMF60Fbo8ZF9JtHs27C7Mem/dwsFj8PMfMPMl72pxZWcrywrSMcJCOLc6ooLBd9fq8cpCB+QNdaW&#10;ScEveVguBg9zzLTteE/XQyhEhLDPUEEZQpNJ6fOSDPqxbYijd7LOYIjSFVI77CLc1PIpSZ6lwYrj&#10;QokNfZSUXw6tUTB7Oe6799l663ap+Tz6pD2df1qlRsP+7RVEoD7cw//tjVYwSSfwdyYe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Kt3DGAAAA3AAAAA8AAAAAAAAA&#10;AAAAAAAAoQIAAGRycy9kb3ducmV2LnhtbFBLBQYAAAAABAAEAPkAAACUAwAAAAA=&#10;" strokecolor="windowText" strokeweight="2.25pt">
                                                                          <v:stroke startarrow="open" endarrow="open"/>
                                                                        </v:shape>
                                                                        <v:shape id="直線單箭頭接點 332" o:spid="_x0000_s1167" type="#_x0000_t32" style="position:absolute;left:19727;top:37846;width:64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NOi8YAAADcAAAADwAAAGRycy9kb3ducmV2LnhtbESPQWvCQBSE74X+h+UVeqsbFapGV1Gh&#10;KNge1Ao9PrLPJJp9G3Y3Jv33bkHocZiZb5jZojOVuJHzpWUF/V4CgjizuuRcwffx420MwgdkjZVl&#10;UvBLHhbz56cZptq2vKfbIeQiQtinqKAIoU6l9FlBBn3P1sTRO1tnMETpcqkdthFuKjlIkndpsOS4&#10;UGBN64Ky66ExCiaj075dTTY799U3nyefNOfLT6PU60u3nIII1IX/8KO91QqGwwH8nY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zTovGAAAA3AAAAA8AAAAAAAAA&#10;AAAAAAAAoQIAAGRycy9kb3ducmV2LnhtbFBLBQYAAAAABAAEAPkAAACUAwAAAAA=&#10;" strokecolor="windowText" strokeweight="2.25pt">
                                                                          <v:stroke startarrow="open" endarrow="open"/>
                                                                        </v:shape>
                                                                        <v:shape id="向右箭號 338" o:spid="_x0000_s1168" type="#_x0000_t13" style="position:absolute;left:8803;top:2286;width:2610;height:161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OccAA&#10;AADcAAAADwAAAGRycy9kb3ducmV2LnhtbERPTWvCQBC9F/wPywheSt3YQCnRVUQteApW2/uYnSap&#10;2dmQXTX+e+cgeHy879mid426UBdqzwYm4wQUceFtzaWBn8PX2yeoEJEtNp7JwI0CLOaDlxlm1l/5&#10;my77WCoJ4ZChgSrGNtM6FBU5DGPfEgv35zuHUWBXatvhVcJdo9+T5EM7rFkaKmxpVVFx2p+dgbQ4&#10;/+LkaPP/m9ut7as75Xm6MWY07JdTUJH6+BQ/3FsrvlTWyhk5Anp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wOccAAAADcAAAADwAAAAAAAAAAAAAAAACYAgAAZHJzL2Rvd25y&#10;ZXYueG1sUEsFBgAAAAAEAAQA9QAAAIUDAAAAAA==&#10;" adj="14926" fillcolor="black [3213]" stroked="f" strokeweight="2pt"/>
                                                                        <v:shape id="向右箭號 339" o:spid="_x0000_s1169" type="#_x0000_t13" style="position:absolute;left:8888;top:762;width:2609;height:161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S98QA&#10;AADcAAAADwAAAGRycy9kb3ducmV2LnhtbESPT4vCMBTE7wt+h/AEb2uqgqzVKCJIvQiuinp8Nq9/&#10;sHkpTdTqp98sLOxxmJnfMLNFayrxoMaVlhUM+hEI4tTqknMFx8P68wuE88gaK8uk4EUOFvPOxwxj&#10;bZ/8TY+9z0WAsItRQeF9HUvp0oIMur6tiYOX2cagD7LJpW7wGeCmksMoGkuDJYeFAmtaFZTe9nej&#10;ILucMqlpN7wmJtlt9ToZ0/usVK/bLqcgPLX+P/zX3mgFo9EEfs+EI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UvfEAAAA3AAAAA8AAAAAAAAAAAAAAAAAmAIAAGRycy9k&#10;b3ducmV2LnhtbFBLBQYAAAAABAAEAPUAAACJAwAAAAA=&#10;" adj="14926" fillcolor="black [3213]" stroked="f" strokeweight="2pt"/>
                                                                        <v:shape id="向右箭號 342" o:spid="_x0000_s1170" type="#_x0000_t13" style="position:absolute;left:15833;top:33696;width:2610;height:161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bVccA&#10;AADcAAAADwAAAGRycy9kb3ducmV2LnhtbESPQWvCQBSE7wX/w/IEL9JstLWV6CaIYO2xRg96e2Rf&#10;k2D2bchuTeqv7xYKPQ4z8w2zzgbTiBt1rrasYBbFIIgLq2suFZyOu8clCOeRNTaWScE3OcjS0cMa&#10;E217PtAt96UIEHYJKqi8bxMpXVGRQRfZljh4n7Yz6IPsSqk77APcNHIexy/SYM1hocKWthUV1/zL&#10;KOg/ZPN6Xdynl7f9ZXmelrNDLndKTcbDZgXC0+D/w3/td63g6XkO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Mm1XHAAAA3AAAAA8AAAAAAAAAAAAAAAAAmAIAAGRy&#10;cy9kb3ducmV2LnhtbFBLBQYAAAAABAAEAPUAAACMAwAAAAA=&#10;" adj="14926" fillcolor="black [3213]" stroked="f" strokeweight="2pt"/>
                                                                        <v:shape id="向右箭號 343" o:spid="_x0000_s1171" type="#_x0000_t13" style="position:absolute;left:17357;top:33527;width:2610;height:1613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qnMYA&#10;AADcAAAADwAAAGRycy9kb3ducmV2LnhtbESP0WrCQBRE3wv+w3KFvkizaS1SU1eRFqkggkY/4JK9&#10;TaK7d0N2jbFf3xUKfRxm5gwzW/TWiI5aXztW8JykIIgLp2suFRwPq6c3ED4gazSOScGNPCzmg4cZ&#10;ZtpdeU9dHkoRIewzVFCF0GRS+qIiiz5xDXH0vl1rMUTZllK3eI1wa+RLmk6kxZrjQoUNfVRUnPOL&#10;VaBX/kfuTD3dbm6X82h0+jRf64NSj8N++Q4iUB/+w3/ttVYwfh3D/U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uqnMYAAADcAAAADwAAAAAAAAAAAAAAAACYAgAAZHJz&#10;L2Rvd25yZXYueG1sUEsFBgAAAAAEAAQA9QAAAIsDAAAAAA==&#10;" adj="14926" fillcolor="black [3213]" stroked="f" strokeweight="2pt"/>
                                                                      </v:group>
                                                                      <v:shape id="_x0000_s1172" type="#_x0000_t202" style="position:absolute;left:20828;top:37253;width:4387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                                                    <v:textbox>
                                                                          <w:txbxContent>
                                                                            <w:p w:rsidR="00174DC8" w:rsidRPr="00D429BC" w:rsidRDefault="00174DC8" w:rsidP="00813F94">
                                                                              <w:pPr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</w:rPr>
                                                                                <w:t>980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  <v:shape id="直線單箭頭接點 31" o:spid="_x0000_s1173" type="#_x0000_t32" style="position:absolute;left:25992;top:37846;width:43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vwd8UAAADbAAAADwAAAGRycy9kb3ducmV2LnhtbESPQWvCQBSE74X+h+UVequbWKgaXUUL&#10;pQXtQa3Q4yP7TKLZt2F3Y9J/7wpCj8PMfMPMFr2pxYWcrywrSAcJCOLc6ooLBT/7j5cxCB+QNdaW&#10;ScEfeVjMHx9mmGnb8ZYuu1CICGGfoYIyhCaT0uclGfQD2xBH72idwRClK6R22EW4qeUwSd6kwYrj&#10;QokNvZeUn3etUTAZHbbdavK5dt+p2Rx80h5Pv61Sz0/9cgoiUB/+w/f2l1bwmsLtS/w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vwd8UAAADbAAAADwAAAAAAAAAA&#10;AAAAAAChAgAAZHJzL2Rvd25yZXYueG1sUEsFBgAAAAAEAAQA+QAAAJMDAAAAAA==&#10;" strokecolor="windowText" strokeweight="2.25pt">
                                                                        <v:stroke startarrow="open" endarrow="open"/>
                                                                      </v:shape>
                                                                    </v:group>
                                                                    <v:group id="群組 367" o:spid="_x0000_s1174" style="position:absolute;left:34205;top:1933;width:12322;height:33150" coordorigin=",-1622" coordsize="12322,3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                                              <v:group id="群組 366" o:spid="_x0000_s1175" style="position:absolute;top:-1622;width:12322;height:33149" coordorigin=",-1622" coordsize="12322,3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                                                <v:line id="直線接點 296" o:spid="_x0000_s1176" style="position:absolute;flip:y;visibility:visible;mso-wrap-style:square" from="11341,1301" to="11515,2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LnMEAAADcAAAADwAAAGRycy9kb3ducmV2LnhtbERPz2vCMBS+D/wfwhN2m6k9iOuaigiK&#10;h13UbfT4lrw1Zc1LaaLW/94MBh4/vt/lanSduNAQWs8K5rMMBLH2puVGwcdp+7IEESKywc4zKbhR&#10;gFU1eSqxMP7KB7ocYyNSCIcCFdgY+0LKoC05DDPfEyfuxw8OY4JDI82A1xTuOpln2UI6bDk1WOxp&#10;Y0n/Hs9OQW0++52u0ywbv3fb9/rrnIdcqefpuH4DEWmMD/G/e28U5K8L+DuTjoCs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dIucwQAAANwAAAAPAAAAAAAAAAAAAAAA&#10;AKECAABkcnMvZG93bnJldi54bWxQSwUGAAAAAAQABAD5AAAAjwMAAAAA&#10;" strokecolor="#00b0f0" strokeweight="2.25pt"/>
                                                                        <v:group id="群組 365" o:spid="_x0000_s1177" style="position:absolute;left:3556;top:24468;width:7785;height:5906" coordsize="7785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                                                  <v:rect id="矩形 288" o:spid="_x0000_s1178" style="position:absolute;left:254;top:254;width:3556;height:5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PpcEA&#10;AADcAAAADwAAAGRycy9kb3ducmV2LnhtbERPy4rCMBTdD8w/hDvgZtBUF4N2jCKC4MpnEd1dmjtN&#10;sbkJTdT692Yx4PJw3tN5ZxtxpzbUjhUMBxkI4tLpmisFxXHVH4MIEVlj45gUPCnAfPb5McVcuwfv&#10;6X6IlUghHHJUYGL0uZShNGQxDJwnTtyfay3GBNtK6hYfKdw2cpRlP9JizanBoKelofJ6uFkFl+P3&#10;6TTZFef1xm9sZi5bvy2kUr2vbvELIlIX3+J/91orGI3T2nQmHQ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RD6XBAAAA3AAAAA8AAAAAAAAAAAAAAAAAmAIAAGRycy9kb3du&#10;cmV2LnhtbFBLBQYAAAAABAAEAPUAAACGAwAAAAA=&#10;" fillcolor="#ff9" strokecolor="#243f60 [1604]" strokeweight="2pt"/>
                                                                          <v:line id="直線接點 295" o:spid="_x0000_s1179" style="position:absolute;visibility:visible;mso-wrap-style:square" from="0,0" to="778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3Vy8UAAADcAAAADwAAAGRycy9kb3ducmV2LnhtbESPQWvCQBSE70L/w/IKvemmoUqNriKC&#10;pYeCaBX09sg+k9Ds27i7xvTfu4LgcZiZb5jpvDO1aMn5yrKC90ECgji3uuJCwe531f8E4QOyxtoy&#10;KfgnD/PZS2+KmbZX3lC7DYWIEPYZKihDaDIpfV6SQT+wDXH0TtYZDFG6QmqH1wg3tUyTZCQNVhwX&#10;SmxoWVL+t70YBfsPt7+0P6svnx7Ow/P6KHlj10q9vXaLCYhAXXiGH+1vrSAdD+F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3Vy8UAAADcAAAADwAAAAAAAAAA&#10;AAAAAAChAgAAZHJzL2Rvd25yZXYueG1sUEsFBgAAAAAEAAQA+QAAAJMDAAAAAA==&#10;" strokecolor="#00b0f0" strokeweight="2.25pt"/>
                                                                          <v:line id="直線接點 297" o:spid="_x0000_s1180" style="position:absolute;visibility:visible;mso-wrap-style:square" from="0,0" to="0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uJ8YAAADcAAAADwAAAGRycy9kb3ducmV2LnhtbESPW2vCQBSE3wv9D8sp9K1uDL1odBUR&#10;LH0QxBvo2yF7TILZs3F3jem/7wpCH4eZ+YYZTztTi5acrywr6PcSEMS51RUXCnbbxdsAhA/IGmvL&#10;pOCXPEwnz09jzLS98ZraTShEhLDPUEEZQpNJ6fOSDPqebYijd7LOYIjSFVI7vEW4qWWaJJ/SYMVx&#10;ocSG5iXl583VKNi/u/21XS6+fXq4fFxWR8lru1Lq9aWbjUAE6sJ/+NH+0QrS4Rfcz8Qj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7ifGAAAA3AAAAA8AAAAAAAAA&#10;AAAAAAAAoQIAAGRycy9kb3ducmV2LnhtbFBLBQYAAAAABAAEAPkAAACUAwAAAAA=&#10;" strokecolor="#00b0f0" strokeweight="2.25pt"/>
                                                                          <v:rect id="矩形 300" o:spid="_x0000_s1181" style="position:absolute;left:1397;top:4105;width:1486;height:201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f2r8A&#10;AADcAAAADwAAAGRycy9kb3ducmV2LnhtbERPTYvCMBC9L/gfwgje1kQLu1KNooIge1v14m1oxrbY&#10;TEoSNfrrN4cFj4/3vVgl24k7+dA61jAZKxDElTMt1xpOx93nDESIyAY7x6ThSQFWy8HHAkvjHvxL&#10;90OsRQ7hUKKGJsa+lDJUDVkMY9cTZ+7ivMWYoa+l8fjI4baTU6W+pMWWc0ODPW0bqq6Hm9XgDSef&#10;zrPpz/M2KdSmL75fZ9Z6NEzrOYhIKb7F/+690VCoPD+fyUd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VB/avwAAANwAAAAPAAAAAAAAAAAAAAAAAJgCAABkcnMvZG93bnJl&#10;di54bWxQSwUGAAAAAAQABAD1AAAAhAMAAAAA&#10;" fillcolor="white [3212]" strokecolor="#243f60 [1604]" strokeweight="2pt">
                                                                            <v:stroke dashstyle="dash"/>
                                                                          </v:rect>
                                                                          <v:rect id="矩形 347" o:spid="_x0000_s1182" style="position:absolute;left:4064;top:254;width:3556;height:5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u0MYA&#10;AADcAAAADwAAAGRycy9kb3ducmV2LnhtbESPT2sCMRTE74LfITyhl1KzbcXW1SilUPDk30Xq7bF5&#10;bhY3L2GT6vbbN0LB4zAzv2Fmi8424kJtqB0reB5mIIhLp2uuFBT7r6d3ECEia2wck4JfCrCY93sz&#10;zLW78pYuu1iJBOGQowITo8+lDKUhi2HoPHHyTq61GJNsK6lbvCa4beRLlo2lxZrTgkFPn4bK8+7H&#10;KjjuHw+Hyab4Xq78ymbmuPbrQir1MOg+piAidfEe/m8vtYLX0Rvczq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Yu0MYAAADcAAAADwAAAAAAAAAAAAAAAACYAgAAZHJz&#10;L2Rvd25yZXYueG1sUEsFBgAAAAAEAAQA9QAAAIsDAAAAAA==&#10;" fillcolor="#ff9" strokecolor="#243f60 [1604]" strokeweight="2pt"/>
                                                                        </v:group>
                                                                        <v:group id="群組 364" o:spid="_x0000_s1183" style="position:absolute;top:-1622;width:12322;height:33149" coordorigin=",-1622" coordsize="12324,33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                                                    <v:rect id="矩形 291" o:spid="_x0000_s1184" style="position:absolute;left:3556;top:20489;width:7338;height:3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McMQA&#10;AADcAAAADwAAAGRycy9kb3ducmV2LnhtbESPT2sCMRTE7wW/Q3iFXkrN6kG2q1GKICo9+Qf0+Nw8&#10;N4ublyWJuv32jSB4HGbmN8xk1tlG3MiH2rGCQT8DQVw6XXOlYL9bfOUgQkTW2DgmBX8UYDbtvU2w&#10;0O7OG7ptYyUShEOBCkyMbSFlKA1ZDH3XEifv7LzFmKSvpPZ4T3DbyGGWjaTFmtOCwZbmhsrL9moV&#10;0HF9NOvVydvDb97kn8ulG5UHpT7eu58xiEhdfIWf7ZVWMPwewONMOg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jHDEAAAA3AAAAA8AAAAAAAAAAAAAAAAAmAIAAGRycy9k&#10;b3ducmV2LnhtbFBLBQYAAAAABAAEAPUAAACJAwAAAAA=&#10;" filled="f" strokecolor="#974706 [1609]" strokeweight="2pt"/>
                                                                          <v:line id="直線接點 293" o:spid="_x0000_s1185" style="position:absolute;visibility:visible;mso-wrap-style:square" from="83,1432" to="11575,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joJMYAAADcAAAADwAAAGRycy9kb3ducmV2LnhtbESPW2vCQBSE3wv9D8sp9K1uTC9odBUR&#10;LH0QxBvo2yF7TILZs3F3jem/7wpCH4eZ+YYZTztTi5acrywr6PcSEMS51RUXCnbbxdsAhA/IGmvL&#10;pOCXPEwnz09jzLS98ZraTShEhLDPUEEZQpNJ6fOSDPqebYijd7LOYIjSFVI7vEW4qWWaJF/SYMVx&#10;ocSG5iXl583VKNh/uP21XS6+fXq4fF5WR8lru1Lq9aWbjUAE6sJ/+NH+0QrS4Tvcz8Qj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o6CTGAAAA3AAAAA8AAAAAAAAA&#10;AAAAAAAAoQIAAGRycy9kb3ducmV2LnhtbFBLBQYAAAAABAAEAPkAAACUAwAAAAA=&#10;" strokecolor="#00b0f0" strokeweight="2.25pt"/>
                                                                          <v:line id="直線接點 294" o:spid="_x0000_s1186" style="position:absolute;flip:x;visibility:visible;mso-wrap-style:square" from="168,1432" to="168,3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qwcMAAAADcAAAADwAAAGRycy9kb3ducmV2LnhtbERPTYvCMBC9L/gfwgje1tQislajiKB4&#10;8LLurvQ4NmNTbCaliVr//UYQPD7e93zZ2VrcqPWVYwWjYQKCuHC64lLB78/m8wuED8gaa8ek4EEe&#10;lovexxwz7e78TbdDKEUMYZ+hAhNCk0npC0MW/dA1xJE7u9ZiiLAtpW7xHsNtLdMkmUiLFccGgw2t&#10;DRWXw9UqyPVfsy3yOMuE03azz4/X1KdKDfrdagYiUBfe4pd7pxWk0zE8z8QjIB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/qsHDAAAAA3AAAAA8AAAAAAAAAAAAAAAAA&#10;oQIAAGRycy9kb3ducmV2LnhtbFBLBQYAAAAABAAEAPkAAACOAwAAAAA=&#10;" strokecolor="#00b0f0" strokeweight="2.25pt"/>
                                                                          <v:shape id="直線單箭頭接點 330" o:spid="_x0000_s1187" type="#_x0000_t32" style="position:absolute;top:979;width:113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11Z8MAAADcAAAADwAAAGRycy9kb3ducmV2LnhtbERPz2vCMBS+C/sfwhvspqkTnHaNsg2G&#10;gvOgW2HHR/NsuzUvJUlt/e/NQfD48f3O1oNpxJmcry0rmE4SEMSF1TWXCn6+P8cLED4ga2wsk4IL&#10;eVivHkYZptr2fKDzMZQihrBPUUEVQptK6YuKDPqJbYkjd7LOYIjQlVI77GO4aeRzksylwZpjQ4Ut&#10;fVRU/B87o2D5kh/69+Vm5/ZT85X7pDv9/XZKPT0Ob68gAg3hLr65t1rBbBbnxzPxCM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tdWfDAAAA3AAAAA8AAAAAAAAAAAAA&#10;AAAAoQIAAGRycy9kb3ducmV2LnhtbFBLBQYAAAAABAAEAPkAAACRAwAAAAA=&#10;" strokecolor="windowText" strokeweight="2.25pt">
                                                                            <v:stroke startarrow="open" endarrow="open"/>
                                                                          </v:shape>
                                                                          <v:shape id="_x0000_s1188" type="#_x0000_t202" style="position:absolute;left:3725;top:20743;width:7080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227C3D" w:rsidRDefault="00174DC8" w:rsidP="007F1B02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b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</w:rPr>
                                                                                    <w:t>存貨區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89" type="#_x0000_t202" style="position:absolute;left:3471;top:-1622;width:4388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429BC" w:rsidRDefault="00174DC8" w:rsidP="007F1B02">
                                                                                  <w:pPr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820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90" type="#_x0000_t202" style="position:absolute;left:6350;top:10752;width:540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429BC" w:rsidRDefault="00174DC8" w:rsidP="007F1B02">
                                                                                  <w:pPr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1200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rect id="矩形 348" o:spid="_x0000_s1191" style="position:absolute;left:8678;top:28659;width:1486;height:201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qHMAA&#10;AADcAAAADwAAAGRycy9kb3ducmV2LnhtbERPy4rCMBTdC/MP4Q7MzqZaUalGmRGEwZ2PjbtLc22L&#10;zU1Josb5+slCcHk47+U6mk7cyfnWsoJRloMgrqxuuVZwOm6HcxA+IGvsLJOCJ3lYrz4GSyy1ffCe&#10;7odQixTCvkQFTQh9KaWvGjLoM9sTJ+5incGQoKuldvhI4aaT4zyfSoMtp4YGe9o0VF0PN6PAaY4u&#10;nufj3fM2KvKfvpj9nVmpr8/4vQARKIa3+OX+1QqKSVqbzq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iqHMAAAADcAAAADwAAAAAAAAAAAAAAAACYAgAAZHJzL2Rvd25y&#10;ZXYueG1sUEsFBgAAAAAEAAQA9QAAAIUDAAAAAA==&#10;" fillcolor="white [3212]" strokecolor="#243f60 [1604]" strokeweight="2pt">
                                                                            <v:stroke dashstyle="dash"/>
                                                                          </v:rect>
                                                                          <v:shape id="向右箭號 349" o:spid="_x0000_s1192" type="#_x0000_t13" style="position:absolute;left:4190;top:29845;width:2101;height:12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2OcEA&#10;AADcAAAADwAAAGRycy9kb3ducmV2LnhtbESPT4vCMBTE7wt+h/CEvSya+gfRahQRBK+rxfMjebbV&#10;5qUkUbvf3iwIHoeZ+Q2z2nS2EQ/yoXasYDTMQBBrZ2ouFRSn/WAOIkRkg41jUvBHATbr3tcKc+Oe&#10;/EuPYyxFgnDIUUEVY5tLGXRFFsPQtcTJuzhvMSbpS2k8PhPcNnKcZTNpsea0UGFLu4r07Xi3Cq7O&#10;3ooS/U+Ree2tno9Po+as1He/2y5BROriJ/xuH4yCyXQB/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W9jnBAAAA3AAAAA8AAAAAAAAAAAAAAAAAmAIAAGRycy9kb3du&#10;cmV2LnhtbFBLBQYAAAAABAAEAPUAAACGAwAAAAA=&#10;" adj="15074" fillcolor="black [3213]" stroked="f" strokeweight="2pt"/>
                                                                          <v:shape id="向右箭號 350" o:spid="_x0000_s1193" type="#_x0000_t13" style="position:absolute;left:5206;top:29760;width:2102;height:1270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tssAA&#10;AADcAAAADwAAAGRycy9kb3ducmV2LnhtbERP3WrCMBS+H+wdwhl4t6bbUKQzijjKRLwx9gEOzVlb&#10;bE5KkrX17c3FYJcf3/9mN9tejORD51jBW5aDIK6d6bhRUF3L1zWIEJEN9o5JwZ0C7LbPTxssjJv4&#10;QqOOjUghHApU0MY4FFKGuiWLIXMDceJ+nLcYE/SNNB6nFG57+Z7nK2mx49TQ4kCHluqb/rUKyoq1&#10;L0/NYX3W3zPjl74b7JRavMz7TxCR5vgv/nMfjYKPZZqfzqQj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LtssAAAADcAAAADwAAAAAAAAAAAAAAAACYAgAAZHJzL2Rvd25y&#10;ZXYueG1sUEsFBgAAAAAEAAQA9QAAAIUDAAAAAA==&#10;" adj="15074" fillcolor="black [3213]" stroked="f" strokeweight="2pt"/>
                                                                          <v:shape id="向右箭號 351" o:spid="_x0000_s1194" type="#_x0000_t13" style="position:absolute;left:7916;top:29760;width:2102;height:12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s4sIA&#10;AADcAAAADwAAAGRycy9kb3ducmV2LnhtbESPwWrDMBBE74X8g9hALyWRndISnCgmBAK91jY9L9LG&#10;dmKtjKQ47t9XhUKPw8y8YfblbAcxkQ+9YwX5OgNBrJ3puVXQ1OfVFkSIyAYHx6TgmwKUh8XTHgvj&#10;HvxJUxVbkSAcClTQxTgWUgbdkcWwdiNx8i7OW4xJ+lYaj48Et4PcZNm7tNhzWuhwpFNH+lbdrYKr&#10;s7emRf/SZF57q7ebOh++lHpezscdiEhz/A//tT+Mgte3HH7PpCM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WziwgAAANwAAAAPAAAAAAAAAAAAAAAAAJgCAABkcnMvZG93&#10;bnJldi54bWxQSwUGAAAAAAQABAD1AAAAhwMAAAAA&#10;" adj="15074" fillcolor="black [3213]" stroked="f" strokeweight="2pt"/>
                                                                          <v:shape id="向右箭號 352" o:spid="_x0000_s1195" type="#_x0000_t13" style="position:absolute;left:8932;top:29675;width:2102;height:1270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WXsMA&#10;AADcAAAADwAAAGRycy9kb3ducmV2LnhtbESPwWrDMBBE74X8g9hAbo0ch5bgRgnFwTSUXqrkAxZr&#10;a5taKyOptvP3UaHQ4zAzb5j9cba9GMmHzrGCzToDQVw703Gj4HqpHncgQkQ22DsmBTcKcDwsHvZY&#10;GDfxJ406NiJBOBSooI1xKKQMdUsWw9oNxMn7ct5iTNI30nicEtz2Ms+yZ2mx47TQ4kBlS/W3/rEK&#10;qitrX7035e5Dv82MJ30z2Cm1Ws6vLyAizfE//Nc+GwXbpxx+z6QjIA9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zWXsMAAADcAAAADwAAAAAAAAAAAAAAAACYAgAAZHJzL2Rv&#10;d25yZXYueG1sUEsFBgAAAAAEAAQA9QAAAIgDAAAAAA==&#10;" adj="15074" fillcolor="black [3213]" stroked="f" strokeweight="2pt"/>
                                                                          <v:shape id="_x0000_s1196" type="#_x0000_t202" style="position:absolute;left:2894;top:25400;width:5542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AB176D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電梯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97" type="#_x0000_t202" style="position:absolute;left:6740;top:25400;width:5584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AB176D" w:rsidRDefault="00174DC8" w:rsidP="00AB176D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sz w:val="23"/>
                                                                                      <w:szCs w:val="23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AB176D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sz w:val="23"/>
                                                                                      <w:szCs w:val="23"/>
                                                                                    </w:rPr>
                                                                                    <w:t>樓梯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rect id="矩形 359" o:spid="_x0000_s1198" style="position:absolute;left:1269;top:28363;width:1205;height:311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qL8YA&#10;AADcAAAADwAAAGRycy9kb3ducmV2LnhtbESPQWvCQBSE74L/YXlCb2ZjSsWmWcUWrEUKoubQ3h7Z&#10;ZxLMvo3Zrab/visIPQ4z8w2TLXrTiAt1rrasYBLFIIgLq2suFeSH1XgGwnlkjY1lUvBLDhbz4SDD&#10;VNsr7+iy96UIEHYpKqi8b1MpXVGRQRfZljh4R9sZ9EF2pdQdXgPcNDKJ46k0WHNYqLClt4qK0/7H&#10;KFgXZ5es8+/XT8NfdruJk8P7NlHqYdQvX0B46v1/+N7+0Aoen57hd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NqL8YAAADcAAAADwAAAAAAAAAAAAAAAACYAgAAZHJz&#10;L2Rvd25yZXYueG1sUEsFBgAAAAAEAAQA9QAAAIsDAAAAAA==&#10;" fillcolor="white [3212]" strokecolor="#243f60 [1604]" strokeweight="2pt">
                                                                            <v:stroke dashstyle="dash"/>
                                                                          </v:rect>
                                                                        </v:group>
                                                                      </v:group>
                                                                      <v:shape id="直線單箭頭接點 331" o:spid="_x0000_s1199" type="#_x0000_t32" style="position:absolute;left:10835;top:1432;width:55;height:232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Q/MYAAADcAAAADwAAAGRycy9kb3ducmV2LnhtbESPQWvCQBSE7wX/w/IEb3WTCq2mrtIW&#10;RMF60Fbo8ZF9JtHs27C7Mem/dwsFj8PMfMPMl72pxZWcrywrSMcJCOLc6ooLBd9fq8cpCB+QNdaW&#10;ScEveVguBg9zzLTteE/XQyhEhLDPUEEZQpNJ6fOSDPqxbYijd7LOYIjSFVI77CLc1PIpSZ6lwYrj&#10;QokNfZSUXw6tUTB7Oe6799l663ap+Tz6pD2df1qlRsP+7RVEoD7cw//tjVYwmaTwdyYe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h0PzGAAAA3AAAAA8AAAAAAAAA&#10;AAAAAAAAoQIAAGRycy9kb3ducmV2LnhtbFBLBQYAAAAABAAEAPkAAACUAwAAAAA=&#10;" strokecolor="windowText" strokeweight="2.25pt">
                                                                        <v:stroke startarrow="open" endarrow="open"/>
                                                                      </v:shape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  <v:shapetype id="_x0000_t23" coordsize="21600,21600" o:spt="23" adj="5400" path="m,10800qy10800,,21600,10800,10800,21600,,10800xm@0,10800qy10800@2@1,10800,10800@0@0,10800xe">
                                                                <v:formulas>
                                                                  <v:f eqn="val #0"/>
                                                                  <v:f eqn="sum width 0 #0"/>
                                                                  <v:f eqn="sum height 0 #0"/>
                                                                  <v:f eqn="prod @0 2929 10000"/>
                                                                  <v:f eqn="sum width 0 @3"/>
                                                                  <v:f eqn="sum height 0 @3"/>
                                                                </v:formulas>
                                                                <v:path o:connecttype="custom" o:connectlocs="10800,0;3163,3163;0,10800;3163,18437;10800,21600;18437,18437;21600,10800;18437,3163" textboxrect="3163,3163,18437,18437"/>
                                                                <v:handles>
                                                                  <v:h position="#0,center" xrange="0,10800"/>
                                                                </v:handles>
                                                              </v:shapetype>
                                                              <v:shape id="甜甜圈 379" o:spid="_x0000_s1200" type="#_x0000_t23" style="position:absolute;left:20489;top:37253;width:4639;height:30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pY8MA&#10;AADcAAAADwAAAGRycy9kb3ducmV2LnhtbESPzWrDMBCE74W+g9hCb43c/MeNbEqhJJBDiJMHWKyN&#10;ZSqtjKUmzttHgUKPw8x8w6zLwVlxoT60nhW8jzIQxLXXLTcKTsfvtyWIEJE1Ws+k4EYByuL5aY25&#10;9lc+0KWKjUgQDjkqMDF2uZShNuQwjHxHnLyz7x3GJPtG6h6vCe6sHGfZXDpsOS0Y7OjLUP1T/ToF&#10;s/F+sJPpBp2ZHjfVPh522hqlXl+Gzw8QkYb4H/5rb7WCyWIFj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VpY8MAAADcAAAADwAAAAAAAAAAAAAAAACYAgAAZHJzL2Rv&#10;d25yZXYueG1sUEsFBgAAAAAEAAQA9QAAAIgDAAAAAA==&#10;" adj="1586" fillcolor="yellow" strokecolor="#243f60 [1604]" strokeweight="2pt"/>
                                                            </v:group>
                                                          </v:group>
                                                          <v:group id="群組 510" o:spid="_x0000_s1201" style="position:absolute;left:66037;top:4857;width:6171;height:29511" coordorigin="-2,-1323" coordsize="6173,29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                                  <v:group id="群組 509" o:spid="_x0000_s1202" style="position:absolute;left:-2;top:-1323;width:6173;height:29174" coordorigin="-2,-1323" coordsize="6173,29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                                        <v:group id="群組 508" o:spid="_x0000_s1203" style="position:absolute;left:-2;top:-1323;width:6173;height:29174" coordorigin="-2,-1323" coordsize="6173,29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                                        <v:group id="群組 507" o:spid="_x0000_s1204" style="position:absolute;left:-2;top:-1323;width:6173;height:29174" coordorigin="-2,-1323" coordsize="6173,29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                                            <v:group id="群組 506" o:spid="_x0000_s1205" style="position:absolute;left:-2;top:-1323;width:6173;height:29174" coordorigin="-2,-1323" coordsize="6173,29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                                            <v:group id="群組 505" o:spid="_x0000_s1206" style="position:absolute;left:-2;top:-1323;width:6173;height:29174" coordorigin="-2,-1323" coordsize="6173,29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                                                  <v:group id="群組 504" o:spid="_x0000_s1207" style="position:absolute;left:-2;top:-1323;width:6173;height:29174" coordorigin="-2,-1323" coordsize="6173,29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                                                  <v:group id="群組 503" o:spid="_x0000_s1208" style="position:absolute;left:-2;top:-1323;width:6173;height:29174" coordorigin="-2,-1323" coordsize="6173,29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                                                  <v:group id="群組 502" o:spid="_x0000_s1209" style="position:absolute;left:-2;top:-1323;width:6173;height:29174" coordorigin="-2,-1323" coordsize="6173,29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                                                      <v:group id="群組 501" o:spid="_x0000_s1210" style="position:absolute;left:-2;top:-1323;width:6173;height:29174" coordorigin="-2,-1323" coordsize="6176,29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                                                      <v:rect id="矩形 460" o:spid="_x0000_s1211" style="position:absolute;left:-2;top:-1323;width:5421;height:2917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NP8IA&#10;AADcAAAADwAAAGRycy9kb3ducmV2LnhtbERPzWrCQBC+C77DMkJvZmMrQWJWKUJJtXiI7QOM2WmS&#10;NjubZleNPn33IHj8+P6z9WBacabeNZYVzKIYBHFpdcOVgq/Pt+kChPPIGlvLpOBKDtar8SjDVNsL&#10;F3Q++EqEEHYpKqi971IpXVmTQRfZjjhw37Y36APsK6l7vIRw08rnOE6kwYZDQ40dbWoqfw8no+Av&#10;35c/O33D7bEr/IfNc5bti1JPk+F1CcLT4B/iu/tdK5gnYX4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E0/wgAAANwAAAAPAAAAAAAAAAAAAAAAAJgCAABkcnMvZG93&#10;bnJldi54bWxQSwUGAAAAAAQABAD1AAAAhwMAAAAA&#10;" fillcolor="#fbd4b4 [1305]" strokecolor="#243f60 [1604]" strokeweight="2pt"/>
                                                                              <v:group id="群組 415" o:spid="_x0000_s1212" style="position:absolute;left:2568;top:2164;width:3543;height:3041" coordorigin="2838,216417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                                                        <v:rect id="矩形 416" o:spid="_x0000_s1213" style="position:absolute;left:78479;top:266489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w7sMA&#10;AADcAAAADwAAAGRycy9kb3ducmV2LnhtbESP3YrCMBSE7wXfIRzBG9G0rojURlFR2L3z7wEOzbEt&#10;bU5qE7W+/WZhwcthZr5h0nVnavGk1pWWFcSTCARxZnXJuYLr5TBegHAeWWNtmRS8ycF61e+lmGj7&#10;4hM9zz4XAcIuQQWF900ipcsKMugmtiEO3s22Bn2QbS51i68AN7WcRtFcGiw5LBTY0K6grDo/jILT&#10;z2jbxfutxXizO9aLr+g+HVVKDQfdZgnCU+c/4f/2t1Ywi+fwdy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Pw7sMAAADcAAAADwAAAAAAAAAAAAAAAACYAgAAZHJzL2Rv&#10;d25yZXYueG1sUEsFBgAAAAAEAAQA9QAAAIgDAAAAAA==&#10;" fillcolor="#ffc000" strokecolor="#243f60 [1604]" strokeweight="2pt"/>
                                                                                <v:shape id="_x0000_s1214" type="#_x0000_t202" style="position:absolute;left:2838;top:216417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                                                                <v:textbox>
                                                                                    <w:txbxContent>
                                                                                      <w:p w:rsidR="00174DC8" w:rsidRPr="00445D18" w:rsidRDefault="00174DC8" w:rsidP="0050566A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445D18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  <w:t>18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v:group>
                                                                              <v:group id="群組 471" o:spid="_x0000_s1215" style="position:absolute;left:2627;top:8382;width:3543;height:3041" coordorigin="872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                                                        <v:rect id="矩形 472" o:spid="_x0000_s1216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TTcUA&#10;AADcAAAADwAAAGRycy9kb3ducmV2LnhtbESP0WrCQBRE3wv9h+UW+iJ1kyhtSF1DlAr1zaR+wCV7&#10;TYLZu2l2q+nfdwWhj8PMnGFW+WR6caHRdZYVxPMIBHFtdceNguPX7iUF4Tyyxt4yKfglB/n68WGF&#10;mbZXLulS+UYECLsMFbTeD5mUrm7JoJvbgTh4Jzsa9EGOjdQjXgPc9DKJoldpsOOw0OJA25bqc/Vj&#10;FJT72WaKPzYW42J76NNF9J3Mzko9P03FOwhPk/8P39ufWsHyLYH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xNNxQAAANwAAAAPAAAAAAAAAAAAAAAAAJgCAABkcnMv&#10;ZG93bnJldi54bWxQSwUGAAAAAAQABAD1AAAAigMAAAAA&#10;" fillcolor="#ffc000" strokecolor="#243f60 [1604]" strokeweight="2pt"/>
                                                                                <v:shape id="_x0000_s1217" type="#_x0000_t202" style="position:absolute;left:8722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                                                                <v:textbox>
                                                                                    <w:txbxContent>
                                                                                      <w:p w:rsidR="00174DC8" w:rsidRPr="00445D18" w:rsidRDefault="00174DC8" w:rsidP="003E6A14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445D18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  <w:t>16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v:group>
                                                                              <v:group id="群組 495" o:spid="_x0000_s1218" style="position:absolute;left:2624;top:6350;width:3543;height:3041" coordorigin="10323,-3876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                                                          <v:rect id="矩形 496" o:spid="_x0000_s1219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0g8QA&#10;AADcAAAADwAAAGRycy9kb3ducmV2LnhtbESPQWvCQBSE7wX/w/KE3urGUFKNriKFglB60NqcH9ln&#10;Es2+jbtrTP99Vyh4HGbmG2a5HkwrenK+saxgOklAEJdWN1wpOHx/vMxA+ICssbVMCn7Jw3o1elpi&#10;ru2Nd9TvQyUihH2OCuoQulxKX9Zk0E9sRxy9o3UGQ5SuktrhLcJNK9MkyaTBhuNCjR2911Se91ej&#10;4Is7+TM02ex0LNLgDpe3oph+KvU8HjYLEIGG8Aj/t7dawes8g/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+9IPEAAAA3AAAAA8AAAAAAAAAAAAAAAAAmAIAAGRycy9k&#10;b3ducmV2LnhtbFBLBQYAAAAABAAEAPUAAACJAwAAAAA=&#10;" fillcolor="#92cddc [1944]" strokecolor="#243f60 [1604]" strokeweight="2pt"/>
                                                                                <v:shape id="_x0000_s1220" type="#_x0000_t202" style="position:absolute;left:10323;top:-3876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                                                                <v:textbox>
                                                                                    <w:txbxContent>
                                                                                      <w:p w:rsidR="00174DC8" w:rsidRPr="00D775F2" w:rsidRDefault="00174DC8" w:rsidP="003E6A14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柱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v:group>
                                                                              <v:group id="群組 498" o:spid="_x0000_s1221" style="position:absolute;left:2629;top:154;width:3544;height:3041" coordorigin="10843,-200129" coordsize="354331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                                                        <v:rect id="矩形 499" o:spid="_x0000_s1222" style="position:absolute;left:83776;top:-142568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g8cUA&#10;AADcAAAADwAAAGRycy9kb3ducmV2LnhtbESPQWvCQBSE74L/YXlCb7pRShqjq0ihUCg9NNWcH9ln&#10;Es2+jbvbmP77bqHQ4zAz3zDb/Wg6MZDzrWUFy0UCgriyuuVawfHzZZ6B8AFZY2eZFHyTh/1uOtli&#10;ru2dP2goQi0ihH2OCpoQ+lxKXzVk0C9sTxy9s3UGQ5SultrhPcJNJ1dJkkqDLceFBnt6bqi6Fl9G&#10;wTv38jS2aXY5l6vgjrensly+KfUwGw8bEIHG8B/+a79qBY/r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WDxxQAAANwAAAAPAAAAAAAAAAAAAAAAAJgCAABkcnMv&#10;ZG93bnJldi54bWxQSwUGAAAAAAQABAD1AAAAigMAAAAA&#10;" fillcolor="#92cddc [1944]" strokecolor="#243f60 [1604]" strokeweight="2pt"/>
                                                                                <v:shape id="_x0000_s1223" type="#_x0000_t202" style="position:absolute;left:10843;top:-200129;width:354331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                                                                <v:textbox>
                                                                                    <w:txbxContent>
                                                                                      <w:p w:rsidR="00174DC8" w:rsidRPr="00D775F2" w:rsidRDefault="00174DC8" w:rsidP="003E6A14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柱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v:group>
                                                                            </v:group>
                                                                            <v:group id="群組 474" o:spid="_x0000_s1224" style="position:absolute;left:2627;top:4233;width:3543;height:3041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                                                      <v:rect id="矩形 475" o:spid="_x0000_s1225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LOcUA&#10;AADcAAAADwAAAGRycy9kb3ducmV2LnhtbESP0WrCQBRE3wv+w3IFX6TZJFUr0VWMVGjfatoPuGSv&#10;STB7N2a3mv69WxD6OMzMGWa9HUwrrtS7xrKCJIpBEJdWN1wp+P46PC9BOI+ssbVMCn7JwXYzelpj&#10;pu2Nj3QtfCUChF2GCmrvu0xKV9Zk0EW2Iw7eyfYGfZB9JXWPtwA3rUzjeCENNhwWauxoX1N5Ln6M&#10;guPHNB+St9xistt/tsuX+JJOz0pNxsNuBcLT4P/Dj/a7VjB7ncPf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os5xQAAANwAAAAPAAAAAAAAAAAAAAAAAJgCAABkcnMv&#10;ZG93bnJldi54bWxQSwUGAAAAAAQABAD1AAAAigMAAAAA&#10;" fillcolor="#ffc000" strokecolor="#243f60 [1604]" strokeweight="2pt"/>
                                                                              <v:shape id="_x0000_s1226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445D18" w:rsidRDefault="00174DC8" w:rsidP="003E6A14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 w:rsidRPr="00445D18"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  <w:t>17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</v:group>
                                                                          <v:group id="群組 468" o:spid="_x0000_s1227" style="position:absolute;left:2627;top:10498;width:3543;height:3042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                                                      <v:rect id="矩形 469" o:spid="_x0000_s1228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X4cUA&#10;AADcAAAADwAAAGRycy9kb3ducmV2LnhtbESP3WrCQBSE7wu+w3IEb0Q3SYto6ioaFNq7+vMAh+xp&#10;Esyejdk1iW/fLRR6OczMN8x6O5hadNS6yrKCeB6BIM6trrhQcL0cZ0sQziNrrC2Tgic52G5GL2tM&#10;te35RN3ZFyJA2KWooPS+SaV0eUkG3dw2xMH7tq1BH2RbSN1iH+CmlkkULaTBisNCiQ1lJeW388Mo&#10;OH1O90N82FuMd9lXvXyN7sn0ptRkPOzeQXga/H/4r/2hFbwtV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hfhxQAAANwAAAAPAAAAAAAAAAAAAAAAAJgCAABkcnMv&#10;ZG93bnJldi54bWxQSwUGAAAAAAQABAD1AAAAigMAAAAA&#10;" fillcolor="#ffc000" strokecolor="#243f60 [1604]" strokeweight="2pt"/>
                                                                            <v:shape id="_x0000_s1229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                                                            <v:textbox>
                                                                                <w:txbxContent>
                                                                                  <w:p w:rsidR="00174DC8" w:rsidRPr="00445D18" w:rsidRDefault="00174DC8" w:rsidP="003E6A14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  <w:sz w:val="23"/>
                                                                                        <w:szCs w:val="23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 w:rsidRPr="00445D18"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  <w:sz w:val="23"/>
                                                                                        <w:szCs w:val="23"/>
                                                                                      </w:rPr>
                                                                                      <w:t>15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v:textbox>
                                                                            </v:shape>
                                                                          </v:group>
                                                                        </v:group>
                                                                        <v:group id="群組 492" o:spid="_x0000_s1230" style="position:absolute;left:2624;top:12615;width:3543;height:3041" coordorigin="10323,-3876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                                                      <v:rect id="矩形 493" o:spid="_x0000_s1231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XG8UA&#10;AADcAAAADwAAAGRycy9kb3ducmV2LnhtbESPW4vCMBSE34X9D+Es+KapF1y3a5RFEATxwcv2+dAc&#10;22pz0k2idv/9RhB8HGbmG2a2aE0tbuR8ZVnBoJ+AIM6trrhQcDyselMQPiBrrC2Tgj/ysJi/dWaY&#10;anvnHd32oRARwj5FBWUITSqlz0sy6Pu2IY7eyTqDIUpXSO3wHuGmlsMkmUiDFceFEhtalpRf9lej&#10;YMuN/GmryfR8yobBHX8/smywUar73n5/gQjUhlf42V5rBePPET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VcbxQAAANwAAAAPAAAAAAAAAAAAAAAAAJgCAABkcnMv&#10;ZG93bnJldi54bWxQSwUGAAAAAAQABAD1AAAAigMAAAAA&#10;" fillcolor="#92cddc [1944]" strokecolor="#243f60 [1604]" strokeweight="2pt"/>
                                                                          <v:shape id="_x0000_s1232" type="#_x0000_t202" style="position:absolute;left:10323;top:-3876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3E6A14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柱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</v:group>
                                                                      </v:group>
                                                                      <v:group id="群組 465" o:spid="_x0000_s1233" style="position:absolute;left:2627;top:14732;width:3543;height:3041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                                                <v:rect id="矩形 466" o:spid="_x0000_s1234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WDk8UA&#10;AADcAAAADwAAAGRycy9kb3ducmV2LnhtbESP3WrCQBSE7wu+w3IEb0Q3iSVI6ipJsNDe1Z8HOGRP&#10;k2D2bMyumr59Vyj0cpiZb5jNbjSduNPgWssK4mUEgriyuuVawfn0vliDcB5ZY2eZFPyQg9128rLB&#10;TNsHH+h+9LUIEHYZKmi87zMpXdWQQbe0PXHwvu1g0Ac51FIP+Ahw08kkilJpsOWw0GBPZUPV5Xgz&#10;Cg6f82KM94XFOC+/uvUquibzi1Kz6Zi/gfA0+v/wX/tDK3hNU3ie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YOTxQAAANwAAAAPAAAAAAAAAAAAAAAAAJgCAABkcnMv&#10;ZG93bnJldi54bWxQSwUGAAAAAAQABAD1AAAAigMAAAAA&#10;" fillcolor="#ffc000" strokecolor="#243f60 [1604]" strokeweight="2pt"/>
                                                                        <v:shape id="_x0000_s1235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                                                      <v:textbox>
                                                                            <w:txbxContent>
                                                                              <w:p w:rsidR="00174DC8" w:rsidRPr="00445D18" w:rsidRDefault="00174DC8" w:rsidP="003E6A14">
                                                                                <w:pPr>
                                                                                  <w:jc w:val="center"/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445D18"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  <w:t>14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  <v:group id="群組 462" o:spid="_x0000_s1236" style="position:absolute;left:2627;top:16848;width:3543;height:3042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                                              <v:rect id="矩形 463" o:spid="_x0000_s1237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IgC8UA&#10;AADcAAAADwAAAGRycy9kb3ducmV2LnhtbESP0WrCQBRE3wX/YbkFX6RuohIkzSaoVGjfNO0HXLK3&#10;SUj2bsxuNf37bqHg4zAzZ5ismEwvbjS61rKCeBWBIK6sbrlW8Plxet6BcB5ZY2+ZFPyQgyKfzzJM&#10;tb3zhW6lr0WAsEtRQeP9kErpqoYMupUdiIP3ZUeDPsixlnrEe4CbXq6jKJEGWw4LDQ50bKjqym+j&#10;4PK+PEzx68FivD+e+90muq6XnVKLp2n/AsLT5B/h//abVrBNNv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iALxQAAANwAAAAPAAAAAAAAAAAAAAAAAJgCAABkcnMv&#10;ZG93bnJldi54bWxQSwUGAAAAAAQABAD1AAAAigMAAAAA&#10;" fillcolor="#ffc000" strokecolor="#243f60 [1604]" strokeweight="2pt"/>
                                                                      <v:shape id="_x0000_s1238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                                                      <v:textbox>
                                                                          <w:txbxContent>
                                                                            <w:p w:rsidR="00174DC8" w:rsidRPr="00445D18" w:rsidRDefault="00174DC8" w:rsidP="003E6A14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sz w:val="23"/>
                                                                                  <w:szCs w:val="23"/>
                                                                                </w:rPr>
                                                                              </w:pPr>
                                                                              <w:r w:rsidRPr="00445D18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sz w:val="23"/>
                                                                                  <w:szCs w:val="23"/>
                                                                                </w:rPr>
                                                                                <w:t>13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</v:group>
                                                                  </v:group>
                                                                  <v:group id="群組 489" o:spid="_x0000_s1239" style="position:absolute;left:2624;top:18880;width:3543;height:3042" coordorigin="10323,-3876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                                            <v:rect id="矩形 490" o:spid="_x0000_s1240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vJbMIA&#10;AADcAAAADwAAAGRycy9kb3ducmV2LnhtbERPz2vCMBS+C/4P4QneNLVIdZ2xyGAwGDusas+P5tl2&#10;a15qkmn33y+HgceP7/euGE0vbuR8Z1nBapmAIK6t7rhRcDq+LrYgfEDW2FsmBb/kodhPJzvMtb3z&#10;J93K0IgYwj5HBW0IQy6lr1sy6Jd2II7cxTqDIULXSO3wHsNNL9MkyaTBjmNDiwO9tFR/lz9GwQcP&#10;8jx22fbrUqXBna6bqlq9KzWfjYdnEIHG8BD/u9+0gvVTnB/PxCM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8lswgAAANwAAAAPAAAAAAAAAAAAAAAAAJgCAABkcnMvZG93&#10;bnJldi54bWxQSwUGAAAAAAQABAD1AAAAhwMAAAAA&#10;" fillcolor="#92cddc [1944]" strokecolor="#243f60 [1604]" strokeweight="2pt"/>
                                                                    <v:shape id="_x0000_s1241" type="#_x0000_t202" style="position:absolute;left:10323;top:-3876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                                                    <v:textbox>
                                                                        <w:txbxContent>
                                                                          <w:p w:rsidR="00174DC8" w:rsidRPr="00D775F2" w:rsidRDefault="00174DC8" w:rsidP="003E6A14">
                                                                            <w:pPr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標楷體" w:eastAsia="標楷體" w:hAnsi="標楷體"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</w:rPr>
                                                                              <w:t>柱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shape>
                                                                  </v:group>
                                                                </v:group>
                                                                <v:group id="群組 409" o:spid="_x0000_s1242" style="position:absolute;left:2627;top:20997;width:3543;height:3041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                                          <v:rect id="矩形 410" o:spid="_x0000_s1243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NAb4A&#10;AADcAAAADwAAAGRycy9kb3ducmV2LnhtbERPSwrCMBDdC94hjOBGNK2KSDWKioLu/B1gaMa22Exq&#10;E7Xe3iwEl4/3ny8bU4oX1a6wrCAeRCCIU6sLzhRcL7v+FITzyBpLy6TgQw6Wi3Zrjom2bz7R6+wz&#10;EULYJagg975KpHRpTgbdwFbEgbvZ2qAPsM6krvEdwk0ph1E0kQYLDg05VrTJKb2fn0bB6dBbN/F2&#10;bTFebY7ldBQ9hr27Ut1Os5qB8NT4v/jn3msF4zjMD2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cGzQG+AAAA3AAAAA8AAAAAAAAAAAAAAAAAmAIAAGRycy9kb3ducmV2&#10;LnhtbFBLBQYAAAAABAAEAPUAAACDAwAAAAA=&#10;" fillcolor="#ffc000" strokecolor="#243f60 [1604]" strokeweight="2pt"/>
                                                                  <v:shape id="_x0000_s1244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                                                <v:textbox>
                                                                      <w:txbxContent>
                                                                        <w:p w:rsidR="00174DC8" w:rsidRPr="00445D18" w:rsidRDefault="00174DC8" w:rsidP="0050566A">
                                                                          <w:pPr>
                                                                            <w:jc w:val="center"/>
                                                                            <w:rPr>
                                                                              <w:rFonts w:ascii="標楷體" w:eastAsia="標楷體" w:hAnsi="標楷體"/>
                                                                              <w:sz w:val="23"/>
                                                                              <w:szCs w:val="23"/>
                                                                            </w:rPr>
                                                                          </w:pPr>
                                                                          <w:r w:rsidRPr="00445D18">
                                                                            <w:rPr>
                                                                              <w:rFonts w:ascii="標楷體" w:eastAsia="標楷體" w:hAnsi="標楷體" w:hint="eastAsia"/>
                                                                              <w:sz w:val="23"/>
                                                                              <w:szCs w:val="23"/>
                                                                            </w:rPr>
                                                                            <w:t>12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</v:group>
                                                              </v:group>
                                                              <v:group id="群組 406" o:spid="_x0000_s1245" style="position:absolute;left:2627;top:23029;width:3543;height:3041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                                          <v:rect id="矩形 407" o:spid="_x0000_s1246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DqMQA&#10;AADcAAAADwAAAGRycy9kb3ducmV2LnhtbESP3YrCMBSE7xf2HcIRvJE1qYor1SgqCuudfw9waI5t&#10;sTnpNlHr228EYS+HmfmGmS1aW4k7Nb50rCHpKxDEmTMl5xrOp+3XBIQPyAYrx6ThSR4W88+PGabG&#10;PfhA92PIRYSwT1FDEUKdSumzgiz6vquJo3dxjcUQZZNL0+Ajwm0lB0qNpcWS40KBNa0Lyq7Hm9Vw&#10;2PVWbbJZOUyW6301GarfQe+qdbfTLqcgArXhP/xu/xgNI/UNrzPx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2w6jEAAAA3AAAAA8AAAAAAAAAAAAAAAAAmAIAAGRycy9k&#10;b3ducmV2LnhtbFBLBQYAAAAABAAEAPUAAACJAwAAAAA=&#10;" fillcolor="#ffc000" strokecolor="#243f60 [1604]" strokeweight="2pt"/>
                                                                <v:shape id="_x0000_s1247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wYs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iwYsAAAADcAAAADwAAAAAAAAAAAAAAAACYAgAAZHJzL2Rvd25y&#10;ZXYueG1sUEsFBgAAAAAEAAQA9QAAAIUDAAAAAA=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445D18" w:rsidRDefault="00174DC8" w:rsidP="0050566A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sz w:val="23"/>
                                                                            <w:szCs w:val="23"/>
                                                                          </w:rPr>
                                                                        </w:pPr>
                                                                        <w:r w:rsidRPr="00445D18"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sz w:val="23"/>
                                                                            <w:szCs w:val="23"/>
                                                                          </w:rPr>
                                                                          <w:t>11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</v:group>
                                                            <v:group id="群組 486" o:spid="_x0000_s1248" style="position:absolute;left:2624;top:25146;width:3543;height:3041" coordorigin="10323,-3876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                                        <v:rect id="矩形 487" o:spid="_x0000_s1249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HxcMA&#10;AADcAAAADwAAAGRycy9kb3ducmV2LnhtbESPT4vCMBTE74LfITzBm6aKaOkaRRYEYfHgv54fzbPt&#10;2rx0k6zWb28WFjwOM/MbZrnuTCPu5HxtWcFknIAgLqyuuVRwPm1HKQgfkDU2lknBkzysV/3eEjNt&#10;H3yg+zGUIkLYZ6igCqHNpPRFRQb92LbE0btaZzBE6UqpHT4i3DRymiRzabDmuFBhS58VFbfjr1Gw&#10;51Zeunqefl/zaXDnn0WeT76UGg66zQeIQF14h//bO61gli7g7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vHxcMAAADcAAAADwAAAAAAAAAAAAAAAACYAgAAZHJzL2Rv&#10;d25yZXYueG1sUEsFBgAAAAAEAAQA9QAAAIgDAAAAAA==&#10;" fillcolor="#92cddc [1944]" strokecolor="#243f60 [1604]" strokeweight="2pt"/>
                                                              <v:shape id="_x0000_s1250" type="#_x0000_t202" style="position:absolute;left:10323;top:-3876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                                              <v:textbox>
                                                                  <w:txbxContent>
                                                                    <w:p w:rsidR="00174DC8" w:rsidRPr="00D775F2" w:rsidRDefault="00174DC8" w:rsidP="003E6A14">
                                                                      <w:pPr>
                                                                        <w:jc w:val="center"/>
                                                                        <w:rPr>
                                                                          <w:rFonts w:ascii="標楷體" w:eastAsia="標楷體" w:hAnsi="標楷體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rFonts w:ascii="標楷體" w:eastAsia="標楷體" w:hAnsi="標楷體" w:hint="eastAsia"/>
                                                                        </w:rPr>
                                                                        <w:t>柱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  <v:rect id="矩形 512" o:spid="_x0000_s1251" style="position:absolute;left:32691;top:11533;width:5300;height:6165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em8QA&#10;AADcAAAADwAAAGRycy9kb3ducmV2LnhtbESPT2vCQBTE7wW/w/IKXkrdJKCUNKsUW8GTEA3t9ZF9&#10;+UOzb2N2Nem37wqCx2FmfsNkm8l04kqDay0riBcRCOLS6pZrBcVp9/oGwnlkjZ1lUvBHDjbr2VOG&#10;qbYj53Q9+loECLsUFTTe96mUrmzIoFvYnjh4lR0M+iCHWuoBxwA3nUyiaCUNthwWGuxp21D5e7wY&#10;BVxsv5K46H+qOD9/Ft8vB+sMKTV/nj7eQXia/CN8b++1gmWcwO1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XpvEAAAA3AAAAA8AAAAAAAAAAAAAAAAAmAIAAGRycy9k&#10;b3ducmV2LnhtbFBLBQYAAAAABAAEAPUAAACJAwAAAAA=&#10;" filled="f" strokecolor="#243f60 [1604]" strokeweight="2pt"/>
                                                      </v:group>
                                                      <v:shape id="_x0000_s1252" type="#_x0000_t202" style="position:absolute;left:29972;top:40555;width:9086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jJ8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pP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IyfEAAAA3AAAAA8AAAAAAAAAAAAAAAAAmAIAAGRycy9k&#10;b3ducmV2LnhtbFBLBQYAAAAABAAEAPUAAACJAwAAAAA=&#10;" filled="f" stroked="f">
                                                        <v:textbox>
                                                          <w:txbxContent>
                                                            <w:p w:rsidR="00174DC8" w:rsidRPr="00D775F2" w:rsidRDefault="00174DC8" w:rsidP="00141708">
                                                              <w:pPr>
                                                                <w:jc w:val="distribute"/>
                                                                <w:rPr>
                                                                  <w:rFonts w:ascii="標楷體" w:eastAsia="標楷體" w:hAnsi="標楷體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標楷體" w:eastAsia="標楷體" w:hAnsi="標楷體" w:hint="eastAsia"/>
                                                                </w:rPr>
                                                                <w:t>人行道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rect id="矩形 355" o:spid="_x0000_s1253" style="position:absolute;left:65780;top:4535;width:5947;height:29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2hMUA&#10;AADcAAAADwAAAGRycy9kb3ducmV2LnhtbESPQWsCMRSE7wX/Q3hCL1Kz2lpkaxQVLAV72VU8P5LX&#10;3cXNy5qkuv33TUHocZiZb5jFqretuJIPjWMFk3EGglg703Cl4HjYPc1BhIhssHVMCn4owGo5eFhg&#10;btyNC7qWsRIJwiFHBXWMXS5l0DVZDGPXESfvy3mLMUlfSePxluC2ldMse5UWG04LNXa0rUmfy2+r&#10;oBi50Ys+Xd79eXfQ++Pnpi25V+px2K/fQETq43/43v4wCp5n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raExQAAANwAAAAPAAAAAAAAAAAAAAAAAJgCAABkcnMv&#10;ZG93bnJldi54bWxQSwUGAAAAAAQABAD1AAAAigMAAAAA&#10;" filled="f" strokecolor="red" strokeweight="2pt">
                                                      <v:stroke dashstyle="dash"/>
                                                    </v:rect>
                                                  </v:group>
                                                  <v:shape id="直線單箭頭接點 517" o:spid="_x0000_s1254" type="#_x0000_t32" style="position:absolute;left:72130;top:15163;width:0;height:43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taMUAAADcAAAADwAAAGRycy9kb3ducmV2LnhtbESPzYrCQBCE7wu+w9CCl0UnLv4RHUUF&#10;wcNeNgpe20ybRDM9ITMbo0+/syB4LKrrq67FqjWlaKh2hWUFw0EEgji1uuBMwfGw689AOI+ssbRM&#10;Ch7kYLXsfCww1vbOP9QkPhMBwi5GBbn3VSylS3My6Aa2Ig7exdYGfZB1JnWN9wA3pfyKook0WHBo&#10;yLGibU7pLfk14Y1klrRr3nxv5b7JTp/n62PUPJXqddv1HISn1r+PX+m9VjAeTuF/TCC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StaMUAAADcAAAADwAAAAAAAAAA&#10;AAAAAAChAgAAZHJzL2Rvd25yZXYueG1sUEsFBgAAAAAEAAQA+QAAAJMDAAAAAA==&#10;" strokecolor="windowText" strokeweight="2.25pt">
                                                    <v:stroke startarrow="open" endarrow="open"/>
                                                  </v:shape>
                                                  <v:shape id="_x0000_s1255" type="#_x0000_t202" style="position:absolute;left:71331;top:15860;width:437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                                  <v:textbox>
                                                      <w:txbxContent>
                                                        <w:p w:rsidR="00174DC8" w:rsidRPr="00D429BC" w:rsidRDefault="00174DC8" w:rsidP="0025279F">
                                                          <w:pPr>
                                                            <w:rPr>
                                                              <w:rFonts w:ascii="標楷體" w:eastAsia="標楷體" w:hAnsi="標楷體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標楷體" w:eastAsia="標楷體" w:hAnsi="標楷體" w:hint="eastAsia"/>
                                                            </w:rPr>
                                                            <w:t>3</w:t>
                                                          </w:r>
                                                          <w:r w:rsidR="000F2D2D">
                                                            <w:rPr>
                                                              <w:rFonts w:ascii="標楷體" w:eastAsia="標楷體" w:hAnsi="標楷體" w:hint="eastAsia"/>
                                                            </w:rPr>
                                                            <w:t>5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標楷體" w:eastAsia="標楷體" w:hAnsi="標楷體" w:hint="eastAsia"/>
                                                            </w:rPr>
                                                            <w:t>0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rect id="矩形 520" o:spid="_x0000_s1256" style="position:absolute;left:69410;top:4791;width:3302;height:2871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dOMEA&#10;AADcAAAADwAAAGRycy9kb3ducmV2LnhtbERPTa/BQBTdS/yHyZXYCFMSQp8hQohYELzN29107mtL&#10;5051BvXvzUJieXK+p/PaFOJBlcstK+j3IhDEidU5pwp+z+vuGITzyBoLy6TgRQ7ms2ZjirG2Tz7S&#10;4+RTEULYxagg876MpXRJRgZdz5bEgfu3lUEfYJVKXeEzhJtCDqJoJA3mHBoyLGmZUXI93Y2Cy3of&#10;Xf86vNnpcbFL6iVODqubUu1WvfgB4an2X/HHvdUKhoMwP5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z3TjBAAAA3AAAAA8AAAAAAAAAAAAAAAAAmAIAAGRycy9kb3du&#10;cmV2LnhtbFBLBQYAAAAABAAEAPUAAACGAwAAAAA=&#10;" filled="f" strokecolor="#243f60 [1604]" strokeweight="2pt"/>
                                                <v:shape id="_x0000_s1257" type="#_x0000_t202" style="position:absolute;left:69026;top:27060;width:4286;height:5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8lccA&#10;AADcAAAADwAAAGRycy9kb3ducmV2LnhtbESPQWvCQBSE74X+h+UVeqsbRaVGV0kLgngI1Hrw+JJ9&#10;JqHZt+nuRlN/fbdQ8DjMzDfMajOYVlzI+caygvEoAUFcWt1wpeD4uX15BeEDssbWMin4IQ+b9ePD&#10;ClNtr/xBl0OoRISwT1FBHUKXSunLmgz6ke2Io3e2zmCI0lVSO7xGuGnlJEnm0mDDcaHGjt5rKr8O&#10;vVGwy079d+/y6eJ2umV5Uezzt2Ku1PPTkC1BBBrCPfzf3mkFs8kY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fJXHAAAA3AAAAA8AAAAAAAAAAAAAAAAAmAIAAGRy&#10;cy9kb3ducmV2LnhtbFBLBQYAAAAABAAEAPUAAACMAwAAAAA=&#10;" filled="f" stroked="f">
                                                  <v:textbox style="layout-flow:vertical-ideographic">
                                                    <w:txbxContent>
                                                      <w:p w:rsidR="00174DC8" w:rsidRPr="00D775F2" w:rsidRDefault="00174DC8" w:rsidP="0025279F">
                                                        <w:pPr>
                                                          <w:jc w:val="distribute"/>
                                                          <w:rPr>
                                                            <w:rFonts w:ascii="標楷體" w:eastAsia="標楷體" w:hAnsi="標楷體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標楷體" w:eastAsia="標楷體" w:hAnsi="標楷體" w:hint="eastAsia"/>
                                                          </w:rPr>
                                                          <w:t>人行道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手繪多邊形 527" o:spid="_x0000_s1258" style="position:absolute;left:64262;top:33612;width:5334;height:5671;visibility:visible;mso-wrap-style:square;v-text-anchor:middle" coordsize="533400,567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rELMQA&#10;AADcAAAADwAAAGRycy9kb3ducmV2LnhtbESP32rCMBTG7wXfIRzBu5lOdI7OKFoRhIk4twc4NmdN&#10;WXNSmljrnn4ZCF5+fH9+fPNlZyvRUuNLxwqeRwkI4tzpkgsFX5/bp1cQPiBrrByTght5WC76vTmm&#10;2l35g9pTKEQcYZ+iAhNCnUrpc0MW/cjVxNH7do3FEGVTSN3gNY7bSo6T5EVaLDkSDNaUGcp/Thcb&#10;ue/ncNxn5Xl/6LLJobUba9a/Sg0H3eoNRKAuPML39k4rmI5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xCzEAAAA3AAAAA8AAAAAAAAAAAAAAAAAmAIAAGRycy9k&#10;b3ducmV2LnhtbFBLBQYAAAAABAAEAPUAAACJAwAAAAA=&#10;" path="m,567267l313267,550334c393700,520701,445911,481189,482600,389467,519289,297745,526345,74789,533400,e" filled="f" strokecolor="#243f60 [1604]" strokeweight="2pt">
                                                <v:path arrowok="t" o:connecttype="custom" o:connectlocs="0,567055;313267,550128;482600,389321;533400,0" o:connectangles="0,0,0,0"/>
                                              </v:shape>
                                            </v:group>
                                          </v:group>
                                          <v:shape id="_x0000_s1259" type="#_x0000_t202" style="position:absolute;left:63669;top:13318;width:4038;height:19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                          <v:textbox>
                                              <w:txbxContent>
                                                <w:p w:rsidR="00174DC8" w:rsidRPr="0042542C" w:rsidRDefault="00174DC8" w:rsidP="00445D18">
                                                  <w:pPr>
                                                    <w:jc w:val="distribute"/>
                                                    <w:rPr>
                                                      <w:rFonts w:ascii="標楷體" w:eastAsia="標楷體" w:hAnsi="標楷體"/>
                                                      <w:b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  <w:color w:val="FF0000"/>
                                                    </w:rPr>
                                                    <w:t>第一</w:t>
                                                  </w:r>
                                                  <w:r w:rsidRPr="0042542C"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  <w:color w:val="FF0000"/>
                                                    </w:rPr>
                                                    <w:t>大樓騎樓</w:t>
                                                  </w: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  <w:color w:val="FF0000"/>
                                                    </w:rPr>
                                                    <w:t>A</w:t>
                                                  </w:r>
                                                  <w:r w:rsidRPr="0042542C"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  <w:color w:val="FF0000"/>
                                                    </w:rPr>
                                                    <w:t>區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_x0000_s1260" type="#_x0000_t202" style="position:absolute;left:64516;top:1300;width:4255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                        <v:textbox>
                                            <w:txbxContent>
                                              <w:p w:rsidR="00174DC8" w:rsidRPr="00D429BC" w:rsidRDefault="00174DC8" w:rsidP="00445D18">
                                                <w:pPr>
                                                  <w:rPr>
                                                    <w:rFonts w:ascii="標楷體" w:eastAsia="標楷體" w:hAnsi="標楷體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標楷體" w:eastAsia="標楷體" w:hAnsi="標楷體" w:hint="eastAsia"/>
                                                  </w:rPr>
                                                  <w:t>320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直線單箭頭接點 446" o:spid="_x0000_s1261" type="#_x0000_t32" style="position:absolute;left:63751;top:3845;width:592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T2kMYAAADcAAAADwAAAGRycy9kb3ducmV2LnhtbESPT2vCQBTE74V+h+UVeqsbRfwTXUUL&#10;pQXrQa3Q4yP7TKLZt2F3Y9Jv7xYEj8PM/IaZLztTiSs5X1pW0O8lIIgzq0vOFfwcPt4mIHxA1lhZ&#10;JgV/5GG5eH6aY6ptyzu67kMuIoR9igqKEOpUSp8VZND3bE0cvZN1BkOULpfaYRvhppKDJBlJgyXH&#10;hQJrei8ou+wbo2A6Pu7a9fRz47Z98330SXM6/zZKvb50qxmIQF14hO/tL61gOBzB/5l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k9pDGAAAA3AAAAA8AAAAAAAAA&#10;AAAAAAAAoQIAAGRycy9kb3ducmV2LnhtbFBLBQYAAAAABAAEAPkAAACUAwAAAAA=&#10;" strokecolor="windowText" strokeweight="2.25pt">
                                        <v:stroke startarrow="open" endarrow="open"/>
                                      </v:shape>
                                      <v:shape id="直線單箭頭接點 447" o:spid="_x0000_s1262" type="#_x0000_t32" style="position:absolute;left:64262;top:6358;width:30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TC8YAAADcAAAADwAAAGRycy9kb3ducmV2LnhtbESPT2vCQBTE74V+h+UVeqsbRfwTXUUL&#10;pYL1oFbo8ZF9JtHs27C7MfHbdwsFj8PM/IaZLztTiRs5X1pW0O8lIIgzq0vOFXwfP94mIHxA1lhZ&#10;JgV38rBcPD/NMdW25T3dDiEXEcI+RQVFCHUqpc8KMuh7tiaO3tk6gyFKl0vtsI1wU8lBkoykwZLj&#10;QoE1vReUXQ+NUTAdn/btevq5dbu++Tr5pDlffhqlXl+61QxEoC48wv/tjVYwHI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oUwvGAAAA3AAAAA8AAAAAAAAA&#10;AAAAAAAAoQIAAGRycy9kb3ducmV2LnhtbFBLBQYAAAAABAAEAPkAAACUAwAAAAA=&#10;" strokecolor="windowText" strokeweight="2.25pt">
                                        <v:stroke startarrow="open" endarrow="open"/>
                                      </v:shape>
                                    </v:group>
                                    <v:rect id="矩形 538" o:spid="_x0000_s1263" style="position:absolute;left:12838;top:49890;width:5359;height:2499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Fu8MA&#10;AADcAAAADwAAAGRycy9kb3ducmV2LnhtbERPXWvCMBR9H/gfwhV8GTPVTRnVKDKYbiBiu+Hzpbm2&#10;xeamJLHt/v3yMNjj4Xyvt4NpREfO15YVzKYJCOLC6ppLBd9f70+vIHxA1thYJgU/5GG7GT2sMdW2&#10;54y6PJQihrBPUUEVQptK6YuKDPqpbYkjd7XOYIjQlVI77GO4aeQ8SZbSYM2xocKW3ioqbvndKPjc&#10;zxM6NwfnX67Z48wdTsdwuSs1GQ+7FYhAQ/gX/7k/tILFc1wb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cFu8MAAADcAAAADwAAAAAAAAAAAAAAAACYAgAAZHJzL2Rv&#10;d25yZXYueG1sUEsFBgAAAAAEAAQA9QAAAIgDAAAAAA==&#10;" fillcolor="#95b3d7 [1940]" strokecolor="#243f60 [1604]" strokeweight="2pt"/>
                                    <v:shape id="_x0000_s1264" type="#_x0000_t202" style="position:absolute;left:8466;top:60867;width:13316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                      <v:textbox>
                                        <w:txbxContent>
                                          <w:p w:rsidR="00174DC8" w:rsidRPr="00227C3D" w:rsidRDefault="00174DC8" w:rsidP="00AE54CF">
                                            <w:pPr>
                                              <w:jc w:val="distribute"/>
                                              <w:rPr>
                                                <w:rFonts w:ascii="標楷體" w:eastAsia="標楷體" w:hAnsi="標楷體"/>
                                                <w:b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b/>
                                              </w:rPr>
                                              <w:t>機車停車場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矩形 540" o:spid="_x0000_s1265" style="position:absolute;left:43560;top:44146;width:5353;height:3648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6wMEA&#10;AADcAAAADwAAAGRycy9kb3ducmV2LnhtbERPTYvCMBC9C/6HMIIXWVNFZalGEUHdBRHrLp6HZmyL&#10;zaQkUbv/fnMQPD7e92LVmlo8yPnKsoLRMAFBnFtdcaHg92f78QnCB2SNtWVS8EceVstuZ4Gptk/O&#10;6HEOhYgh7FNUUIbQpFL6vCSDfmgb4shdrTMYInSF1A6fMdzUcpwkM2mw4thQYkObkvLb+W4UfO/G&#10;CZ3qvfOTazYYuf3xEC53pfq9dj0HEagNb/HL/aUVTCd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nesDBAAAA3AAAAA8AAAAAAAAAAAAAAAAAmAIAAGRycy9kb3du&#10;cmV2LnhtbFBLBQYAAAAABAAEAPUAAACGAwAAAAA=&#10;" fillcolor="#95b3d7 [1940]" strokecolor="#243f60 [1604]" strokeweight="2pt"/>
                                    <v:shape id="_x0000_s1266" type="#_x0000_t202" style="position:absolute;left:37761;top:60867;width:18160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                    <v:textbox>
                                        <w:txbxContent>
                                          <w:p w:rsidR="00174DC8" w:rsidRPr="00227C3D" w:rsidRDefault="00174DC8" w:rsidP="00AE54CF">
                                            <w:pPr>
                                              <w:jc w:val="distribute"/>
                                              <w:rPr>
                                                <w:rFonts w:ascii="標楷體" w:eastAsia="標楷體" w:hAnsi="標楷體"/>
                                                <w:b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b/>
                                              </w:rPr>
                                              <w:t>捷運府中站1號出口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矩形 542" o:spid="_x0000_s1267" style="position:absolute;left:30691;top:58793;width:1592;height:352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se8UA&#10;AADcAAAADwAAAGRycy9kb3ducmV2LnhtbESPT2sCMRTE74LfITyhN80aWimrUVSwFhHEP4d6e2xe&#10;d5duXtZNquu3bwqCx2FmfsNMZq2txJUaXzrWMBwkIIgzZ0rONZyOq/47CB+QDVaOScOdPMym3c4E&#10;U+NuvKfrIeQiQtinqKEIoU6l9FlBFv3A1cTR+3aNxRBlk0vT4C3CbSVVkoykxZLjQoE1LQvKfg6/&#10;VsM6u3i1Pp0XW8tfbrdJ1PFjp7R+6bXzMYhAbXiGH+1Po+HtVcH/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ax7xQAAANwAAAAPAAAAAAAAAAAAAAAAAJgCAABkcnMv&#10;ZG93bnJldi54bWxQSwUGAAAAAAQABAD1AAAAigMAAAAA&#10;" fillcolor="white [3212]" strokecolor="#243f60 [1604]" strokeweight="2pt">
                                      <v:stroke dashstyle="dash"/>
                                    </v:rect>
                                  </v:group>
                                  <v:shape id="_x0000_s1268" type="#_x0000_t202" style="position:absolute;left:63743;top:6180;width:425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hM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Rl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4TDEAAAA3AAAAA8AAAAAAAAAAAAAAAAAmAIAAGRycy9k&#10;b3ducmV2LnhtbFBLBQYAAAAABAAEAPUAAACJAwAAAAA=&#10;" filled="f" stroked="f">
                                    <v:textbox>
                                      <w:txbxContent>
                                        <w:p w:rsidR="00174DC8" w:rsidRPr="00D429BC" w:rsidRDefault="00174DC8" w:rsidP="00445D18">
                                          <w:pPr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220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向右箭號 545" o:spid="_x0000_s1269" type="#_x0000_t13" style="position:absolute;left:29591;top:59029;width:2578;height:156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GVcQA&#10;AADcAAAADwAAAGRycy9kb3ducmV2LnhtbESPQWvCQBSE70L/w/IK3nSjaCnRVUKloMVLYnPw9sw+&#10;k2D2bciuGv99Vyh4HGbmG2a57k0jbtS52rKCyTgCQVxYXXOp4PfwPfoE4TyyxsYyKXiQg/XqbbDE&#10;WNs7p3TLfCkChF2MCirv21hKV1Rk0I1tSxy8s+0M+iC7UuoO7wFuGjmNog9psOawUGFLXxUVl+xq&#10;FCSbzOS7H5zKNI1OLk+a42afKzV875MFCE+9f4X/21utYD6bw/N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RlXEAAAA3AAAAA8AAAAAAAAAAAAAAAAAmAIAAGRycy9k&#10;b3ducmV2LnhtbFBLBQYAAAAABAAEAPUAAACJAwAAAAA=&#10;" adj="15030" fillcolor="black [3213]" stroked="f" strokeweight="2pt"/>
                                <v:shape id="向右箭號 546" o:spid="_x0000_s1270" type="#_x0000_t13" style="position:absolute;left:31054;top:58861;width:2579;height:1568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YLgMYA&#10;AADcAAAADwAAAGRycy9kb3ducmV2LnhtbESPQWvCQBSE7wX/w/KEXorZWKyUmFW0VFpQLGovvT2y&#10;zySYfRuyWzf++65Q8DjMzDdMvuhNIy7UudqygnGSgiAurK65VPB9XI9eQTiPrLGxTAqu5GAxHzzk&#10;mGkbeE+Xgy9FhLDLUEHlfZtJ6YqKDLrEtsTRO9nOoI+yK6XuMES4aeRzmk6lwZrjQoUtvVVUnA+/&#10;RsFq8/QRdtvV+T2wDVSs9z9fTa/U47BfzkB46v09/N/+1ApeJl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YLgMYAAADcAAAADwAAAAAAAAAAAAAAAACYAgAAZHJz&#10;L2Rvd25yZXYueG1sUEsFBgAAAAAEAAQA9QAAAIsDAAAAAA==&#10;" adj="15030" fillcolor="black [3213]" stroked="f" strokeweight="2pt"/>
                                <v:shape id="_x0000_s1271" type="#_x0000_t202" style="position:absolute;left:28956;top:64922;width:11295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                <v:textbox>
                                    <w:txbxContent>
                                      <w:p w:rsidR="00174DC8" w:rsidRPr="00D775F2" w:rsidRDefault="00174DC8" w:rsidP="00AE54CF">
                                        <w:pPr>
                                          <w:jc w:val="distribute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縣民大道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rect id="矩形 550" o:spid="_x0000_s1272" style="position:absolute;left:64431;top:45228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AY8MA&#10;AADcAAAADwAAAGRycy9kb3ducmV2LnhtbERPz2vCMBS+D/Y/hDfwMjRV6JBqFFFEBS/VMT2+Nc+2&#10;rHkpSdS6v345DDx+fL+n88404kbO15YVDAcJCOLC6ppLBZ/HdX8MwgdkjY1lUvAgD/PZ68sUM23v&#10;nNPtEEoRQ9hnqKAKoc2k9EVFBv3AtsSRu1hnMEToSqkd3mO4aeQoST6kwZpjQ4UtLSsqfg5XoyAf&#10;nxdu/37ZJPn3vuXf3SldfW2U6r11iwmIQF14iv/dW60gTeP8eCYe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HAY8MAAADcAAAADwAAAAAAAAAAAAAAAACYAgAAZHJzL2Rv&#10;d25yZXYueG1sUEsFBgAAAAAEAAQA9QAAAIgDAAAAAA==&#10;" fillcolor="white [3212]" strokecolor="#243f60 [1604]" strokeweight="2pt"/>
                              <v:rect id="矩形 551" o:spid="_x0000_s1273" style="position:absolute;left:64431;top:47006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l+MYA&#10;AADcAAAADwAAAGRycy9kb3ducmV2LnhtbESPQWvCQBSE74X+h+UVeim6sZAi0VWkIlbwEhX1+Mw+&#10;k9Ds27C71eiv7wqFHoeZ+YYZTzvTiAs5X1tWMOgnIIgLq2suFey2i94QhA/IGhvLpOBGHqaT56cx&#10;ZtpeOafLJpQiQthnqKAKoc2k9EVFBn3ftsTRO1tnMETpSqkdXiPcNPI9ST6kwZrjQoUtfVZUfG9+&#10;jIJ8eJy59dt5meSndcv31SGd75dKvb50sxGIQF34D/+1v7SCNB3A40w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1l+MYAAADcAAAADwAAAAAAAAAAAAAAAACYAgAAZHJz&#10;L2Rvd25yZXYueG1sUEsFBgAAAAAEAAQA9QAAAIsDAAAAAA==&#10;" fillcolor="white [3212]" strokecolor="#243f60 [1604]" strokeweight="2pt"/>
                              <v:rect id="矩形 552" o:spid="_x0000_s1274" style="position:absolute;left:64431;top:48784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7j8YA&#10;AADcAAAADwAAAGRycy9kb3ducmV2LnhtbESPQWvCQBSE74X+h+UVeim6UUiR6CpSKVbwEhX1+Mw+&#10;k9Ds27C71eiv7wqFHoeZ+YaZzDrTiAs5X1tWMOgnIIgLq2suFey2n70RCB+QNTaWScGNPMymz08T&#10;zLS9ck6XTShFhLDPUEEVQptJ6YuKDPq+bYmjd7bOYIjSlVI7vEa4aeQwSd6lwZrjQoUtfVRUfG9+&#10;jIJ8dJy79dt5meSndcv31SFd7JdKvb508zGIQF34D/+1v7SCNB3C4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/7j8YAAADcAAAADwAAAAAAAAAAAAAAAACYAgAAZHJz&#10;L2Rvd25yZXYueG1sUEsFBgAAAAAEAAQA9QAAAIsDAAAAAA==&#10;" fillcolor="white [3212]" strokecolor="#243f60 [1604]" strokeweight="2pt"/>
                              <v:rect id="矩形 553" o:spid="_x0000_s1275" style="position:absolute;left:64431;top:50562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NeFMcA&#10;AADcAAAADwAAAGRycy9kb3ducmV2LnhtbESPQWvCQBSE74X+h+UVvBTd1BKR6CrSUlTwEhX1+Jp9&#10;JqHZt2F31dRf3y0Uehxm5htmOu9MI67kfG1ZwcsgAUFcWF1zqWC/++iPQfiArLGxTAq+ycN89vgw&#10;xUzbG+d03YZSRAj7DBVUIbSZlL6oyKAf2JY4emfrDIYoXSm1w1uEm0YOk2QkDdYcFyps6a2i4mt7&#10;MQry8WnhNs/nZZJ/blq+r4/p+2GpVO+pW0xABOrCf/ivvdIK0vQV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zXhTHAAAA3AAAAA8AAAAAAAAAAAAAAAAAmAIAAGRy&#10;cy9kb3ducmV2LnhtbFBLBQYAAAAABAAEAPUAAACMAwAAAAA=&#10;" fillcolor="white [3212]" strokecolor="#243f60 [1604]" strokeweight="2pt"/>
                              <v:rect id="矩形 554" o:spid="_x0000_s1276" style="position:absolute;left:64431;top:52340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GYMcA&#10;AADcAAAADwAAAGRycy9kb3ducmV2LnhtbESPQWvCQBSE74X+h+UVvBTdVBqR6CrSUlTwEhX1+Jp9&#10;JqHZt2F31dRf3y0Uehxm5htmOu9MI67kfG1ZwcsgAUFcWF1zqWC/++iPQfiArLGxTAq+ycN89vgw&#10;xUzbG+d03YZSRAj7DBVUIbSZlL6oyKAf2JY4emfrDIYoXSm1w1uEm0YOk2QkDdYcFyps6a2i4mt7&#10;MQry8WnhNs/nZZJ/blq+r4/p+2GpVO+pW0xABOrCf/ivvdIK0vQV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xmDHAAAA3AAAAA8AAAAAAAAAAAAAAAAAmAIAAGRy&#10;cy9kb3ducmV2LnhtbFBLBQYAAAAABAAEAPUAAACMAwAAAAA=&#10;" fillcolor="white [3212]" strokecolor="#243f60 [1604]" strokeweight="2pt"/>
                              <v:rect id="矩形 555" o:spid="_x0000_s1277" style="position:absolute;left:64431;top:54203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j+8YA&#10;AADcAAAADwAAAGRycy9kb3ducmV2LnhtbESPQWvCQBSE70L/w/IKXkQ3FSISXUVaii14iS3V4zP7&#10;TILZt2F3q6m/3hWEHoeZ+YaZLzvTiDM5X1tW8DJKQBAXVtdcKvj+eh9OQfiArLGxTAr+yMNy8dSb&#10;Y6bthXM6b0MpIoR9hgqqENpMSl9UZNCPbEscvaN1BkOUrpTa4SXCTSPHSTKRBmuOCxW29FpRcdr+&#10;GgX5dL9ym8FxneSHTcvXz1369rNWqv/crWYgAnXhP/xof2gFaZr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Zj+8YAAADcAAAADwAAAAAAAAAAAAAAAACYAgAAZHJz&#10;L2Rvd25yZXYueG1sUEsFBgAAAAAEAAQA9QAAAIsDAAAAAA==&#10;" fillcolor="white [3212]" strokecolor="#243f60 [1604]" strokeweight="2pt"/>
                            </v:group>
                            <v:shape id="_x0000_s1278" type="#_x0000_t202" style="position:absolute;left:11419;top:-2291;width:49473;height:7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            <v:textbox>
                                <w:txbxContent>
                                  <w:p w:rsidR="00174DC8" w:rsidRDefault="00174DC8" w:rsidP="00043060">
                                    <w:pPr>
                                      <w:spacing w:line="520" w:lineRule="exact"/>
                                      <w:jc w:val="center"/>
                                      <w:rPr>
                                        <w:rFonts w:ascii="標楷體" w:eastAsia="標楷體" w:hAnsi="標楷體" w:hint="eastAsia"/>
                                        <w:b/>
                                        <w:color w:val="FF0000"/>
                                        <w:sz w:val="28"/>
                                      </w:rPr>
                                    </w:pPr>
                                    <w:r w:rsidRPr="00A2013A">
                                      <w:rPr>
                                        <w:rFonts w:ascii="標楷體" w:eastAsia="標楷體" w:hAnsi="標楷體" w:hint="eastAsia"/>
                                        <w:b/>
                                        <w:sz w:val="36"/>
                                      </w:rPr>
                                      <w:t>農業活力廣場攤位配置圖</w:t>
                                    </w:r>
                                    <w:r w:rsidR="00043060" w:rsidRPr="00043060">
                                      <w:rPr>
                                        <w:rFonts w:ascii="標楷體" w:eastAsia="標楷體" w:hAnsi="標楷體" w:hint="eastAsia"/>
                                        <w:b/>
                                        <w:color w:val="FF0000"/>
                                        <w:sz w:val="28"/>
                                      </w:rPr>
                                      <w:t>(114年10月9日修)</w:t>
                                    </w:r>
                                  </w:p>
                                  <w:p w:rsidR="00043060" w:rsidRPr="00A2013A" w:rsidRDefault="00043060" w:rsidP="00043060">
                                    <w:pPr>
                                      <w:spacing w:line="520" w:lineRule="exact"/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  <w:sz w:val="36"/>
                                      </w:rPr>
                                    </w:pPr>
                                    <w:r w:rsidRPr="00043060">
                                      <w:rPr>
                                        <w:rFonts w:ascii="標楷體" w:eastAsia="標楷體" w:hAnsi="標楷體" w:hint="eastAsia"/>
                                        <w:b/>
                                        <w:color w:val="FF0000"/>
                                        <w:sz w:val="36"/>
                                      </w:rPr>
                                      <w:t>未來將依人潮動線滾動式調整</w:t>
                                    </w:r>
                                  </w:p>
                                </w:txbxContent>
                              </v:textbox>
                            </v:shape>
                            <v:group id="群組 564" o:spid="_x0000_s1279" style="position:absolute;left:59651;top:-1269;width:13056;height:9227" coordorigin="-1139,-2708" coordsize="13055,9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            <v:shape id="_x0000_s1280" type="#_x0000_t202" style="position:absolute;left:-1139;top:-2708;width:13055;height:9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xa78A&#10;AADcAAAADwAAAGRycy9kb3ducmV2LnhtbERPyQrCMBC9C/5DGMGbpgouVKO4IIjowQXxODRjW2wm&#10;pYla/94cBI+Pt0/ntSnEiyqXW1bQ60YgiBOrc04VXM6bzhiE88gaC8uk4EMO5rNmY4qxtm8+0uvk&#10;UxFC2MWoIPO+jKV0SUYGXdeWxIG728qgD7BKpa7wHcJNIftRNJQGcw4NGZa0yih5nJ5Gwfb82R1H&#10;q8PQ7Jbr2/4q3XWz3ivVbtWLCQhPtf+Lf+6tVjAYhLXhTDgCcv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+zFrvwAAANwAAAAPAAAAAAAAAAAAAAAAAJgCAABkcnMvZG93bnJl&#10;di54bWxQSwUGAAAAAAQABAD1AAAAhAMAAAAA&#10;" filled="f" strokecolor="black [3213]">
                                <v:textbox>
                                  <w:txbxContent>
                                    <w:p w:rsidR="00174DC8" w:rsidRDefault="00174DC8" w:rsidP="00A2013A">
                                      <w:pPr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單位：公分</w:t>
                                      </w:r>
                                    </w:p>
                                    <w:p w:rsidR="00174DC8" w:rsidRDefault="00174DC8" w:rsidP="00A2013A">
                                      <w:pPr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展售攤位：</w:t>
                                      </w:r>
                                    </w:p>
                                    <w:p w:rsidR="00174DC8" w:rsidRPr="00D775F2" w:rsidRDefault="00174DC8" w:rsidP="00A2013A">
                                      <w:pPr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人潮動線：</w:t>
                                      </w:r>
                                    </w:p>
                                  </w:txbxContent>
                                </v:textbox>
                              </v:shape>
                              <v:group id="群組 561" o:spid="_x0000_s1281" style="position:absolute;left:6720;top:92;width:3435;height:2991" coordorigin="96321,-261648" coordsize="343535,299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        <v:rect id="矩形 560" o:spid="_x0000_s1282" style="position:absolute;left:162259;top:-211944;width:213813;height:206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x4b4A&#10;AADcAAAADwAAAGRycy9kb3ducmV2LnhtbERPSwrCMBDdC94hjOBGNK2iSDWKioLu/B1gaMa22Exq&#10;E7Xe3iwEl4/3ny8bU4oX1a6wrCAeRCCIU6sLzhRcL7v+FITzyBpLy6TgQw6Wi3Zrjom2bz7R6+wz&#10;EULYJagg975KpHRpTgbdwFbEgbvZ2qAPsM6krvEdwk0ph1E0kQYLDg05VrTJKb2fn0bB6dBbN/F2&#10;bTFebY7ldBQ9hr27Ut1Os5qB8NT4v/jn3msF40m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seG+AAAA3AAAAA8AAAAAAAAAAAAAAAAAmAIAAGRycy9kb3ducmV2&#10;LnhtbFBLBQYAAAAABAAEAPUAAACDAwAAAAA=&#10;" fillcolor="#ffc000" strokecolor="#243f60 [1604]" strokeweight="2pt"/>
                                <v:shape id="_x0000_s1283" type="#_x0000_t202" style="position:absolute;left:96321;top:-261648;width:343535;height:299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1ec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5Is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NXnEAAAA3AAAAA8AAAAAAAAAAAAAAAAAmAIAAGRycy9k&#10;b3ducmV2LnhtbFBLBQYAAAAABAAEAPUAAACJAwAAAAA=&#10;" filled="f" stroked="f">
                                  <v:textbox>
                                    <w:txbxContent>
                                      <w:p w:rsidR="00174DC8" w:rsidRPr="00D775F2" w:rsidRDefault="00174DC8" w:rsidP="00A2013A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向右箭號 562" o:spid="_x0000_s1284" type="#_x0000_t13" style="position:absolute;left:7093;top:4000;width:2534;height:15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55cYA&#10;AADcAAAADwAAAGRycy9kb3ducmV2LnhtbESPzYrCQBCE74LvMLSwF9GJLv5FRxHBxcMe/HuANtMm&#10;0UxPzMxq1qffWRA8FlX1FTVb1KYQd6pcbllBrxuBIE6szjlVcDysO2MQziNrLCyTgl9ysJg3GzOM&#10;tX3wju57n4oAYRejgsz7MpbSJRkZdF1bEgfvbCuDPsgqlbrCR4CbQvajaCgN5hwWMixplVFy3f8Y&#10;BfJpR5Po066/Trf2Zpt8X+pnelDqo1UvpyA81f4dfrU3WsFg2If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b55cYAAADcAAAADwAAAAAAAAAAAAAAAACYAgAAZHJz&#10;L2Rvd25yZXYueG1sUEsFBgAAAAAEAAQA9QAAAIsDAAAAAA==&#10;" adj="14833" fillcolor="black [3213]" stroked="f" strokeweight="2pt"/>
                              <v:shape id="向右箭號 563" o:spid="_x0000_s1285" type="#_x0000_t13" style="position:absolute;left:7303;top:2764;width:2534;height:158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qCMUA&#10;AADcAAAADwAAAGRycy9kb3ducmV2LnhtbESPQWvCQBSE7wX/w/IEL0U3tTRodBWRBAq9tKng9ZF9&#10;ZoPZtyG7TdJ/3y0Uehxm5htmf5xsKwbqfeNYwdMqAUFcOd1wreDyWSw3IHxA1tg6JgXf5OF4mD3s&#10;MdNu5A8aylCLCGGfoQITQpdJ6StDFv3KdcTRu7neYoiyr6XucYxw28p1kqTSYsNxwWBHZ0PVvfyy&#10;Coo82brHgXLz5q6bu7+N7+d6VGoxn047EIGm8B/+a79qBS/pM/yei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aoIxQAAANwAAAAPAAAAAAAAAAAAAAAAAJgCAABkcnMv&#10;ZG93bnJldi54bWxQSwUGAAAAAAQABAD1AAAAigMAAAAA&#10;" adj="14833" fillcolor="black [3213]" stroked="f" strokeweight="2pt"/>
                            </v:group>
                          </v:group>
                          <v:rect id="矩形 3" o:spid="_x0000_s1286" style="position:absolute;left:62859;top:16068;width:910;height:31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bbr4A&#10;AADaAAAADwAAAGRycy9kb3ducmV2LnhtbESPzQrCMBCE74LvEFbwpqkKItUooggeRPAXvC3N2hab&#10;TWlirW9vBMHjMDPfMLNFYwpRU+VyywoG/QgEcWJ1zqmC82nTm4BwHlljYZkUvMnBYt5uzTDW9sUH&#10;qo8+FQHCLkYFmfdlLKVLMjLo+rYkDt7dVgZ9kFUqdYWvADeFHEbRWBrMOSxkWNIqo+RxfBoFl9Pl&#10;etvz7l1vVgUlPPZuv9ZKdTvNcgrCU+P/4V97qxWM4Hsl3AA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Bm26+AAAA2gAAAA8AAAAAAAAAAAAAAAAAmAIAAGRycy9kb3ducmV2&#10;LnhtbFBLBQYAAAAABAAEAPUAAACDAwAAAAA=&#10;" fillcolor="#f79646 [3209]" strokecolor="#243f60 [1604]" strokeweight="2pt"/>
                        </v:group>
                        <v:shape id="_x0000_s1287" type="#_x0000_t202" style="position:absolute;left:57988;top:17373;width:4781;height:3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  <v:textbox>
                            <w:txbxContent>
                              <w:p w:rsidR="00174DC8" w:rsidRPr="00227C3D" w:rsidRDefault="00174DC8" w:rsidP="00ED7862">
                                <w:pPr>
                                  <w:jc w:val="distribute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ATM</w:t>
                                </w:r>
                              </w:p>
                            </w:txbxContent>
                          </v:textbox>
                        </v:shape>
                      </v:group>
                      <v:shape id="_x0000_s1288" type="#_x0000_t202" style="position:absolute;left:25066;top:49918;width:7900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      <v:textbox>
                          <w:txbxContent>
                            <w:p w:rsidR="00174DC8" w:rsidRPr="00CC2291" w:rsidRDefault="00174DC8" w:rsidP="000A75A4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</w:rPr>
                                <w:t>至少15</w:t>
                              </w:r>
                              <w:r w:rsidRPr="00CC2291"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矩形 481" o:spid="_x0000_s1289" style="position:absolute;left:12877;top:57226;width:14307;height:7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9RpcQA&#10;AADcAAAADwAAAGRycy9kb3ducmV2LnhtbESPQWsCMRSE7wX/Q3iCF6lZRYqsRtGCItSLq/T8SJ67&#10;i5uXbRJ1/feNUOhxmJlvmMWqs424kw+1YwXjUQaCWDtTc6ngfNq+z0CEiGywcUwKnhRgtey9LTA3&#10;7sFHuhexFAnCIUcFVYxtLmXQFVkMI9cSJ+/ivMWYpC+l8fhIcNvISZZ9SIs1p4UKW/qsSF+Lm1Vw&#10;HLrhVH//7Px1e9Jf58OmKbhTatDv1nMQkbr4H/5r742C6WwMr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UaXEAAAA3AAAAA8AAAAAAAAAAAAAAAAAmAIAAGRycy9k&#10;b3ducmV2LnhtbFBLBQYAAAAABAAEAPUAAACJAwAAAAA=&#10;" filled="f" strokecolor="red" strokeweight="2pt">
                    <v:stroke dashstyle="dash"/>
                  </v:rect>
                  <v:shape id="直線單箭頭接點 482" o:spid="_x0000_s1290" type="#_x0000_t32" style="position:absolute;left:22402;top:65227;width:0;height:28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lLrMMAAADcAAAADwAAAGRycy9kb3ducmV2LnhtbESPQWvCQBSE74X+h+UVvDWbWmlDdBW1&#10;CL0apaW3R/aZDc2+DdmNrv++Kwg9DjPzDbNYRduJMw2+dazgJctBENdOt9woOB52zwUIH5A1do5J&#10;wZU8rJaPDwsstbvwns5VaESCsC9RgQmhL6X0tSGLPnM9cfJObrAYkhwaqQe8JLjt5DTP36TFltOC&#10;wZ62hurfarQKotsU/uN79OOrie/br12lf2Sl1OQprucgAsXwH763P7WCWTGF2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pS6zDAAAA3AAAAA8AAAAAAAAAAAAA&#10;AAAAoQIAAGRycy9kb3ducmV2LnhtbFBLBQYAAAAABAAEAPkAAACRAwAAAAA=&#10;" strokecolor="black [3213]" strokeweight="2.25pt">
                    <v:stroke startarrow="open" endarrow="open"/>
                  </v:shape>
                  <v:shape id="_x0000_s1291" type="#_x0000_t202" style="position:absolute;left:22100;top:65055;width:789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  <v:textbox>
                      <w:txbxContent>
                        <w:p w:rsidR="00174DC8" w:rsidRPr="00CC2291" w:rsidRDefault="00174DC8" w:rsidP="009A0AC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至少15</w:t>
                          </w:r>
                          <w:r w:rsidRPr="00CC2291"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292" type="#_x0000_t202" style="position:absolute;left:12496;top:57683;width:4064;height:6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qMccA&#10;AADcAAAADwAAAGRycy9kb3ducmV2LnhtbESPQWvCQBSE70L/w/IK3nRTsWJTV4mCID0Eanvw+JJ9&#10;TUKzb9PdjUZ/fbdQ8DjMzDfMajOYVpzJ+caygqdpAoK4tLrhSsHnx36yBOEDssbWMim4kofN+mG0&#10;wlTbC7/T+RgqESHsU1RQh9ClUvqyJoN+ajvi6H1ZZzBE6SqpHV4i3LRyliQLabDhuFBjR7uayu9j&#10;bxQcslP/07t8/nI73bK8KN7ybbFQavw4ZK8gAg3hHv5vH7SC+fIZ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oKjHHAAAA3AAAAA8AAAAAAAAAAAAAAAAAmAIAAGRy&#10;cy9kb3ducmV2LnhtbFBLBQYAAAAABAAEAPUAAACMAwAAAAA=&#10;" filled="f" stroked="f">
                  <v:textbox style="layout-flow:vertical-ideographic">
                    <w:txbxContent>
                      <w:p w:rsidR="00174DC8" w:rsidRPr="00955892" w:rsidRDefault="00174DC8" w:rsidP="00955892">
                        <w:pPr>
                          <w:jc w:val="distribute"/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955892">
                          <w:rPr>
                            <w:rFonts w:ascii="標楷體" w:eastAsia="標楷體" w:hAnsi="標楷體" w:hint="eastAsia"/>
                            <w:b/>
                          </w:rPr>
                          <w:t>舞台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013A" w:rsidRPr="004B0495">
        <w:rPr>
          <w:rFonts w:ascii="標楷體" w:eastAsia="標楷體" w:hAnsi="標楷體" w:hint="eastAsia"/>
          <w:b/>
          <w:sz w:val="32"/>
          <w:szCs w:val="30"/>
        </w:rPr>
        <w:t>附件四</w:t>
      </w:r>
      <w:r w:rsidR="00A2013A" w:rsidRPr="002A6FA8">
        <w:rPr>
          <w:rFonts w:ascii="標楷體" w:eastAsia="標楷體" w:hAnsi="標楷體" w:hint="eastAsia"/>
          <w:b/>
          <w:sz w:val="32"/>
          <w:szCs w:val="30"/>
        </w:rPr>
        <w:t>、</w:t>
      </w:r>
      <w:r w:rsidR="00A2013A" w:rsidRPr="004B0495">
        <w:rPr>
          <w:rFonts w:ascii="標楷體" w:eastAsia="標楷體" w:hAnsi="標楷體" w:hint="eastAsia"/>
          <w:b/>
          <w:sz w:val="32"/>
          <w:szCs w:val="30"/>
        </w:rPr>
        <w:t>場地配置圖</w:t>
      </w: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0F2D2D">
      <w:pPr>
        <w:widowControl/>
        <w:rPr>
          <w:rFonts w:ascii="標楷體" w:eastAsia="標楷體" w:hAnsi="標楷體"/>
          <w:b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D95B0AA" wp14:editId="32A749BE">
                <wp:simplePos x="0" y="0"/>
                <wp:positionH relativeFrom="column">
                  <wp:posOffset>6369050</wp:posOffset>
                </wp:positionH>
                <wp:positionV relativeFrom="paragraph">
                  <wp:posOffset>409575</wp:posOffset>
                </wp:positionV>
                <wp:extent cx="409590" cy="303530"/>
                <wp:effectExtent l="0" t="0" r="28575" b="20320"/>
                <wp:wrapNone/>
                <wp:docPr id="524" name="甜甜圈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" cy="303530"/>
                        </a:xfrm>
                        <a:prstGeom prst="donut">
                          <a:avLst>
                            <a:gd name="adj" fmla="val 11052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甜甜圈 524" o:spid="_x0000_s1026" type="#_x0000_t23" style="position:absolute;margin-left:501.5pt;margin-top:32.25pt;width:32.25pt;height:23.9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" adj="1769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6C4CBA6" wp14:editId="56C58009">
                <wp:simplePos x="0" y="0"/>
                <wp:positionH relativeFrom="column">
                  <wp:posOffset>6368415</wp:posOffset>
                </wp:positionH>
                <wp:positionV relativeFrom="paragraph">
                  <wp:posOffset>415925</wp:posOffset>
                </wp:positionV>
                <wp:extent cx="424815" cy="273685"/>
                <wp:effectExtent l="0" t="0" r="0" b="0"/>
                <wp:wrapNone/>
                <wp:docPr id="3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D2D" w:rsidRPr="00D429BC" w:rsidRDefault="000F2D2D" w:rsidP="000F2D2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" o:spid="_x0000_s1293" type="#_x0000_t202" style="position:absolute;margin-left:501.45pt;margin-top:32.75pt;width:33.45pt;height:21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" filled="f" stroked="f">
                <v:textbox>
                  <w:txbxContent>
                    <w:p w:rsidR="000F2D2D" w:rsidRPr="00D429BC" w:rsidRDefault="000F2D2D" w:rsidP="000F2D2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350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1CDC636" wp14:editId="7E3A09DD">
                <wp:simplePos x="0" y="0"/>
                <wp:positionH relativeFrom="column">
                  <wp:posOffset>6424930</wp:posOffset>
                </wp:positionH>
                <wp:positionV relativeFrom="paragraph">
                  <wp:posOffset>341630</wp:posOffset>
                </wp:positionV>
                <wp:extent cx="0" cy="432435"/>
                <wp:effectExtent l="133350" t="38100" r="114300" b="43815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4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2" o:spid="_x0000_s1026" type="#_x0000_t32" style="position:absolute;margin-left:505.9pt;margin-top:26.9pt;width:0;height:34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" strokecolor="windowText" strokeweight="2.25pt">
                <v:stroke startarrow="open" endarrow="open"/>
              </v:shape>
            </w:pict>
          </mc:Fallback>
        </mc:AlternateContent>
      </w: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0F2D2D">
      <w:pPr>
        <w:widowControl/>
        <w:rPr>
          <w:rFonts w:ascii="標楷體" w:eastAsia="標楷體" w:hAnsi="標楷體"/>
          <w:b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399540E" wp14:editId="7C3A5ECB">
                <wp:simplePos x="0" y="0"/>
                <wp:positionH relativeFrom="column">
                  <wp:posOffset>6353810</wp:posOffset>
                </wp:positionH>
                <wp:positionV relativeFrom="paragraph">
                  <wp:posOffset>115570</wp:posOffset>
                </wp:positionV>
                <wp:extent cx="409575" cy="303530"/>
                <wp:effectExtent l="0" t="0" r="28575" b="20320"/>
                <wp:wrapNone/>
                <wp:docPr id="525" name="甜甜圈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3530"/>
                        </a:xfrm>
                        <a:prstGeom prst="donut">
                          <a:avLst>
                            <a:gd name="adj" fmla="val 11052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甜甜圈 525" o:spid="_x0000_s1026" type="#_x0000_t23" style="position:absolute;margin-left:500.3pt;margin-top:9.1pt;width:32.25pt;height:23.9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" adj="1769" fillcolor="yellow" strokecolor="#243f60 [1604]" strokeweight="2pt"/>
            </w:pict>
          </mc:Fallback>
        </mc:AlternateContent>
      </w:r>
    </w:p>
    <w:p w:rsidR="003A3B19" w:rsidRDefault="000F2D2D">
      <w:pPr>
        <w:widowControl/>
        <w:rPr>
          <w:rFonts w:ascii="標楷體" w:eastAsia="標楷體" w:hAnsi="標楷體"/>
          <w:b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6539D69" wp14:editId="30CAB52A">
                <wp:simplePos x="0" y="0"/>
                <wp:positionH relativeFrom="column">
                  <wp:posOffset>6376670</wp:posOffset>
                </wp:positionH>
                <wp:positionV relativeFrom="paragraph">
                  <wp:posOffset>239395</wp:posOffset>
                </wp:positionV>
                <wp:extent cx="409590" cy="303530"/>
                <wp:effectExtent l="0" t="0" r="28575" b="20320"/>
                <wp:wrapNone/>
                <wp:docPr id="526" name="甜甜圈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" cy="303530"/>
                        </a:xfrm>
                        <a:prstGeom prst="donut">
                          <a:avLst>
                            <a:gd name="adj" fmla="val 11052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甜甜圈 526" o:spid="_x0000_s1026" type="#_x0000_t23" style="position:absolute;margin-left:502.1pt;margin-top:18.85pt;width:32.25pt;height:23.9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" adj="1769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B94D4F0" wp14:editId="47B9DC5F">
                <wp:simplePos x="0" y="0"/>
                <wp:positionH relativeFrom="column">
                  <wp:posOffset>6370320</wp:posOffset>
                </wp:positionH>
                <wp:positionV relativeFrom="paragraph">
                  <wp:posOffset>251460</wp:posOffset>
                </wp:positionV>
                <wp:extent cx="424815" cy="273685"/>
                <wp:effectExtent l="0" t="0" r="0" b="0"/>
                <wp:wrapNone/>
                <wp:docPr id="3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D2D" w:rsidRPr="00D429BC" w:rsidRDefault="000F2D2D" w:rsidP="000F2D2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4" type="#_x0000_t202" style="position:absolute;margin-left:501.6pt;margin-top:19.8pt;width:33.45pt;height:21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" filled="f" stroked="f">
                <v:textbox>
                  <w:txbxContent>
                    <w:p w:rsidR="000F2D2D" w:rsidRPr="00D429BC" w:rsidRDefault="000F2D2D" w:rsidP="000F2D2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350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047F29E" wp14:editId="23336387">
                <wp:simplePos x="0" y="0"/>
                <wp:positionH relativeFrom="column">
                  <wp:posOffset>6423660</wp:posOffset>
                </wp:positionH>
                <wp:positionV relativeFrom="paragraph">
                  <wp:posOffset>190500</wp:posOffset>
                </wp:positionV>
                <wp:extent cx="0" cy="432435"/>
                <wp:effectExtent l="133350" t="38100" r="114300" b="43815"/>
                <wp:wrapNone/>
                <wp:docPr id="309" name="直線單箭頭接點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4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309" o:spid="_x0000_s1026" type="#_x0000_t32" style="position:absolute;margin-left:505.8pt;margin-top:15pt;width:0;height:34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" strokecolor="windowText" strokeweight="2.25pt">
                <v:stroke startarrow="open" endarrow="open"/>
              </v:shape>
            </w:pict>
          </mc:Fallback>
        </mc:AlternateContent>
      </w: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A5064B">
      <w:pPr>
        <w:widowControl/>
        <w:rPr>
          <w:rFonts w:ascii="標楷體" w:eastAsia="標楷體" w:hAnsi="標楷體"/>
          <w:b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7B8AC76" wp14:editId="72BD03BB">
                <wp:simplePos x="0" y="0"/>
                <wp:positionH relativeFrom="column">
                  <wp:posOffset>5921859</wp:posOffset>
                </wp:positionH>
                <wp:positionV relativeFrom="paragraph">
                  <wp:posOffset>338605</wp:posOffset>
                </wp:positionV>
                <wp:extent cx="1530015" cy="153035"/>
                <wp:effectExtent l="2540" t="16510" r="15875" b="34925"/>
                <wp:wrapNone/>
                <wp:docPr id="528" name="燕尾形向右箭號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30015" cy="153035"/>
                        </a:xfrm>
                        <a:prstGeom prst="notched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燕尾形向右箭號 528" o:spid="_x0000_s1026" type="#_x0000_t94" style="position:absolute;margin-left:466.3pt;margin-top:26.65pt;width:120.45pt;height:12.05pt;rotation:9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" adj="20520" fillcolor="#00b0f0" strokecolor="#243f60 [1604]" strokeweight="2pt"/>
            </w:pict>
          </mc:Fallback>
        </mc:AlternateContent>
      </w: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043060">
      <w:pPr>
        <w:widowControl/>
        <w:rPr>
          <w:rFonts w:ascii="標楷體" w:eastAsia="標楷體" w:hAnsi="標楷體"/>
          <w:b/>
          <w:sz w:val="32"/>
          <w:szCs w:val="3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ECD6D29" wp14:editId="19E17BDD">
                <wp:simplePos x="0" y="0"/>
                <wp:positionH relativeFrom="column">
                  <wp:posOffset>5882005</wp:posOffset>
                </wp:positionH>
                <wp:positionV relativeFrom="paragraph">
                  <wp:posOffset>254635</wp:posOffset>
                </wp:positionV>
                <wp:extent cx="1140460" cy="571500"/>
                <wp:effectExtent l="19050" t="19050" r="21590" b="1905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060" w:rsidRDefault="00EF027E" w:rsidP="000F2D2D">
                            <w:pP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hd w:val="pct15" w:color="auto" w:fill="FFFFFF"/>
                              </w:rPr>
                              <w:t>攤位13-18</w:t>
                            </w:r>
                          </w:p>
                          <w:p w:rsidR="000F2D2D" w:rsidRPr="00CC2291" w:rsidRDefault="00EF027E" w:rsidP="000F2D2D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 w:rsidRPr="00EF027E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hd w:val="pct15" w:color="auto" w:fill="FFFFFF"/>
                              </w:rPr>
                              <w:t>改面向人行道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margin-left:463.15pt;margin-top:20.05pt;width:89.8pt;height:4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" filled="f" strokecolor="yellow" strokeweight="3pt">
                <v:textbox>
                  <w:txbxContent>
                    <w:p w:rsidR="00043060" w:rsidRDefault="00EF027E" w:rsidP="000F2D2D">
                      <w:pPr>
                        <w:rPr>
                          <w:rFonts w:ascii="標楷體" w:eastAsia="標楷體" w:hAnsi="標楷體" w:hint="eastAsia"/>
                          <w:b/>
                          <w:color w:val="FF0000"/>
                          <w:shd w:val="pct15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hd w:val="pct15" w:color="auto" w:fill="FFFFFF"/>
                        </w:rPr>
                        <w:t>攤位13-18</w:t>
                      </w:r>
                    </w:p>
                    <w:p w:rsidR="000F2D2D" w:rsidRPr="00CC2291" w:rsidRDefault="00EF027E" w:rsidP="000F2D2D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EF027E">
                        <w:rPr>
                          <w:rFonts w:ascii="標楷體" w:eastAsia="標楷體" w:hAnsi="標楷體" w:hint="eastAsia"/>
                          <w:b/>
                          <w:color w:val="FF0000"/>
                          <w:shd w:val="pct15" w:color="auto" w:fill="FFFFFF"/>
                        </w:rPr>
                        <w:t>改面向人行道</w:t>
                      </w:r>
                    </w:p>
                  </w:txbxContent>
                </v:textbox>
              </v:shape>
            </w:pict>
          </mc:Fallback>
        </mc:AlternateContent>
      </w: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445D18" w:rsidRDefault="00445D18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A2013A" w:rsidRDefault="00DC605E">
      <w:pPr>
        <w:widowControl/>
        <w:rPr>
          <w:rFonts w:ascii="標楷體" w:eastAsia="標楷體" w:hAnsi="標楷體"/>
          <w:b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826C3BE" wp14:editId="1230279E">
                <wp:simplePos x="0" y="0"/>
                <wp:positionH relativeFrom="column">
                  <wp:posOffset>5872480</wp:posOffset>
                </wp:positionH>
                <wp:positionV relativeFrom="paragraph">
                  <wp:posOffset>220980</wp:posOffset>
                </wp:positionV>
                <wp:extent cx="615950" cy="126365"/>
                <wp:effectExtent l="0" t="0" r="12700" b="26035"/>
                <wp:wrapNone/>
                <wp:docPr id="461" name="矩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61" o:spid="_x0000_s1026" style="position:absolute;margin-left:462.4pt;margin-top:17.4pt;width:48.5pt;height:9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098A9A9" wp14:editId="5BB19ED2">
                <wp:simplePos x="0" y="0"/>
                <wp:positionH relativeFrom="column">
                  <wp:posOffset>5872480</wp:posOffset>
                </wp:positionH>
                <wp:positionV relativeFrom="paragraph">
                  <wp:posOffset>36195</wp:posOffset>
                </wp:positionV>
                <wp:extent cx="615950" cy="126365"/>
                <wp:effectExtent l="0" t="0" r="12700" b="2603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6" style="position:absolute;margin-left:462.4pt;margin-top:2.85pt;width:48.5pt;height:9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" fillcolor="white [3212]" strokecolor="#243f60 [1604]" strokeweight="2pt"/>
            </w:pict>
          </mc:Fallback>
        </mc:AlternateContent>
      </w:r>
    </w:p>
    <w:p w:rsidR="00A2013A" w:rsidRDefault="00A2013A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  <w:r>
        <w:rPr>
          <w:rFonts w:ascii="標楷體" w:eastAsia="標楷體" w:hAnsi="標楷體"/>
          <w:b/>
          <w:sz w:val="32"/>
          <w:szCs w:val="30"/>
        </w:rPr>
        <w:br w:type="page"/>
      </w:r>
    </w:p>
    <w:p w:rsidR="009F36D3" w:rsidRPr="002A6FA8" w:rsidRDefault="009F36D3" w:rsidP="004B0495">
      <w:pPr>
        <w:spacing w:line="400" w:lineRule="exact"/>
        <w:rPr>
          <w:rFonts w:ascii="標楷體" w:eastAsia="標楷體" w:hAnsi="標楷體"/>
          <w:b/>
          <w:sz w:val="30"/>
          <w:szCs w:val="30"/>
        </w:rPr>
      </w:pPr>
      <w:r w:rsidRPr="004B0495">
        <w:rPr>
          <w:rFonts w:ascii="標楷體" w:eastAsia="標楷體" w:hAnsi="標楷體"/>
          <w:b/>
          <w:sz w:val="32"/>
          <w:szCs w:val="30"/>
        </w:rPr>
        <w:t>附件五</w:t>
      </w:r>
      <w:r w:rsidR="004B0495" w:rsidRPr="002A6FA8">
        <w:rPr>
          <w:rFonts w:ascii="標楷體" w:eastAsia="標楷體" w:hAnsi="標楷體" w:hint="eastAsia"/>
          <w:b/>
          <w:sz w:val="32"/>
          <w:szCs w:val="30"/>
        </w:rPr>
        <w:t>、</w:t>
      </w:r>
      <w:r w:rsidRPr="002A6FA8">
        <w:rPr>
          <w:rFonts w:ascii="標楷體" w:eastAsia="標楷體" w:hAnsi="標楷體"/>
          <w:b/>
          <w:sz w:val="32"/>
          <w:szCs w:val="30"/>
        </w:rPr>
        <w:t>交通路線、</w:t>
      </w:r>
      <w:r w:rsidR="000A75A4" w:rsidRPr="002A6FA8">
        <w:rPr>
          <w:rFonts w:ascii="標楷體" w:eastAsia="標楷體" w:hAnsi="標楷體" w:hint="eastAsia"/>
          <w:b/>
          <w:sz w:val="32"/>
          <w:szCs w:val="30"/>
        </w:rPr>
        <w:t>週邊</w:t>
      </w:r>
      <w:r w:rsidRPr="002A6FA8">
        <w:rPr>
          <w:rFonts w:ascii="標楷體" w:eastAsia="標楷體" w:hAnsi="標楷體"/>
          <w:b/>
          <w:sz w:val="32"/>
          <w:szCs w:val="30"/>
        </w:rPr>
        <w:t>停車</w:t>
      </w:r>
      <w:r w:rsidR="004B0495" w:rsidRPr="002A6FA8">
        <w:rPr>
          <w:rFonts w:ascii="標楷體" w:eastAsia="標楷體" w:hAnsi="標楷體"/>
          <w:b/>
          <w:sz w:val="32"/>
          <w:szCs w:val="30"/>
        </w:rPr>
        <w:t>場</w:t>
      </w:r>
      <w:r w:rsidRPr="002A6FA8">
        <w:rPr>
          <w:rFonts w:ascii="標楷體" w:eastAsia="標楷體" w:hAnsi="標楷體"/>
          <w:b/>
          <w:sz w:val="32"/>
          <w:szCs w:val="30"/>
        </w:rPr>
        <w:t>及乘車資訊</w:t>
      </w:r>
    </w:p>
    <w:p w:rsidR="009F36D3" w:rsidRPr="002A6FA8" w:rsidRDefault="009F36D3" w:rsidP="00FE707F">
      <w:pPr>
        <w:spacing w:before="240" w:line="400" w:lineRule="exact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/>
          <w:sz w:val="30"/>
          <w:szCs w:val="30"/>
        </w:rPr>
        <w:t>※</w:t>
      </w:r>
      <w:r w:rsidRPr="002A6FA8">
        <w:rPr>
          <w:rFonts w:ascii="標楷體" w:eastAsia="標楷體" w:hAnsi="標楷體"/>
          <w:b/>
          <w:sz w:val="30"/>
          <w:szCs w:val="30"/>
        </w:rPr>
        <w:t>交通路線</w:t>
      </w:r>
    </w:p>
    <w:p w:rsidR="0056107D" w:rsidRDefault="009F36D3" w:rsidP="004B0495">
      <w:pPr>
        <w:spacing w:line="400" w:lineRule="exact"/>
        <w:ind w:leftChars="59" w:left="1270" w:hangingChars="376" w:hanging="1128"/>
        <w:jc w:val="both"/>
        <w:rPr>
          <w:rFonts w:ascii="標楷體" w:eastAsia="標楷體" w:hAnsi="標楷體"/>
          <w:sz w:val="30"/>
          <w:szCs w:val="30"/>
        </w:rPr>
      </w:pPr>
      <w:r w:rsidRPr="004B0495">
        <w:rPr>
          <w:rFonts w:ascii="標楷體" w:eastAsia="標楷體" w:hAnsi="標楷體" w:hint="eastAsia"/>
          <w:sz w:val="30"/>
          <w:szCs w:val="30"/>
        </w:rPr>
        <w:t>中山高</w:t>
      </w:r>
      <w:r>
        <w:rPr>
          <w:rFonts w:ascii="標楷體" w:eastAsia="標楷體" w:hAnsi="標楷體" w:hint="eastAsia"/>
          <w:sz w:val="30"/>
          <w:szCs w:val="30"/>
        </w:rPr>
        <w:t>：五股交流道下(往新莊方向)→新五路→上高架橋(八里新店線快速道路64往板橋方向)→靠內線下高架橋(往板橋方向)→</w:t>
      </w:r>
      <w:r w:rsidR="0056107D">
        <w:rPr>
          <w:rFonts w:ascii="標楷體" w:eastAsia="標楷體" w:hAnsi="標楷體" w:hint="eastAsia"/>
          <w:sz w:val="30"/>
          <w:szCs w:val="30"/>
        </w:rPr>
        <w:t>台1中山路靠外線</w:t>
      </w:r>
      <w:r>
        <w:rPr>
          <w:rFonts w:ascii="標楷體" w:eastAsia="標楷體" w:hAnsi="標楷體" w:hint="eastAsia"/>
          <w:sz w:val="30"/>
          <w:szCs w:val="30"/>
        </w:rPr>
        <w:t>→</w:t>
      </w:r>
      <w:r w:rsidR="0056107D">
        <w:rPr>
          <w:rFonts w:ascii="標楷體" w:eastAsia="標楷體" w:hAnsi="標楷體" w:hint="eastAsia"/>
          <w:sz w:val="30"/>
          <w:szCs w:val="30"/>
        </w:rPr>
        <w:t>右轉思源路</w:t>
      </w:r>
      <w:r>
        <w:rPr>
          <w:rFonts w:ascii="標楷體" w:eastAsia="標楷體" w:hAnsi="標楷體" w:hint="eastAsia"/>
          <w:sz w:val="30"/>
          <w:szCs w:val="30"/>
        </w:rPr>
        <w:t>→</w:t>
      </w:r>
      <w:r w:rsidR="0056107D">
        <w:rPr>
          <w:rFonts w:ascii="標楷體" w:eastAsia="標楷體" w:hAnsi="標楷體" w:hint="eastAsia"/>
          <w:sz w:val="30"/>
          <w:szCs w:val="30"/>
        </w:rPr>
        <w:t>過大漢橋下橋(勿上快速道路)</w:t>
      </w:r>
      <w:r>
        <w:rPr>
          <w:rFonts w:ascii="標楷體" w:eastAsia="標楷體" w:hAnsi="標楷體" w:hint="eastAsia"/>
          <w:sz w:val="30"/>
          <w:szCs w:val="30"/>
        </w:rPr>
        <w:t>→</w:t>
      </w:r>
      <w:r w:rsidR="0056107D">
        <w:rPr>
          <w:rFonts w:ascii="標楷體" w:eastAsia="標楷體" w:hAnsi="標楷體" w:hint="eastAsia"/>
          <w:sz w:val="30"/>
          <w:szCs w:val="30"/>
        </w:rPr>
        <w:t>民生路</w:t>
      </w:r>
      <w:r>
        <w:rPr>
          <w:rFonts w:ascii="標楷體" w:eastAsia="標楷體" w:hAnsi="標楷體" w:hint="eastAsia"/>
          <w:sz w:val="30"/>
          <w:szCs w:val="30"/>
        </w:rPr>
        <w:t>→</w:t>
      </w:r>
      <w:r w:rsidR="0056107D">
        <w:rPr>
          <w:rFonts w:ascii="標楷體" w:eastAsia="標楷體" w:hAnsi="標楷體" w:hint="eastAsia"/>
          <w:sz w:val="30"/>
          <w:szCs w:val="30"/>
        </w:rPr>
        <w:t>過文化路</w:t>
      </w:r>
      <w:r>
        <w:rPr>
          <w:rFonts w:ascii="標楷體" w:eastAsia="標楷體" w:hAnsi="標楷體" w:hint="eastAsia"/>
          <w:sz w:val="30"/>
          <w:szCs w:val="30"/>
        </w:rPr>
        <w:t>→</w:t>
      </w:r>
      <w:r w:rsidR="0056107D">
        <w:rPr>
          <w:rFonts w:ascii="標楷體" w:eastAsia="標楷體" w:hAnsi="標楷體" w:hint="eastAsia"/>
          <w:sz w:val="30"/>
          <w:szCs w:val="30"/>
        </w:rPr>
        <w:t>右轉縣民大道→經新北市農會→捷運府中站、馥都飯店前路口右轉後隨即</w:t>
      </w:r>
      <w:r w:rsidR="00DB106D" w:rsidRPr="002A6FA8">
        <w:rPr>
          <w:rFonts w:ascii="標楷體" w:eastAsia="標楷體" w:hAnsi="標楷體" w:hint="eastAsia"/>
          <w:sz w:val="30"/>
          <w:szCs w:val="30"/>
        </w:rPr>
        <w:t>再</w:t>
      </w:r>
      <w:r w:rsidR="0056107D">
        <w:rPr>
          <w:rFonts w:ascii="標楷體" w:eastAsia="標楷體" w:hAnsi="標楷體" w:hint="eastAsia"/>
          <w:sz w:val="30"/>
          <w:szCs w:val="30"/>
        </w:rPr>
        <w:t>右轉</w:t>
      </w:r>
    </w:p>
    <w:p w:rsidR="009F36D3" w:rsidRDefault="0056107D" w:rsidP="004B0495">
      <w:pPr>
        <w:spacing w:line="400" w:lineRule="exact"/>
        <w:ind w:leftChars="60" w:left="1275" w:hangingChars="377" w:hanging="1131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北二高：土城交流道下→往板橋方向(快速道路65)→縣民大道→靠左線左轉南雅南路→南門街→右轉府中路→右轉縣民大道(捷運府中站)→馥都飯店前路口右轉後隨即再右轉</w:t>
      </w:r>
    </w:p>
    <w:p w:rsidR="0056107D" w:rsidRDefault="0056107D" w:rsidP="00FE707F">
      <w:pPr>
        <w:spacing w:before="240" w:line="400" w:lineRule="exact"/>
        <w:ind w:leftChars="60" w:left="1275" w:hangingChars="377" w:hanging="1131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※</w:t>
      </w:r>
      <w:r w:rsidR="000A75A4" w:rsidRPr="002A6FA8">
        <w:rPr>
          <w:rFonts w:ascii="標楷體" w:eastAsia="標楷體" w:hAnsi="標楷體" w:hint="eastAsia"/>
          <w:b/>
          <w:sz w:val="30"/>
          <w:szCs w:val="30"/>
        </w:rPr>
        <w:t>週邊</w:t>
      </w:r>
      <w:r w:rsidRPr="004B0495">
        <w:rPr>
          <w:rFonts w:ascii="標楷體" w:eastAsia="標楷體" w:hAnsi="標楷體" w:hint="eastAsia"/>
          <w:b/>
          <w:sz w:val="30"/>
          <w:szCs w:val="30"/>
        </w:rPr>
        <w:t>停車場</w:t>
      </w:r>
    </w:p>
    <w:p w:rsidR="0056107D" w:rsidRPr="002A6FA8" w:rsidRDefault="0056107D" w:rsidP="004B0495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b/>
          <w:sz w:val="30"/>
          <w:szCs w:val="30"/>
        </w:rPr>
      </w:pPr>
      <w:r w:rsidRPr="00FE707F">
        <w:rPr>
          <w:rFonts w:ascii="標楷體" w:eastAsia="標楷體" w:hAnsi="標楷體"/>
          <w:b/>
          <w:sz w:val="30"/>
          <w:szCs w:val="30"/>
        </w:rPr>
        <w:t>本會第二大樓地下停車場(</w:t>
      </w:r>
      <w:r w:rsidR="00FE707F" w:rsidRPr="002A6FA8">
        <w:rPr>
          <w:rFonts w:ascii="標楷體" w:eastAsia="標楷體" w:hAnsi="標楷體"/>
          <w:b/>
          <w:sz w:val="30"/>
          <w:szCs w:val="30"/>
        </w:rPr>
        <w:t>限</w:t>
      </w:r>
      <w:r w:rsidRPr="002A6FA8">
        <w:rPr>
          <w:rFonts w:ascii="標楷體" w:eastAsia="標楷體" w:hAnsi="標楷體"/>
          <w:b/>
          <w:sz w:val="30"/>
          <w:szCs w:val="30"/>
        </w:rPr>
        <w:t>高180cm)：</w:t>
      </w:r>
    </w:p>
    <w:p w:rsidR="0056107D" w:rsidRPr="002A6FA8" w:rsidRDefault="0056107D" w:rsidP="002A6FA8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sz w:val="30"/>
          <w:szCs w:val="30"/>
        </w:rPr>
        <w:t>B2：機車(</w:t>
      </w:r>
      <w:r w:rsidR="00FE707F" w:rsidRPr="002A6FA8">
        <w:rPr>
          <w:rFonts w:ascii="標楷體" w:eastAsia="標楷體" w:hAnsi="標楷體" w:hint="eastAsia"/>
          <w:sz w:val="30"/>
          <w:szCs w:val="30"/>
        </w:rPr>
        <w:t>20</w:t>
      </w:r>
      <w:r w:rsidRPr="002A6FA8">
        <w:rPr>
          <w:rFonts w:ascii="標楷體" w:eastAsia="標楷體" w:hAnsi="標楷體" w:hint="eastAsia"/>
          <w:sz w:val="30"/>
          <w:szCs w:val="30"/>
        </w:rPr>
        <w:t>元/</w:t>
      </w:r>
      <w:r w:rsidR="00FE707F" w:rsidRPr="002A6FA8">
        <w:rPr>
          <w:rFonts w:ascii="標楷體" w:eastAsia="標楷體" w:hAnsi="標楷體" w:hint="eastAsia"/>
          <w:sz w:val="30"/>
          <w:szCs w:val="30"/>
        </w:rPr>
        <w:t>每</w:t>
      </w:r>
      <w:r w:rsidRPr="002A6FA8">
        <w:rPr>
          <w:rFonts w:ascii="標楷體" w:eastAsia="標楷體" w:hAnsi="標楷體" w:hint="eastAsia"/>
          <w:sz w:val="30"/>
          <w:szCs w:val="30"/>
        </w:rPr>
        <w:t>小時)、B3~B5：</w:t>
      </w:r>
      <w:r w:rsidR="00FE707F" w:rsidRPr="002A6FA8">
        <w:rPr>
          <w:rFonts w:ascii="標楷體" w:eastAsia="標楷體" w:hAnsi="標楷體" w:hint="eastAsia"/>
          <w:sz w:val="30"/>
          <w:szCs w:val="30"/>
        </w:rPr>
        <w:t>重機、</w:t>
      </w:r>
      <w:r w:rsidRPr="002A6FA8">
        <w:rPr>
          <w:rFonts w:ascii="標楷體" w:eastAsia="標楷體" w:hAnsi="標楷體" w:hint="eastAsia"/>
          <w:sz w:val="30"/>
          <w:szCs w:val="30"/>
        </w:rPr>
        <w:t>汽車(</w:t>
      </w:r>
      <w:r w:rsidR="00FE707F" w:rsidRPr="002A6FA8">
        <w:rPr>
          <w:rFonts w:ascii="標楷體" w:eastAsia="標楷體" w:hAnsi="標楷體" w:hint="eastAsia"/>
          <w:sz w:val="30"/>
          <w:szCs w:val="30"/>
        </w:rPr>
        <w:t>60</w:t>
      </w:r>
      <w:r w:rsidRPr="002A6FA8">
        <w:rPr>
          <w:rFonts w:ascii="標楷體" w:eastAsia="標楷體" w:hAnsi="標楷體" w:hint="eastAsia"/>
          <w:sz w:val="30"/>
          <w:szCs w:val="30"/>
        </w:rPr>
        <w:t>元/</w:t>
      </w:r>
      <w:r w:rsidR="00FE707F" w:rsidRPr="002A6FA8">
        <w:rPr>
          <w:rFonts w:ascii="標楷體" w:eastAsia="標楷體" w:hAnsi="標楷體" w:hint="eastAsia"/>
          <w:sz w:val="30"/>
          <w:szCs w:val="30"/>
        </w:rPr>
        <w:t>每</w:t>
      </w:r>
      <w:r w:rsidRPr="002A6FA8">
        <w:rPr>
          <w:rFonts w:ascii="標楷體" w:eastAsia="標楷體" w:hAnsi="標楷體" w:hint="eastAsia"/>
          <w:sz w:val="30"/>
          <w:szCs w:val="30"/>
        </w:rPr>
        <w:t>小時)</w:t>
      </w:r>
    </w:p>
    <w:p w:rsidR="0056107D" w:rsidRPr="002A6FA8" w:rsidRDefault="0056107D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sz w:val="30"/>
          <w:szCs w:val="30"/>
        </w:rPr>
        <w:t>開放時間：全天</w:t>
      </w:r>
      <w:r w:rsidR="00796603" w:rsidRPr="002A6FA8">
        <w:rPr>
          <w:rFonts w:ascii="標楷體" w:eastAsia="標楷體" w:hAnsi="標楷體" w:hint="eastAsia"/>
          <w:sz w:val="30"/>
          <w:szCs w:val="30"/>
        </w:rPr>
        <w:t>24小時，電話：</w:t>
      </w:r>
      <w:r w:rsidRPr="002A6FA8">
        <w:rPr>
          <w:rFonts w:ascii="標楷體" w:eastAsia="標楷體" w:hAnsi="標楷體" w:hint="eastAsia"/>
          <w:sz w:val="30"/>
          <w:szCs w:val="30"/>
        </w:rPr>
        <w:t xml:space="preserve">(02)8965-6868 </w:t>
      </w:r>
      <w:r w:rsidR="00796603" w:rsidRPr="002A6FA8">
        <w:rPr>
          <w:rFonts w:ascii="標楷體" w:eastAsia="標楷體" w:hAnsi="標楷體" w:hint="eastAsia"/>
          <w:sz w:val="30"/>
          <w:szCs w:val="30"/>
        </w:rPr>
        <w:t>分機</w:t>
      </w:r>
      <w:r w:rsidRPr="002A6FA8">
        <w:rPr>
          <w:rFonts w:ascii="標楷體" w:eastAsia="標楷體" w:hAnsi="標楷體" w:hint="eastAsia"/>
          <w:sz w:val="30"/>
          <w:szCs w:val="30"/>
        </w:rPr>
        <w:t>1381</w:t>
      </w:r>
    </w:p>
    <w:p w:rsidR="0056107D" w:rsidRPr="002A6FA8" w:rsidRDefault="000A75A4" w:rsidP="000A75A4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b/>
          <w:sz w:val="30"/>
          <w:szCs w:val="30"/>
        </w:rPr>
        <w:t>新北市板橋府中站汽、機車平面停車場</w:t>
      </w:r>
      <w:r w:rsidRPr="002A6FA8">
        <w:rPr>
          <w:rFonts w:ascii="標楷體" w:eastAsia="標楷體" w:hAnsi="標楷體" w:hint="eastAsia"/>
          <w:sz w:val="30"/>
          <w:szCs w:val="30"/>
        </w:rPr>
        <w:t>(縣民大道1段與府中路交叉口及縣民大道1段與民族路交叉口)</w:t>
      </w:r>
      <w:r w:rsidR="0056107D" w:rsidRPr="002A6FA8">
        <w:rPr>
          <w:rFonts w:ascii="標楷體" w:eastAsia="標楷體" w:hAnsi="標楷體" w:hint="eastAsia"/>
          <w:b/>
          <w:sz w:val="30"/>
          <w:szCs w:val="30"/>
        </w:rPr>
        <w:t>：</w:t>
      </w:r>
      <w:r w:rsidR="0056107D" w:rsidRPr="002A6FA8">
        <w:rPr>
          <w:rFonts w:ascii="標楷體" w:eastAsia="標楷體" w:hAnsi="標楷體" w:hint="eastAsia"/>
          <w:sz w:val="30"/>
          <w:szCs w:val="30"/>
        </w:rPr>
        <w:t>機車、汽車</w:t>
      </w:r>
    </w:p>
    <w:p w:rsidR="000374D0" w:rsidRPr="002A6FA8" w:rsidRDefault="00D436A4" w:rsidP="00D436A4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b/>
          <w:sz w:val="30"/>
          <w:szCs w:val="30"/>
        </w:rPr>
        <w:t>府後立體停車場</w:t>
      </w:r>
      <w:r w:rsidRPr="002A6FA8">
        <w:rPr>
          <w:rFonts w:ascii="標楷體" w:eastAsia="標楷體" w:hAnsi="標楷體" w:hint="eastAsia"/>
          <w:sz w:val="30"/>
          <w:szCs w:val="30"/>
        </w:rPr>
        <w:t>(板橋區府中路32號)</w:t>
      </w:r>
      <w:r w:rsidR="000374D0" w:rsidRPr="002A6FA8">
        <w:rPr>
          <w:rFonts w:ascii="標楷體" w:eastAsia="標楷體" w:hAnsi="標楷體" w:hint="eastAsia"/>
          <w:b/>
          <w:sz w:val="30"/>
          <w:szCs w:val="30"/>
        </w:rPr>
        <w:t>：</w:t>
      </w:r>
      <w:r w:rsidR="000374D0" w:rsidRPr="002A6FA8">
        <w:rPr>
          <w:rFonts w:ascii="標楷體" w:eastAsia="標楷體" w:hAnsi="標楷體" w:hint="eastAsia"/>
          <w:sz w:val="30"/>
          <w:szCs w:val="30"/>
        </w:rPr>
        <w:t>機車、汽車</w:t>
      </w:r>
    </w:p>
    <w:p w:rsidR="000374D0" w:rsidRPr="002A6FA8" w:rsidRDefault="00D436A4" w:rsidP="00D436A4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b/>
          <w:sz w:val="30"/>
          <w:szCs w:val="30"/>
        </w:rPr>
        <w:t>板橋府中汽車停車場</w:t>
      </w:r>
      <w:r w:rsidRPr="002A6FA8">
        <w:rPr>
          <w:rFonts w:ascii="標楷體" w:eastAsia="標楷體" w:hAnsi="標楷體" w:hint="eastAsia"/>
          <w:sz w:val="30"/>
          <w:szCs w:val="30"/>
        </w:rPr>
        <w:t>(板橋區縣民大道一段)</w:t>
      </w:r>
      <w:r w:rsidR="000374D0" w:rsidRPr="002A6FA8">
        <w:rPr>
          <w:rFonts w:ascii="標楷體" w:eastAsia="標楷體" w:hAnsi="標楷體" w:hint="eastAsia"/>
          <w:b/>
          <w:sz w:val="30"/>
          <w:szCs w:val="30"/>
        </w:rPr>
        <w:t>：</w:t>
      </w:r>
      <w:r w:rsidR="000374D0" w:rsidRPr="002A6FA8">
        <w:rPr>
          <w:rFonts w:ascii="標楷體" w:eastAsia="標楷體" w:hAnsi="標楷體" w:hint="eastAsia"/>
          <w:sz w:val="30"/>
          <w:szCs w:val="30"/>
        </w:rPr>
        <w:t>汽車</w:t>
      </w:r>
    </w:p>
    <w:p w:rsidR="0056107D" w:rsidRPr="002A6FA8" w:rsidRDefault="00D436A4" w:rsidP="00D436A4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b/>
          <w:sz w:val="30"/>
          <w:szCs w:val="30"/>
        </w:rPr>
        <w:t>捷運府中站轉乘停車場</w:t>
      </w:r>
      <w:r w:rsidR="006A4029" w:rsidRPr="002A6FA8">
        <w:rPr>
          <w:rFonts w:ascii="標楷體" w:eastAsia="標楷體" w:hAnsi="標楷體" w:hint="eastAsia"/>
          <w:b/>
          <w:sz w:val="30"/>
          <w:szCs w:val="30"/>
        </w:rPr>
        <w:t>1區</w:t>
      </w:r>
      <w:r w:rsidRPr="002A6FA8">
        <w:rPr>
          <w:rFonts w:ascii="標楷體" w:eastAsia="標楷體" w:hAnsi="標楷體" w:hint="eastAsia"/>
          <w:sz w:val="30"/>
          <w:szCs w:val="30"/>
        </w:rPr>
        <w:t>(府中路29-2號)</w:t>
      </w:r>
      <w:r w:rsidR="0056107D" w:rsidRPr="002A6FA8">
        <w:rPr>
          <w:rFonts w:ascii="標楷體" w:eastAsia="標楷體" w:hAnsi="標楷體" w:hint="eastAsia"/>
          <w:b/>
          <w:sz w:val="30"/>
          <w:szCs w:val="30"/>
        </w:rPr>
        <w:t>：</w:t>
      </w:r>
      <w:r w:rsidR="0056107D" w:rsidRPr="002A6FA8">
        <w:rPr>
          <w:rFonts w:ascii="標楷體" w:eastAsia="標楷體" w:hAnsi="標楷體" w:hint="eastAsia"/>
          <w:sz w:val="30"/>
          <w:szCs w:val="30"/>
        </w:rPr>
        <w:t>機車</w:t>
      </w:r>
    </w:p>
    <w:p w:rsidR="006A4029" w:rsidRPr="002A6FA8" w:rsidRDefault="006A4029" w:rsidP="006A4029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b/>
          <w:sz w:val="30"/>
          <w:szCs w:val="30"/>
        </w:rPr>
        <w:t>捷運府中站轉乘停車場3區</w:t>
      </w:r>
      <w:r w:rsidRPr="002A6FA8">
        <w:rPr>
          <w:rFonts w:ascii="標楷體" w:eastAsia="標楷體" w:hAnsi="標楷體" w:hint="eastAsia"/>
          <w:sz w:val="30"/>
          <w:szCs w:val="30"/>
        </w:rPr>
        <w:t>(府中路35號)</w:t>
      </w:r>
      <w:r w:rsidRPr="002A6FA8">
        <w:rPr>
          <w:rFonts w:ascii="標楷體" w:eastAsia="標楷體" w:hAnsi="標楷體"/>
          <w:sz w:val="30"/>
          <w:szCs w:val="30"/>
        </w:rPr>
        <w:t>：機車</w:t>
      </w:r>
    </w:p>
    <w:p w:rsidR="006A4029" w:rsidRPr="006A4029" w:rsidRDefault="00D436A4" w:rsidP="006A4029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/>
          <w:b/>
          <w:sz w:val="30"/>
          <w:szCs w:val="30"/>
        </w:rPr>
        <w:t>府中站轉乘停車場-正好停</w:t>
      </w:r>
      <w:r w:rsidRPr="002A6FA8">
        <w:rPr>
          <w:rFonts w:ascii="標楷體" w:eastAsia="標楷體" w:hAnsi="標楷體"/>
          <w:sz w:val="30"/>
          <w:szCs w:val="30"/>
        </w:rPr>
        <w:t>(</w:t>
      </w:r>
      <w:r w:rsidRPr="002A6FA8">
        <w:rPr>
          <w:rFonts w:ascii="標楷體" w:eastAsia="標楷體" w:hAnsi="標楷體" w:hint="eastAsia"/>
          <w:sz w:val="30"/>
          <w:szCs w:val="30"/>
        </w:rPr>
        <w:t>府中路1號縣民大道一段路口郵局旁</w:t>
      </w:r>
      <w:r w:rsidRPr="002A6FA8">
        <w:rPr>
          <w:rFonts w:ascii="標楷體" w:eastAsia="標楷體" w:hAnsi="標楷體"/>
          <w:sz w:val="30"/>
          <w:szCs w:val="30"/>
        </w:rPr>
        <w:t>)：機車</w:t>
      </w:r>
    </w:p>
    <w:p w:rsidR="0056107D" w:rsidRDefault="0056107D" w:rsidP="00FE707F">
      <w:pPr>
        <w:spacing w:before="240" w:line="400" w:lineRule="exact"/>
        <w:ind w:left="144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t>※</w:t>
      </w:r>
      <w:r w:rsidRPr="004B0495">
        <w:rPr>
          <w:rFonts w:ascii="標楷體" w:eastAsia="標楷體" w:hAnsi="標楷體"/>
          <w:b/>
          <w:sz w:val="30"/>
          <w:szCs w:val="30"/>
        </w:rPr>
        <w:t>交通乘車資訊</w:t>
      </w:r>
    </w:p>
    <w:p w:rsidR="0056107D" w:rsidRPr="002A6FA8" w:rsidRDefault="0056107D" w:rsidP="00967CE7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t>捷運：</w:t>
      </w:r>
      <w:r w:rsidR="003B433F" w:rsidRPr="002A6FA8">
        <w:rPr>
          <w:rFonts w:ascii="標楷體" w:eastAsia="標楷體" w:hAnsi="標楷體"/>
          <w:sz w:val="30"/>
          <w:szCs w:val="30"/>
        </w:rPr>
        <w:t>板南</w:t>
      </w:r>
      <w:r w:rsidRPr="002A6FA8">
        <w:rPr>
          <w:rFonts w:ascii="標楷體" w:eastAsia="標楷體" w:hAnsi="標楷體"/>
          <w:sz w:val="30"/>
          <w:szCs w:val="30"/>
        </w:rPr>
        <w:t>線府中站1號出口</w:t>
      </w:r>
    </w:p>
    <w:p w:rsidR="0056107D" w:rsidRPr="002A6FA8" w:rsidRDefault="00F74A86" w:rsidP="00967CE7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sz w:val="30"/>
          <w:szCs w:val="30"/>
        </w:rPr>
        <w:t>公車</w:t>
      </w:r>
      <w:r w:rsidR="0056107D" w:rsidRPr="002A6FA8">
        <w:rPr>
          <w:rFonts w:ascii="標楷體" w:eastAsia="標楷體" w:hAnsi="標楷體" w:hint="eastAsia"/>
          <w:sz w:val="30"/>
          <w:szCs w:val="30"/>
        </w:rPr>
        <w:t>：</w:t>
      </w:r>
      <w:r w:rsidRPr="002A6FA8">
        <w:rPr>
          <w:rFonts w:ascii="標楷體" w:eastAsia="標楷體" w:hAnsi="標楷體" w:hint="eastAsia"/>
          <w:sz w:val="30"/>
          <w:szCs w:val="30"/>
        </w:rPr>
        <w:t>捷運府中</w:t>
      </w:r>
      <w:r w:rsidR="00447A19" w:rsidRPr="002A6FA8">
        <w:rPr>
          <w:rFonts w:ascii="標楷體" w:eastAsia="標楷體" w:hAnsi="標楷體" w:hint="eastAsia"/>
          <w:sz w:val="30"/>
          <w:szCs w:val="30"/>
        </w:rPr>
        <w:t>站</w:t>
      </w:r>
      <w:r w:rsidRPr="002A6FA8">
        <w:rPr>
          <w:rFonts w:ascii="標楷體" w:eastAsia="標楷體" w:hAnsi="標楷體" w:hint="eastAsia"/>
          <w:sz w:val="30"/>
          <w:szCs w:val="30"/>
        </w:rPr>
        <w:t>(府中路)</w:t>
      </w:r>
    </w:p>
    <w:p w:rsidR="0056107D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/>
          <w:sz w:val="30"/>
          <w:szCs w:val="30"/>
        </w:rPr>
        <w:t>51</w:t>
      </w:r>
      <w:r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/>
          <w:sz w:val="30"/>
          <w:szCs w:val="30"/>
        </w:rPr>
        <w:t>99</w:t>
      </w:r>
      <w:r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/>
          <w:sz w:val="30"/>
          <w:szCs w:val="30"/>
        </w:rPr>
        <w:t>264</w:t>
      </w:r>
      <w:r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/>
          <w:sz w:val="30"/>
          <w:szCs w:val="30"/>
        </w:rPr>
        <w:t>307</w:t>
      </w:r>
      <w:r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/>
          <w:sz w:val="30"/>
          <w:szCs w:val="30"/>
        </w:rPr>
        <w:t>310</w:t>
      </w:r>
      <w:r w:rsidRPr="002A6FA8">
        <w:rPr>
          <w:rFonts w:ascii="標楷體" w:eastAsia="標楷體" w:hAnsi="標楷體" w:hint="eastAsia"/>
          <w:sz w:val="30"/>
          <w:szCs w:val="30"/>
        </w:rPr>
        <w:t>、577、585、701、</w:t>
      </w:r>
      <w:r w:rsidRPr="002A6FA8">
        <w:rPr>
          <w:rFonts w:ascii="標楷體" w:eastAsia="標楷體" w:hAnsi="標楷體"/>
          <w:sz w:val="30"/>
          <w:szCs w:val="30"/>
        </w:rPr>
        <w:t>702</w:t>
      </w:r>
      <w:r w:rsidRPr="002A6FA8">
        <w:rPr>
          <w:rFonts w:ascii="標楷體" w:eastAsia="標楷體" w:hAnsi="標楷體" w:hint="eastAsia"/>
          <w:sz w:val="30"/>
          <w:szCs w:val="30"/>
        </w:rPr>
        <w:t>、786、793、</w:t>
      </w:r>
      <w:r w:rsidRPr="002A6FA8">
        <w:rPr>
          <w:rFonts w:ascii="標楷體" w:eastAsia="標楷體" w:hAnsi="標楷體"/>
          <w:sz w:val="30"/>
          <w:szCs w:val="30"/>
        </w:rPr>
        <w:t>806</w:t>
      </w:r>
      <w:r w:rsidRPr="002A6FA8">
        <w:rPr>
          <w:rFonts w:ascii="標楷體" w:eastAsia="標楷體" w:hAnsi="標楷體" w:hint="eastAsia"/>
          <w:sz w:val="30"/>
          <w:szCs w:val="30"/>
        </w:rPr>
        <w:t>、810、843、848、857、</w:t>
      </w:r>
      <w:r w:rsidRPr="002A6FA8">
        <w:rPr>
          <w:rFonts w:ascii="標楷體" w:eastAsia="標楷體" w:hAnsi="標楷體"/>
          <w:sz w:val="30"/>
          <w:szCs w:val="30"/>
        </w:rPr>
        <w:t>910</w:t>
      </w:r>
      <w:r w:rsidRPr="002A6FA8">
        <w:rPr>
          <w:rFonts w:ascii="標楷體" w:eastAsia="標楷體" w:hAnsi="標楷體" w:hint="eastAsia"/>
          <w:sz w:val="30"/>
          <w:szCs w:val="30"/>
        </w:rPr>
        <w:t>、920、930、932、940、965、</w:t>
      </w:r>
      <w:r w:rsidR="00F74A86" w:rsidRPr="002A6FA8">
        <w:rPr>
          <w:rFonts w:ascii="標楷體" w:eastAsia="標楷體" w:hAnsi="標楷體" w:hint="eastAsia"/>
          <w:sz w:val="30"/>
          <w:szCs w:val="30"/>
        </w:rPr>
        <w:t>F501</w:t>
      </w:r>
    </w:p>
    <w:p w:rsidR="0056107D" w:rsidRPr="002A6FA8" w:rsidRDefault="00F74A86" w:rsidP="00967CE7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sz w:val="30"/>
          <w:szCs w:val="30"/>
        </w:rPr>
        <w:t>公車</w:t>
      </w:r>
      <w:r w:rsidR="0056107D" w:rsidRPr="002A6FA8">
        <w:rPr>
          <w:rFonts w:ascii="標楷體" w:eastAsia="標楷體" w:hAnsi="標楷體" w:hint="eastAsia"/>
          <w:sz w:val="30"/>
          <w:szCs w:val="30"/>
        </w:rPr>
        <w:t>：後站</w:t>
      </w:r>
      <w:r w:rsidRPr="002A6FA8">
        <w:rPr>
          <w:rFonts w:ascii="標楷體" w:eastAsia="標楷體" w:hAnsi="標楷體" w:hint="eastAsia"/>
          <w:sz w:val="30"/>
          <w:szCs w:val="30"/>
        </w:rPr>
        <w:t>商圈</w:t>
      </w:r>
    </w:p>
    <w:p w:rsidR="004C1FBE" w:rsidRDefault="003A3B19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/>
          <w:sz w:val="30"/>
          <w:szCs w:val="30"/>
        </w:rPr>
        <w:t>57、234</w:t>
      </w:r>
      <w:r w:rsidR="004C1FBE" w:rsidRPr="002A6FA8">
        <w:rPr>
          <w:rFonts w:ascii="標楷體" w:eastAsia="標楷體" w:hAnsi="標楷體" w:hint="eastAsia"/>
          <w:sz w:val="30"/>
          <w:szCs w:val="30"/>
        </w:rPr>
        <w:t>、</w:t>
      </w:r>
      <w:r w:rsidR="002A6FA8" w:rsidRPr="002A6FA8">
        <w:rPr>
          <w:rFonts w:ascii="標楷體" w:eastAsia="標楷體" w:hAnsi="標楷體"/>
          <w:sz w:val="30"/>
          <w:szCs w:val="30"/>
        </w:rPr>
        <w:t>245</w:t>
      </w:r>
      <w:r w:rsidR="002A6FA8" w:rsidRPr="002A6FA8">
        <w:rPr>
          <w:rFonts w:ascii="標楷體" w:eastAsia="標楷體" w:hAnsi="標楷體" w:hint="eastAsia"/>
          <w:sz w:val="30"/>
          <w:szCs w:val="30"/>
        </w:rPr>
        <w:t>、</w:t>
      </w:r>
      <w:r w:rsidR="004C1FBE" w:rsidRPr="002A6FA8">
        <w:rPr>
          <w:rFonts w:ascii="標楷體" w:eastAsia="標楷體" w:hAnsi="標楷體"/>
          <w:sz w:val="30"/>
          <w:szCs w:val="30"/>
        </w:rPr>
        <w:t>265</w:t>
      </w:r>
      <w:r w:rsidR="004C1FBE"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 w:hint="eastAsia"/>
          <w:sz w:val="30"/>
          <w:szCs w:val="30"/>
        </w:rPr>
        <w:t>656、657、</w:t>
      </w:r>
      <w:r w:rsidR="004C1FBE" w:rsidRPr="002A6FA8">
        <w:rPr>
          <w:rFonts w:ascii="標楷體" w:eastAsia="標楷體" w:hAnsi="標楷體"/>
          <w:sz w:val="30"/>
          <w:szCs w:val="30"/>
        </w:rPr>
        <w:t>667</w:t>
      </w:r>
      <w:r w:rsidR="004C1FBE"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 w:hint="eastAsia"/>
          <w:sz w:val="30"/>
          <w:szCs w:val="30"/>
        </w:rPr>
        <w:t>705、796、847、1070、1851、</w:t>
      </w:r>
      <w:r w:rsidR="004C1FBE" w:rsidRPr="002A6FA8">
        <w:rPr>
          <w:rFonts w:ascii="標楷體" w:eastAsia="標楷體" w:hAnsi="標楷體" w:hint="eastAsia"/>
          <w:sz w:val="30"/>
          <w:szCs w:val="30"/>
        </w:rPr>
        <w:t>藍</w:t>
      </w:r>
      <w:r w:rsidR="004C1FBE" w:rsidRPr="002A6FA8">
        <w:rPr>
          <w:rFonts w:ascii="標楷體" w:eastAsia="標楷體" w:hAnsi="標楷體"/>
          <w:sz w:val="30"/>
          <w:szCs w:val="30"/>
        </w:rPr>
        <w:t>32</w:t>
      </w: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</w:p>
    <w:p w:rsidR="00796603" w:rsidRDefault="003A3B19" w:rsidP="004C1FBE">
      <w:pPr>
        <w:pStyle w:val="a3"/>
        <w:ind w:leftChars="0" w:left="624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7C5AB0A" wp14:editId="153F4BF8">
                <wp:simplePos x="0" y="0"/>
                <wp:positionH relativeFrom="column">
                  <wp:posOffset>-252730</wp:posOffset>
                </wp:positionH>
                <wp:positionV relativeFrom="paragraph">
                  <wp:posOffset>226695</wp:posOffset>
                </wp:positionV>
                <wp:extent cx="7078980" cy="5288280"/>
                <wp:effectExtent l="0" t="0" r="7620" b="762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980" cy="5288280"/>
                          <a:chOff x="0" y="0"/>
                          <a:chExt cx="6964680" cy="5311140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0" y="0"/>
                            <a:ext cx="6964680" cy="5311140"/>
                            <a:chOff x="0" y="0"/>
                            <a:chExt cx="6964680" cy="5311140"/>
                          </a:xfrm>
                        </wpg:grpSpPr>
                        <pic:pic xmlns:pic="http://schemas.openxmlformats.org/drawingml/2006/picture">
                          <pic:nvPicPr>
                            <pic:cNvPr id="10" name="圖片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81" t="3464"/>
                            <a:stretch/>
                          </pic:blipFill>
                          <pic:spPr bwMode="auto">
                            <a:xfrm>
                              <a:off x="0" y="0"/>
                              <a:ext cx="6964680" cy="5311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0700" y="3063240"/>
                              <a:ext cx="324000" cy="324000"/>
                            </a:xfrm>
                            <a:prstGeom prst="rect">
                              <a:avLst/>
                            </a:prstGeom>
                            <a:solidFill>
                              <a:srgbClr val="FF7D7D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3B433F" w:rsidRDefault="00174DC8" w:rsidP="00967CE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3B433F">
                                  <w:rPr>
                                    <w:rFonts w:ascii="標楷體" w:eastAsia="標楷體" w:hAnsi="標楷體"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0060" y="2552700"/>
                              <a:ext cx="324000" cy="324000"/>
                            </a:xfrm>
                            <a:prstGeom prst="rect">
                              <a:avLst/>
                            </a:prstGeom>
                            <a:solidFill>
                              <a:srgbClr val="FFCC66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967CE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8360" y="22860"/>
                              <a:ext cx="324000" cy="324000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0374D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3764280"/>
                              <a:ext cx="323850" cy="32385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0374D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3880" y="1310640"/>
                              <a:ext cx="323850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3B433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420" y="3451860"/>
                              <a:ext cx="323850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3B433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20" y="1859280"/>
                              <a:ext cx="324000" cy="3240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0374D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9" name="文字方塊 2"/>
                          <wps:cNvSpPr txBox="1">
                            <a:spLocks noChangeArrowheads="1"/>
                          </wps:cNvSpPr>
                          <wps:spPr bwMode="auto">
                            <a:xfrm rot="18414470">
                              <a:off x="2030730" y="2960370"/>
                              <a:ext cx="1066800" cy="3240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0374D0" w:rsidRDefault="00174DC8" w:rsidP="000374D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 w:rsidRPr="000374D0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板橋區農會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180" y="2872740"/>
                            <a:ext cx="323850" cy="323850"/>
                          </a:xfrm>
                          <a:prstGeom prst="rect">
                            <a:avLst/>
                          </a:prstGeom>
                          <a:solidFill>
                            <a:srgbClr val="FFB3D9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DC8" w:rsidRPr="00967CE7" w:rsidRDefault="00174DC8" w:rsidP="003B433F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8380" y="2308860"/>
                            <a:ext cx="323850" cy="323850"/>
                          </a:xfrm>
                          <a:prstGeom prst="rect">
                            <a:avLst/>
                          </a:prstGeom>
                          <a:solidFill>
                            <a:srgbClr val="66CC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DC8" w:rsidRPr="00967CE7" w:rsidRDefault="00174DC8" w:rsidP="003A3B1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8620" y="3787140"/>
                            <a:ext cx="323850" cy="3238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DC8" w:rsidRPr="00967CE7" w:rsidRDefault="00174DC8" w:rsidP="003A3B1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4" o:spid="_x0000_s1293" style="position:absolute;left:0;text-align:left;margin-left:-19.9pt;margin-top:17.85pt;width:557.4pt;height:416.4pt;z-index:251687936;mso-width-relative:margin;mso-height-relative:margin" coordsize="69646,53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">
                <v:group id="群組 20" o:spid="_x0000_s1294" style="position:absolute;width:69646;height:53111" coordsize="69646,53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0" o:spid="_x0000_s1295" type="#_x0000_t75" style="position:absolute;width:69646;height:5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PVLEAAAA2wAAAA8AAABkcnMvZG93bnJldi54bWxEj0+LwjAQxe/CfocwgjdNdUGkaxRZEBY8&#10;LP4BPQ7N2BabSUmirX76ncOCtxnem/d+s1z3rlEPCrH2bGA6yUARF97WXBo4HbfjBaiYkC02nsnA&#10;kyKsVx+DJebWd7ynxyGVSkI45migSqnNtY5FRQ7jxLfEol19cJhkDaW2ATsJd42eZdlcO6xZGips&#10;6bui4na4OwO/28vpeH1tdnua3+7P0H9e6u5szGjYb75AJerT2/x//WMFX+jlFxl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LPVLEAAAA2wAAAA8AAAAAAAAAAAAAAAAA&#10;nwIAAGRycy9kb3ducmV2LnhtbFBLBQYAAAAABAAEAPcAAACQAwAAAAA=&#10;">
                    <v:imagedata r:id="rId11" o:title="" croptop="2270f" cropleft="2150f"/>
                    <v:path arrowok="t"/>
                  </v:shape>
                  <v:shape id="_x0000_s1296" type="#_x0000_t202" style="position:absolute;left:17907;top:30632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12MUA&#10;AADcAAAADwAAAGRycy9kb3ducmV2LnhtbESPW2vCQBSE3wX/w3KEvkjd2IJKzEbEXuirl5rXQ/Y0&#10;Sc2eDdmNSfvruwXBx2FmvmGSzWBqcaXWVZYVzGcRCOLc6ooLBafj2+MKhPPIGmvLpOCHHGzS8SjB&#10;WNue93Q9+EIECLsYFZTeN7GULi/JoJvZhjh4X7Y16INsC6lb7APc1PIpihbSYMVhocSGdiXll0Nn&#10;FHT9+7Q+Z9OXbP/bfa6OGeH3Kyn1MBm2axCeBn8P39ofWsFztIT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zXYxQAAANwAAAAPAAAAAAAAAAAAAAAAAJgCAABkcnMv&#10;ZG93bnJldi54bWxQSwUGAAAAAAQABAD1AAAAigMAAAAA&#10;" fillcolor="#ff7d7d" strokecolor="black [3213]" strokeweight="1.5pt">
                    <v:textbox>
                      <w:txbxContent>
                        <w:p w:rsidR="00174DC8" w:rsidRPr="003B433F" w:rsidRDefault="00174DC8" w:rsidP="00967CE7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3B433F">
                            <w:rPr>
                              <w:rFonts w:ascii="標楷體" w:eastAsia="標楷體" w:hAnsi="標楷體"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97" type="#_x0000_t202" style="position:absolute;left:42900;top:25527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TKMEA&#10;AADbAAAADwAAAGRycy9kb3ducmV2LnhtbERPTWsCMRC9C/6HMEJvmtVDK1ujqCCU1kNdy56HzbhZ&#10;3UyWJHW3/74pFLzN433OajPYVtzJh8axgvksA0FcOd1wreDrfJguQYSIrLF1TAp+KMBmPR6tMNeu&#10;5xPdi1iLFMIhRwUmxi6XMlSGLIaZ64gTd3HeYkzQ11J77FO4beUiy56lxYZTg8GO9oaqW/FtFVzL&#10;w3IoyuJYvvc7Y44vPn7ePpR6mgzbVxCRhvgQ/7vfdJo/h79f0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YkyjBAAAA2wAAAA8AAAAAAAAAAAAAAAAAmAIAAGRycy9kb3du&#10;cmV2LnhtbFBLBQYAAAAABAAEAPUAAACGAwAAAAA=&#10;" fillcolor="#fc6" strokecolor="black [3213]" strokeweight="1.5pt">
                    <v:textbox>
                      <w:txbxContent>
                        <w:p w:rsidR="00174DC8" w:rsidRPr="00967CE7" w:rsidRDefault="00174DC8" w:rsidP="00967CE7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298" type="#_x0000_t202" style="position:absolute;left:21183;top:228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SBcMA&#10;AADbAAAADwAAAGRycy9kb3ducmV2LnhtbERPTWvCQBC9C/0PyxR6qxstisRspFULpeDBVGqPQ3aa&#10;DWZnQ3Y18d+7hYK3ebzPyVaDbcSFOl87VjAZJyCIS6drrhQcvt6fFyB8QNbYOCYFV/Kwyh9GGaba&#10;9bynSxEqEUPYp6jAhNCmUvrSkEU/di1x5H5dZzFE2FVSd9jHcNvIaZLMpcWaY4PBltaGylNxtgp2&#10;PNtuDttJz9fvk/kxb8fzZ/Wi1NPj8LoEEWgId/G/+0PH+VP4+yU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2SBcMAAADbAAAADwAAAAAAAAAAAAAAAACYAgAAZHJzL2Rv&#10;d25yZXYueG1sUEsFBgAAAAAEAAQA9QAAAIgDAAAAAA==&#10;" fillcolor="#ff9" strokecolor="black [3213]" strokeweight="1.5pt">
                    <v:textbox>
                      <w:txbxContent>
                        <w:p w:rsidR="00174DC8" w:rsidRPr="00967CE7" w:rsidRDefault="00174DC8" w:rsidP="000374D0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299" type="#_x0000_t202" style="position:absolute;left:34137;top:37642;width:3239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IFsMA&#10;AADbAAAADwAAAGRycy9kb3ducmV2LnhtbERP22rCQBB9L/QflhF8qxtbvKWuIoWCIK0YFfo4ZMck&#10;mJ1Nd9eY/r0rFHybw7nOfNmZWrTkfGVZwXCQgCDOra64UHDYf75MQfiArLG2TAr+yMNy8fw0x1Tb&#10;K++ozUIhYgj7FBWUITSplD4vyaAf2IY4cifrDIYIXSG1w2sMN7V8TZKxNFhxbCixoY+S8nN2MQpc&#10;+7Y6/ozz71P2xbvh7HczKbYbpfq9bvUOIlAXHuJ/91rH+SO4/x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pIFsMAAADbAAAADwAAAAAAAAAAAAAAAACYAgAAZHJzL2Rv&#10;d25yZXYueG1sUEsFBgAAAAAEAAQA9QAAAIgDAAAAAA==&#10;" fillcolor="#92d050" strokecolor="black [3213]" strokeweight="1.5pt">
                    <v:textbox>
                      <w:txbxContent>
                        <w:p w:rsidR="00174DC8" w:rsidRPr="00967CE7" w:rsidRDefault="00174DC8" w:rsidP="000374D0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300" type="#_x0000_t202" style="position:absolute;left:43738;top:13106;width:3239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VrMIA&#10;AADbAAAADwAAAGRycy9kb3ducmV2LnhtbERPTWvCQBC9C/0PyxR6MxstpJJmFVsUBA/VtIceh+yY&#10;hGZn0901xn/vFgre5vE+p1iNphMDOd9aVjBLUhDEldUt1wq+PrfTBQgfkDV2lknBlTyslg+TAnNt&#10;L3ykoQy1iCHsc1TQhNDnUvqqIYM+sT1x5E7WGQwRulpqh5cYbjo5T9NMGmw5NjTY03tD1U95NgpO&#10;i4M16+9ZeM5+9+Xb5iD1y/Ch1NPjuH4FEWgMd/G/e6fj/Az+fo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RWswgAAANsAAAAPAAAAAAAAAAAAAAAAAJgCAABkcnMvZG93&#10;bnJldi54bWxQSwUGAAAAAAQABAD1AAAAhwMAAAAA&#10;" fillcolor="#ccc0d9 [1303]" strokecolor="black [3213]" strokeweight="1.5pt">
                    <v:textbox>
                      <w:txbxContent>
                        <w:p w:rsidR="00174DC8" w:rsidRPr="00967CE7" w:rsidRDefault="00174DC8" w:rsidP="003B433F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301" type="#_x0000_t202" style="position:absolute;left:25984;top:34518;width:3238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kRsIA&#10;AADbAAAADwAAAGRycy9kb3ducmV2LnhtbERPTWvCQBC9F/wPywje6sYebIyuooWS9CDV6MHjkB2T&#10;YHY2ZLca/70rCL3N433OYtWbRlypc7VlBZNxBIK4sLrmUsHx8P0eg3AeWWNjmRTcycFqOXhbYKLt&#10;jfd0zX0pQgi7BBVU3reJlK6oyKAb25Y4cGfbGfQBdqXUHd5CuGnkRxRNpcGaQ0OFLX1VVFzyP6Mg&#10;Pk1/6We3zWW6mek0P2VpGWdKjYb9eg7CU+//xS93psP8T3j+Eg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+RGwgAAANsAAAAPAAAAAAAAAAAAAAAAAJgCAABkcnMvZG93&#10;bnJldi54bWxQSwUGAAAAAAQABAD1AAAAhwMAAAAA&#10;" fillcolor="#b6dde8 [1304]" strokecolor="black [3213]" strokeweight="1.5pt">
                    <v:textbox>
                      <w:txbxContent>
                        <w:p w:rsidR="00174DC8" w:rsidRPr="00967CE7" w:rsidRDefault="00174DC8" w:rsidP="003B433F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302" type="#_x0000_t202" style="position:absolute;left:24460;top:18592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r7MUA&#10;AADbAAAADwAAAGRycy9kb3ducmV2LnhtbESPT2vCQBDF70K/wzKCN93VltKmrlICQg+C+Kd4HbLT&#10;JDU7G7Orxm/fOQi9zfDevPeb+bL3jbpSF+vAFqYTA4q4CK7m0sJhvxq/gYoJ2WETmCzcKcJy8TSY&#10;Y+bCjbd03aVSSQjHDC1UKbWZ1rGoyGOchJZYtJ/QeUyydqV2Hd4k3Dd6Zsyr9lizNFTYUl5Rcdpd&#10;vIV280732cvzKf81629zXh/zCx2tHQ37zw9Qifr0b35cfznBF1j5RQ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mvsxQAAANsAAAAPAAAAAAAAAAAAAAAAAJgCAABkcnMv&#10;ZG93bnJldi54bWxQSwUGAAAAAAQABAD1AAAAigMAAAAA&#10;" fillcolor="#548dd4 [1951]" strokecolor="black [3213]" strokeweight="1.5pt">
                    <v:textbox>
                      <w:txbxContent>
                        <w:p w:rsidR="00174DC8" w:rsidRPr="00967CE7" w:rsidRDefault="00174DC8" w:rsidP="000374D0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303" type="#_x0000_t202" style="position:absolute;left:20307;top:29603;width:10668;height:3240;rotation:-34794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i0cMA&#10;AADbAAAADwAAAGRycy9kb3ducmV2LnhtbERPTWvCQBC9C/0PyxS86aY5qI2uUixVsYcSq2BvQ3aa&#10;DWZnQ3bV+O9dodDbPN7nzBadrcWFWl85VvAyTEAQF05XXCrYf38MJiB8QNZYOyYFN/KwmD/1Zphp&#10;d+WcLrtQihjCPkMFJoQmk9IXhiz6oWuII/frWoshwraUusVrDLe1TJNkJC1WHBsMNrQ0VJx2Z6tg&#10;8n78+jlwvi7dOR2ZW77ajj9TpfrP3dsURKAu/Iv/3Bsd57/C45d4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mi0cMAAADbAAAADwAAAAAAAAAAAAAAAACYAgAAZHJzL2Rv&#10;d25yZXYueG1sUEsFBgAAAAAEAAQA9QAAAIgDAAAAAA==&#10;" fillcolor="#002060" strokecolor="black [3213]" strokeweight="1.5pt">
                    <v:textbox>
                      <w:txbxContent>
                        <w:p w:rsidR="00174DC8" w:rsidRPr="000374D0" w:rsidRDefault="00174DC8" w:rsidP="000374D0">
                          <w:pPr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 w:rsidRPr="000374D0">
                            <w:rPr>
                              <w:rFonts w:ascii="標楷體" w:eastAsia="標楷體" w:hAnsi="標楷體" w:hint="eastAsia"/>
                              <w:b/>
                            </w:rPr>
                            <w:t>板橋區農會</w:t>
                          </w:r>
                        </w:p>
                      </w:txbxContent>
                    </v:textbox>
                  </v:shape>
                </v:group>
                <v:shape id="_x0000_s1304" type="#_x0000_t202" style="position:absolute;left:29641;top:28727;width:3239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ddsYA&#10;AADbAAAADwAAAGRycy9kb3ducmV2LnhtbESPT2vCQBTE74V+h+UJvRTdmEMp0VW02FIoBf8hHh/Z&#10;ZzaafZtmNxq/vSsUPA4z8xtmPO1sJc7U+NKxguEgAUGcO11yoWC7+ey/g/ABWWPlmBRcycN08vw0&#10;xky7C6/ovA6FiBD2GSowIdSZlD43ZNEPXE0cvYNrLIYom0LqBi8RbiuZJsmbtFhyXDBY04eh/LRu&#10;rYK/zbItFsvd12zRztPr/vj682tapV563WwEIlAXHuH/9rdWkA7h/iX+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tddsYAAADbAAAADwAAAAAAAAAAAAAAAACYAgAAZHJz&#10;L2Rvd25yZXYueG1sUEsFBgAAAAAEAAQA9QAAAIsDAAAAAA==&#10;" fillcolor="#ffb3d9" strokecolor="black [3213]" strokeweight="1.5pt">
                  <v:textbox>
                    <w:txbxContent>
                      <w:p w:rsidR="00174DC8" w:rsidRPr="00967CE7" w:rsidRDefault="00174DC8" w:rsidP="003B433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H</w:t>
                        </w:r>
                      </w:p>
                    </w:txbxContent>
                  </v:textbox>
                </v:shape>
                <v:shape id="_x0000_s1305" type="#_x0000_t202" style="position:absolute;left:22783;top:23088;width:3239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XKR8QA&#10;AADbAAAADwAAAGRycy9kb3ducmV2LnhtbESPwWrDMBBE74H+g9hCb7FcH0JxooQQWmhOxkmg9Lax&#10;NpaJtTKSGjv9+qpQ6HGYmTfMajPZXtzIh86xgucsB0HcON1xq+B0fJu/gAgRWWPvmBTcKcBm/TBb&#10;YandyDXdDrEVCcKhRAUmxqGUMjSGLIbMDcTJuzhvMSbpW6k9jglue1nk+UJa7DgtGBxoZ6i5Hr6s&#10;Avn6jef6sz4v7h9bv99TdQrHSqmnx2m7BBFpiv/hv/a7VlAU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lykfEAAAA2wAAAA8AAAAAAAAAAAAAAAAAmAIAAGRycy9k&#10;b3ducmV2LnhtbFBLBQYAAAAABAAEAPUAAACJAwAAAAA=&#10;" fillcolor="#6cf" strokecolor="black [3213]" strokeweight="1.5pt">
                  <v:textbox>
                    <w:txbxContent>
                      <w:p w:rsidR="00174DC8" w:rsidRPr="00967CE7" w:rsidRDefault="00174DC8" w:rsidP="003A3B1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I</w:t>
                        </w:r>
                      </w:p>
                    </w:txbxContent>
                  </v:textbox>
                </v:shape>
                <v:shape id="_x0000_s1306" type="#_x0000_t202" style="position:absolute;left:41986;top:37871;width:3238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wcUA&#10;AADbAAAADwAAAGRycy9kb3ducmV2LnhtbESPT2vCQBTE7wW/w/IEb7rxD1pSV5FAW2+lKm2Pz+xr&#10;Esy+jbtbE/vpu4LQ4zAzv2GW687U4kLOV5YVjEcJCOLc6ooLBYf98/ARhA/IGmvLpOBKHtar3sMS&#10;U21bfqfLLhQiQtinqKAMoUml9HlJBv3INsTR+7bOYIjSFVI7bCPc1HKSJHNpsOK4UGJDWUn5afdj&#10;FMyy43F+JvdbXLOv9jUsXj7rtw+lBv1u8wQiUBf+w/f2ViuYTOH2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3XBxQAAANsAAAAPAAAAAAAAAAAAAAAAAJgCAABkcnMv&#10;ZG93bnJldi54bWxQSwUGAAAAAAQABAD1AAAAigMAAAAA&#10;" fillcolor="#00b050" strokecolor="black [3213]" strokeweight="1.5pt">
                  <v:textbox>
                    <w:txbxContent>
                      <w:p w:rsidR="00174DC8" w:rsidRPr="00967CE7" w:rsidRDefault="00174DC8" w:rsidP="003A3B1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6603" w:rsidRDefault="00796603" w:rsidP="004C1FBE">
      <w:pPr>
        <w:pStyle w:val="a3"/>
        <w:ind w:leftChars="0" w:left="624"/>
        <w:jc w:val="both"/>
        <w:rPr>
          <w:rFonts w:ascii="標楷體" w:eastAsia="標楷體" w:hAnsi="標楷體"/>
          <w:sz w:val="30"/>
          <w:szCs w:val="30"/>
        </w:rPr>
      </w:pPr>
    </w:p>
    <w:p w:rsidR="00796603" w:rsidRPr="0056107D" w:rsidRDefault="000374D0" w:rsidP="004C1FBE">
      <w:pPr>
        <w:pStyle w:val="a3"/>
        <w:ind w:leftChars="0" w:left="624"/>
        <w:jc w:val="both"/>
        <w:rPr>
          <w:rFonts w:ascii="標楷體" w:eastAsia="標楷體" w:hAnsi="標楷體"/>
          <w:sz w:val="30"/>
          <w:szCs w:val="30"/>
        </w:rPr>
      </w:pPr>
      <w:r w:rsidRPr="00967CE7">
        <w:rPr>
          <w:rFonts w:ascii="標楷體" w:eastAsia="標楷體" w:hAnsi="標楷體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E46436" wp14:editId="1EE55F29">
                <wp:simplePos x="0" y="0"/>
                <wp:positionH relativeFrom="column">
                  <wp:posOffset>1954530</wp:posOffset>
                </wp:positionH>
                <wp:positionV relativeFrom="paragraph">
                  <wp:posOffset>3282315</wp:posOffset>
                </wp:positionV>
                <wp:extent cx="1066800" cy="324000"/>
                <wp:effectExtent l="295275" t="9525" r="295275" b="952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14470">
                          <a:off x="0" y="0"/>
                          <a:ext cx="1066800" cy="324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DC8" w:rsidRPr="000374D0" w:rsidRDefault="00174DC8" w:rsidP="000374D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374D0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板橋區農會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307" type="#_x0000_t202" style="position:absolute;left:0;text-align:left;margin-left:153.9pt;margin-top:258.45pt;width:84pt;height:25.5pt;rotation:-347944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" fillcolor="#002060" strokecolor="black [3213]" strokeweight="1.5pt">
                <v:textbox>
                  <w:txbxContent>
                    <w:p w:rsidR="00174DC8" w:rsidRPr="000374D0" w:rsidRDefault="00174DC8" w:rsidP="000374D0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0374D0">
                        <w:rPr>
                          <w:rFonts w:ascii="標楷體" w:eastAsia="標楷體" w:hAnsi="標楷體" w:hint="eastAsia"/>
                          <w:b/>
                        </w:rPr>
                        <w:t>板橋區農會</w:t>
                      </w:r>
                    </w:p>
                  </w:txbxContent>
                </v:textbox>
              </v:shape>
            </w:pict>
          </mc:Fallback>
        </mc:AlternateContent>
      </w:r>
      <w:r w:rsidRPr="00967CE7">
        <w:rPr>
          <w:rFonts w:ascii="標楷體" w:eastAsia="標楷體" w:hAnsi="標楷體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805ED1" wp14:editId="37C2573C">
                <wp:simplePos x="0" y="0"/>
                <wp:positionH relativeFrom="column">
                  <wp:posOffset>2360930</wp:posOffset>
                </wp:positionH>
                <wp:positionV relativeFrom="paragraph">
                  <wp:posOffset>2185035</wp:posOffset>
                </wp:positionV>
                <wp:extent cx="324000" cy="324000"/>
                <wp:effectExtent l="0" t="0" r="19050" b="1905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DC8" w:rsidRPr="00967CE7" w:rsidRDefault="00174DC8" w:rsidP="000374D0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8" type="#_x0000_t202" style="position:absolute;left:0;text-align:left;margin-left:185.9pt;margin-top:172.05pt;width:25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" fillcolor="#00b0f0" strokecolor="black [3213]" strokeweight="1.5pt">
                <v:textbox>
                  <w:txbxContent>
                    <w:p w:rsidR="00174DC8" w:rsidRPr="00967CE7" w:rsidRDefault="00174DC8" w:rsidP="000374D0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6603" w:rsidRPr="0056107D" w:rsidSect="00560D84">
      <w:pgSz w:w="11906" w:h="16838"/>
      <w:pgMar w:top="567" w:right="794" w:bottom="567" w:left="794" w:header="85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BF4" w:rsidRDefault="00184BF4" w:rsidP="00723C66">
      <w:r>
        <w:separator/>
      </w:r>
    </w:p>
  </w:endnote>
  <w:endnote w:type="continuationSeparator" w:id="0">
    <w:p w:rsidR="00184BF4" w:rsidRDefault="00184BF4" w:rsidP="00723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6811712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560D84" w:rsidRPr="00560D84" w:rsidRDefault="00560D84">
        <w:pPr>
          <w:pStyle w:val="a6"/>
          <w:jc w:val="center"/>
          <w:rPr>
            <w:sz w:val="24"/>
          </w:rPr>
        </w:pPr>
        <w:r w:rsidRPr="00560D84">
          <w:rPr>
            <w:sz w:val="24"/>
          </w:rPr>
          <w:fldChar w:fldCharType="begin"/>
        </w:r>
        <w:r w:rsidRPr="00560D84">
          <w:rPr>
            <w:sz w:val="24"/>
          </w:rPr>
          <w:instrText>PAGE   \* MERGEFORMAT</w:instrText>
        </w:r>
        <w:r w:rsidRPr="00560D84">
          <w:rPr>
            <w:sz w:val="24"/>
          </w:rPr>
          <w:fldChar w:fldCharType="separate"/>
        </w:r>
        <w:r w:rsidR="00184BF4" w:rsidRPr="00184BF4">
          <w:rPr>
            <w:noProof/>
            <w:sz w:val="24"/>
            <w:lang w:val="zh-TW"/>
          </w:rPr>
          <w:t>1</w:t>
        </w:r>
        <w:r w:rsidRPr="00560D84">
          <w:rPr>
            <w:sz w:val="24"/>
          </w:rPr>
          <w:fldChar w:fldCharType="end"/>
        </w:r>
      </w:p>
    </w:sdtContent>
  </w:sdt>
  <w:p w:rsidR="00560D84" w:rsidRDefault="00560D8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BF4" w:rsidRDefault="00184BF4" w:rsidP="00723C66">
      <w:r>
        <w:separator/>
      </w:r>
    </w:p>
  </w:footnote>
  <w:footnote w:type="continuationSeparator" w:id="0">
    <w:p w:rsidR="00184BF4" w:rsidRDefault="00184BF4" w:rsidP="00723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5992"/>
    <w:multiLevelType w:val="hybridMultilevel"/>
    <w:tmpl w:val="B50403B4"/>
    <w:lvl w:ilvl="0" w:tplc="07C8EA9A">
      <w:start w:val="1"/>
      <w:numFmt w:val="taiwaneseCountingThousand"/>
      <w:lvlText w:val="(%1)"/>
      <w:lvlJc w:val="left"/>
      <w:pPr>
        <w:ind w:left="478" w:hanging="480"/>
      </w:pPr>
      <w:rPr>
        <w:rFonts w:hint="eastAsia"/>
        <w:b w:val="0"/>
      </w:rPr>
    </w:lvl>
    <w:lvl w:ilvl="1" w:tplc="7D3251FE">
      <w:start w:val="1"/>
      <w:numFmt w:val="decimal"/>
      <w:lvlText w:val="%2、"/>
      <w:lvlJc w:val="left"/>
      <w:pPr>
        <w:ind w:left="958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">
    <w:nsid w:val="071A3255"/>
    <w:multiLevelType w:val="hybridMultilevel"/>
    <w:tmpl w:val="B50403B4"/>
    <w:lvl w:ilvl="0" w:tplc="07C8EA9A">
      <w:start w:val="1"/>
      <w:numFmt w:val="taiwaneseCountingThousand"/>
      <w:lvlText w:val="(%1)"/>
      <w:lvlJc w:val="left"/>
      <w:pPr>
        <w:ind w:left="478" w:hanging="480"/>
      </w:pPr>
      <w:rPr>
        <w:rFonts w:hint="eastAsia"/>
        <w:b w:val="0"/>
      </w:rPr>
    </w:lvl>
    <w:lvl w:ilvl="1" w:tplc="7D3251FE">
      <w:start w:val="1"/>
      <w:numFmt w:val="decimal"/>
      <w:lvlText w:val="%2、"/>
      <w:lvlJc w:val="left"/>
      <w:pPr>
        <w:ind w:left="958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">
    <w:nsid w:val="11D37724"/>
    <w:multiLevelType w:val="hybridMultilevel"/>
    <w:tmpl w:val="F922445E"/>
    <w:lvl w:ilvl="0" w:tplc="8F4CF312">
      <w:start w:val="1"/>
      <w:numFmt w:val="taiwaneseCountingThousand"/>
      <w:lvlText w:val="(%1)"/>
      <w:lvlJc w:val="left"/>
      <w:pPr>
        <w:ind w:left="47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3">
    <w:nsid w:val="1D061C83"/>
    <w:multiLevelType w:val="hybridMultilevel"/>
    <w:tmpl w:val="CB3E976C"/>
    <w:lvl w:ilvl="0" w:tplc="B0ECFE2C">
      <w:start w:val="1"/>
      <w:numFmt w:val="decimal"/>
      <w:lvlText w:val="%1、"/>
      <w:lvlJc w:val="left"/>
      <w:pPr>
        <w:ind w:left="960" w:hanging="480"/>
      </w:pPr>
      <w:rPr>
        <w:rFonts w:hint="eastAsia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D2D4AA8"/>
    <w:multiLevelType w:val="hybridMultilevel"/>
    <w:tmpl w:val="B50403B4"/>
    <w:lvl w:ilvl="0" w:tplc="07C8EA9A">
      <w:start w:val="1"/>
      <w:numFmt w:val="taiwaneseCountingThousand"/>
      <w:lvlText w:val="(%1)"/>
      <w:lvlJc w:val="left"/>
      <w:pPr>
        <w:ind w:left="478" w:hanging="480"/>
      </w:pPr>
      <w:rPr>
        <w:rFonts w:hint="eastAsia"/>
        <w:b w:val="0"/>
      </w:rPr>
    </w:lvl>
    <w:lvl w:ilvl="1" w:tplc="7D3251FE">
      <w:start w:val="1"/>
      <w:numFmt w:val="decimal"/>
      <w:lvlText w:val="%2、"/>
      <w:lvlJc w:val="left"/>
      <w:pPr>
        <w:ind w:left="958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5">
    <w:nsid w:val="3B6C6534"/>
    <w:multiLevelType w:val="hybridMultilevel"/>
    <w:tmpl w:val="7E062AC0"/>
    <w:lvl w:ilvl="0" w:tplc="15DAA6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A4A4092"/>
    <w:multiLevelType w:val="hybridMultilevel"/>
    <w:tmpl w:val="A64EB13A"/>
    <w:lvl w:ilvl="0" w:tplc="7D3251FE">
      <w:start w:val="1"/>
      <w:numFmt w:val="decimal"/>
      <w:lvlText w:val="%1、"/>
      <w:lvlJc w:val="left"/>
      <w:pPr>
        <w:ind w:left="958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B5B3958"/>
    <w:multiLevelType w:val="hybridMultilevel"/>
    <w:tmpl w:val="2654DFF0"/>
    <w:lvl w:ilvl="0" w:tplc="BBBC95B8">
      <w:start w:val="1"/>
      <w:numFmt w:val="decimal"/>
      <w:lvlText w:val="%1、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605D12AA"/>
    <w:multiLevelType w:val="hybridMultilevel"/>
    <w:tmpl w:val="0A2A6F1C"/>
    <w:lvl w:ilvl="0" w:tplc="15723FA8">
      <w:start w:val="1"/>
      <w:numFmt w:val="taiwaneseCountingThousand"/>
      <w:lvlText w:val="%1、"/>
      <w:lvlJc w:val="left"/>
      <w:pPr>
        <w:ind w:left="481" w:hanging="480"/>
      </w:pPr>
      <w:rPr>
        <w:rFonts w:hint="eastAsia"/>
        <w:b/>
      </w:rPr>
    </w:lvl>
    <w:lvl w:ilvl="1" w:tplc="04090019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9">
    <w:nsid w:val="6C6A7821"/>
    <w:multiLevelType w:val="hybridMultilevel"/>
    <w:tmpl w:val="B50403B4"/>
    <w:lvl w:ilvl="0" w:tplc="07C8EA9A">
      <w:start w:val="1"/>
      <w:numFmt w:val="taiwaneseCountingThousand"/>
      <w:lvlText w:val="(%1)"/>
      <w:lvlJc w:val="left"/>
      <w:pPr>
        <w:ind w:left="478" w:hanging="480"/>
      </w:pPr>
      <w:rPr>
        <w:rFonts w:hint="eastAsia"/>
        <w:b w:val="0"/>
      </w:rPr>
    </w:lvl>
    <w:lvl w:ilvl="1" w:tplc="7D3251FE">
      <w:start w:val="1"/>
      <w:numFmt w:val="decimal"/>
      <w:lvlText w:val="%2、"/>
      <w:lvlJc w:val="left"/>
      <w:pPr>
        <w:ind w:left="958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0">
    <w:nsid w:val="708E3905"/>
    <w:multiLevelType w:val="hybridMultilevel"/>
    <w:tmpl w:val="0E320CEA"/>
    <w:lvl w:ilvl="0" w:tplc="E7C061CC">
      <w:start w:val="1"/>
      <w:numFmt w:val="upperLetter"/>
      <w:lvlText w:val="%1."/>
      <w:lvlJc w:val="left"/>
      <w:pPr>
        <w:ind w:left="624" w:hanging="480"/>
      </w:pPr>
      <w:rPr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1">
    <w:nsid w:val="786059BA"/>
    <w:multiLevelType w:val="hybridMultilevel"/>
    <w:tmpl w:val="CB3E976C"/>
    <w:lvl w:ilvl="0" w:tplc="B0ECFE2C">
      <w:start w:val="1"/>
      <w:numFmt w:val="decimal"/>
      <w:lvlText w:val="%1、"/>
      <w:lvlJc w:val="left"/>
      <w:pPr>
        <w:ind w:left="960" w:hanging="480"/>
      </w:pPr>
      <w:rPr>
        <w:rFonts w:hint="eastAsia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78CB496A"/>
    <w:multiLevelType w:val="hybridMultilevel"/>
    <w:tmpl w:val="02FE323C"/>
    <w:lvl w:ilvl="0" w:tplc="90441126">
      <w:start w:val="1"/>
      <w:numFmt w:val="upperLetter"/>
      <w:lvlText w:val="%1."/>
      <w:lvlJc w:val="left"/>
      <w:pPr>
        <w:ind w:left="624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3">
    <w:nsid w:val="7DE053D2"/>
    <w:multiLevelType w:val="hybridMultilevel"/>
    <w:tmpl w:val="7E062AC0"/>
    <w:lvl w:ilvl="0" w:tplc="15DAA6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3"/>
  </w:num>
  <w:num w:numId="10">
    <w:abstractNumId w:val="13"/>
  </w:num>
  <w:num w:numId="11">
    <w:abstractNumId w:val="7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397"/>
    <w:rsid w:val="000166D8"/>
    <w:rsid w:val="000374D0"/>
    <w:rsid w:val="00043060"/>
    <w:rsid w:val="0005004E"/>
    <w:rsid w:val="00051C29"/>
    <w:rsid w:val="000639F4"/>
    <w:rsid w:val="00085128"/>
    <w:rsid w:val="000A75A4"/>
    <w:rsid w:val="000B27BB"/>
    <w:rsid w:val="000C528D"/>
    <w:rsid w:val="000E1A01"/>
    <w:rsid w:val="000F2D2D"/>
    <w:rsid w:val="000F7A54"/>
    <w:rsid w:val="001018AD"/>
    <w:rsid w:val="001100DF"/>
    <w:rsid w:val="00113FB4"/>
    <w:rsid w:val="00126688"/>
    <w:rsid w:val="00126BD8"/>
    <w:rsid w:val="001376FD"/>
    <w:rsid w:val="00141708"/>
    <w:rsid w:val="00174DC8"/>
    <w:rsid w:val="00184BF4"/>
    <w:rsid w:val="00186590"/>
    <w:rsid w:val="00192F25"/>
    <w:rsid w:val="001B71F5"/>
    <w:rsid w:val="001B7925"/>
    <w:rsid w:val="001E17BC"/>
    <w:rsid w:val="001F02B7"/>
    <w:rsid w:val="001F3406"/>
    <w:rsid w:val="00227C3D"/>
    <w:rsid w:val="00230C45"/>
    <w:rsid w:val="00230EA7"/>
    <w:rsid w:val="002469AA"/>
    <w:rsid w:val="0025279F"/>
    <w:rsid w:val="002A62C4"/>
    <w:rsid w:val="002A6FA8"/>
    <w:rsid w:val="002E5F4B"/>
    <w:rsid w:val="0031552D"/>
    <w:rsid w:val="00327522"/>
    <w:rsid w:val="0033036E"/>
    <w:rsid w:val="003316EA"/>
    <w:rsid w:val="00356531"/>
    <w:rsid w:val="003567DC"/>
    <w:rsid w:val="00361C5C"/>
    <w:rsid w:val="003A3B19"/>
    <w:rsid w:val="003B433F"/>
    <w:rsid w:val="003B64B7"/>
    <w:rsid w:val="003D2D03"/>
    <w:rsid w:val="003D6ACE"/>
    <w:rsid w:val="003E6A14"/>
    <w:rsid w:val="00400598"/>
    <w:rsid w:val="0042542C"/>
    <w:rsid w:val="00441463"/>
    <w:rsid w:val="004457BD"/>
    <w:rsid w:val="00445D18"/>
    <w:rsid w:val="00447A19"/>
    <w:rsid w:val="00454397"/>
    <w:rsid w:val="00455A95"/>
    <w:rsid w:val="0046484A"/>
    <w:rsid w:val="004B0495"/>
    <w:rsid w:val="004B321E"/>
    <w:rsid w:val="004C1FBE"/>
    <w:rsid w:val="004E48EE"/>
    <w:rsid w:val="0050566A"/>
    <w:rsid w:val="005448AC"/>
    <w:rsid w:val="00550A3E"/>
    <w:rsid w:val="00560D84"/>
    <w:rsid w:val="0056107D"/>
    <w:rsid w:val="0059106F"/>
    <w:rsid w:val="00597554"/>
    <w:rsid w:val="005C1956"/>
    <w:rsid w:val="00696A48"/>
    <w:rsid w:val="006A4029"/>
    <w:rsid w:val="006C0D30"/>
    <w:rsid w:val="006E67BC"/>
    <w:rsid w:val="00723C66"/>
    <w:rsid w:val="00742F59"/>
    <w:rsid w:val="00752419"/>
    <w:rsid w:val="007543D7"/>
    <w:rsid w:val="00761BC5"/>
    <w:rsid w:val="007812EF"/>
    <w:rsid w:val="00796603"/>
    <w:rsid w:val="007E2D4A"/>
    <w:rsid w:val="007F1B02"/>
    <w:rsid w:val="00813F94"/>
    <w:rsid w:val="0083428E"/>
    <w:rsid w:val="00835457"/>
    <w:rsid w:val="00844D20"/>
    <w:rsid w:val="00874709"/>
    <w:rsid w:val="00893A05"/>
    <w:rsid w:val="00896D37"/>
    <w:rsid w:val="008B5FAF"/>
    <w:rsid w:val="008D21AE"/>
    <w:rsid w:val="008E1A93"/>
    <w:rsid w:val="0090126F"/>
    <w:rsid w:val="00922DE7"/>
    <w:rsid w:val="00925772"/>
    <w:rsid w:val="00955892"/>
    <w:rsid w:val="00962ACA"/>
    <w:rsid w:val="00967CE7"/>
    <w:rsid w:val="009833D6"/>
    <w:rsid w:val="009A0AC7"/>
    <w:rsid w:val="009A2597"/>
    <w:rsid w:val="009A6DB1"/>
    <w:rsid w:val="009C2FDB"/>
    <w:rsid w:val="009F24A5"/>
    <w:rsid w:val="009F36D3"/>
    <w:rsid w:val="00A01052"/>
    <w:rsid w:val="00A012CE"/>
    <w:rsid w:val="00A030DB"/>
    <w:rsid w:val="00A2013A"/>
    <w:rsid w:val="00A372EE"/>
    <w:rsid w:val="00A5064B"/>
    <w:rsid w:val="00A635B6"/>
    <w:rsid w:val="00A93E77"/>
    <w:rsid w:val="00AB176D"/>
    <w:rsid w:val="00AC013C"/>
    <w:rsid w:val="00AD14D5"/>
    <w:rsid w:val="00AD7BF0"/>
    <w:rsid w:val="00AE3569"/>
    <w:rsid w:val="00AE54CF"/>
    <w:rsid w:val="00AF47D0"/>
    <w:rsid w:val="00B12336"/>
    <w:rsid w:val="00B65940"/>
    <w:rsid w:val="00BB1A36"/>
    <w:rsid w:val="00BC1B54"/>
    <w:rsid w:val="00C23A1D"/>
    <w:rsid w:val="00C34CBE"/>
    <w:rsid w:val="00C56F85"/>
    <w:rsid w:val="00C60552"/>
    <w:rsid w:val="00C97F76"/>
    <w:rsid w:val="00CC2291"/>
    <w:rsid w:val="00CD5EA5"/>
    <w:rsid w:val="00CE6753"/>
    <w:rsid w:val="00CF53A4"/>
    <w:rsid w:val="00D050A5"/>
    <w:rsid w:val="00D125F3"/>
    <w:rsid w:val="00D370C8"/>
    <w:rsid w:val="00D429BC"/>
    <w:rsid w:val="00D436A4"/>
    <w:rsid w:val="00D775F2"/>
    <w:rsid w:val="00D94ECA"/>
    <w:rsid w:val="00DB106D"/>
    <w:rsid w:val="00DC605E"/>
    <w:rsid w:val="00DD0287"/>
    <w:rsid w:val="00E12EF3"/>
    <w:rsid w:val="00E24F9F"/>
    <w:rsid w:val="00E97DAC"/>
    <w:rsid w:val="00EA2B90"/>
    <w:rsid w:val="00ED7862"/>
    <w:rsid w:val="00EE4865"/>
    <w:rsid w:val="00EE4E39"/>
    <w:rsid w:val="00EF027E"/>
    <w:rsid w:val="00F153CC"/>
    <w:rsid w:val="00F449DC"/>
    <w:rsid w:val="00F740BB"/>
    <w:rsid w:val="00F74A86"/>
    <w:rsid w:val="00F8077B"/>
    <w:rsid w:val="00F8507C"/>
    <w:rsid w:val="00F879FD"/>
    <w:rsid w:val="00FE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436A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45439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454397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F449D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2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23C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2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23C66"/>
    <w:rPr>
      <w:sz w:val="20"/>
      <w:szCs w:val="20"/>
    </w:rPr>
  </w:style>
  <w:style w:type="table" w:styleId="a8">
    <w:name w:val="Table Grid"/>
    <w:basedOn w:val="a1"/>
    <w:uiPriority w:val="59"/>
    <w:rsid w:val="00723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35653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56531"/>
  </w:style>
  <w:style w:type="character" w:customStyle="1" w:styleId="ab">
    <w:name w:val="註解文字 字元"/>
    <w:basedOn w:val="a0"/>
    <w:link w:val="aa"/>
    <w:uiPriority w:val="99"/>
    <w:semiHidden/>
    <w:rsid w:val="00356531"/>
  </w:style>
  <w:style w:type="paragraph" w:styleId="ac">
    <w:name w:val="annotation subject"/>
    <w:basedOn w:val="aa"/>
    <w:next w:val="aa"/>
    <w:link w:val="ad"/>
    <w:uiPriority w:val="99"/>
    <w:semiHidden/>
    <w:unhideWhenUsed/>
    <w:rsid w:val="00356531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5653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3565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56531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D436A4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436A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45439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454397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F449D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2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23C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2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23C66"/>
    <w:rPr>
      <w:sz w:val="20"/>
      <w:szCs w:val="20"/>
    </w:rPr>
  </w:style>
  <w:style w:type="table" w:styleId="a8">
    <w:name w:val="Table Grid"/>
    <w:basedOn w:val="a1"/>
    <w:uiPriority w:val="59"/>
    <w:rsid w:val="00723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35653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56531"/>
  </w:style>
  <w:style w:type="character" w:customStyle="1" w:styleId="ab">
    <w:name w:val="註解文字 字元"/>
    <w:basedOn w:val="a0"/>
    <w:link w:val="aa"/>
    <w:uiPriority w:val="99"/>
    <w:semiHidden/>
    <w:rsid w:val="00356531"/>
  </w:style>
  <w:style w:type="paragraph" w:styleId="ac">
    <w:name w:val="annotation subject"/>
    <w:basedOn w:val="aa"/>
    <w:next w:val="aa"/>
    <w:link w:val="ad"/>
    <w:uiPriority w:val="99"/>
    <w:semiHidden/>
    <w:unhideWhenUsed/>
    <w:rsid w:val="00356531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5653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3565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56531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D436A4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5335B-83FF-4B8D-A0FF-9ACEB4F22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2052</TotalTime>
  <Pages>1</Pages>
  <Words>937</Words>
  <Characters>5345</Characters>
  <Application>Microsoft Office Word</Application>
  <DocSecurity>0</DocSecurity>
  <Lines>44</Lines>
  <Paragraphs>12</Paragraphs>
  <ScaleCrop>false</ScaleCrop>
  <Company/>
  <LinksUpToDate>false</LinksUpToDate>
  <CharactersWithSpaces>6270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User-354</dc:creator>
  <cp:lastModifiedBy>User-354</cp:lastModifiedBy>
  <cp:revision>62</cp:revision>
  <cp:lastPrinted>2025-10-09T09:06:00Z</cp:lastPrinted>
  <dcterms:created xsi:type="dcterms:W3CDTF">2023-06-06T07:21:00Z</dcterms:created>
  <dcterms:modified xsi:type="dcterms:W3CDTF">2025-10-09T09:14:00Z</dcterms:modified>
</cp:coreProperties>
</file>