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0E08" w14:textId="77777777" w:rsidR="001D6E9C" w:rsidRDefault="003F0E03" w:rsidP="003F0E03">
      <w:pPr>
        <w:jc w:val="center"/>
        <w:rPr>
          <w:b/>
          <w:sz w:val="32"/>
          <w:szCs w:val="32"/>
        </w:rPr>
      </w:pPr>
      <w:r w:rsidRPr="003F0E03">
        <w:rPr>
          <w:b/>
          <w:sz w:val="32"/>
          <w:szCs w:val="32"/>
        </w:rPr>
        <w:t>WILD CARD TEAM</w:t>
      </w:r>
    </w:p>
    <w:p w14:paraId="483BD0BD" w14:textId="7D4FE49C" w:rsidR="003203C4" w:rsidRPr="003F0E03" w:rsidRDefault="003203C4" w:rsidP="003F0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</w:t>
      </w:r>
    </w:p>
    <w:p w14:paraId="57893CAB" w14:textId="77777777" w:rsidR="003F0E03" w:rsidRDefault="003F0E03" w:rsidP="003F0E03">
      <w:pPr>
        <w:jc w:val="center"/>
        <w:rPr>
          <w:b/>
          <w:sz w:val="32"/>
          <w:szCs w:val="32"/>
        </w:rPr>
      </w:pPr>
      <w:r w:rsidRPr="003F0E03">
        <w:rPr>
          <w:b/>
          <w:sz w:val="32"/>
          <w:szCs w:val="32"/>
        </w:rPr>
        <w:t>CINCH STATE CHALLENGE</w:t>
      </w:r>
    </w:p>
    <w:p w14:paraId="46E95E63" w14:textId="77777777" w:rsidR="003F0E03" w:rsidRDefault="003F0E03" w:rsidP="003F0E03">
      <w:pPr>
        <w:jc w:val="center"/>
        <w:rPr>
          <w:b/>
          <w:sz w:val="32"/>
          <w:szCs w:val="32"/>
        </w:rPr>
      </w:pPr>
    </w:p>
    <w:p w14:paraId="01D6D5E2" w14:textId="77777777" w:rsidR="003F0E03" w:rsidRDefault="003F0E03" w:rsidP="003F0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 would like to be considered in the drawing</w:t>
      </w:r>
      <w:r w:rsidR="00AF67F7">
        <w:rPr>
          <w:b/>
          <w:sz w:val="28"/>
          <w:szCs w:val="28"/>
        </w:rPr>
        <w:t xml:space="preserve"> for the Wild Card team </w:t>
      </w:r>
      <w:r>
        <w:rPr>
          <w:b/>
          <w:sz w:val="28"/>
          <w:szCs w:val="28"/>
        </w:rPr>
        <w:t>here is what you need to know.</w:t>
      </w:r>
    </w:p>
    <w:p w14:paraId="29D7F161" w14:textId="77777777" w:rsidR="001F09EC" w:rsidRDefault="001F09EC" w:rsidP="001F09EC">
      <w:pPr>
        <w:rPr>
          <w:b/>
          <w:sz w:val="28"/>
          <w:szCs w:val="28"/>
        </w:rPr>
      </w:pPr>
      <w:r w:rsidRPr="001F09EC">
        <w:rPr>
          <w:b/>
          <w:color w:val="FF0000"/>
          <w:sz w:val="28"/>
          <w:szCs w:val="28"/>
        </w:rPr>
        <w:t>You can only be on 1 team, so if you are already on a State team then you cannot be on the Wild Card team.</w:t>
      </w:r>
    </w:p>
    <w:p w14:paraId="5C53EB82" w14:textId="77777777" w:rsidR="003F0E03" w:rsidRDefault="00AF67F7" w:rsidP="003F0E03">
      <w:pPr>
        <w:rPr>
          <w:b/>
          <w:sz w:val="28"/>
          <w:szCs w:val="28"/>
        </w:rPr>
      </w:pPr>
      <w:r w:rsidRPr="00AF67F7">
        <w:rPr>
          <w:b/>
          <w:sz w:val="28"/>
          <w:szCs w:val="28"/>
          <w:u w:val="single"/>
        </w:rPr>
        <w:t>If you are selected, then there is a $30.00 fee per contestant</w:t>
      </w:r>
      <w:r>
        <w:rPr>
          <w:b/>
          <w:sz w:val="28"/>
          <w:szCs w:val="28"/>
        </w:rPr>
        <w:t>.</w:t>
      </w:r>
    </w:p>
    <w:p w14:paraId="1A7EBFD5" w14:textId="7B9C7313" w:rsidR="003F0E03" w:rsidRDefault="003F0E03" w:rsidP="003F0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held on Friday night, startin</w:t>
      </w:r>
      <w:r w:rsidR="00AF67F7">
        <w:rPr>
          <w:b/>
          <w:sz w:val="28"/>
          <w:szCs w:val="28"/>
        </w:rPr>
        <w:t>g at 7pm, in Reaves Arena.  Each</w:t>
      </w:r>
      <w:r>
        <w:rPr>
          <w:b/>
          <w:sz w:val="28"/>
          <w:szCs w:val="28"/>
        </w:rPr>
        <w:t xml:space="preserve"> State present can put together a team.  Currently we </w:t>
      </w:r>
      <w:r w:rsidR="00AD75F4">
        <w:rPr>
          <w:b/>
          <w:sz w:val="28"/>
          <w:szCs w:val="28"/>
        </w:rPr>
        <w:t>do not know how many state teams we will have</w:t>
      </w:r>
      <w:r>
        <w:rPr>
          <w:b/>
          <w:sz w:val="28"/>
          <w:szCs w:val="28"/>
        </w:rPr>
        <w:t>.</w:t>
      </w:r>
      <w:r w:rsidR="00AD75F4">
        <w:rPr>
          <w:b/>
          <w:sz w:val="28"/>
          <w:szCs w:val="28"/>
        </w:rPr>
        <w:t xml:space="preserve">  This information is due back to me by Monday October 20</w:t>
      </w:r>
      <w:r w:rsidR="00AD75F4" w:rsidRPr="00AD75F4">
        <w:rPr>
          <w:b/>
          <w:sz w:val="28"/>
          <w:szCs w:val="28"/>
          <w:vertAlign w:val="superscript"/>
        </w:rPr>
        <w:t>th</w:t>
      </w:r>
      <w:r w:rsidR="00AD75F4">
        <w:rPr>
          <w:b/>
          <w:sz w:val="28"/>
          <w:szCs w:val="28"/>
        </w:rPr>
        <w:t>.  After this date we will be releasing the information on how to sign up for the wild card team.</w:t>
      </w:r>
    </w:p>
    <w:p w14:paraId="0B920D8C" w14:textId="77777777" w:rsidR="001F09EC" w:rsidRDefault="001F09EC" w:rsidP="003F0E03">
      <w:pPr>
        <w:rPr>
          <w:b/>
          <w:sz w:val="28"/>
          <w:szCs w:val="28"/>
        </w:rPr>
      </w:pPr>
      <w:r w:rsidRPr="001F09EC">
        <w:rPr>
          <w:b/>
          <w:sz w:val="28"/>
          <w:szCs w:val="28"/>
          <w:highlight w:val="yellow"/>
        </w:rPr>
        <w:t>This year Junior High Breakaway has been added to the teams.  If you are a JH Contestant (boy or girl) and want to be considered for the Wild Card team you would need to follow this same process.</w:t>
      </w:r>
    </w:p>
    <w:p w14:paraId="7D1E6C0D" w14:textId="77777777" w:rsidR="003F0E03" w:rsidRDefault="003F0E03" w:rsidP="003F0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Prizes are as follows:</w:t>
      </w:r>
    </w:p>
    <w:p w14:paraId="132437C5" w14:textId="77777777" w:rsidR="003F0E03" w:rsidRDefault="003F0E03" w:rsidP="003F0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 1</w:t>
      </w:r>
      <w:r w:rsidRPr="003F0E0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place $400.00, 2</w:t>
      </w:r>
      <w:r w:rsidRPr="003F0E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$200.00, 3</w:t>
      </w:r>
      <w:r w:rsidRPr="003F0E03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Cinch Certificate</w:t>
      </w:r>
    </w:p>
    <w:p w14:paraId="6F7C3C95" w14:textId="15512AB9" w:rsidR="001F09EC" w:rsidRDefault="003F0E03" w:rsidP="003F0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Winning</w:t>
      </w:r>
      <w:r w:rsidR="001F0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team with the highest cumulative </w:t>
      </w:r>
      <w:proofErr w:type="gramStart"/>
      <w:r>
        <w:rPr>
          <w:b/>
          <w:sz w:val="28"/>
          <w:szCs w:val="28"/>
        </w:rPr>
        <w:t>points</w:t>
      </w:r>
      <w:proofErr w:type="gramEnd"/>
      <w:r w:rsidR="001F09EC">
        <w:rPr>
          <w:b/>
          <w:sz w:val="28"/>
          <w:szCs w:val="28"/>
        </w:rPr>
        <w:t xml:space="preserve"> will receive $2,000.00.</w:t>
      </w:r>
    </w:p>
    <w:p w14:paraId="202B20BF" w14:textId="78DF9AE8" w:rsidR="00AF67F7" w:rsidRPr="003F0E03" w:rsidRDefault="00AF67F7" w:rsidP="003F0E03">
      <w:pPr>
        <w:rPr>
          <w:b/>
          <w:sz w:val="28"/>
          <w:szCs w:val="28"/>
        </w:rPr>
      </w:pPr>
    </w:p>
    <w:sectPr w:rsidR="00AF67F7" w:rsidRPr="003F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03"/>
    <w:rsid w:val="001D6E9C"/>
    <w:rsid w:val="001F09EC"/>
    <w:rsid w:val="003203C4"/>
    <w:rsid w:val="003F0E03"/>
    <w:rsid w:val="00AD75F4"/>
    <w:rsid w:val="00AF67F7"/>
    <w:rsid w:val="00D96AAD"/>
    <w:rsid w:val="00E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E6C80"/>
  <w15:chartTrackingRefBased/>
  <w15:docId w15:val="{8D6F7AC0-D05C-48C1-9F88-95931724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806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Julie Townsend</cp:lastModifiedBy>
  <cp:revision>2</cp:revision>
  <dcterms:created xsi:type="dcterms:W3CDTF">2025-09-04T14:54:00Z</dcterms:created>
  <dcterms:modified xsi:type="dcterms:W3CDTF">2025-09-04T14:54:00Z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e930bab9-acba-40d3-81ac-b63dfeb8de1a</vt:lpwstr>
  </property>
</Properties>
</file>