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99402" w14:textId="77777777" w:rsidR="00D302C1" w:rsidRDefault="00BD0D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041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27215359" wp14:editId="4487420B">
            <wp:extent cx="1621790" cy="1657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DEDE5" w14:textId="77777777" w:rsidR="00E75A8C" w:rsidRDefault="00BD0DF6" w:rsidP="00E75A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>202</w:t>
      </w:r>
      <w:r>
        <w:rPr>
          <w:rFonts w:ascii="Calibri" w:eastAsia="Calibri" w:hAnsi="Calibri" w:cs="Calibri"/>
          <w:sz w:val="55"/>
          <w:szCs w:val="55"/>
        </w:rPr>
        <w:t>6</w:t>
      </w:r>
      <w:r>
        <w:rPr>
          <w:rFonts w:ascii="Calibri" w:eastAsia="Calibri" w:hAnsi="Calibri" w:cs="Calibri"/>
          <w:color w:val="000000"/>
          <w:sz w:val="55"/>
          <w:szCs w:val="55"/>
        </w:rPr>
        <w:t xml:space="preserve"> GHSRA Scholarship Application </w:t>
      </w:r>
    </w:p>
    <w:p w14:paraId="55DF44AA" w14:textId="28A61C06" w:rsidR="00D302C1" w:rsidRPr="00E75A8C" w:rsidRDefault="00BD0DF6" w:rsidP="00E75A8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entury Gothic" w:eastAsia="Century Gothic" w:hAnsi="Century Gothic" w:cs="Century Gothic"/>
          <w:i/>
          <w:iCs/>
          <w:color w:val="000000"/>
          <w:sz w:val="24"/>
          <w:szCs w:val="24"/>
        </w:rPr>
        <w:t xml:space="preserve">Please bring your application with all required documents to your interview at the GHSRA </w:t>
      </w:r>
      <w:proofErr w:type="gramStart"/>
      <w:r>
        <w:rPr>
          <w:rFonts w:ascii="Century Gothic" w:eastAsia="Century Gothic" w:hAnsi="Century Gothic" w:cs="Century Gothic"/>
          <w:i/>
          <w:iCs/>
          <w:color w:val="000000"/>
          <w:sz w:val="24"/>
          <w:szCs w:val="24"/>
        </w:rPr>
        <w:t xml:space="preserve">in  </w:t>
      </w:r>
      <w:r>
        <w:rPr>
          <w:rFonts w:ascii="Century Gothic" w:eastAsia="Century Gothic" w:hAnsi="Century Gothic" w:cs="Century Gothic"/>
          <w:i/>
          <w:iCs/>
          <w:sz w:val="24"/>
          <w:szCs w:val="24"/>
        </w:rPr>
        <w:t>Rainsville</w:t>
      </w:r>
      <w:proofErr w:type="gramEnd"/>
      <w:r>
        <w:rPr>
          <w:rFonts w:ascii="Century Gothic" w:eastAsia="Century Gothic" w:hAnsi="Century Gothic" w:cs="Century Gothic"/>
          <w:i/>
          <w:iCs/>
          <w:sz w:val="24"/>
          <w:szCs w:val="24"/>
        </w:rPr>
        <w:t>, AL</w:t>
      </w:r>
      <w:r>
        <w:rPr>
          <w:rFonts w:ascii="Century Gothic" w:eastAsia="Century Gothic" w:hAnsi="Century Gothic" w:cs="Century Gothic"/>
          <w:i/>
          <w:iCs/>
          <w:color w:val="000000"/>
          <w:sz w:val="24"/>
          <w:szCs w:val="24"/>
        </w:rPr>
        <w:t xml:space="preserve">. Please email a copy to </w:t>
      </w:r>
      <w:r>
        <w:rPr>
          <w:rFonts w:ascii="Century Gothic" w:eastAsia="Century Gothic" w:hAnsi="Century Gothic" w:cs="Century Gothic"/>
          <w:i/>
          <w:iCs/>
          <w:color w:val="0563C1"/>
          <w:sz w:val="24"/>
          <w:szCs w:val="24"/>
          <w:u w:val="single"/>
        </w:rPr>
        <w:t>jolynking@gmail.com</w:t>
      </w:r>
      <w:r>
        <w:rPr>
          <w:rFonts w:ascii="Century Gothic" w:eastAsia="Century Gothic" w:hAnsi="Century Gothic" w:cs="Century Gothic"/>
          <w:i/>
          <w:iCs/>
          <w:color w:val="000000"/>
          <w:sz w:val="24"/>
          <w:szCs w:val="24"/>
        </w:rPr>
        <w:t xml:space="preserve">. </w:t>
      </w:r>
    </w:p>
    <w:p w14:paraId="715A1A07" w14:textId="77777777" w:rsidR="00D302C1" w:rsidRDefault="00BD0D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240" w:lineRule="auto"/>
        <w:ind w:left="380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➢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Please complete:</w:t>
      </w:r>
    </w:p>
    <w:tbl>
      <w:tblPr>
        <w:tblStyle w:val="a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92"/>
      </w:tblGrid>
      <w:tr w:rsidR="00D302C1" w14:paraId="6CF13A1A" w14:textId="77777777" w:rsidTr="00E75A8C">
        <w:trPr>
          <w:trHeight w:val="585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56A71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Name:</w:t>
            </w:r>
          </w:p>
        </w:tc>
      </w:tr>
      <w:tr w:rsidR="00D302C1" w14:paraId="5A120688" w14:textId="77777777" w:rsidTr="00E75A8C">
        <w:trPr>
          <w:trHeight w:val="675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EFB77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Mailing Address:</w:t>
            </w:r>
          </w:p>
        </w:tc>
      </w:tr>
      <w:tr w:rsidR="00D302C1" w14:paraId="64C76FD5" w14:textId="77777777" w:rsidTr="00E75A8C">
        <w:trPr>
          <w:trHeight w:val="648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16474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City: State: Zip Code:</w:t>
            </w:r>
          </w:p>
        </w:tc>
      </w:tr>
      <w:tr w:rsidR="00D302C1" w14:paraId="039B3798" w14:textId="77777777" w:rsidTr="00E75A8C">
        <w:trPr>
          <w:trHeight w:val="1080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3956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Contestant Cell Number:  </w:t>
            </w:r>
          </w:p>
          <w:p w14:paraId="53168051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14:paraId="214588BB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Parent Cell Number:</w:t>
            </w:r>
          </w:p>
        </w:tc>
      </w:tr>
      <w:tr w:rsidR="00D302C1" w14:paraId="2E0DBCF4" w14:textId="77777777" w:rsidTr="00E75A8C">
        <w:trPr>
          <w:trHeight w:val="747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06488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Number of Years in NHSRA (please include current year along with years in JH):</w:t>
            </w:r>
          </w:p>
        </w:tc>
      </w:tr>
      <w:tr w:rsidR="00D302C1" w14:paraId="6007B983" w14:textId="77777777" w:rsidTr="00E75A8C">
        <w:trPr>
          <w:trHeight w:val="675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6A6BE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Rodeo Events Entered:</w:t>
            </w:r>
          </w:p>
        </w:tc>
      </w:tr>
      <w:tr w:rsidR="00D302C1" w14:paraId="6BF6196B" w14:textId="77777777" w:rsidTr="00E75A8C">
        <w:trPr>
          <w:trHeight w:val="693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4C569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Rodeo Events Qualified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In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 for State Finals:</w:t>
            </w:r>
          </w:p>
        </w:tc>
      </w:tr>
      <w:tr w:rsidR="00D302C1" w14:paraId="5F1C5699" w14:textId="77777777" w:rsidTr="00E75A8C">
        <w:trPr>
          <w:trHeight w:val="765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A1AA0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Have you ever served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as a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 GHSRA student officer? If yes, what office and year?</w:t>
            </w:r>
          </w:p>
        </w:tc>
      </w:tr>
      <w:tr w:rsidR="00D302C1" w14:paraId="0A07AA8A" w14:textId="77777777" w:rsidTr="00E75A8C">
        <w:trPr>
          <w:trHeight w:val="693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309B1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Have you ever served as the GHSRA Rodeo Queen? If yes, what year(s)?</w:t>
            </w:r>
          </w:p>
        </w:tc>
      </w:tr>
      <w:tr w:rsidR="00D302C1" w14:paraId="486A9244" w14:textId="77777777" w:rsidTr="00E75A8C">
        <w:trPr>
          <w:trHeight w:val="783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61E70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Did you ever win the GJHSRA All Around title? If yes, what year(s)?</w:t>
            </w:r>
          </w:p>
        </w:tc>
      </w:tr>
    </w:tbl>
    <w:p w14:paraId="57C02FA8" w14:textId="77777777" w:rsidR="00D302C1" w:rsidRDefault="00D302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92"/>
      </w:tblGrid>
      <w:tr w:rsidR="00D302C1" w14:paraId="764973E1" w14:textId="77777777" w:rsidTr="00E75A8C">
        <w:trPr>
          <w:trHeight w:val="780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189A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lastRenderedPageBreak/>
              <w:t>Name of University/College/School you plan to attend:</w:t>
            </w:r>
          </w:p>
        </w:tc>
      </w:tr>
      <w:tr w:rsidR="00D302C1" w14:paraId="4FD4B896" w14:textId="77777777" w:rsidTr="00E75A8C">
        <w:trPr>
          <w:trHeight w:val="585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F77D2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Degree Program:</w:t>
            </w:r>
          </w:p>
        </w:tc>
      </w:tr>
      <w:tr w:rsidR="00D302C1" w14:paraId="3812813D" w14:textId="77777777" w:rsidTr="00E75A8C">
        <w:trPr>
          <w:trHeight w:val="693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A31BA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Career Goal:</w:t>
            </w:r>
          </w:p>
        </w:tc>
      </w:tr>
      <w:tr w:rsidR="00D302C1" w14:paraId="25F80FDD" w14:textId="77777777" w:rsidTr="00E75A8C">
        <w:trPr>
          <w:trHeight w:val="675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4E4BE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Have you enrolled or signed a letter of intent?</w:t>
            </w:r>
          </w:p>
        </w:tc>
      </w:tr>
      <w:tr w:rsidR="00D302C1" w14:paraId="6BCE3CF5" w14:textId="77777777" w:rsidTr="00E75A8C">
        <w:trPr>
          <w:trHeight w:val="765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45A9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Will you receive other financial aid? If yes, what type and amount?</w:t>
            </w:r>
          </w:p>
        </w:tc>
      </w:tr>
      <w:tr w:rsidR="00D302C1" w14:paraId="06CCADEC" w14:textId="77777777" w:rsidTr="00E75A8C">
        <w:trPr>
          <w:trHeight w:val="675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577AA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High School Attended/Graduation from:</w:t>
            </w:r>
          </w:p>
        </w:tc>
      </w:tr>
      <w:tr w:rsidR="00D302C1" w14:paraId="21D75E4D" w14:textId="77777777">
        <w:trPr>
          <w:trHeight w:val="597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8DF31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High School Cumulative GPA:</w:t>
            </w:r>
          </w:p>
        </w:tc>
      </w:tr>
      <w:tr w:rsidR="00D302C1" w14:paraId="4BB1FD6F" w14:textId="77777777">
        <w:trPr>
          <w:trHeight w:val="600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9816B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High School Rank:  </w:t>
            </w:r>
          </w:p>
          <w:p w14:paraId="44F6D0B8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1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 __________ of ______________</w:t>
            </w:r>
          </w:p>
        </w:tc>
      </w:tr>
      <w:tr w:rsidR="00D302C1" w14:paraId="6C72482E" w14:textId="77777777" w:rsidTr="00E75A8C">
        <w:trPr>
          <w:trHeight w:val="702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55F5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Father’s Occupation:</w:t>
            </w:r>
          </w:p>
        </w:tc>
      </w:tr>
      <w:tr w:rsidR="00D302C1" w14:paraId="20F66C69" w14:textId="77777777" w:rsidTr="00E75A8C">
        <w:trPr>
          <w:trHeight w:val="558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8050B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Mother’s Occupation:</w:t>
            </w:r>
          </w:p>
        </w:tc>
      </w:tr>
      <w:tr w:rsidR="00D302C1" w14:paraId="3E7FB44A" w14:textId="77777777" w:rsidTr="00E75A8C">
        <w:trPr>
          <w:trHeight w:val="1575"/>
        </w:trPr>
        <w:tc>
          <w:tcPr>
            <w:tcW w:w="107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9C3E6" w14:textId="6BB53729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22" w:right="329" w:firstLine="9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Do you have a parent involved in English or Western industry as a retailer, representative,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or manufacturer in the business?  </w:t>
            </w:r>
          </w:p>
          <w:p w14:paraId="13CD1A89" w14:textId="77777777" w:rsidR="00D302C1" w:rsidRDefault="00BD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 w:line="240" w:lineRule="auto"/>
              <w:ind w:left="130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If yes,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in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 what capacity? </w:t>
            </w:r>
          </w:p>
        </w:tc>
      </w:tr>
    </w:tbl>
    <w:p w14:paraId="44344F67" w14:textId="77777777" w:rsidR="00D302C1" w:rsidRDefault="00D302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D6F810" w14:textId="77777777" w:rsidR="00D302C1" w:rsidRDefault="00BD0D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0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➢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On a separate paper, provide the following: </w:t>
      </w:r>
    </w:p>
    <w:p w14:paraId="42F748E4" w14:textId="70FC8FCE" w:rsidR="00D302C1" w:rsidRDefault="00BD0D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64" w:lineRule="auto"/>
        <w:ind w:left="1090" w:right="995" w:hanging="357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A list of school and community activities, including offices held and </w:t>
      </w:r>
      <w:r w:rsidR="00E75A8C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honors achieved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 </w:t>
      </w:r>
    </w:p>
    <w:p w14:paraId="23B42CD2" w14:textId="77777777" w:rsidR="00D302C1" w:rsidRDefault="00BD0D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63" w:lineRule="auto"/>
        <w:ind w:left="732" w:right="576"/>
        <w:jc w:val="center"/>
        <w:rPr>
          <w:b/>
          <w:bCs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 xml:space="preserve">A statement of no more than 100 words as to how this scholarship will help you  achieve your future career goals, include what your career goals are  </w:t>
      </w:r>
      <w:r>
        <w:rPr>
          <w:b/>
          <w:bCs/>
          <w:color w:val="000000"/>
          <w:sz w:val="28"/>
          <w:szCs w:val="28"/>
        </w:rPr>
        <w:t xml:space="preserve">Student Signature: </w:t>
      </w:r>
    </w:p>
    <w:p w14:paraId="52282D89" w14:textId="77777777" w:rsidR="00D302C1" w:rsidRDefault="00D302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63" w:lineRule="auto"/>
        <w:ind w:left="732" w:right="576"/>
        <w:jc w:val="center"/>
        <w:rPr>
          <w:b/>
          <w:bCs/>
          <w:sz w:val="28"/>
          <w:szCs w:val="28"/>
        </w:rPr>
      </w:pPr>
    </w:p>
    <w:p w14:paraId="6A67B1EA" w14:textId="77777777" w:rsidR="00D302C1" w:rsidRDefault="00BD0D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63" w:lineRule="auto"/>
        <w:ind w:left="732" w:right="57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____________________________________________________________</w:t>
      </w:r>
    </w:p>
    <w:sectPr w:rsidR="00D302C1">
      <w:pgSz w:w="12240" w:h="15840"/>
      <w:pgMar w:top="510" w:right="727" w:bottom="811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6BD5FC3-4C30-41C3-A38D-FFC8507D35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01ABC4-DD7A-4253-A539-EDC37394383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1A5B2121-23BD-4C71-85EC-08E7CCF64548}"/>
    <w:embedItalic r:id="rId4" w:fontKey="{8962A97F-A493-4B61-96B6-6FD64C01E626}"/>
  </w:font>
  <w:font w:name="Noto Sans Symbols">
    <w:charset w:val="00"/>
    <w:family w:val="auto"/>
    <w:pitch w:val="default"/>
    <w:embedRegular r:id="rId5" w:fontKey="{6F98B4D1-899A-4737-9DC6-094FE20717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37F02B-ADA8-4C3F-833C-670EA502C6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2C1"/>
    <w:rsid w:val="00AD680F"/>
    <w:rsid w:val="00BD0DF6"/>
    <w:rsid w:val="00D302C1"/>
    <w:rsid w:val="00E7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7EFB6"/>
  <w15:docId w15:val="{6922938C-DDA0-491B-8B2D-D0DF402C8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234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Jolyn King</cp:lastModifiedBy>
  <cp:revision>2</cp:revision>
  <dcterms:created xsi:type="dcterms:W3CDTF">2026-02-23T21:06:00Z</dcterms:created>
  <dcterms:modified xsi:type="dcterms:W3CDTF">2026-02-23T21:11:00Z</dcterms:modified>
</cp:coreProperties>
</file>