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033A" w14:textId="77777777" w:rsidR="00C321F1" w:rsidRDefault="00204501">
      <w:pPr>
        <w:spacing w:after="1044"/>
        <w:ind w:left="25"/>
        <w:jc w:val="center"/>
      </w:pPr>
      <w:r>
        <w:rPr>
          <w:noProof/>
        </w:rPr>
        <w:drawing>
          <wp:inline distT="0" distB="0" distL="0" distR="0" wp14:anchorId="27485888" wp14:editId="1D7914E7">
            <wp:extent cx="3355849" cy="1825752"/>
            <wp:effectExtent l="0" t="0" r="0" b="0"/>
            <wp:docPr id="44364" name="Picture 44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4" name="Picture 443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5849" cy="18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35B59D" w14:textId="77777777" w:rsidR="00C321F1" w:rsidRDefault="00204501">
      <w:pPr>
        <w:spacing w:after="235"/>
        <w:ind w:left="240"/>
      </w:pPr>
      <w:r>
        <w:rPr>
          <w:rFonts w:ascii="Times New Roman" w:eastAsia="Times New Roman" w:hAnsi="Times New Roman" w:cs="Times New Roman"/>
          <w:b/>
          <w:sz w:val="66"/>
        </w:rPr>
        <w:t xml:space="preserve">CERTIFICATE OF ACCREDITATION </w:t>
      </w:r>
    </w:p>
    <w:p w14:paraId="5785374D" w14:textId="77777777" w:rsidR="00C321F1" w:rsidRDefault="00204501">
      <w:pPr>
        <w:spacing w:after="55"/>
        <w:ind w:right="40"/>
        <w:jc w:val="center"/>
      </w:pPr>
      <w:r>
        <w:rPr>
          <w:rFonts w:ascii="Times New Roman" w:eastAsia="Times New Roman" w:hAnsi="Times New Roman" w:cs="Times New Roman"/>
          <w:b/>
          <w:sz w:val="48"/>
        </w:rPr>
        <w:t xml:space="preserve">The ANSI National Accreditation Board </w:t>
      </w:r>
    </w:p>
    <w:p w14:paraId="2CA77B23" w14:textId="77777777" w:rsidR="00C321F1" w:rsidRDefault="00204501">
      <w:pPr>
        <w:spacing w:after="398" w:line="249" w:lineRule="auto"/>
        <w:ind w:left="10" w:right="42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Hereby attests that </w:t>
      </w:r>
    </w:p>
    <w:p w14:paraId="302BB25A" w14:textId="77777777" w:rsidR="00C321F1" w:rsidRDefault="00204501">
      <w:pPr>
        <w:spacing w:after="0"/>
        <w:ind w:left="10" w:right="48" w:hanging="10"/>
        <w:jc w:val="center"/>
      </w:pPr>
      <w:r>
        <w:rPr>
          <w:rFonts w:ascii="Times New Roman" w:eastAsia="Times New Roman" w:hAnsi="Times New Roman" w:cs="Times New Roman"/>
          <w:b/>
          <w:sz w:val="53"/>
        </w:rPr>
        <w:t xml:space="preserve">Mobile Instrument Company, Inc. </w:t>
      </w:r>
    </w:p>
    <w:p w14:paraId="1765E8DC" w14:textId="77777777" w:rsidR="00C321F1" w:rsidRDefault="00204501">
      <w:pPr>
        <w:spacing w:after="336" w:line="234" w:lineRule="auto"/>
        <w:ind w:left="4592" w:right="3259" w:hanging="80"/>
      </w:pPr>
      <w:r>
        <w:rPr>
          <w:rFonts w:ascii="Times New Roman" w:eastAsia="Times New Roman" w:hAnsi="Times New Roman" w:cs="Times New Roman"/>
          <w:b/>
          <w:sz w:val="37"/>
        </w:rPr>
        <w:t xml:space="preserve">745 Lakeside Drive Mobile, AL 36693 </w:t>
      </w:r>
    </w:p>
    <w:p w14:paraId="3BA3024F" w14:textId="77777777" w:rsidR="00C321F1" w:rsidRDefault="00204501">
      <w:pPr>
        <w:spacing w:after="510" w:line="249" w:lineRule="auto"/>
        <w:ind w:left="10" w:right="24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Fulfills the requirements of </w:t>
      </w:r>
    </w:p>
    <w:p w14:paraId="779C67FD" w14:textId="77777777" w:rsidR="00C321F1" w:rsidRDefault="00204501">
      <w:pPr>
        <w:spacing w:after="0"/>
        <w:ind w:left="10" w:right="43" w:hanging="10"/>
        <w:jc w:val="center"/>
      </w:pPr>
      <w:r>
        <w:rPr>
          <w:rFonts w:ascii="Times New Roman" w:eastAsia="Times New Roman" w:hAnsi="Times New Roman" w:cs="Times New Roman"/>
          <w:b/>
          <w:sz w:val="53"/>
        </w:rPr>
        <w:t xml:space="preserve">ISO/IEC 17025:2017 </w:t>
      </w:r>
    </w:p>
    <w:p w14:paraId="464E4634" w14:textId="77777777" w:rsidR="00C321F1" w:rsidRDefault="00204501">
      <w:pPr>
        <w:spacing w:after="334" w:line="249" w:lineRule="auto"/>
        <w:ind w:left="10" w:right="40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In the field of </w:t>
      </w:r>
    </w:p>
    <w:p w14:paraId="43E804F1" w14:textId="77777777" w:rsidR="00C321F1" w:rsidRDefault="00204501">
      <w:pPr>
        <w:pStyle w:val="Heading1"/>
      </w:pPr>
      <w:r>
        <w:t xml:space="preserve">CALIBRATION </w:t>
      </w:r>
    </w:p>
    <w:p w14:paraId="37127967" w14:textId="77777777" w:rsidR="00C321F1" w:rsidRDefault="00204501">
      <w:pPr>
        <w:spacing w:after="3363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This certificate is valid only when accompanied by a current scope of accreditation document. The current scope of accreditation can be verified at </w:t>
      </w:r>
      <w:hyperlink r:id="rId8">
        <w:r>
          <w:rPr>
            <w:rFonts w:ascii="Times New Roman" w:eastAsia="Times New Roman" w:hAnsi="Times New Roman" w:cs="Times New Roman"/>
            <w:color w:val="0000FF"/>
            <w:sz w:val="32"/>
            <w:u w:val="single" w:color="0000FF"/>
          </w:rPr>
          <w:t>www.anab.org</w:t>
        </w:r>
      </w:hyperlink>
      <w:hyperlink r:id="rId9">
        <w:r>
          <w:rPr>
            <w:rFonts w:ascii="Times New Roman" w:eastAsia="Times New Roman" w:hAnsi="Times New Roman" w:cs="Times New Roman"/>
            <w:sz w:val="32"/>
          </w:rPr>
          <w:t>.</w:t>
        </w:r>
      </w:hyperlink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AC834D1" w14:textId="77777777" w:rsidR="00C321F1" w:rsidRDefault="00204501">
      <w:pPr>
        <w:spacing w:after="39"/>
        <w:ind w:left="384" w:right="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239DEF" wp14:editId="766EC69E">
                <wp:simplePos x="0" y="0"/>
                <wp:positionH relativeFrom="column">
                  <wp:posOffset>4767579</wp:posOffset>
                </wp:positionH>
                <wp:positionV relativeFrom="paragraph">
                  <wp:posOffset>-1208119</wp:posOffset>
                </wp:positionV>
                <wp:extent cx="2849293" cy="2779344"/>
                <wp:effectExtent l="0" t="0" r="0" b="0"/>
                <wp:wrapSquare wrapText="bothSides"/>
                <wp:docPr id="32678" name="Group 32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9293" cy="2779344"/>
                          <a:chOff x="0" y="0"/>
                          <a:chExt cx="2849293" cy="2779344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2324102" y="1575689"/>
                            <a:ext cx="56314" cy="276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417FF" w14:textId="77777777" w:rsidR="00C321F1" w:rsidRDefault="0020450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684022" y="2571319"/>
                            <a:ext cx="340380" cy="276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7C008" w14:textId="77777777" w:rsidR="00C321F1" w:rsidRDefault="0020450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96585" y="0"/>
                            <a:ext cx="1737360" cy="1737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3559"/>
                            <a:ext cx="168783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49499" y="1813560"/>
                            <a:ext cx="899795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678" style="width:224.354pt;height:218.846pt;position:absolute;mso-position-horizontal-relative:text;mso-position-horizontal:absolute;margin-left:375.4pt;mso-position-vertical-relative:text;margin-top:-95.1276pt;" coordsize="28492,27793">
                <v:rect id="Rectangle 30" style="position:absolute;width:563;height:2766;left:23241;top:15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3403;height:2766;left:16840;top:25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Picture 34" style="position:absolute;width:17373;height:17373;left:5965;top:0;" filled="f">
                  <v:imagedata r:id="rId20"/>
                </v:shape>
                <v:shape id="Picture 36" style="position:absolute;width:16878;height:9144;left:0;top:18135;" filled="f">
                  <v:imagedata r:id="rId21"/>
                </v:shape>
                <v:shape id="Picture 38" style="position:absolute;width:8997;height:9144;left:19494;top:18135;" filled="f">
                  <v:imagedata r:id="rId22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2C691B7" wp14:editId="66D0C5C3">
            <wp:simplePos x="0" y="0"/>
            <wp:positionH relativeFrom="column">
              <wp:posOffset>248286</wp:posOffset>
            </wp:positionH>
            <wp:positionV relativeFrom="paragraph">
              <wp:posOffset>-703293</wp:posOffset>
            </wp:positionV>
            <wp:extent cx="2423160" cy="722376"/>
            <wp:effectExtent l="0" t="0" r="0" b="0"/>
            <wp:wrapSquare wrapText="bothSides"/>
            <wp:docPr id="44365" name="Picture 44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5" name="Picture 4436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______________________________</w:t>
      </w:r>
      <w:r>
        <w:rPr>
          <w:rFonts w:ascii="Arial" w:eastAsia="Arial" w:hAnsi="Arial" w:cs="Arial"/>
          <w:b/>
          <w:sz w:val="14"/>
        </w:rPr>
        <w:t xml:space="preserve"> </w:t>
      </w:r>
    </w:p>
    <w:p w14:paraId="4D9F0BF1" w14:textId="77777777" w:rsidR="00C321F1" w:rsidRDefault="00204501">
      <w:pPr>
        <w:spacing w:after="124" w:line="235" w:lineRule="auto"/>
        <w:ind w:left="379" w:right="2032" w:hanging="10"/>
      </w:pPr>
      <w:r>
        <w:rPr>
          <w:rFonts w:ascii="Times New Roman" w:eastAsia="Times New Roman" w:hAnsi="Times New Roman" w:cs="Times New Roman"/>
          <w:sz w:val="24"/>
        </w:rPr>
        <w:t xml:space="preserve">   R. Douglas Leonard Jr., VP, PILR SBU </w:t>
      </w:r>
    </w:p>
    <w:p w14:paraId="699A0A78" w14:textId="77777777" w:rsidR="00C321F1" w:rsidRDefault="00204501">
      <w:pPr>
        <w:spacing w:after="32" w:line="235" w:lineRule="auto"/>
        <w:ind w:left="379" w:right="2032" w:hanging="10"/>
      </w:pPr>
      <w:r>
        <w:rPr>
          <w:rFonts w:ascii="Times New Roman" w:eastAsia="Times New Roman" w:hAnsi="Times New Roman" w:cs="Times New Roman"/>
          <w:sz w:val="24"/>
        </w:rPr>
        <w:t xml:space="preserve">   Expiry Date: 02 February 2024    Certificate Number: AC-2549 </w:t>
      </w:r>
    </w:p>
    <w:p w14:paraId="55908957" w14:textId="77777777" w:rsidR="00C321F1" w:rsidRDefault="00204501">
      <w:pPr>
        <w:spacing w:after="431"/>
        <w:ind w:left="240" w:right="4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4F1B017" w14:textId="77777777" w:rsidR="00C321F1" w:rsidRDefault="00204501">
      <w:pPr>
        <w:spacing w:after="2374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66FD21E5" w14:textId="77777777" w:rsidR="00C321F1" w:rsidRDefault="00204501">
      <w:pPr>
        <w:spacing w:after="3" w:line="235" w:lineRule="auto"/>
        <w:ind w:left="614" w:right="57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This laboratory is accredited in accordance with the recognized International Standard ISO/IEC 17025:2017. </w:t>
      </w:r>
    </w:p>
    <w:p w14:paraId="180A293B" w14:textId="77777777" w:rsidR="00C321F1" w:rsidRDefault="00204501">
      <w:pPr>
        <w:spacing w:after="3" w:line="235" w:lineRule="auto"/>
        <w:ind w:left="614" w:right="512" w:hanging="10"/>
        <w:jc w:val="center"/>
      </w:pPr>
      <w:r>
        <w:rPr>
          <w:rFonts w:ascii="Times New Roman" w:eastAsia="Times New Roman" w:hAnsi="Times New Roman" w:cs="Times New Roman"/>
          <w:sz w:val="24"/>
        </w:rPr>
        <w:t>This accreditation demonstrates technical competence for a defined scope and the operation of a laboratory quality management system (refer to joint</w:t>
      </w:r>
      <w:r>
        <w:rPr>
          <w:rFonts w:ascii="Times New Roman" w:eastAsia="Times New Roman" w:hAnsi="Times New Roman" w:cs="Times New Roman"/>
          <w:sz w:val="24"/>
        </w:rPr>
        <w:t xml:space="preserve"> ISO-ILAC-IAF Communiqué dated April 2017). </w:t>
      </w:r>
    </w:p>
    <w:p w14:paraId="58DC8A82" w14:textId="77777777" w:rsidR="00C321F1" w:rsidRDefault="00C321F1">
      <w:pPr>
        <w:sectPr w:rsidR="00C321F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5840" w:h="24480"/>
          <w:pgMar w:top="1440" w:right="1885" w:bottom="1440" w:left="1920" w:header="720" w:footer="720" w:gutter="0"/>
          <w:cols w:space="720"/>
        </w:sectPr>
      </w:pPr>
    </w:p>
    <w:p w14:paraId="1FBA8168" w14:textId="77777777" w:rsidR="00C321F1" w:rsidRDefault="00204501">
      <w:pPr>
        <w:pStyle w:val="Heading2"/>
        <w:jc w:val="right"/>
      </w:pPr>
      <w:r>
        <w:t xml:space="preserve">SCOPE OF ACCREDITATION TO ISO/IEC 17025:2017 </w:t>
      </w:r>
    </w:p>
    <w:p w14:paraId="51034700" w14:textId="77777777" w:rsidR="00C321F1" w:rsidRDefault="00204501">
      <w:pPr>
        <w:spacing w:after="0"/>
        <w:ind w:left="1744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05C7AB23" w14:textId="77777777" w:rsidR="00C321F1" w:rsidRDefault="00204501">
      <w:pPr>
        <w:spacing w:after="0"/>
        <w:ind w:left="3344"/>
      </w:pPr>
      <w:r>
        <w:rPr>
          <w:rFonts w:ascii="Times New Roman" w:eastAsia="Times New Roman" w:hAnsi="Times New Roman" w:cs="Times New Roman"/>
          <w:b/>
          <w:sz w:val="29"/>
        </w:rPr>
        <w:t xml:space="preserve">Mobile Instrument Company, Inc. </w:t>
      </w:r>
    </w:p>
    <w:p w14:paraId="57FD12EA" w14:textId="77777777" w:rsidR="00C321F1" w:rsidRDefault="00204501">
      <w:pPr>
        <w:spacing w:after="1" w:line="235" w:lineRule="auto"/>
        <w:ind w:left="4490" w:right="2032" w:hanging="10"/>
      </w:pPr>
      <w:r>
        <w:rPr>
          <w:rFonts w:ascii="Times New Roman" w:eastAsia="Times New Roman" w:hAnsi="Times New Roman" w:cs="Times New Roman"/>
          <w:sz w:val="24"/>
        </w:rPr>
        <w:t xml:space="preserve">745 Lakeside Drive Mobile, AL 36693 </w:t>
      </w:r>
    </w:p>
    <w:p w14:paraId="22CB7380" w14:textId="77777777" w:rsidR="00C321F1" w:rsidRDefault="00204501">
      <w:pPr>
        <w:spacing w:after="3" w:line="235" w:lineRule="auto"/>
        <w:ind w:left="2340" w:right="606" w:hanging="1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723FB117" wp14:editId="1079A4BD">
            <wp:simplePos x="0" y="0"/>
            <wp:positionH relativeFrom="column">
              <wp:posOffset>2433320</wp:posOffset>
            </wp:positionH>
            <wp:positionV relativeFrom="paragraph">
              <wp:posOffset>-586621</wp:posOffset>
            </wp:positionV>
            <wp:extent cx="2011680" cy="6548119"/>
            <wp:effectExtent l="0" t="0" r="0" b="0"/>
            <wp:wrapNone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654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Edward Wynn     251-660-7474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ewynn@mobileinstrumentco.com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21ABCD4" w14:textId="77777777" w:rsidR="00C321F1" w:rsidRDefault="00204501">
      <w:pPr>
        <w:spacing w:after="44"/>
        <w:ind w:left="1724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6CB0E3A" w14:textId="77777777" w:rsidR="00C321F1" w:rsidRDefault="00204501">
      <w:pPr>
        <w:pStyle w:val="Heading2"/>
        <w:ind w:left="1672" w:right="0"/>
      </w:pPr>
      <w:r>
        <w:t xml:space="preserve">CALIBRATION </w:t>
      </w:r>
    </w:p>
    <w:p w14:paraId="36ED6844" w14:textId="77777777" w:rsidR="00C321F1" w:rsidRDefault="00204501">
      <w:pPr>
        <w:spacing w:after="0"/>
        <w:ind w:left="1724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CC5BE16" w14:textId="77777777" w:rsidR="00C321F1" w:rsidRDefault="00204501">
      <w:pPr>
        <w:tabs>
          <w:tab w:val="center" w:pos="2796"/>
          <w:tab w:val="center" w:pos="4544"/>
          <w:tab w:val="center" w:pos="5264"/>
          <w:tab w:val="center" w:pos="5984"/>
          <w:tab w:val="right" w:pos="9144"/>
        </w:tabs>
        <w:spacing w:after="78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Valid to: </w:t>
      </w:r>
      <w:r>
        <w:rPr>
          <w:rFonts w:ascii="Times New Roman" w:eastAsia="Times New Roman" w:hAnsi="Times New Roman" w:cs="Times New Roman"/>
          <w:b/>
          <w:sz w:val="21"/>
        </w:rPr>
        <w:t xml:space="preserve">February 2, </w:t>
      </w:r>
      <w:proofErr w:type="gramStart"/>
      <w:r>
        <w:rPr>
          <w:rFonts w:ascii="Times New Roman" w:eastAsia="Times New Roman" w:hAnsi="Times New Roman" w:cs="Times New Roman"/>
          <w:b/>
          <w:sz w:val="21"/>
        </w:rPr>
        <w:t>2024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Certificate Number: </w:t>
      </w:r>
      <w:r>
        <w:rPr>
          <w:rFonts w:ascii="Times New Roman" w:eastAsia="Times New Roman" w:hAnsi="Times New Roman" w:cs="Times New Roman"/>
          <w:b/>
          <w:sz w:val="21"/>
        </w:rPr>
        <w:t xml:space="preserve">AC-2549 </w:t>
      </w:r>
    </w:p>
    <w:p w14:paraId="591A3379" w14:textId="77777777" w:rsidR="00C321F1" w:rsidRDefault="00204501">
      <w:pPr>
        <w:spacing w:after="156"/>
        <w:ind w:left="1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pPr w:vertAnchor="page" w:horzAnchor="page" w:tblpX="664" w:tblpY="10456"/>
        <w:tblOverlap w:val="never"/>
        <w:tblW w:w="10896" w:type="dxa"/>
        <w:tblInd w:w="0" w:type="dxa"/>
        <w:tblCellMar>
          <w:top w:w="0" w:type="dxa"/>
          <w:left w:w="216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2EEECFAC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58EDC" w14:textId="77777777" w:rsidR="00C321F1" w:rsidRDefault="00204501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668F5" w14:textId="77777777" w:rsidR="00C321F1" w:rsidRDefault="00204501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57371" w14:textId="77777777" w:rsidR="00C321F1" w:rsidRDefault="00204501">
            <w:pPr>
              <w:spacing w:after="0"/>
              <w:ind w:left="400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9A3A" w14:textId="77777777" w:rsidR="00C321F1" w:rsidRDefault="002045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4B4B9DBA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0FA0FFFA" w14:textId="77777777">
        <w:trPr>
          <w:trHeight w:val="1280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1D0EE" w14:textId="77777777" w:rsidR="00C321F1" w:rsidRDefault="0020450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DC Voltage – 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ECF6" w14:textId="77777777" w:rsidR="00C321F1" w:rsidRDefault="0020450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330 mV </w:t>
            </w:r>
          </w:p>
          <w:p w14:paraId="3907838B" w14:textId="77777777" w:rsidR="00C321F1" w:rsidRDefault="0020450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330 mV to 3.3 V </w:t>
            </w:r>
          </w:p>
          <w:p w14:paraId="704E2DBB" w14:textId="77777777" w:rsidR="00C321F1" w:rsidRDefault="0020450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(3.3 to 33) V </w:t>
            </w:r>
          </w:p>
          <w:p w14:paraId="023D4EA8" w14:textId="77777777" w:rsidR="00C321F1" w:rsidRDefault="00204501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(33 to 330) V </w:t>
            </w:r>
          </w:p>
          <w:p w14:paraId="04FF2FEB" w14:textId="77777777" w:rsidR="00C321F1" w:rsidRDefault="0020450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(330 to 1 000) V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F648" w14:textId="77777777" w:rsidR="00C321F1" w:rsidRDefault="00204501">
            <w:pPr>
              <w:spacing w:after="7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/V + 1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3E038E" w14:textId="77777777" w:rsidR="00C321F1" w:rsidRDefault="00204501">
            <w:pPr>
              <w:spacing w:after="16" w:line="302" w:lineRule="auto"/>
              <w:ind w:left="480" w:right="522" w:firstLine="14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8.7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/V + 2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9.4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/V + 20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/V + 0.15 mV </w:t>
            </w:r>
          </w:p>
          <w:p w14:paraId="381B6695" w14:textId="77777777" w:rsidR="00C321F1" w:rsidRDefault="0020450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/V + 1.5 mV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B2FAF" w14:textId="77777777" w:rsidR="00C321F1" w:rsidRDefault="00204501">
            <w:pPr>
              <w:spacing w:after="0"/>
              <w:ind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  <w:tr w:rsidR="00C321F1" w14:paraId="5DA05045" w14:textId="77777777">
        <w:trPr>
          <w:trHeight w:val="12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8E486" w14:textId="77777777" w:rsidR="00C321F1" w:rsidRDefault="00204501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DC Voltage – Measure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3C630" w14:textId="77777777" w:rsidR="00C321F1" w:rsidRDefault="0020450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100 mV </w:t>
            </w:r>
          </w:p>
          <w:p w14:paraId="0FC713A8" w14:textId="77777777" w:rsidR="00C321F1" w:rsidRDefault="0020450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mV to 1V </w:t>
            </w:r>
          </w:p>
          <w:p w14:paraId="6349BCF1" w14:textId="77777777" w:rsidR="00C321F1" w:rsidRDefault="00204501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10) V </w:t>
            </w:r>
          </w:p>
          <w:p w14:paraId="1EE24A23" w14:textId="77777777" w:rsidR="00C321F1" w:rsidRDefault="00204501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100) V </w:t>
            </w:r>
          </w:p>
          <w:p w14:paraId="6A42D95C" w14:textId="77777777" w:rsidR="00C321F1" w:rsidRDefault="0020450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1 000) V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848D" w14:textId="77777777" w:rsidR="00C321F1" w:rsidRDefault="00204501">
            <w:pPr>
              <w:spacing w:after="0" w:line="324" w:lineRule="auto"/>
              <w:ind w:left="448" w:right="4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/V + 0.3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/V + 0.3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7EDECE" w14:textId="77777777" w:rsidR="00C321F1" w:rsidRDefault="00204501">
            <w:pPr>
              <w:numPr>
                <w:ilvl w:val="0"/>
                <w:numId w:val="1"/>
              </w:numPr>
              <w:spacing w:after="70"/>
              <w:ind w:right="42" w:hanging="2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/V + 0.5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36468D" w14:textId="77777777" w:rsidR="00C321F1" w:rsidRDefault="00204501">
            <w:pPr>
              <w:numPr>
                <w:ilvl w:val="0"/>
                <w:numId w:val="1"/>
              </w:numPr>
              <w:spacing w:after="70"/>
              <w:ind w:right="42" w:hanging="2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/V + 30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D4E2A" w14:textId="77777777" w:rsidR="00C321F1" w:rsidRDefault="0020450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/V + 0.1 mV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C6AE9" w14:textId="77777777" w:rsidR="00C321F1" w:rsidRDefault="0020450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HP 3458A </w:t>
            </w:r>
          </w:p>
          <w:p w14:paraId="4ECE5BB0" w14:textId="77777777" w:rsidR="00C321F1" w:rsidRDefault="00204501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8.5 Digit Multimeter </w:t>
            </w:r>
          </w:p>
        </w:tc>
      </w:tr>
    </w:tbl>
    <w:p w14:paraId="6A343F08" w14:textId="77777777" w:rsidR="00C321F1" w:rsidRDefault="00204501">
      <w:pPr>
        <w:spacing w:after="0" w:line="265" w:lineRule="auto"/>
        <w:ind w:left="-5" w:right="3872" w:hanging="10"/>
      </w:pPr>
      <w:r>
        <w:rPr>
          <w:rFonts w:ascii="Times New Roman" w:eastAsia="Times New Roman" w:hAnsi="Times New Roman" w:cs="Times New Roman"/>
          <w:b/>
        </w:rPr>
        <w:t xml:space="preserve">Chemical Quantities </w:t>
      </w:r>
    </w:p>
    <w:tbl>
      <w:tblPr>
        <w:tblStyle w:val="TableGrid"/>
        <w:tblW w:w="10896" w:type="dxa"/>
        <w:tblInd w:w="-40" w:type="dxa"/>
        <w:tblCellMar>
          <w:top w:w="0" w:type="dxa"/>
          <w:left w:w="184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017184EF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2F92F" w14:textId="77777777" w:rsidR="00C321F1" w:rsidRDefault="00204501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E73C3" w14:textId="77777777" w:rsidR="00C321F1" w:rsidRDefault="00204501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BEB10" w14:textId="77777777" w:rsidR="00C321F1" w:rsidRDefault="00204501">
            <w:pPr>
              <w:spacing w:after="0"/>
              <w:ind w:left="432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9BF5" w14:textId="77777777" w:rsidR="00C321F1" w:rsidRDefault="00204501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031CC300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30F35EE2" w14:textId="77777777">
        <w:trPr>
          <w:trHeight w:val="76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58590" w14:textId="77777777" w:rsidR="00C321F1" w:rsidRDefault="00204501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pH meters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1D3C1" w14:textId="77777777" w:rsidR="00C321F1" w:rsidRDefault="00204501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pH </w:t>
            </w:r>
          </w:p>
          <w:p w14:paraId="7B854FE0" w14:textId="77777777" w:rsidR="00C321F1" w:rsidRDefault="00204501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pH </w:t>
            </w:r>
          </w:p>
          <w:p w14:paraId="4456507E" w14:textId="77777777" w:rsidR="00C321F1" w:rsidRDefault="00204501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pH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BF06" w14:textId="77777777" w:rsidR="00C321F1" w:rsidRDefault="00204501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0.02 pH </w:t>
            </w:r>
          </w:p>
          <w:p w14:paraId="3A5F2D6F" w14:textId="77777777" w:rsidR="00C321F1" w:rsidRDefault="00204501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0.02 pH </w:t>
            </w:r>
          </w:p>
          <w:p w14:paraId="705ED682" w14:textId="77777777" w:rsidR="00C321F1" w:rsidRDefault="00204501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0.02 pH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3B9B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Accredited pH Buffer Solutions </w:t>
            </w:r>
          </w:p>
        </w:tc>
      </w:tr>
      <w:tr w:rsidR="00C321F1" w14:paraId="165EF7C4" w14:textId="77777777">
        <w:trPr>
          <w:trHeight w:val="102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BD913" w14:textId="77777777" w:rsidR="00C321F1" w:rsidRDefault="00204501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Conductivity Meters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36C22" w14:textId="77777777" w:rsidR="00C321F1" w:rsidRDefault="00204501">
            <w:pPr>
              <w:spacing w:after="68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/cm </w:t>
            </w:r>
          </w:p>
          <w:p w14:paraId="2F28155A" w14:textId="77777777" w:rsidR="00C321F1" w:rsidRDefault="00204501">
            <w:pPr>
              <w:spacing w:after="0" w:line="323" w:lineRule="auto"/>
              <w:ind w:left="480" w:right="4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/cm 1 413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/cm </w:t>
            </w:r>
          </w:p>
          <w:p w14:paraId="2FC7FA58" w14:textId="77777777" w:rsidR="00C321F1" w:rsidRDefault="00204501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10 000 µS/cm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DF98" w14:textId="77777777" w:rsidR="00C321F1" w:rsidRDefault="00204501">
            <w:pPr>
              <w:spacing w:after="37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/cm </w:t>
            </w:r>
          </w:p>
          <w:p w14:paraId="7F1D8F56" w14:textId="77777777" w:rsidR="00C321F1" w:rsidRDefault="00204501">
            <w:pPr>
              <w:spacing w:after="61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/cm </w:t>
            </w:r>
          </w:p>
          <w:p w14:paraId="2C10D8E2" w14:textId="77777777" w:rsidR="00C321F1" w:rsidRDefault="00204501">
            <w:pPr>
              <w:spacing w:after="0"/>
              <w:ind w:left="848" w:right="8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/cm 56 µS/cm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10EC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Accredited Conductivity Solutions </w:t>
            </w:r>
          </w:p>
        </w:tc>
      </w:tr>
      <w:tr w:rsidR="00C321F1" w14:paraId="3286D503" w14:textId="77777777">
        <w:trPr>
          <w:trHeight w:val="51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DF5C" w14:textId="77777777" w:rsidR="00C321F1" w:rsidRDefault="00204501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Refractometers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BF5D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°brix </w:t>
            </w:r>
          </w:p>
          <w:p w14:paraId="6E361EAF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°brix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1FDA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0.016 °brix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C6D6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Accredited Aqueous Solutions </w:t>
            </w:r>
          </w:p>
        </w:tc>
      </w:tr>
    </w:tbl>
    <w:p w14:paraId="79A6A2B0" w14:textId="77777777" w:rsidR="00C321F1" w:rsidRDefault="00204501">
      <w:pPr>
        <w:spacing w:after="88"/>
        <w:ind w:left="1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8BC2889" w14:textId="77777777" w:rsidR="00C321F1" w:rsidRDefault="00204501">
      <w:pPr>
        <w:spacing w:after="41" w:line="265" w:lineRule="auto"/>
        <w:ind w:left="-5" w:right="3872" w:hanging="10"/>
      </w:pPr>
      <w:r>
        <w:rPr>
          <w:rFonts w:ascii="Times New Roman" w:eastAsia="Times New Roman" w:hAnsi="Times New Roman" w:cs="Times New Roman"/>
          <w:b/>
        </w:rPr>
        <w:t xml:space="preserve">Electrical – DC/Low Frequency </w:t>
      </w:r>
    </w:p>
    <w:p w14:paraId="356BC724" w14:textId="77777777" w:rsidR="00C321F1" w:rsidRDefault="00C321F1">
      <w:pPr>
        <w:spacing w:after="0"/>
        <w:ind w:left="-704" w:right="9848"/>
      </w:pPr>
    </w:p>
    <w:tbl>
      <w:tblPr>
        <w:tblStyle w:val="TableGrid"/>
        <w:tblW w:w="10896" w:type="dxa"/>
        <w:tblInd w:w="-40" w:type="dxa"/>
        <w:tblCellMar>
          <w:top w:w="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545F4DDD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392D6" w14:textId="77777777" w:rsidR="00C321F1" w:rsidRDefault="00204501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4DEA8" w14:textId="77777777" w:rsidR="00C321F1" w:rsidRDefault="00204501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E8E61" w14:textId="77777777" w:rsidR="00C321F1" w:rsidRDefault="00204501">
            <w:pPr>
              <w:spacing w:after="0"/>
              <w:ind w:left="616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E452" w14:textId="77777777" w:rsidR="00C321F1" w:rsidRDefault="00204501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618C09C2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37F3AC59" w14:textId="77777777">
        <w:trPr>
          <w:trHeight w:val="76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AF0D3" w14:textId="77777777" w:rsidR="00C321F1" w:rsidRDefault="00204501">
            <w:pPr>
              <w:spacing w:after="0"/>
              <w:ind w:lef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DC High Voltage – Measure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5AAD0" w14:textId="77777777" w:rsidR="00C321F1" w:rsidRDefault="00204501">
            <w:pPr>
              <w:tabs>
                <w:tab w:val="center" w:pos="1241"/>
              </w:tabs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(0.5 to 150) kV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6D770" w14:textId="77777777" w:rsidR="00C321F1" w:rsidRDefault="0020450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0.5 % of reading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3B06B" w14:textId="77777777" w:rsidR="00C321F1" w:rsidRDefault="00204501">
            <w:pPr>
              <w:spacing w:after="0"/>
              <w:ind w:left="40" w:firstLine="2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HP 3458A Multimeter w/ High Voltage Inc. DVR150 Divider </w:t>
            </w:r>
          </w:p>
        </w:tc>
      </w:tr>
      <w:tr w:rsidR="00C321F1" w14:paraId="3DC4BF82" w14:textId="77777777">
        <w:trPr>
          <w:trHeight w:val="204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7A402" w14:textId="77777777" w:rsidR="00C321F1" w:rsidRDefault="00204501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DC Current – 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93C0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330 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μ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F02158" w14:textId="77777777" w:rsidR="00C321F1" w:rsidRDefault="0020450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330 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μ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3.3 mA </w:t>
            </w:r>
          </w:p>
          <w:p w14:paraId="683BD25B" w14:textId="77777777" w:rsidR="00C321F1" w:rsidRDefault="0020450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3.3 mA to 33 mA </w:t>
            </w:r>
          </w:p>
          <w:p w14:paraId="5A01DF66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mA to 330 mA </w:t>
            </w:r>
          </w:p>
          <w:p w14:paraId="14E42CF1" w14:textId="77777777" w:rsidR="00C321F1" w:rsidRDefault="0020450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330 mA to 1.1 A </w:t>
            </w:r>
          </w:p>
          <w:p w14:paraId="109CC7B6" w14:textId="77777777" w:rsidR="00C321F1" w:rsidRDefault="00204501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(1.1 to 3.0) A </w:t>
            </w:r>
          </w:p>
          <w:p w14:paraId="69A64065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(3.0 to 11) A </w:t>
            </w:r>
          </w:p>
          <w:p w14:paraId="2A015422" w14:textId="77777777" w:rsidR="00C321F1" w:rsidRDefault="0020450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(11 to 20.5) A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7658" w14:textId="77777777" w:rsidR="00C321F1" w:rsidRDefault="00204501">
            <w:pPr>
              <w:spacing w:after="7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 + 20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99C737" w14:textId="77777777" w:rsidR="00C321F1" w:rsidRDefault="00204501">
            <w:pPr>
              <w:spacing w:after="71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 + 20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7C5A20" w14:textId="77777777" w:rsidR="00C321F1" w:rsidRDefault="00204501">
            <w:pPr>
              <w:spacing w:after="54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 + 0.25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9A72F7" w14:textId="77777777" w:rsidR="00C321F1" w:rsidRDefault="00204501">
            <w:pPr>
              <w:spacing w:after="71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 + 2.5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393296" w14:textId="77777777" w:rsidR="00C321F1" w:rsidRDefault="00204501">
            <w:pPr>
              <w:spacing w:after="0" w:line="324" w:lineRule="auto"/>
              <w:ind w:left="552" w:right="4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0.16 mA/A + 40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0.3 mA/A + 40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56A1ED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0.39 mA/A + 0.5 mA </w:t>
            </w:r>
          </w:p>
          <w:p w14:paraId="728EB745" w14:textId="77777777" w:rsidR="00C321F1" w:rsidRDefault="00204501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0.78 mA/A + 0.75 mA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9B86B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  <w:tr w:rsidR="00C321F1" w14:paraId="3F8D2ADD" w14:textId="77777777">
        <w:trPr>
          <w:trHeight w:val="1264"/>
        </w:trPr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3A183" w14:textId="77777777" w:rsidR="00C321F1" w:rsidRDefault="00204501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DC Current – Measure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FCC7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100 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μ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F91E21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(0.1 to 1) mA </w:t>
            </w:r>
          </w:p>
          <w:p w14:paraId="1F05CEE7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10) mA </w:t>
            </w:r>
          </w:p>
          <w:p w14:paraId="3CDF3D20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100) mA </w:t>
            </w:r>
          </w:p>
          <w:p w14:paraId="5B38B9DB" w14:textId="77777777" w:rsidR="00C321F1" w:rsidRDefault="0020450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(0.1 to 1) A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0078" w14:textId="77777777" w:rsidR="00C321F1" w:rsidRDefault="00204501">
            <w:pPr>
              <w:spacing w:after="7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 + 0.8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01C360" w14:textId="77777777" w:rsidR="00C321F1" w:rsidRDefault="00204501">
            <w:pPr>
              <w:spacing w:after="7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 + 5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B1142A" w14:textId="77777777" w:rsidR="00C321F1" w:rsidRDefault="00204501">
            <w:pPr>
              <w:spacing w:after="54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 + 50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5F6461" w14:textId="77777777" w:rsidR="00C321F1" w:rsidRDefault="00204501">
            <w:pPr>
              <w:spacing w:after="71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 + 0.5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9A9DE7" w14:textId="77777777" w:rsidR="00C321F1" w:rsidRDefault="00204501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0.12 mA/A + 10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87765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HP 3458A </w:t>
            </w:r>
          </w:p>
          <w:p w14:paraId="05F91451" w14:textId="77777777" w:rsidR="00C321F1" w:rsidRDefault="0020450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8.5 Digit Multimeter </w:t>
            </w:r>
          </w:p>
        </w:tc>
      </w:tr>
      <w:tr w:rsidR="00C321F1" w14:paraId="025B8C21" w14:textId="77777777">
        <w:trPr>
          <w:trHeight w:val="10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B2260C" w14:textId="77777777" w:rsidR="00C321F1" w:rsidRDefault="00C321F1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A51F5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200) A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6F54E" w14:textId="77777777" w:rsidR="00C321F1" w:rsidRDefault="00204501">
            <w:pPr>
              <w:spacing w:after="0"/>
              <w:ind w:left="-1328" w:right="827"/>
              <w:jc w:val="center"/>
            </w:pPr>
            <w:r>
              <w:rPr>
                <w:noProof/>
              </w:rPr>
              <w:drawing>
                <wp:inline distT="0" distB="0" distL="0" distR="0" wp14:anchorId="25B190FF" wp14:editId="2814522B">
                  <wp:extent cx="2011680" cy="6548119"/>
                  <wp:effectExtent l="0" t="0" r="0" b="0"/>
                  <wp:docPr id="417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654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0.021 % reading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D67E2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HP 3458A </w:t>
            </w:r>
          </w:p>
          <w:p w14:paraId="7FD72BEE" w14:textId="77777777" w:rsidR="00C321F1" w:rsidRDefault="0020450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8.5 Digit Multimeter, </w:t>
            </w:r>
          </w:p>
          <w:p w14:paraId="7CBD39B3" w14:textId="77777777" w:rsidR="00C321F1" w:rsidRDefault="00204501">
            <w:pPr>
              <w:spacing w:after="0"/>
              <w:ind w:left="632" w:hanging="19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Ohm Labs CS-200 Current Shunt </w:t>
            </w:r>
          </w:p>
        </w:tc>
      </w:tr>
      <w:tr w:rsidR="00C321F1" w14:paraId="3CAA9D18" w14:textId="77777777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8A75" w14:textId="77777777" w:rsidR="00C321F1" w:rsidRDefault="00C321F1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B7462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(200 to 1 000) A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C82F" w14:textId="77777777" w:rsidR="00C321F1" w:rsidRDefault="00204501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0.26 % of reading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6FB0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HP 3458A </w:t>
            </w:r>
          </w:p>
          <w:p w14:paraId="4351B11E" w14:textId="77777777" w:rsidR="00C321F1" w:rsidRDefault="0020450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8.5 Digit Multimeter, </w:t>
            </w:r>
          </w:p>
          <w:p w14:paraId="3004A13E" w14:textId="77777777" w:rsidR="00C321F1" w:rsidRDefault="00204501">
            <w:pPr>
              <w:spacing w:after="0"/>
              <w:ind w:left="632" w:hanging="2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Ohm Labs CS-1000 Current Shunt </w:t>
            </w:r>
          </w:p>
        </w:tc>
      </w:tr>
      <w:tr w:rsidR="00C321F1" w14:paraId="03BF394F" w14:textId="77777777">
        <w:trPr>
          <w:trHeight w:val="76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65D3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DC Current Clamp Meters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 xml:space="preserve">(Toroidal)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45421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(16.5 to 150) A </w:t>
            </w:r>
          </w:p>
          <w:p w14:paraId="733C2EDB" w14:textId="77777777" w:rsidR="00C321F1" w:rsidRDefault="00204501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(150 to 1 000) A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E8297" w14:textId="77777777" w:rsidR="00C321F1" w:rsidRDefault="00204501">
            <w:pPr>
              <w:spacing w:after="0"/>
              <w:ind w:left="304" w:right="2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0.23 % reading + 17 mA 0.22 % reading + 88 mA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BE97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Fluke 5520A </w:t>
            </w:r>
          </w:p>
          <w:p w14:paraId="45505144" w14:textId="77777777" w:rsidR="00C321F1" w:rsidRDefault="0020450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Multiproduct Calibrator, </w:t>
            </w:r>
          </w:p>
          <w:p w14:paraId="354A7034" w14:textId="77777777" w:rsidR="00C321F1" w:rsidRDefault="0020450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50-turn Coil  </w:t>
            </w:r>
          </w:p>
        </w:tc>
      </w:tr>
      <w:tr w:rsidR="00C321F1" w14:paraId="7E0F4C05" w14:textId="77777777">
        <w:trPr>
          <w:trHeight w:val="76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4AF0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DC Current Clamp Meters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 xml:space="preserve">(Non-Toroidal)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BEB7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(16.5 to 150) A </w:t>
            </w:r>
          </w:p>
          <w:p w14:paraId="4622510A" w14:textId="77777777" w:rsidR="00C321F1" w:rsidRDefault="00204501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(150 to 1 000) A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CF51" w14:textId="77777777" w:rsidR="00C321F1" w:rsidRDefault="00204501">
            <w:pPr>
              <w:spacing w:after="0"/>
              <w:ind w:left="304" w:right="2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0.41 % reading + 0.14 A 0.46 % reading + 0.54 A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D125E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Fluke 5520A </w:t>
            </w:r>
          </w:p>
          <w:p w14:paraId="0FD685FB" w14:textId="77777777" w:rsidR="00C321F1" w:rsidRDefault="0020450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Multiproduct Calibrator, </w:t>
            </w:r>
          </w:p>
          <w:p w14:paraId="33DE9BE4" w14:textId="77777777" w:rsidR="00C321F1" w:rsidRDefault="0020450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50-turn Coil </w:t>
            </w:r>
          </w:p>
        </w:tc>
      </w:tr>
      <w:tr w:rsidR="00C321F1" w14:paraId="46195F26" w14:textId="77777777">
        <w:trPr>
          <w:trHeight w:val="227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465FC" w14:textId="77777777" w:rsidR="00C321F1" w:rsidRDefault="00204501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Resistance – 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4C49" w14:textId="77777777" w:rsidR="00C321F1" w:rsidRDefault="00204501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11 Ω </w:t>
            </w:r>
          </w:p>
          <w:p w14:paraId="6F608141" w14:textId="77777777" w:rsidR="00C321F1" w:rsidRDefault="00204501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(11 to 33) Ω </w:t>
            </w:r>
          </w:p>
          <w:p w14:paraId="644B9AD0" w14:textId="77777777" w:rsidR="00C321F1" w:rsidRDefault="00204501">
            <w:pPr>
              <w:spacing w:after="0" w:line="216" w:lineRule="auto"/>
              <w:ind w:left="424" w:right="323" w:firstLine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(33 to 110) Ω (110 to 330) 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(.33 to 1.1)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7F15AC" w14:textId="77777777" w:rsidR="00C321F1" w:rsidRDefault="0020450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(1.1 to 3.3)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6F47D7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(3.3 to 11)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23F393" w14:textId="77777777" w:rsidR="00C321F1" w:rsidRDefault="0020450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(11 to 33)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441A9B" w14:textId="77777777" w:rsidR="00C321F1" w:rsidRDefault="00204501">
            <w:pPr>
              <w:spacing w:after="0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(33 to 110)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7BBC" w14:textId="77777777" w:rsidR="00C321F1" w:rsidRDefault="00204501">
            <w:pPr>
              <w:spacing w:after="51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μΩ/Ω + 1 mΩ </w:t>
            </w:r>
          </w:p>
          <w:p w14:paraId="1640A375" w14:textId="77777777" w:rsidR="00C321F1" w:rsidRDefault="00204501">
            <w:pPr>
              <w:spacing w:after="45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μΩ/Ω + 1.5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CB6FE8" w14:textId="77777777" w:rsidR="00C321F1" w:rsidRDefault="00204501">
            <w:pPr>
              <w:spacing w:after="48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μΩ/Ω + 1.4 mΩ </w:t>
            </w:r>
          </w:p>
          <w:p w14:paraId="3F90FE28" w14:textId="77777777" w:rsidR="00C321F1" w:rsidRDefault="00204501">
            <w:pPr>
              <w:spacing w:after="34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μΩ/Ω + 2 mΩ </w:t>
            </w:r>
          </w:p>
          <w:p w14:paraId="38732D6F" w14:textId="77777777" w:rsidR="00C321F1" w:rsidRDefault="00204501">
            <w:pPr>
              <w:spacing w:after="46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μΩ/Ω + 2 mΩ </w:t>
            </w:r>
          </w:p>
          <w:p w14:paraId="35A2BA31" w14:textId="77777777" w:rsidR="00C321F1" w:rsidRDefault="00204501">
            <w:pPr>
              <w:spacing w:after="45"/>
              <w:ind w:left="760"/>
            </w:pPr>
            <w:r>
              <w:rPr>
                <w:rFonts w:ascii="Times New Roman" w:eastAsia="Times New Roman" w:hAnsi="Times New Roman" w:cs="Times New Roman"/>
              </w:rPr>
              <w:t xml:space="preserve">22 μΩ/Ω + 20 mΩ </w:t>
            </w:r>
          </w:p>
          <w:p w14:paraId="3ECDAC7D" w14:textId="77777777" w:rsidR="00C321F1" w:rsidRDefault="00204501">
            <w:pPr>
              <w:spacing w:after="65"/>
              <w:ind w:left="760"/>
            </w:pPr>
            <w:r>
              <w:rPr>
                <w:rFonts w:ascii="Times New Roman" w:eastAsia="Times New Roman" w:hAnsi="Times New Roman" w:cs="Times New Roman"/>
              </w:rPr>
              <w:t xml:space="preserve">22 μΩ/Ω + 20 mΩ </w:t>
            </w:r>
          </w:p>
          <w:p w14:paraId="735F0435" w14:textId="77777777" w:rsidR="00C321F1" w:rsidRDefault="00204501">
            <w:pPr>
              <w:spacing w:after="0"/>
              <w:ind w:left="696" w:right="6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μΩ/Ω + 0.2 Ω 24 μΩ/Ω + 0.2 Ω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16C6D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</w:tbl>
    <w:p w14:paraId="56640E91" w14:textId="77777777" w:rsidR="00C321F1" w:rsidRDefault="00C321F1">
      <w:pPr>
        <w:spacing w:after="0"/>
        <w:ind w:left="-704" w:right="9848"/>
      </w:pPr>
    </w:p>
    <w:tbl>
      <w:tblPr>
        <w:tblStyle w:val="TableGrid"/>
        <w:tblW w:w="10896" w:type="dxa"/>
        <w:tblInd w:w="-40" w:type="dxa"/>
        <w:tblCellMar>
          <w:top w:w="0" w:type="dxa"/>
          <w:left w:w="0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042885F4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FC1BE" w14:textId="77777777" w:rsidR="00C321F1" w:rsidRDefault="00204501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87389" w14:textId="77777777" w:rsidR="00C321F1" w:rsidRDefault="00204501">
            <w:pPr>
              <w:spacing w:after="0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51C9E" w14:textId="77777777" w:rsidR="00C321F1" w:rsidRDefault="00204501">
            <w:pPr>
              <w:spacing w:after="0"/>
              <w:ind w:left="616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CF0A" w14:textId="77777777" w:rsidR="00C321F1" w:rsidRDefault="00204501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637E6D00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56BA6D0E" w14:textId="77777777">
        <w:trPr>
          <w:trHeight w:val="204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789CE" w14:textId="77777777" w:rsidR="00C321F1" w:rsidRDefault="00204501">
            <w:pPr>
              <w:spacing w:after="0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Resistance – 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6519" w14:textId="77777777" w:rsidR="00C321F1" w:rsidRDefault="00204501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(110 to 330)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5951F0" w14:textId="77777777" w:rsidR="00C321F1" w:rsidRDefault="00204501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>(0.33 to 1.1) M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A94691" w14:textId="77777777" w:rsidR="00C321F1" w:rsidRDefault="00204501">
            <w:pPr>
              <w:spacing w:after="0"/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</w:rPr>
              <w:t>(1.1 to 3.3) M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051579" w14:textId="77777777" w:rsidR="00C321F1" w:rsidRDefault="00204501">
            <w:pPr>
              <w:spacing w:after="0"/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</w:rPr>
              <w:t>(3.3 to 11) M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1592E7" w14:textId="77777777" w:rsidR="00C321F1" w:rsidRDefault="00204501">
            <w:pPr>
              <w:spacing w:after="0"/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</w:rPr>
              <w:t>(11 to 33) M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B1A0DA" w14:textId="77777777" w:rsidR="00C321F1" w:rsidRDefault="00204501">
            <w:pPr>
              <w:spacing w:after="0"/>
              <w:ind w:left="536"/>
            </w:pPr>
            <w:r>
              <w:rPr>
                <w:rFonts w:ascii="Times New Roman" w:eastAsia="Times New Roman" w:hAnsi="Times New Roman" w:cs="Times New Roman"/>
              </w:rPr>
              <w:t>(33 to 110) M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74AB7A" w14:textId="77777777" w:rsidR="00C321F1" w:rsidRDefault="00204501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</w:rPr>
              <w:t>(110 to 330) M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E350D2" w14:textId="77777777" w:rsidR="00C321F1" w:rsidRDefault="00204501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330 MΩ to 1.1 GΩ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5889" w14:textId="77777777" w:rsidR="00C321F1" w:rsidRDefault="00204501">
            <w:pPr>
              <w:spacing w:after="0" w:line="324" w:lineRule="auto"/>
              <w:ind w:left="792" w:right="5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μΩ/Ω + 2 Ω 25 μΩ/Ω + 2 Ω </w:t>
            </w:r>
          </w:p>
          <w:p w14:paraId="19716E37" w14:textId="77777777" w:rsidR="00C321F1" w:rsidRDefault="00204501">
            <w:pPr>
              <w:spacing w:after="70"/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47 μΩ/Ω + 30 Ω </w:t>
            </w:r>
          </w:p>
          <w:p w14:paraId="2F9E03C8" w14:textId="77777777" w:rsidR="00C321F1" w:rsidRDefault="00204501">
            <w:pPr>
              <w:spacing w:after="55"/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0.11 mΩ/Ω + 50 Ω </w:t>
            </w:r>
          </w:p>
          <w:p w14:paraId="5C03D44A" w14:textId="77777777" w:rsidR="00C321F1" w:rsidRDefault="00204501">
            <w:pPr>
              <w:spacing w:after="71"/>
              <w:ind w:left="696"/>
            </w:pPr>
            <w:r>
              <w:rPr>
                <w:rFonts w:ascii="Times New Roman" w:eastAsia="Times New Roman" w:hAnsi="Times New Roman" w:cs="Times New Roman"/>
              </w:rPr>
              <w:t xml:space="preserve">0.2 mΩ/Ω + 2.5 kΩ </w:t>
            </w:r>
          </w:p>
          <w:p w14:paraId="19F40369" w14:textId="77777777" w:rsidR="00C321F1" w:rsidRDefault="00204501">
            <w:pPr>
              <w:spacing w:after="71"/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0.39 mΩ/Ω + 3 kΩ </w:t>
            </w:r>
          </w:p>
          <w:p w14:paraId="41339588" w14:textId="77777777" w:rsidR="00C321F1" w:rsidRDefault="00204501">
            <w:pPr>
              <w:spacing w:after="71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2.4 mΩ/Ω + 0.1 MΩ </w:t>
            </w:r>
          </w:p>
          <w:p w14:paraId="72FC59B2" w14:textId="77777777" w:rsidR="00C321F1" w:rsidRDefault="00204501">
            <w:pPr>
              <w:spacing w:after="0"/>
              <w:ind w:left="696"/>
            </w:pPr>
            <w:r>
              <w:rPr>
                <w:rFonts w:ascii="Times New Roman" w:eastAsia="Times New Roman" w:hAnsi="Times New Roman" w:cs="Times New Roman"/>
              </w:rPr>
              <w:t xml:space="preserve">12 mΩ/Ω + 0.5 MΩ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9F2F4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  <w:tr w:rsidR="00C321F1" w14:paraId="55F5B02E" w14:textId="77777777">
        <w:trPr>
          <w:trHeight w:val="254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99F0" w14:textId="77777777" w:rsidR="00C321F1" w:rsidRDefault="00204501">
            <w:pPr>
              <w:spacing w:after="0"/>
              <w:ind w:left="1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Resistance – Measure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5C96" w14:textId="77777777" w:rsidR="00C321F1" w:rsidRDefault="00204501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1 Ω </w:t>
            </w:r>
          </w:p>
          <w:p w14:paraId="38F8BC83" w14:textId="77777777" w:rsidR="00C321F1" w:rsidRDefault="00204501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10) Ω </w:t>
            </w:r>
          </w:p>
          <w:p w14:paraId="3964B526" w14:textId="77777777" w:rsidR="00C321F1" w:rsidRDefault="00204501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100) Ω </w:t>
            </w:r>
          </w:p>
          <w:p w14:paraId="67863830" w14:textId="77777777" w:rsidR="00C321F1" w:rsidRDefault="00204501">
            <w:pPr>
              <w:spacing w:after="0"/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1 000) 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266AEC" w14:textId="77777777" w:rsidR="00C321F1" w:rsidRDefault="00204501">
            <w:pPr>
              <w:spacing w:after="0"/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10)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E09F47" w14:textId="77777777" w:rsidR="00C321F1" w:rsidRDefault="00204501">
            <w:pPr>
              <w:spacing w:after="0"/>
              <w:ind w:left="19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100)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4B1B78" w14:textId="77777777" w:rsidR="00C321F1" w:rsidRDefault="00204501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1 000)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6998AA" w14:textId="77777777" w:rsidR="00C321F1" w:rsidRDefault="00204501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10) MΩ </w:t>
            </w:r>
          </w:p>
          <w:p w14:paraId="1D12BC4D" w14:textId="77777777" w:rsidR="00C321F1" w:rsidRDefault="00204501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>(10 to 100) M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CEAA44" w14:textId="77777777" w:rsidR="00C321F1" w:rsidRDefault="00204501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(0.1 to 1) GΩ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D9CD" w14:textId="77777777" w:rsidR="00C321F1" w:rsidRDefault="00204501">
            <w:pPr>
              <w:spacing w:after="54"/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73 µΩ/Ω + 2 μΩ </w:t>
            </w:r>
          </w:p>
          <w:p w14:paraId="6DBE8B46" w14:textId="77777777" w:rsidR="00C321F1" w:rsidRDefault="00204501">
            <w:pPr>
              <w:spacing w:after="71"/>
              <w:ind w:left="776"/>
            </w:pPr>
            <w:r>
              <w:rPr>
                <w:rFonts w:ascii="Times New Roman" w:eastAsia="Times New Roman" w:hAnsi="Times New Roman" w:cs="Times New Roman"/>
              </w:rPr>
              <w:t xml:space="preserve">27 μΩ/Ω + 50 μΩ </w:t>
            </w:r>
          </w:p>
          <w:p w14:paraId="41F1FBBC" w14:textId="77777777" w:rsidR="00C321F1" w:rsidRDefault="00204501">
            <w:pPr>
              <w:spacing w:after="71"/>
              <w:ind w:left="728"/>
            </w:pPr>
            <w:r>
              <w:rPr>
                <w:rFonts w:ascii="Times New Roman" w:eastAsia="Times New Roman" w:hAnsi="Times New Roman" w:cs="Times New Roman"/>
              </w:rPr>
              <w:t xml:space="preserve">16 μΩ/Ω + 0.5 mΩ </w:t>
            </w:r>
          </w:p>
          <w:p w14:paraId="7B532626" w14:textId="77777777" w:rsidR="00C321F1" w:rsidRDefault="00204501">
            <w:pPr>
              <w:numPr>
                <w:ilvl w:val="0"/>
                <w:numId w:val="2"/>
              </w:numPr>
              <w:spacing w:after="70"/>
              <w:ind w:hanging="272"/>
            </w:pPr>
            <w:r>
              <w:rPr>
                <w:rFonts w:ascii="Times New Roman" w:eastAsia="Times New Roman" w:hAnsi="Times New Roman" w:cs="Times New Roman"/>
              </w:rPr>
              <w:t xml:space="preserve">μΩ/Ω + 0.5 mΩ </w:t>
            </w:r>
          </w:p>
          <w:p w14:paraId="3FEB6B41" w14:textId="77777777" w:rsidR="00C321F1" w:rsidRDefault="00204501">
            <w:pPr>
              <w:numPr>
                <w:ilvl w:val="0"/>
                <w:numId w:val="2"/>
              </w:numPr>
              <w:spacing w:after="70"/>
              <w:ind w:hanging="272"/>
            </w:pPr>
            <w:r>
              <w:rPr>
                <w:rFonts w:ascii="Times New Roman" w:eastAsia="Times New Roman" w:hAnsi="Times New Roman" w:cs="Times New Roman"/>
              </w:rPr>
              <w:t xml:space="preserve">μΩ/Ω + 5 mΩ </w:t>
            </w:r>
          </w:p>
          <w:p w14:paraId="457E625F" w14:textId="77777777" w:rsidR="00C321F1" w:rsidRDefault="00204501">
            <w:pPr>
              <w:spacing w:after="17" w:line="309" w:lineRule="auto"/>
              <w:ind w:left="648" w:right="4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μΩ/Ω + 50 mΩ 19 μΩ/Ω + 2 Ω </w:t>
            </w:r>
          </w:p>
          <w:p w14:paraId="1C90B479" w14:textId="77777777" w:rsidR="00C321F1" w:rsidRDefault="00204501">
            <w:pPr>
              <w:spacing w:after="71"/>
              <w:ind w:left="760"/>
            </w:pPr>
            <w:r>
              <w:rPr>
                <w:rFonts w:ascii="Times New Roman" w:eastAsia="Times New Roman" w:hAnsi="Times New Roman" w:cs="Times New Roman"/>
              </w:rPr>
              <w:t xml:space="preserve">54 μΩ/Ω + 0.1 kΩ </w:t>
            </w:r>
          </w:p>
          <w:p w14:paraId="76685740" w14:textId="77777777" w:rsidR="00C321F1" w:rsidRDefault="00204501">
            <w:pPr>
              <w:spacing w:after="70"/>
              <w:ind w:left="728"/>
            </w:pPr>
            <w:r>
              <w:rPr>
                <w:rFonts w:ascii="Times New Roman" w:eastAsia="Times New Roman" w:hAnsi="Times New Roman" w:cs="Times New Roman"/>
              </w:rPr>
              <w:t xml:space="preserve">0.54 mΩ/Ω + 1 kΩ </w:t>
            </w:r>
          </w:p>
          <w:p w14:paraId="1BE83587" w14:textId="77777777" w:rsidR="00C321F1" w:rsidRDefault="00204501">
            <w:pPr>
              <w:spacing w:after="0"/>
              <w:ind w:left="728"/>
            </w:pPr>
            <w:r>
              <w:rPr>
                <w:rFonts w:ascii="Times New Roman" w:eastAsia="Times New Roman" w:hAnsi="Times New Roman" w:cs="Times New Roman"/>
              </w:rPr>
              <w:t xml:space="preserve">6.3 mΩ/Ω + 10 kΩ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A3883" w14:textId="77777777" w:rsidR="00C321F1" w:rsidRDefault="0020450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HP 3458A </w:t>
            </w:r>
          </w:p>
          <w:p w14:paraId="3E36C378" w14:textId="77777777" w:rsidR="00C321F1" w:rsidRDefault="00204501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8.5 Digit Multimeter </w:t>
            </w:r>
          </w:p>
        </w:tc>
      </w:tr>
      <w:tr w:rsidR="00C321F1" w14:paraId="3C7ACC16" w14:textId="77777777">
        <w:trPr>
          <w:trHeight w:val="531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4A987" w14:textId="77777777" w:rsidR="00C321F1" w:rsidRDefault="00204501">
            <w:pPr>
              <w:spacing w:after="0"/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 Voltage – 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9190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 to 33) mV </w:t>
            </w:r>
          </w:p>
          <w:p w14:paraId="6B14FBE7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45) Hz </w:t>
            </w:r>
          </w:p>
          <w:p w14:paraId="1F10CEC5" w14:textId="77777777" w:rsidR="00C321F1" w:rsidRDefault="00204501">
            <w:pPr>
              <w:spacing w:after="0"/>
              <w:ind w:left="520"/>
            </w:pPr>
            <w:r>
              <w:rPr>
                <w:rFonts w:ascii="Times New Roman" w:eastAsia="Times New Roman" w:hAnsi="Times New Roman" w:cs="Times New Roman"/>
              </w:rPr>
              <w:t xml:space="preserve">45 Hz to 10 kHz </w:t>
            </w:r>
          </w:p>
          <w:p w14:paraId="62D92D29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(10 to 20) kHz </w:t>
            </w:r>
          </w:p>
          <w:p w14:paraId="40A676AE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(20 to 50) kHz </w:t>
            </w:r>
          </w:p>
          <w:p w14:paraId="4D23C38F" w14:textId="77777777" w:rsidR="00C321F1" w:rsidRDefault="00204501">
            <w:pPr>
              <w:spacing w:after="0"/>
              <w:ind w:left="536"/>
            </w:pPr>
            <w:r>
              <w:rPr>
                <w:rFonts w:ascii="Times New Roman" w:eastAsia="Times New Roman" w:hAnsi="Times New Roman" w:cs="Times New Roman"/>
              </w:rPr>
              <w:t xml:space="preserve">(50 to 100) kHz </w:t>
            </w:r>
          </w:p>
          <w:p w14:paraId="70121053" w14:textId="77777777" w:rsidR="00C321F1" w:rsidRDefault="00204501">
            <w:pPr>
              <w:spacing w:after="0"/>
              <w:ind w:left="488"/>
            </w:pPr>
            <w:r>
              <w:rPr>
                <w:rFonts w:ascii="Times New Roman" w:eastAsia="Times New Roman" w:hAnsi="Times New Roman" w:cs="Times New Roman"/>
              </w:rPr>
              <w:t xml:space="preserve">(100 to 500) kHz </w:t>
            </w:r>
          </w:p>
          <w:p w14:paraId="00093605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(33 to 330) mV </w:t>
            </w:r>
          </w:p>
          <w:p w14:paraId="7C6A06A6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45) Hz </w:t>
            </w:r>
          </w:p>
          <w:p w14:paraId="0A8E0E4A" w14:textId="77777777" w:rsidR="00C321F1" w:rsidRDefault="00204501">
            <w:pPr>
              <w:spacing w:after="16" w:line="222" w:lineRule="auto"/>
              <w:ind w:left="368" w:right="1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Hz to 10 kHz (10 to 20) kHz </w:t>
            </w:r>
          </w:p>
          <w:p w14:paraId="06C6D114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(20 to 50) kHz </w:t>
            </w:r>
          </w:p>
          <w:p w14:paraId="144F957B" w14:textId="77777777" w:rsidR="00C321F1" w:rsidRDefault="00204501">
            <w:pPr>
              <w:spacing w:after="0"/>
              <w:ind w:left="536"/>
            </w:pPr>
            <w:r>
              <w:rPr>
                <w:rFonts w:ascii="Times New Roman" w:eastAsia="Times New Roman" w:hAnsi="Times New Roman" w:cs="Times New Roman"/>
              </w:rPr>
              <w:t xml:space="preserve">(50 to 100) kHz </w:t>
            </w:r>
          </w:p>
          <w:p w14:paraId="4C263F6A" w14:textId="77777777" w:rsidR="00C321F1" w:rsidRDefault="00204501">
            <w:pPr>
              <w:spacing w:after="0"/>
              <w:ind w:left="488"/>
            </w:pPr>
            <w:r>
              <w:rPr>
                <w:rFonts w:ascii="Times New Roman" w:eastAsia="Times New Roman" w:hAnsi="Times New Roman" w:cs="Times New Roman"/>
              </w:rPr>
              <w:t xml:space="preserve">(100 to 500) kHz </w:t>
            </w:r>
          </w:p>
          <w:p w14:paraId="725B9408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330 mV to 3.3 V </w:t>
            </w:r>
          </w:p>
          <w:p w14:paraId="3E4ADE88" w14:textId="77777777" w:rsidR="00C321F1" w:rsidRDefault="00204501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45) Hz </w:t>
            </w:r>
          </w:p>
          <w:p w14:paraId="5947E956" w14:textId="77777777" w:rsidR="00C321F1" w:rsidRDefault="00204501">
            <w:pPr>
              <w:spacing w:after="0"/>
              <w:ind w:left="519"/>
            </w:pPr>
            <w:r>
              <w:rPr>
                <w:rFonts w:ascii="Times New Roman" w:eastAsia="Times New Roman" w:hAnsi="Times New Roman" w:cs="Times New Roman"/>
              </w:rPr>
              <w:t xml:space="preserve">45 Hz to 10 kHz </w:t>
            </w:r>
          </w:p>
          <w:p w14:paraId="36CF7198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(10 to 20) kHz </w:t>
            </w:r>
          </w:p>
          <w:p w14:paraId="4F459688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(20 to 50) kHz </w:t>
            </w:r>
          </w:p>
          <w:p w14:paraId="3BACAFBB" w14:textId="77777777" w:rsidR="00C321F1" w:rsidRDefault="00204501">
            <w:pPr>
              <w:spacing w:after="0"/>
              <w:ind w:left="536"/>
            </w:pPr>
            <w:r>
              <w:rPr>
                <w:rFonts w:ascii="Times New Roman" w:eastAsia="Times New Roman" w:hAnsi="Times New Roman" w:cs="Times New Roman"/>
              </w:rPr>
              <w:t xml:space="preserve">(50 to 100) kHz </w:t>
            </w:r>
          </w:p>
          <w:p w14:paraId="6ADE67FB" w14:textId="77777777" w:rsidR="00C321F1" w:rsidRDefault="00204501">
            <w:pPr>
              <w:spacing w:after="0"/>
              <w:ind w:left="488"/>
            </w:pPr>
            <w:r>
              <w:rPr>
                <w:rFonts w:ascii="Times New Roman" w:eastAsia="Times New Roman" w:hAnsi="Times New Roman" w:cs="Times New Roman"/>
              </w:rPr>
              <w:t xml:space="preserve">(100 to 500) kHz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FA39" w14:textId="77777777" w:rsidR="00C321F1" w:rsidRDefault="00204501">
            <w:pPr>
              <w:spacing w:after="0"/>
              <w:ind w:left="-1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A0F2B2" wp14:editId="6F8B5D8B">
                      <wp:extent cx="2519986" cy="6579723"/>
                      <wp:effectExtent l="0" t="0" r="0" b="0"/>
                      <wp:docPr id="39972" name="Group 39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986" cy="6579723"/>
                                <a:chOff x="0" y="0"/>
                                <a:chExt cx="2519986" cy="65797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2" name="Picture 912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0" cy="654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15" name="Rectangle 1115"/>
                              <wps:cNvSpPr/>
                              <wps:spPr>
                                <a:xfrm>
                                  <a:off x="1854200" y="316740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2A1C4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70" name="Rectangle 37670"/>
                              <wps:cNvSpPr/>
                              <wps:spPr>
                                <a:xfrm>
                                  <a:off x="1325881" y="3379272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5351A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0.65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71" name="Rectangle 37671"/>
                              <wps:cNvSpPr/>
                              <wps:spPr>
                                <a:xfrm>
                                  <a:off x="1579879" y="3379272"/>
                                  <a:ext cx="108248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B3B15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+ 6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7" name="Rectangle 1117"/>
                              <wps:cNvSpPr/>
                              <wps:spPr>
                                <a:xfrm>
                                  <a:off x="2382582" y="332996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E4E74F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74" name="Rectangle 37674"/>
                              <wps:cNvSpPr/>
                              <wps:spPr>
                                <a:xfrm>
                                  <a:off x="1325881" y="3541853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7503AF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75" name="Rectangle 37675"/>
                              <wps:cNvSpPr/>
                              <wps:spPr>
                                <a:xfrm>
                                  <a:off x="1579879" y="3541853"/>
                                  <a:ext cx="108248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C706B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+ 6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9" name="Rectangle 1119"/>
                              <wps:cNvSpPr/>
                              <wps:spPr>
                                <a:xfrm>
                                  <a:off x="2382582" y="349254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0DC5C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78" name="Rectangle 37678"/>
                              <wps:cNvSpPr/>
                              <wps:spPr>
                                <a:xfrm>
                                  <a:off x="1325881" y="3704433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D9070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79" name="Rectangle 37679"/>
                              <wps:cNvSpPr/>
                              <wps:spPr>
                                <a:xfrm>
                                  <a:off x="1579879" y="3704433"/>
                                  <a:ext cx="108248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0BBF5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+ 6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1" name="Rectangle 1121"/>
                              <wps:cNvSpPr/>
                              <wps:spPr>
                                <a:xfrm>
                                  <a:off x="2382582" y="365512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CD7DB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82" name="Rectangle 37682"/>
                              <wps:cNvSpPr/>
                              <wps:spPr>
                                <a:xfrm>
                                  <a:off x="1325881" y="3867013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2F6FD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0.79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83" name="Rectangle 37683"/>
                              <wps:cNvSpPr/>
                              <wps:spPr>
                                <a:xfrm>
                                  <a:off x="1579879" y="3867013"/>
                                  <a:ext cx="108248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B00DE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+ 6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3" name="Rectangle 1123"/>
                              <wps:cNvSpPr/>
                              <wps:spPr>
                                <a:xfrm>
                                  <a:off x="2382582" y="381770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95034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86" name="Rectangle 37686"/>
                              <wps:cNvSpPr/>
                              <wps:spPr>
                                <a:xfrm>
                                  <a:off x="1325881" y="4019352"/>
                                  <a:ext cx="2432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A517A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2.8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87" name="Rectangle 37687"/>
                              <wps:cNvSpPr/>
                              <wps:spPr>
                                <a:xfrm>
                                  <a:off x="1508759" y="4019352"/>
                                  <a:ext cx="117707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23DC6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+ 12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5" name="Rectangle 1125"/>
                              <wps:cNvSpPr/>
                              <wps:spPr>
                                <a:xfrm>
                                  <a:off x="2382582" y="397004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9C538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90" name="Rectangle 37690"/>
                              <wps:cNvSpPr/>
                              <wps:spPr>
                                <a:xfrm>
                                  <a:off x="1325881" y="4181933"/>
                                  <a:ext cx="2432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BB22AF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6.2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91" name="Rectangle 37691"/>
                              <wps:cNvSpPr/>
                              <wps:spPr>
                                <a:xfrm>
                                  <a:off x="1508759" y="4181933"/>
                                  <a:ext cx="117707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5E683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+ 50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" name="Rectangle 1127"/>
                              <wps:cNvSpPr/>
                              <wps:spPr>
                                <a:xfrm>
                                  <a:off x="2382582" y="413262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2FC8A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8" name="Rectangle 1128"/>
                              <wps:cNvSpPr/>
                              <wps:spPr>
                                <a:xfrm>
                                  <a:off x="1854302" y="4295207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FBD76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96" name="Rectangle 37696"/>
                              <wps:cNvSpPr/>
                              <wps:spPr>
                                <a:xfrm>
                                  <a:off x="1326023" y="4507093"/>
                                  <a:ext cx="337817" cy="1720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060D2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97" name="Rectangle 37697"/>
                              <wps:cNvSpPr/>
                              <wps:spPr>
                                <a:xfrm>
                                  <a:off x="1580021" y="4507093"/>
                                  <a:ext cx="1082483" cy="1720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38B7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+ 8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0" name="Rectangle 1130"/>
                              <wps:cNvSpPr/>
                              <wps:spPr>
                                <a:xfrm>
                                  <a:off x="2382724" y="4457788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E2E59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00" name="Rectangle 37700"/>
                              <wps:cNvSpPr/>
                              <wps:spPr>
                                <a:xfrm>
                                  <a:off x="1326023" y="4620368"/>
                                  <a:ext cx="33781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8D55F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01" name="Rectangle 37701"/>
                              <wps:cNvSpPr/>
                              <wps:spPr>
                                <a:xfrm>
                                  <a:off x="1580021" y="4620368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A12EE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2" name="Rectangle 1132"/>
                              <wps:cNvSpPr/>
                              <wps:spPr>
                                <a:xfrm>
                                  <a:off x="1610503" y="4669674"/>
                                  <a:ext cx="1042075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D3D3D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mV/V + 8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3" name="Rectangle 1133"/>
                              <wps:cNvSpPr/>
                              <wps:spPr>
                                <a:xfrm>
                                  <a:off x="2382724" y="4620368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B2772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06" name="Rectangle 37706"/>
                              <wps:cNvSpPr/>
                              <wps:spPr>
                                <a:xfrm>
                                  <a:off x="1326023" y="4822013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F27D5F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07" name="Rectangle 37707"/>
                              <wps:cNvSpPr/>
                              <wps:spPr>
                                <a:xfrm>
                                  <a:off x="1580021" y="4822013"/>
                                  <a:ext cx="108248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EA376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+ 8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5" name="Rectangle 1135"/>
                              <wps:cNvSpPr/>
                              <wps:spPr>
                                <a:xfrm>
                                  <a:off x="2382724" y="4772707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28634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11" name="Rectangle 37711"/>
                              <wps:cNvSpPr/>
                              <wps:spPr>
                                <a:xfrm>
                                  <a:off x="1326023" y="4984594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7F734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14" name="Rectangle 37714"/>
                              <wps:cNvSpPr/>
                              <wps:spPr>
                                <a:xfrm>
                                  <a:off x="1580021" y="4984594"/>
                                  <a:ext cx="108248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16DAB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+ 8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7" name="Rectangle 1137"/>
                              <wps:cNvSpPr/>
                              <wps:spPr>
                                <a:xfrm>
                                  <a:off x="2382724" y="4935287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D288C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19" name="Rectangle 37719"/>
                              <wps:cNvSpPr/>
                              <wps:spPr>
                                <a:xfrm>
                                  <a:off x="1285485" y="5147174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7A7D4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0.62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20" name="Rectangle 37720"/>
                              <wps:cNvSpPr/>
                              <wps:spPr>
                                <a:xfrm>
                                  <a:off x="1539483" y="5147174"/>
                                  <a:ext cx="117707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1184C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+ 32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9" name="Rectangle 1139"/>
                              <wps:cNvSpPr/>
                              <wps:spPr>
                                <a:xfrm>
                                  <a:off x="2413306" y="5097868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B6B0E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24" name="Rectangle 37724"/>
                              <wps:cNvSpPr/>
                              <wps:spPr>
                                <a:xfrm>
                                  <a:off x="1376945" y="5309754"/>
                                  <a:ext cx="94590" cy="1720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F518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25" name="Rectangle 37725"/>
                              <wps:cNvSpPr/>
                              <wps:spPr>
                                <a:xfrm>
                                  <a:off x="1448065" y="5309754"/>
                                  <a:ext cx="1190580" cy="1720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2C527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+ 70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" name="Rectangle 1141"/>
                              <wps:cNvSpPr/>
                              <wps:spPr>
                                <a:xfrm>
                                  <a:off x="2331945" y="5260448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B4014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" name="Rectangle 1142"/>
                              <wps:cNvSpPr/>
                              <wps:spPr>
                                <a:xfrm>
                                  <a:off x="1854445" y="5423028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18601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30" name="Rectangle 37730"/>
                              <wps:cNvSpPr/>
                              <wps:spPr>
                                <a:xfrm>
                                  <a:off x="1285485" y="5634915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B5285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31" name="Rectangle 37731"/>
                              <wps:cNvSpPr/>
                              <wps:spPr>
                                <a:xfrm>
                                  <a:off x="1539483" y="5634915"/>
                                  <a:ext cx="117707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846B6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+ 50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4" name="Rectangle 1144"/>
                              <wps:cNvSpPr/>
                              <wps:spPr>
                                <a:xfrm>
                                  <a:off x="2413306" y="5585609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4298B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34" name="Rectangle 37734"/>
                              <wps:cNvSpPr/>
                              <wps:spPr>
                                <a:xfrm>
                                  <a:off x="1285485" y="5787254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A8062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35" name="Rectangle 37735"/>
                              <wps:cNvSpPr/>
                              <wps:spPr>
                                <a:xfrm>
                                  <a:off x="1539483" y="5787254"/>
                                  <a:ext cx="117707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DAB3F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+ 60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6" name="Rectangle 1146"/>
                              <wps:cNvSpPr/>
                              <wps:spPr>
                                <a:xfrm>
                                  <a:off x="2413306" y="5737948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514EF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42" name="Rectangle 37742"/>
                              <wps:cNvSpPr/>
                              <wps:spPr>
                                <a:xfrm>
                                  <a:off x="1285485" y="5949835"/>
                                  <a:ext cx="337817" cy="1720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A4568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43" name="Rectangle 37743"/>
                              <wps:cNvSpPr/>
                              <wps:spPr>
                                <a:xfrm>
                                  <a:off x="1539483" y="5949835"/>
                                  <a:ext cx="1177073" cy="1720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B1D9A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+ 60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8" name="Rectangle 1148"/>
                              <wps:cNvSpPr/>
                              <wps:spPr>
                                <a:xfrm>
                                  <a:off x="2413306" y="5900528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9C06A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46" name="Rectangle 37746"/>
                              <wps:cNvSpPr/>
                              <wps:spPr>
                                <a:xfrm>
                                  <a:off x="1285485" y="6112415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A8E27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47" name="Rectangle 37747"/>
                              <wps:cNvSpPr/>
                              <wps:spPr>
                                <a:xfrm>
                                  <a:off x="1539483" y="6112415"/>
                                  <a:ext cx="117707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B5191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+ 50 μV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0" name="Rectangle 1150"/>
                              <wps:cNvSpPr/>
                              <wps:spPr>
                                <a:xfrm>
                                  <a:off x="2413306" y="6063108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B302D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50" name="Rectangle 37750"/>
                              <wps:cNvSpPr/>
                              <wps:spPr>
                                <a:xfrm>
                                  <a:off x="1214365" y="6225689"/>
                                  <a:ext cx="337818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4B298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0.55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51" name="Rectangle 37751"/>
                              <wps:cNvSpPr/>
                              <wps:spPr>
                                <a:xfrm>
                                  <a:off x="1468364" y="6225689"/>
                                  <a:ext cx="139865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31867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+ 0.13 mV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54" name="Rectangle 37754"/>
                              <wps:cNvSpPr/>
                              <wps:spPr>
                                <a:xfrm>
                                  <a:off x="1285241" y="6388126"/>
                                  <a:ext cx="243229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24253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1.9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55" name="Rectangle 37755"/>
                              <wps:cNvSpPr/>
                              <wps:spPr>
                                <a:xfrm>
                                  <a:off x="1468119" y="6388126"/>
                                  <a:ext cx="1271548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8528B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mV/V + 0.6 mV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3" name="Rectangle 1153"/>
                              <wps:cNvSpPr/>
                              <wps:spPr>
                                <a:xfrm>
                                  <a:off x="2413001" y="6388126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EDF49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972" style="width:198.424pt;height:518.088pt;mso-position-horizontal-relative:char;mso-position-vertical-relative:line" coordsize="25199,65797">
                      <v:shape id="Picture 912" style="position:absolute;width:20116;height:65481;left:0;top:0;" filled="f">
                        <v:imagedata r:id="rId31"/>
                      </v:shape>
                      <v:rect id="Rectangle 1115" style="position:absolute;width:472;height:2548;left:18542;top:316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70" style="position:absolute;width:3378;height:1720;left:13258;top:337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0.65</w:t>
                              </w:r>
                            </w:p>
                          </w:txbxContent>
                        </v:textbox>
                      </v:rect>
                      <v:rect id="Rectangle 37671" style="position:absolute;width:10824;height:1720;left:15798;top:337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+ 6 μV</w:t>
                              </w:r>
                            </w:p>
                          </w:txbxContent>
                        </v:textbox>
                      </v:rect>
                      <v:rect id="Rectangle 1117" style="position:absolute;width:472;height:2548;left:23825;top:332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74" style="position:absolute;width:3378;height:1720;left:13258;top:354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0.15</w:t>
                              </w:r>
                            </w:p>
                          </w:txbxContent>
                        </v:textbox>
                      </v:rect>
                      <v:rect id="Rectangle 37675" style="position:absolute;width:10824;height:1720;left:15798;top:354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+ 6 μV</w:t>
                              </w:r>
                            </w:p>
                          </w:txbxContent>
                        </v:textbox>
                      </v:rect>
                      <v:rect id="Rectangle 1119" style="position:absolute;width:472;height:2548;left:23825;top:349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78" style="position:absolute;width:3378;height:1720;left:13258;top:370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0.18</w:t>
                              </w:r>
                            </w:p>
                          </w:txbxContent>
                        </v:textbox>
                      </v:rect>
                      <v:rect id="Rectangle 37679" style="position:absolute;width:10824;height:1720;left:15798;top:370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+ 6 μV</w:t>
                              </w:r>
                            </w:p>
                          </w:txbxContent>
                        </v:textbox>
                      </v:rect>
                      <v:rect id="Rectangle 1121" style="position:absolute;width:472;height:2548;left:23825;top:365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82" style="position:absolute;width:3378;height:1720;left:13258;top:386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0.79</w:t>
                              </w:r>
                            </w:p>
                          </w:txbxContent>
                        </v:textbox>
                      </v:rect>
                      <v:rect id="Rectangle 37683" style="position:absolute;width:10824;height:1720;left:15798;top:386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+ 6 μV</w:t>
                              </w:r>
                            </w:p>
                          </w:txbxContent>
                        </v:textbox>
                      </v:rect>
                      <v:rect id="Rectangle 1123" style="position:absolute;width:472;height:2548;left:23825;top:3817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86" style="position:absolute;width:2432;height:1720;left:13258;top:4019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2.8</w:t>
                              </w:r>
                            </w:p>
                          </w:txbxContent>
                        </v:textbox>
                      </v:rect>
                      <v:rect id="Rectangle 37687" style="position:absolute;width:11770;height:1720;left:15087;top:4019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+ 12 μV</w:t>
                              </w:r>
                            </w:p>
                          </w:txbxContent>
                        </v:textbox>
                      </v:rect>
                      <v:rect id="Rectangle 1125" style="position:absolute;width:472;height:2548;left:23825;top:397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90" style="position:absolute;width:2432;height:1720;left:13258;top:4181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6.2</w:t>
                              </w:r>
                            </w:p>
                          </w:txbxContent>
                        </v:textbox>
                      </v:rect>
                      <v:rect id="Rectangle 37691" style="position:absolute;width:11770;height:1720;left:15087;top:4181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+ 50 μV</w:t>
                              </w:r>
                            </w:p>
                          </w:txbxContent>
                        </v:textbox>
                      </v:rect>
                      <v:rect id="Rectangle 1127" style="position:absolute;width:472;height:2548;left:23825;top:413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8" style="position:absolute;width:472;height:2548;left:18543;top:429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96" style="position:absolute;width:3378;height:1720;left:13260;top:450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0.24</w:t>
                              </w:r>
                            </w:p>
                          </w:txbxContent>
                        </v:textbox>
                      </v:rect>
                      <v:rect id="Rectangle 37697" style="position:absolute;width:10824;height:1720;left:15800;top:450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+ 8 μV</w:t>
                              </w:r>
                            </w:p>
                          </w:txbxContent>
                        </v:textbox>
                      </v:rect>
                      <v:rect id="Rectangle 1130" style="position:absolute;width:472;height:2548;left:23827;top:4457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00" style="position:absolute;width:3378;height:2548;left:13260;top:462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0.12</w:t>
                              </w:r>
                            </w:p>
                          </w:txbxContent>
                        </v:textbox>
                      </v:rect>
                      <v:rect id="Rectangle 37701" style="position:absolute;width:472;height:2548;left:15800;top:462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2" style="position:absolute;width:10420;height:1720;left:16105;top:466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mV/V + 8 μV</w:t>
                              </w:r>
                            </w:p>
                          </w:txbxContent>
                        </v:textbox>
                      </v:rect>
                      <v:rect id="Rectangle 1133" style="position:absolute;width:472;height:2548;left:23827;top:462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06" style="position:absolute;width:3378;height:1720;left:13260;top:482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0.13</w:t>
                              </w:r>
                            </w:p>
                          </w:txbxContent>
                        </v:textbox>
                      </v:rect>
                      <v:rect id="Rectangle 37707" style="position:absolute;width:10824;height:1720;left:15800;top:482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+ 8 μV</w:t>
                              </w:r>
                            </w:p>
                          </w:txbxContent>
                        </v:textbox>
                      </v:rect>
                      <v:rect id="Rectangle 1135" style="position:absolute;width:472;height:2548;left:23827;top:4772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11" style="position:absolute;width:3378;height:1720;left:13260;top:498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0.28</w:t>
                              </w:r>
                            </w:p>
                          </w:txbxContent>
                        </v:textbox>
                      </v:rect>
                      <v:rect id="Rectangle 37714" style="position:absolute;width:10824;height:1720;left:15800;top:498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+ 8 μV</w:t>
                              </w:r>
                            </w:p>
                          </w:txbxContent>
                        </v:textbox>
                      </v:rect>
                      <v:rect id="Rectangle 1137" style="position:absolute;width:472;height:2548;left:23827;top:493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19" style="position:absolute;width:3378;height:1720;left:12854;top:514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0.62</w:t>
                              </w:r>
                            </w:p>
                          </w:txbxContent>
                        </v:textbox>
                      </v:rect>
                      <v:rect id="Rectangle 37720" style="position:absolute;width:11770;height:1720;left:15394;top:514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+ 32 μV</w:t>
                              </w:r>
                            </w:p>
                          </w:txbxContent>
                        </v:textbox>
                      </v:rect>
                      <v:rect id="Rectangle 1139" style="position:absolute;width:472;height:2548;left:24133;top:5097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24" style="position:absolute;width:945;height:1720;left:13769;top:5309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37725" style="position:absolute;width:11905;height:1720;left:14480;top:5309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+ 70 μV</w:t>
                              </w:r>
                            </w:p>
                          </w:txbxContent>
                        </v:textbox>
                      </v:rect>
                      <v:rect id="Rectangle 1141" style="position:absolute;width:472;height:2548;left:23319;top:5260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2" style="position:absolute;width:472;height:2548;left:18544;top:5423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30" style="position:absolute;width:3378;height:1720;left:12854;top:563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0.24</w:t>
                              </w:r>
                            </w:p>
                          </w:txbxContent>
                        </v:textbox>
                      </v:rect>
                      <v:rect id="Rectangle 37731" style="position:absolute;width:11770;height:1720;left:15394;top:563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+ 50 μV</w:t>
                              </w:r>
                            </w:p>
                          </w:txbxContent>
                        </v:textbox>
                      </v:rect>
                      <v:rect id="Rectangle 1144" style="position:absolute;width:472;height:2548;left:24133;top:558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34" style="position:absolute;width:3378;height:1720;left:12854;top:578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0.12</w:t>
                              </w:r>
                            </w:p>
                          </w:txbxContent>
                        </v:textbox>
                      </v:rect>
                      <v:rect id="Rectangle 37735" style="position:absolute;width:11770;height:1720;left:15394;top:578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+ 60 μV</w:t>
                              </w:r>
                            </w:p>
                          </w:txbxContent>
                        </v:textbox>
                      </v:rect>
                      <v:rect id="Rectangle 1146" style="position:absolute;width:472;height:2548;left:24133;top:573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42" style="position:absolute;width:3378;height:1720;left:12854;top:594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0.15</w:t>
                              </w:r>
                            </w:p>
                          </w:txbxContent>
                        </v:textbox>
                      </v:rect>
                      <v:rect id="Rectangle 37743" style="position:absolute;width:11770;height:1720;left:15394;top:594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+ 60 μV</w:t>
                              </w:r>
                            </w:p>
                          </w:txbxContent>
                        </v:textbox>
                      </v:rect>
                      <v:rect id="Rectangle 1148" style="position:absolute;width:472;height:2548;left:24133;top:590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46" style="position:absolute;width:3378;height:1720;left:12854;top:611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0.24</w:t>
                              </w:r>
                            </w:p>
                          </w:txbxContent>
                        </v:textbox>
                      </v:rect>
                      <v:rect id="Rectangle 37747" style="position:absolute;width:11770;height:1720;left:15394;top:611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+ 50 μV</w:t>
                              </w:r>
                            </w:p>
                          </w:txbxContent>
                        </v:textbox>
                      </v:rect>
                      <v:rect id="Rectangle 1150" style="position:absolute;width:472;height:2548;left:24133;top:606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50" style="position:absolute;width:3378;height:2548;left:12143;top:622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0.55</w:t>
                              </w:r>
                            </w:p>
                          </w:txbxContent>
                        </v:textbox>
                      </v:rect>
                      <v:rect id="Rectangle 37751" style="position:absolute;width:13986;height:2548;left:14683;top:622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+ 0.13 mV </w:t>
                              </w:r>
                            </w:p>
                          </w:txbxContent>
                        </v:textbox>
                      </v:rect>
                      <v:rect id="Rectangle 37754" style="position:absolute;width:2432;height:2548;left:12852;top:638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1.9</w:t>
                              </w:r>
                            </w:p>
                          </w:txbxContent>
                        </v:textbox>
                      </v:rect>
                      <v:rect id="Rectangle 37755" style="position:absolute;width:12715;height:2548;left:14681;top:638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mV/V + 0.6 mV</w:t>
                              </w:r>
                            </w:p>
                          </w:txbxContent>
                        </v:textbox>
                      </v:rect>
                      <v:rect id="Rectangle 1153" style="position:absolute;width:472;height:2548;left:24130;top:638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7483A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</w:tbl>
    <w:p w14:paraId="4DF43AF0" w14:textId="77777777" w:rsidR="00C321F1" w:rsidRDefault="00C321F1">
      <w:pPr>
        <w:spacing w:after="0"/>
        <w:ind w:left="-704" w:right="9848"/>
      </w:pPr>
    </w:p>
    <w:tbl>
      <w:tblPr>
        <w:tblStyle w:val="TableGrid"/>
        <w:tblW w:w="10896" w:type="dxa"/>
        <w:tblInd w:w="-40" w:type="dxa"/>
        <w:tblCellMar>
          <w:top w:w="0" w:type="dxa"/>
          <w:left w:w="0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725E77D5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5E5F3" w14:textId="77777777" w:rsidR="00C321F1" w:rsidRDefault="00204501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3702D" w14:textId="77777777" w:rsidR="00C321F1" w:rsidRDefault="00204501">
            <w:pPr>
              <w:spacing w:after="0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31A1B" w14:textId="77777777" w:rsidR="00C321F1" w:rsidRDefault="00204501">
            <w:pPr>
              <w:spacing w:after="0"/>
              <w:ind w:left="616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5AA5" w14:textId="77777777" w:rsidR="00C321F1" w:rsidRDefault="00204501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37DB47CE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5ACF5CF2" w14:textId="77777777">
        <w:trPr>
          <w:trHeight w:val="40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829F4" w14:textId="77777777" w:rsidR="00C321F1" w:rsidRDefault="00204501">
            <w:pPr>
              <w:spacing w:after="0"/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 Voltage – 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4DFA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(3.3 to 33) V </w:t>
            </w:r>
          </w:p>
          <w:p w14:paraId="036275F2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45) Hz </w:t>
            </w:r>
          </w:p>
          <w:p w14:paraId="73537DC8" w14:textId="77777777" w:rsidR="00C321F1" w:rsidRDefault="00204501">
            <w:pPr>
              <w:spacing w:after="0"/>
              <w:ind w:left="520"/>
            </w:pPr>
            <w:r>
              <w:rPr>
                <w:rFonts w:ascii="Times New Roman" w:eastAsia="Times New Roman" w:hAnsi="Times New Roman" w:cs="Times New Roman"/>
              </w:rPr>
              <w:t xml:space="preserve">45 Hz to 10 kHz </w:t>
            </w:r>
          </w:p>
          <w:p w14:paraId="650D5CB0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(10 to 20) kHz </w:t>
            </w:r>
          </w:p>
          <w:p w14:paraId="4CA9AFAB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(20 to 50) kHz </w:t>
            </w:r>
          </w:p>
          <w:p w14:paraId="24C503E5" w14:textId="77777777" w:rsidR="00C321F1" w:rsidRDefault="00204501">
            <w:pPr>
              <w:spacing w:after="0"/>
              <w:ind w:left="536"/>
            </w:pPr>
            <w:r>
              <w:rPr>
                <w:rFonts w:ascii="Times New Roman" w:eastAsia="Times New Roman" w:hAnsi="Times New Roman" w:cs="Times New Roman"/>
              </w:rPr>
              <w:t xml:space="preserve">(50 to 100) kHz </w:t>
            </w:r>
          </w:p>
          <w:p w14:paraId="35333AB0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(33 to 330) V </w:t>
            </w:r>
          </w:p>
          <w:p w14:paraId="095F4B41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45 Hz to 1 kHz </w:t>
            </w:r>
          </w:p>
          <w:p w14:paraId="27D6C3DF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10) kHz </w:t>
            </w:r>
          </w:p>
          <w:p w14:paraId="752511E2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(10 to 20) kHz </w:t>
            </w:r>
          </w:p>
          <w:p w14:paraId="2A2BFD12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(20 to 50) kHz </w:t>
            </w:r>
          </w:p>
          <w:p w14:paraId="749859A7" w14:textId="77777777" w:rsidR="00C321F1" w:rsidRDefault="00204501">
            <w:pPr>
              <w:spacing w:after="0"/>
              <w:ind w:left="536"/>
            </w:pPr>
            <w:r>
              <w:rPr>
                <w:rFonts w:ascii="Times New Roman" w:eastAsia="Times New Roman" w:hAnsi="Times New Roman" w:cs="Times New Roman"/>
              </w:rPr>
              <w:t xml:space="preserve">(50 to 100) kHz </w:t>
            </w:r>
          </w:p>
          <w:p w14:paraId="13B44BC4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(330 to 1 020) V </w:t>
            </w:r>
          </w:p>
          <w:p w14:paraId="06CB477E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45 Hz to 1 kHz </w:t>
            </w:r>
          </w:p>
          <w:p w14:paraId="3F826379" w14:textId="77777777" w:rsidR="00C321F1" w:rsidRDefault="0020450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5) kHz </w:t>
            </w:r>
          </w:p>
          <w:p w14:paraId="082EE35D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 to 10) kHz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286D" w14:textId="77777777" w:rsidR="00C321F1" w:rsidRDefault="00204501">
            <w:pPr>
              <w:spacing w:after="0"/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7C9591" w14:textId="77777777" w:rsidR="00C321F1" w:rsidRDefault="00204501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0.24 mV/V + 0.65 mV </w:t>
            </w:r>
          </w:p>
          <w:p w14:paraId="3382CFD1" w14:textId="77777777" w:rsidR="00C321F1" w:rsidRDefault="00204501">
            <w:pPr>
              <w:spacing w:after="0"/>
              <w:ind w:left="648"/>
            </w:pPr>
            <w:r>
              <w:rPr>
                <w:rFonts w:ascii="Times New Roman" w:eastAsia="Times New Roman" w:hAnsi="Times New Roman" w:cs="Times New Roman"/>
              </w:rPr>
              <w:t xml:space="preserve">0.12 mV/V + 0.6 mV </w:t>
            </w:r>
          </w:p>
          <w:p w14:paraId="3C6B4D3B" w14:textId="77777777" w:rsidR="00C321F1" w:rsidRDefault="00204501">
            <w:pPr>
              <w:spacing w:after="0"/>
              <w:ind w:left="648"/>
            </w:pPr>
            <w:r>
              <w:rPr>
                <w:rFonts w:ascii="Times New Roman" w:eastAsia="Times New Roman" w:hAnsi="Times New Roman" w:cs="Times New Roman"/>
              </w:rPr>
              <w:t xml:space="preserve">0.19 mV/V + 0.6 mV </w:t>
            </w:r>
          </w:p>
          <w:p w14:paraId="7B7EB522" w14:textId="77777777" w:rsidR="00C321F1" w:rsidRDefault="00204501">
            <w:pPr>
              <w:spacing w:after="0"/>
              <w:ind w:left="648"/>
            </w:pPr>
            <w:r>
              <w:rPr>
                <w:rFonts w:ascii="Times New Roman" w:eastAsia="Times New Roman" w:hAnsi="Times New Roman" w:cs="Times New Roman"/>
              </w:rPr>
              <w:t xml:space="preserve">0.28 mV/V + 0.6 mV </w:t>
            </w:r>
          </w:p>
          <w:p w14:paraId="46F7DE59" w14:textId="77777777" w:rsidR="00C321F1" w:rsidRDefault="00204501">
            <w:pPr>
              <w:spacing w:after="0"/>
              <w:ind w:left="696"/>
            </w:pPr>
            <w:r>
              <w:rPr>
                <w:rFonts w:ascii="Times New Roman" w:eastAsia="Times New Roman" w:hAnsi="Times New Roman" w:cs="Times New Roman"/>
              </w:rPr>
              <w:t xml:space="preserve">0.7 mV/V + 1.6 mV </w:t>
            </w:r>
          </w:p>
          <w:p w14:paraId="2E19E60F" w14:textId="77777777" w:rsidR="00C321F1" w:rsidRDefault="00204501">
            <w:pPr>
              <w:spacing w:after="0"/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9B8C3E" w14:textId="77777777" w:rsidR="00C321F1" w:rsidRDefault="00204501">
            <w:pPr>
              <w:spacing w:after="0"/>
              <w:ind w:left="728"/>
            </w:pPr>
            <w:r>
              <w:rPr>
                <w:rFonts w:ascii="Times New Roman" w:eastAsia="Times New Roman" w:hAnsi="Times New Roman" w:cs="Times New Roman"/>
              </w:rPr>
              <w:t xml:space="preserve">0.15 mV/V + 2 mV </w:t>
            </w:r>
          </w:p>
          <w:p w14:paraId="145FE23F" w14:textId="77777777" w:rsidR="00C321F1" w:rsidRDefault="00204501">
            <w:pPr>
              <w:spacing w:after="0" w:line="237" w:lineRule="auto"/>
              <w:ind w:left="584" w:right="3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0.16 mV/V + 6 mV 0.2 mV/V + 6 mV </w:t>
            </w:r>
          </w:p>
          <w:p w14:paraId="3D773572" w14:textId="77777777" w:rsidR="00C321F1" w:rsidRDefault="00204501">
            <w:pPr>
              <w:spacing w:after="0"/>
              <w:ind w:left="728"/>
            </w:pPr>
            <w:r>
              <w:rPr>
                <w:rFonts w:ascii="Times New Roman" w:eastAsia="Times New Roman" w:hAnsi="Times New Roman" w:cs="Times New Roman"/>
              </w:rPr>
              <w:t xml:space="preserve">0.24 mV/V + 6 mV </w:t>
            </w:r>
          </w:p>
          <w:p w14:paraId="214A36D9" w14:textId="77777777" w:rsidR="00C321F1" w:rsidRDefault="00204501">
            <w:pPr>
              <w:spacing w:after="0"/>
              <w:ind w:left="728"/>
            </w:pPr>
            <w:r>
              <w:rPr>
                <w:rFonts w:ascii="Times New Roman" w:eastAsia="Times New Roman" w:hAnsi="Times New Roman" w:cs="Times New Roman"/>
              </w:rPr>
              <w:t xml:space="preserve">1.6 mV/V + 50 mV </w:t>
            </w:r>
          </w:p>
          <w:p w14:paraId="3726F3E8" w14:textId="77777777" w:rsidR="00C321F1" w:rsidRDefault="00204501">
            <w:pPr>
              <w:spacing w:after="0"/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67D349" w14:textId="77777777" w:rsidR="00C321F1" w:rsidRDefault="00204501">
            <w:pPr>
              <w:spacing w:after="0" w:line="237" w:lineRule="auto"/>
              <w:ind w:left="536" w:right="3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0.24 mV/V + 10 mV 0.2 mV/V + 10 mV </w:t>
            </w:r>
          </w:p>
          <w:p w14:paraId="662186B6" w14:textId="77777777" w:rsidR="00C321F1" w:rsidRDefault="00204501">
            <w:pPr>
              <w:spacing w:after="0"/>
              <w:ind w:left="680"/>
            </w:pPr>
            <w:r>
              <w:rPr>
                <w:rFonts w:ascii="Times New Roman" w:eastAsia="Times New Roman" w:hAnsi="Times New Roman" w:cs="Times New Roman"/>
              </w:rPr>
              <w:t xml:space="preserve">0.24 mV/V + 10 mV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9E33D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  <w:tr w:rsidR="00C321F1" w14:paraId="2EB21676" w14:textId="77777777">
        <w:trPr>
          <w:trHeight w:val="582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D9C2F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 Voltage – Measure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A2F8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Up to 10 mV </w:t>
            </w:r>
          </w:p>
          <w:p w14:paraId="7BF1F382" w14:textId="77777777" w:rsidR="00C321F1" w:rsidRDefault="00204501">
            <w:pPr>
              <w:spacing w:after="0"/>
              <w:ind w:left="1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40) Hz </w:t>
            </w:r>
          </w:p>
          <w:p w14:paraId="0C17C641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40 Hz to 1 kHz </w:t>
            </w:r>
          </w:p>
          <w:p w14:paraId="071D6131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20) kHz </w:t>
            </w:r>
          </w:p>
          <w:p w14:paraId="0D264369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(20 to 50) kHz </w:t>
            </w:r>
          </w:p>
          <w:p w14:paraId="0FF4C5E0" w14:textId="77777777" w:rsidR="00C321F1" w:rsidRDefault="00204501">
            <w:pPr>
              <w:spacing w:after="0"/>
              <w:ind w:left="536"/>
            </w:pPr>
            <w:r>
              <w:rPr>
                <w:rFonts w:ascii="Times New Roman" w:eastAsia="Times New Roman" w:hAnsi="Times New Roman" w:cs="Times New Roman"/>
              </w:rPr>
              <w:t xml:space="preserve">(50 to 100) kHz </w:t>
            </w:r>
          </w:p>
          <w:p w14:paraId="3C57D4BA" w14:textId="77777777" w:rsidR="00C321F1" w:rsidRDefault="00204501">
            <w:pPr>
              <w:spacing w:after="0"/>
              <w:ind w:left="1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300) kHz </w:t>
            </w:r>
          </w:p>
          <w:p w14:paraId="1088BFCF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(10 to 100 mV) </w:t>
            </w:r>
          </w:p>
          <w:p w14:paraId="693332AD" w14:textId="77777777" w:rsidR="00C321F1" w:rsidRDefault="00204501">
            <w:pPr>
              <w:spacing w:after="0"/>
              <w:ind w:left="1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40) Hz </w:t>
            </w:r>
          </w:p>
          <w:p w14:paraId="6C2C05D0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40 Hz to 1 kHz </w:t>
            </w:r>
          </w:p>
          <w:p w14:paraId="6FE7FD23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20) kHz </w:t>
            </w:r>
          </w:p>
          <w:p w14:paraId="31E71C3B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(20 to 50) kHz </w:t>
            </w:r>
          </w:p>
          <w:p w14:paraId="0A32C84C" w14:textId="77777777" w:rsidR="00C321F1" w:rsidRDefault="00204501">
            <w:pPr>
              <w:spacing w:after="0"/>
              <w:ind w:left="536"/>
            </w:pPr>
            <w:r>
              <w:rPr>
                <w:rFonts w:ascii="Times New Roman" w:eastAsia="Times New Roman" w:hAnsi="Times New Roman" w:cs="Times New Roman"/>
              </w:rPr>
              <w:t xml:space="preserve">(50 to 100) kHz </w:t>
            </w:r>
          </w:p>
          <w:p w14:paraId="593ABC50" w14:textId="77777777" w:rsidR="00C321F1" w:rsidRDefault="0020450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300) kHz </w:t>
            </w:r>
          </w:p>
          <w:p w14:paraId="3D572573" w14:textId="77777777" w:rsidR="00C321F1" w:rsidRDefault="00204501">
            <w:pPr>
              <w:spacing w:after="0"/>
              <w:ind w:left="583"/>
            </w:pPr>
            <w:r>
              <w:rPr>
                <w:rFonts w:ascii="Times New Roman" w:eastAsia="Times New Roman" w:hAnsi="Times New Roman" w:cs="Times New Roman"/>
              </w:rPr>
              <w:t xml:space="preserve">(0.3 to 1) MHz </w:t>
            </w:r>
          </w:p>
          <w:p w14:paraId="53448531" w14:textId="77777777" w:rsidR="00C321F1" w:rsidRDefault="00204501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100 mV to 1 V </w:t>
            </w:r>
          </w:p>
          <w:p w14:paraId="06B68F88" w14:textId="77777777" w:rsidR="00C321F1" w:rsidRDefault="0020450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40) Hz </w:t>
            </w:r>
          </w:p>
          <w:p w14:paraId="24AD0902" w14:textId="77777777" w:rsidR="00C321F1" w:rsidRDefault="00204501">
            <w:pPr>
              <w:spacing w:after="0" w:line="237" w:lineRule="auto"/>
              <w:ind w:left="471" w:right="2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Hz to 1 kHz (1 to 20) kHz </w:t>
            </w:r>
          </w:p>
          <w:p w14:paraId="1D3F58D6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 (20 to 50) kHz </w:t>
            </w:r>
          </w:p>
          <w:p w14:paraId="223FCBAE" w14:textId="77777777" w:rsidR="00C321F1" w:rsidRDefault="00204501">
            <w:pPr>
              <w:spacing w:after="0"/>
              <w:ind w:left="535"/>
            </w:pPr>
            <w:r>
              <w:rPr>
                <w:rFonts w:ascii="Times New Roman" w:eastAsia="Times New Roman" w:hAnsi="Times New Roman" w:cs="Times New Roman"/>
              </w:rPr>
              <w:t xml:space="preserve">(50 to 100) kHz </w:t>
            </w:r>
          </w:p>
          <w:p w14:paraId="0475A60F" w14:textId="77777777" w:rsidR="00C321F1" w:rsidRDefault="0020450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300) kHz </w:t>
            </w:r>
          </w:p>
          <w:p w14:paraId="30704ABE" w14:textId="77777777" w:rsidR="00C321F1" w:rsidRDefault="00204501">
            <w:pPr>
              <w:spacing w:after="0"/>
              <w:ind w:left="1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300 kHz to 1 MHz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F024D4" w14:textId="77777777" w:rsidR="00C321F1" w:rsidRDefault="00204501">
            <w:pPr>
              <w:spacing w:after="72"/>
              <w:ind w:left="408"/>
            </w:pPr>
            <w:r>
              <w:rPr>
                <w:rFonts w:ascii="Times New Roman" w:eastAsia="Times New Roman" w:hAnsi="Times New Roman" w:cs="Times New Roman"/>
              </w:rPr>
              <w:t xml:space="preserve">0.031 % of reading + 3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C1AFA2" w14:textId="77777777" w:rsidR="00C321F1" w:rsidRDefault="00204501">
            <w:pPr>
              <w:spacing w:after="72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0.022 % of reading + 1.1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7BB2CB" w14:textId="77777777" w:rsidR="00C321F1" w:rsidRDefault="00204501">
            <w:pPr>
              <w:spacing w:after="0" w:line="325" w:lineRule="auto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0.031 % of reading + 1.1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0.1 % of reading + 1.1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86E087" w14:textId="77777777" w:rsidR="00C321F1" w:rsidRDefault="00204501">
            <w:pPr>
              <w:spacing w:after="0" w:line="304" w:lineRule="auto"/>
              <w:ind w:left="384" w:right="1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0.5 % of reading + 1.1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4 % of reading + 2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605928" w14:textId="77777777" w:rsidR="00C321F1" w:rsidRDefault="00204501">
            <w:pPr>
              <w:spacing w:after="52"/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4943A0" w14:textId="77777777" w:rsidR="00C321F1" w:rsidRDefault="00204501">
            <w:pPr>
              <w:spacing w:after="0" w:line="325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0.007 3 % of reading + 2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0.007 4 % of reading + 2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B420C6" w14:textId="77777777" w:rsidR="00C321F1" w:rsidRDefault="00204501">
            <w:pPr>
              <w:spacing w:after="16" w:line="310" w:lineRule="auto"/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0.015 % of reading + 2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0.031 % of reading + 2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5A28FD" w14:textId="77777777" w:rsidR="00C321F1" w:rsidRDefault="00204501">
            <w:pPr>
              <w:spacing w:after="0" w:line="325" w:lineRule="auto"/>
              <w:ind w:left="472" w:right="234" w:hanging="6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0.081 % of reading + 2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0.3 % of reading + 10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1 % of reading + 10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E362AE" w14:textId="77777777" w:rsidR="00C321F1" w:rsidRDefault="00204501">
            <w:pPr>
              <w:spacing w:after="36"/>
              <w:ind w:left="2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4D6ED9" w14:textId="77777777" w:rsidR="00C321F1" w:rsidRDefault="00204501">
            <w:pPr>
              <w:spacing w:after="6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0.007 4 % of reading + 40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A2592A" w14:textId="77777777" w:rsidR="00C321F1" w:rsidRDefault="00204501">
            <w:pPr>
              <w:spacing w:after="69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0.007 4 % of reading + 20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439466" w14:textId="77777777" w:rsidR="00C321F1" w:rsidRDefault="00204501">
            <w:pPr>
              <w:spacing w:after="0" w:line="325" w:lineRule="auto"/>
              <w:ind w:left="10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0909741" wp14:editId="560778E5">
                      <wp:simplePos x="0" y="0"/>
                      <wp:positionH relativeFrom="column">
                        <wp:posOffset>-843279</wp:posOffset>
                      </wp:positionH>
                      <wp:positionV relativeFrom="paragraph">
                        <wp:posOffset>-5776046</wp:posOffset>
                      </wp:positionV>
                      <wp:extent cx="2011680" cy="6548119"/>
                      <wp:effectExtent l="0" t="0" r="0" b="0"/>
                      <wp:wrapNone/>
                      <wp:docPr id="34592" name="Group 34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1680" cy="6548119"/>
                                <a:chOff x="0" y="0"/>
                                <a:chExt cx="2011680" cy="65481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3" name="Picture 1343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0" cy="654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66" name="Rectangle 1466"/>
                              <wps:cNvSpPr/>
                              <wps:spPr>
                                <a:xfrm>
                                  <a:off x="1854200" y="283212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22CE5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4592" style="width:158.4pt;height:515.6pt;position:absolute;z-index:-2147483588;mso-position-horizontal-relative:text;mso-position-horizontal:absolute;margin-left:-66.4pt;mso-position-vertical-relative:text;margin-top:-454.807pt;" coordsize="20116,65481">
                      <v:shape id="Picture 1343" style="position:absolute;width:20116;height:65481;left:0;top:0;" filled="f">
                        <v:imagedata r:id="rId31"/>
                      </v:shape>
                      <v:rect id="Rectangle 1466" style="position:absolute;width:472;height:2548;left:18542;top:2832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0.015 % of reading + 20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0.031 % of reading + 20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0.081 % of reading + 20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A0D55D" w14:textId="77777777" w:rsidR="00C321F1" w:rsidRDefault="00204501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</w:rPr>
              <w:t xml:space="preserve">0.3 % of reading + 0.1 mV </w:t>
            </w:r>
          </w:p>
          <w:p w14:paraId="53260F20" w14:textId="77777777" w:rsidR="00C321F1" w:rsidRDefault="00204501">
            <w:pPr>
              <w:spacing w:after="0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1 % of reading + 0.1 mV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F1D42" w14:textId="77777777" w:rsidR="00C321F1" w:rsidRDefault="0020450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HP 3458A </w:t>
            </w:r>
          </w:p>
          <w:p w14:paraId="22B256A1" w14:textId="77777777" w:rsidR="00C321F1" w:rsidRDefault="00204501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8.5 Digit Multimeter </w:t>
            </w:r>
          </w:p>
        </w:tc>
      </w:tr>
    </w:tbl>
    <w:p w14:paraId="01147AA6" w14:textId="77777777" w:rsidR="00C321F1" w:rsidRDefault="00C321F1">
      <w:pPr>
        <w:spacing w:after="0"/>
        <w:ind w:left="-704" w:right="9848"/>
      </w:pPr>
    </w:p>
    <w:tbl>
      <w:tblPr>
        <w:tblStyle w:val="TableGrid"/>
        <w:tblW w:w="10896" w:type="dxa"/>
        <w:tblInd w:w="-40" w:type="dxa"/>
        <w:tblCellMar>
          <w:top w:w="0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7E840E3D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1D440" w14:textId="77777777" w:rsidR="00C321F1" w:rsidRDefault="00204501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85998" w14:textId="77777777" w:rsidR="00C321F1" w:rsidRDefault="0020450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1DFFE" w14:textId="77777777" w:rsidR="00C321F1" w:rsidRDefault="00204501">
            <w:pPr>
              <w:spacing w:after="0"/>
              <w:ind w:left="616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E535" w14:textId="77777777" w:rsidR="00C321F1" w:rsidRDefault="00204501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0B3800D1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76642EF1" w14:textId="77777777">
        <w:trPr>
          <w:trHeight w:val="4336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342D5" w14:textId="77777777" w:rsidR="00C321F1" w:rsidRDefault="0020450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 Voltage – Measure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A4D9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1 to 10 V </w:t>
            </w:r>
          </w:p>
          <w:p w14:paraId="400BC68A" w14:textId="77777777" w:rsidR="00C321F1" w:rsidRDefault="00204501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40) Hz </w:t>
            </w:r>
          </w:p>
          <w:p w14:paraId="1ECC6E55" w14:textId="77777777" w:rsidR="00C321F1" w:rsidRDefault="00204501">
            <w:pPr>
              <w:spacing w:after="0" w:line="237" w:lineRule="auto"/>
              <w:ind w:left="472" w:right="3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Hz to 1 kHz (1 to 20) kHz </w:t>
            </w:r>
          </w:p>
          <w:p w14:paraId="23B18753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 (20 to 50) kHz </w:t>
            </w:r>
          </w:p>
          <w:p w14:paraId="6CA149D3" w14:textId="77777777" w:rsidR="00C321F1" w:rsidRDefault="00204501">
            <w:pPr>
              <w:spacing w:after="0"/>
              <w:ind w:left="536"/>
            </w:pPr>
            <w:r>
              <w:rPr>
                <w:rFonts w:ascii="Times New Roman" w:eastAsia="Times New Roman" w:hAnsi="Times New Roman" w:cs="Times New Roman"/>
              </w:rPr>
              <w:t xml:space="preserve">(50 to 100) kHz </w:t>
            </w:r>
          </w:p>
          <w:p w14:paraId="029A1938" w14:textId="77777777" w:rsidR="00C321F1" w:rsidRDefault="00204501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300) kHz </w:t>
            </w:r>
          </w:p>
          <w:p w14:paraId="6CC62CAB" w14:textId="77777777" w:rsidR="00C321F1" w:rsidRDefault="00204501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300 kHz to 1 MHz </w:t>
            </w:r>
          </w:p>
          <w:p w14:paraId="09AC863A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 to 100) V </w:t>
            </w:r>
          </w:p>
          <w:p w14:paraId="3AA60B0E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40 Hz to 1 kHz </w:t>
            </w:r>
          </w:p>
          <w:p w14:paraId="0F02E378" w14:textId="77777777" w:rsidR="00C321F1" w:rsidRDefault="00204501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20) kHz </w:t>
            </w:r>
          </w:p>
          <w:p w14:paraId="7CDD1BBA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(20 to 50) kHz </w:t>
            </w:r>
          </w:p>
          <w:p w14:paraId="497DA40F" w14:textId="77777777" w:rsidR="00C321F1" w:rsidRDefault="00204501">
            <w:pPr>
              <w:spacing w:after="0"/>
              <w:ind w:left="536"/>
            </w:pPr>
            <w:r>
              <w:rPr>
                <w:rFonts w:ascii="Times New Roman" w:eastAsia="Times New Roman" w:hAnsi="Times New Roman" w:cs="Times New Roman"/>
              </w:rPr>
              <w:t xml:space="preserve">(50 to 100) kHz </w:t>
            </w:r>
          </w:p>
          <w:p w14:paraId="740BA618" w14:textId="77777777" w:rsidR="00C321F1" w:rsidRDefault="00204501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300) kHz </w:t>
            </w:r>
          </w:p>
          <w:p w14:paraId="7DEFCDF7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 to 1 000) V </w:t>
            </w:r>
          </w:p>
          <w:p w14:paraId="73BD889E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40 Hz to 1 kHz </w:t>
            </w:r>
          </w:p>
          <w:p w14:paraId="492F1A65" w14:textId="77777777" w:rsidR="00C321F1" w:rsidRDefault="0020450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20) kHz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7E6B" w14:textId="77777777" w:rsidR="00C321F1" w:rsidRDefault="00204501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428DA9" w14:textId="77777777" w:rsidR="00C321F1" w:rsidRDefault="0020450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0.007 3 % of reading + 0.4 mV </w:t>
            </w:r>
          </w:p>
          <w:p w14:paraId="54416E7A" w14:textId="77777777" w:rsidR="00C321F1" w:rsidRDefault="00204501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0.007 3 % of reading + 0.2 mV </w:t>
            </w:r>
          </w:p>
          <w:p w14:paraId="6D380F3E" w14:textId="77777777" w:rsidR="00C321F1" w:rsidRDefault="00204501">
            <w:pPr>
              <w:spacing w:after="0"/>
              <w:ind w:left="296"/>
            </w:pPr>
            <w:r>
              <w:rPr>
                <w:rFonts w:ascii="Times New Roman" w:eastAsia="Times New Roman" w:hAnsi="Times New Roman" w:cs="Times New Roman"/>
              </w:rPr>
              <w:t xml:space="preserve">0.015 % of reading + 0.2 mV </w:t>
            </w:r>
          </w:p>
          <w:p w14:paraId="1AAD9DF5" w14:textId="77777777" w:rsidR="00C321F1" w:rsidRDefault="00204501">
            <w:pPr>
              <w:spacing w:after="0"/>
              <w:ind w:left="296"/>
            </w:pPr>
            <w:r>
              <w:rPr>
                <w:rFonts w:ascii="Times New Roman" w:eastAsia="Times New Roman" w:hAnsi="Times New Roman" w:cs="Times New Roman"/>
              </w:rPr>
              <w:t xml:space="preserve">0.031 % of reading + 0.2 mV </w:t>
            </w:r>
          </w:p>
          <w:p w14:paraId="11919128" w14:textId="77777777" w:rsidR="00C321F1" w:rsidRDefault="00204501">
            <w:pPr>
              <w:spacing w:after="0" w:line="237" w:lineRule="auto"/>
              <w:ind w:left="152"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0.081 % of reading + 0.2 mV 0.3 % of reading + 1 mV </w:t>
            </w:r>
          </w:p>
          <w:p w14:paraId="187A5425" w14:textId="77777777" w:rsidR="00C321F1" w:rsidRDefault="00204501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1 % of reading + 1 mV </w:t>
            </w:r>
          </w:p>
          <w:p w14:paraId="27FAD427" w14:textId="77777777" w:rsidR="00C321F1" w:rsidRDefault="00204501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A9A54C" w14:textId="77777777" w:rsidR="00C321F1" w:rsidRDefault="00204501">
            <w:pPr>
              <w:spacing w:after="0"/>
              <w:ind w:left="392"/>
            </w:pPr>
            <w:r>
              <w:rPr>
                <w:rFonts w:ascii="Times New Roman" w:eastAsia="Times New Roman" w:hAnsi="Times New Roman" w:cs="Times New Roman"/>
              </w:rPr>
              <w:t xml:space="preserve">0.021 % of reading + 2 mV </w:t>
            </w:r>
          </w:p>
          <w:p w14:paraId="7337393C" w14:textId="77777777" w:rsidR="00C321F1" w:rsidRDefault="00204501">
            <w:pPr>
              <w:spacing w:after="0"/>
              <w:ind w:left="392"/>
            </w:pPr>
            <w:r>
              <w:rPr>
                <w:rFonts w:ascii="Times New Roman" w:eastAsia="Times New Roman" w:hAnsi="Times New Roman" w:cs="Times New Roman"/>
              </w:rPr>
              <w:t xml:space="preserve">0.021 % of reading + 2 mV </w:t>
            </w:r>
          </w:p>
          <w:p w14:paraId="289BB0D4" w14:textId="77777777" w:rsidR="00C321F1" w:rsidRDefault="00204501">
            <w:pPr>
              <w:spacing w:after="0"/>
              <w:ind w:left="392"/>
            </w:pPr>
            <w:r>
              <w:rPr>
                <w:rFonts w:ascii="Times New Roman" w:eastAsia="Times New Roman" w:hAnsi="Times New Roman" w:cs="Times New Roman"/>
              </w:rPr>
              <w:t xml:space="preserve">0.036 % of reading + 2 mV </w:t>
            </w:r>
          </w:p>
          <w:p w14:paraId="77DB7C92" w14:textId="77777777" w:rsidR="00C321F1" w:rsidRDefault="00204501">
            <w:pPr>
              <w:spacing w:after="0"/>
              <w:ind w:left="440"/>
            </w:pPr>
            <w:r>
              <w:rPr>
                <w:rFonts w:ascii="Times New Roman" w:eastAsia="Times New Roman" w:hAnsi="Times New Roman" w:cs="Times New Roman"/>
              </w:rPr>
              <w:t xml:space="preserve">0.12 % of reading + 2 mV </w:t>
            </w:r>
          </w:p>
          <w:p w14:paraId="3A46D8C9" w14:textId="77777777" w:rsidR="00C321F1" w:rsidRDefault="00204501">
            <w:pPr>
              <w:spacing w:after="0"/>
              <w:ind w:left="440"/>
            </w:pPr>
            <w:r>
              <w:rPr>
                <w:rFonts w:ascii="Times New Roman" w:eastAsia="Times New Roman" w:hAnsi="Times New Roman" w:cs="Times New Roman"/>
              </w:rPr>
              <w:t xml:space="preserve">0.4 % of reading + 10 mV </w:t>
            </w:r>
          </w:p>
          <w:p w14:paraId="4AF778A7" w14:textId="77777777" w:rsidR="00C321F1" w:rsidRDefault="00204501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DC6C26" w14:textId="77777777" w:rsidR="00C321F1" w:rsidRDefault="00204501">
            <w:pPr>
              <w:spacing w:after="0"/>
              <w:ind w:left="328"/>
            </w:pPr>
            <w:r>
              <w:rPr>
                <w:rFonts w:ascii="Times New Roman" w:eastAsia="Times New Roman" w:hAnsi="Times New Roman" w:cs="Times New Roman"/>
              </w:rPr>
              <w:t xml:space="preserve">0.041 % of reading + 20 mV </w:t>
            </w:r>
          </w:p>
          <w:p w14:paraId="2D2D9A3D" w14:textId="77777777" w:rsidR="00C321F1" w:rsidRDefault="00204501">
            <w:pPr>
              <w:spacing w:after="0"/>
              <w:ind w:left="328"/>
            </w:pPr>
            <w:r>
              <w:rPr>
                <w:rFonts w:ascii="Times New Roman" w:eastAsia="Times New Roman" w:hAnsi="Times New Roman" w:cs="Times New Roman"/>
              </w:rPr>
              <w:t xml:space="preserve">0.061 % of reading + 20 mV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2E4FC" w14:textId="77777777" w:rsidR="00C321F1" w:rsidRDefault="00204501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HP 3458A </w:t>
            </w:r>
          </w:p>
          <w:p w14:paraId="3D9774AF" w14:textId="77777777" w:rsidR="00C321F1" w:rsidRDefault="00204501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8.5 Digit Multimeter </w:t>
            </w:r>
          </w:p>
        </w:tc>
      </w:tr>
      <w:tr w:rsidR="00C321F1" w14:paraId="595E3511" w14:textId="77777777">
        <w:trPr>
          <w:trHeight w:val="100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9DDCA" w14:textId="77777777" w:rsidR="00C321F1" w:rsidRDefault="00204501">
            <w:pPr>
              <w:spacing w:after="0"/>
              <w:ind w:lef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AC High Voltage – Measure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E9389" w14:textId="77777777" w:rsidR="00C321F1" w:rsidRDefault="00204501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</w:rPr>
              <w:t xml:space="preserve"> (1 to 100) kV 60 Hz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E99B5" w14:textId="77777777" w:rsidR="00C321F1" w:rsidRDefault="00204501">
            <w:pPr>
              <w:spacing w:after="0"/>
              <w:ind w:left="-1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B5D2B0" wp14:editId="1560A08D">
                      <wp:extent cx="2387665" cy="6548119"/>
                      <wp:effectExtent l="0" t="0" r="0" b="0"/>
                      <wp:docPr id="42605" name="Group 42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7665" cy="6548119"/>
                                <a:chOff x="0" y="0"/>
                                <a:chExt cx="2387665" cy="65481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7" name="Picture 1687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0" cy="654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90" name="Rectangle 1790"/>
                              <wps:cNvSpPr/>
                              <wps:spPr>
                                <a:xfrm>
                                  <a:off x="1854323" y="316740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EFE92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18" name="Rectangle 40718"/>
                              <wps:cNvSpPr/>
                              <wps:spPr>
                                <a:xfrm>
                                  <a:off x="1346383" y="3329986"/>
                                  <a:ext cx="337839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F7320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0.52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19" name="Rectangle 40719"/>
                              <wps:cNvSpPr/>
                              <wps:spPr>
                                <a:xfrm>
                                  <a:off x="1600397" y="3329986"/>
                                  <a:ext cx="1047066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D0013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605" style="width:188.005pt;height:515.6pt;mso-position-horizontal-relative:char;mso-position-vertical-relative:line" coordsize="23876,65481">
                      <v:shape id="Picture 1687" style="position:absolute;width:20116;height:65481;left:0;top:0;" filled="f">
                        <v:imagedata r:id="rId31"/>
                      </v:shape>
                      <v:rect id="Rectangle 1790" style="position:absolute;width:472;height:2548;left:18543;top:316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718" style="position:absolute;width:3378;height:2548;left:13463;top:332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0.52</w:t>
                              </w:r>
                            </w:p>
                          </w:txbxContent>
                        </v:textbox>
                      </v:rect>
                      <v:rect id="Rectangle 40719" style="position:absolute;width:10470;height:2548;left:16003;top:332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6B4E" w14:textId="77777777" w:rsidR="00C321F1" w:rsidRDefault="00204501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HP 3458A </w:t>
            </w:r>
          </w:p>
          <w:p w14:paraId="21504BCE" w14:textId="77777777" w:rsidR="00C321F1" w:rsidRDefault="0020450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8.5 Digit Multimeter, </w:t>
            </w:r>
          </w:p>
          <w:p w14:paraId="2078E7B8" w14:textId="77777777" w:rsidR="00C321F1" w:rsidRDefault="00204501">
            <w:pPr>
              <w:spacing w:after="0"/>
              <w:ind w:left="744" w:hanging="57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High Voltage Inc. DVR150 Divider </w:t>
            </w:r>
          </w:p>
        </w:tc>
      </w:tr>
      <w:tr w:rsidR="00C321F1" w14:paraId="00EAA791" w14:textId="77777777">
        <w:trPr>
          <w:trHeight w:val="532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6A1FF" w14:textId="77777777" w:rsidR="00C321F1" w:rsidRDefault="00204501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 Current – 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7EC9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(29 to 330) </w:t>
            </w:r>
            <w:proofErr w:type="spellStart"/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μ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09EC57" w14:textId="77777777" w:rsidR="00C321F1" w:rsidRDefault="0020450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20) Hz </w:t>
            </w:r>
          </w:p>
          <w:p w14:paraId="4ABCA13E" w14:textId="77777777" w:rsidR="00C321F1" w:rsidRDefault="0020450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 to 45) Hz </w:t>
            </w:r>
          </w:p>
          <w:p w14:paraId="4182A6FB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45 Hz to 1 kHz </w:t>
            </w:r>
          </w:p>
          <w:p w14:paraId="4C4CD4C2" w14:textId="77777777" w:rsidR="00C321F1" w:rsidRDefault="00204501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5) kHz </w:t>
            </w:r>
          </w:p>
          <w:p w14:paraId="3A8AEDB2" w14:textId="77777777" w:rsidR="00C321F1" w:rsidRDefault="0020450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 to 10) kHz </w:t>
            </w:r>
          </w:p>
          <w:p w14:paraId="7ECD899F" w14:textId="77777777" w:rsidR="00C321F1" w:rsidRDefault="00204501">
            <w:pPr>
              <w:spacing w:after="16" w:line="222" w:lineRule="auto"/>
              <w:ind w:left="40" w:firstLine="560"/>
            </w:pPr>
            <w:r>
              <w:rPr>
                <w:rFonts w:ascii="Times New Roman" w:eastAsia="Times New Roman" w:hAnsi="Times New Roman" w:cs="Times New Roman"/>
              </w:rPr>
              <w:t xml:space="preserve">(10 to 30) kHz (0.33 to 3.3) mA </w:t>
            </w:r>
          </w:p>
          <w:p w14:paraId="2E258F4D" w14:textId="77777777" w:rsidR="00C321F1" w:rsidRDefault="0020450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20) Hz </w:t>
            </w:r>
          </w:p>
          <w:p w14:paraId="71F73E3C" w14:textId="77777777" w:rsidR="00C321F1" w:rsidRDefault="0020450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 to 45) Hz </w:t>
            </w:r>
          </w:p>
          <w:p w14:paraId="351B65A7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45 Hz to 1 kHz </w:t>
            </w:r>
          </w:p>
          <w:p w14:paraId="77179A32" w14:textId="77777777" w:rsidR="00C321F1" w:rsidRDefault="00204501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5) kHz </w:t>
            </w:r>
          </w:p>
          <w:p w14:paraId="5F836AE5" w14:textId="77777777" w:rsidR="00C321F1" w:rsidRDefault="0020450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 to 10) kHz </w:t>
            </w:r>
          </w:p>
          <w:p w14:paraId="4FA8C169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(10 to 30) kHz </w:t>
            </w:r>
          </w:p>
          <w:p w14:paraId="1810BA67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(3.3 to 33) mA </w:t>
            </w:r>
          </w:p>
          <w:p w14:paraId="54CBD26A" w14:textId="77777777" w:rsidR="00C321F1" w:rsidRDefault="0020450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20) Hz </w:t>
            </w:r>
          </w:p>
          <w:p w14:paraId="2A5413E9" w14:textId="77777777" w:rsidR="00C321F1" w:rsidRDefault="0020450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 to 45) Hz </w:t>
            </w:r>
          </w:p>
          <w:p w14:paraId="768C9E98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45 Hz to 1 kHz </w:t>
            </w:r>
          </w:p>
          <w:p w14:paraId="0BAD1BF7" w14:textId="77777777" w:rsidR="00C321F1" w:rsidRDefault="00204501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5) kHz </w:t>
            </w:r>
          </w:p>
          <w:p w14:paraId="0B169831" w14:textId="77777777" w:rsidR="00C321F1" w:rsidRDefault="0020450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 to 10) kHz </w:t>
            </w:r>
          </w:p>
          <w:p w14:paraId="7CD951E2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(10 to 30) kHz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7533F" w14:textId="77777777" w:rsidR="00C321F1" w:rsidRDefault="00204501">
            <w:pPr>
              <w:spacing w:after="51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B1735F" w14:textId="77777777" w:rsidR="00C321F1" w:rsidRDefault="00204501">
            <w:pPr>
              <w:spacing w:after="55"/>
              <w:ind w:left="728"/>
            </w:pPr>
            <w:r>
              <w:rPr>
                <w:rFonts w:ascii="Times New Roman" w:eastAsia="Times New Roman" w:hAnsi="Times New Roman" w:cs="Times New Roman"/>
              </w:rPr>
              <w:t xml:space="preserve">1.6 mA/A + 0.1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A3FB65" w14:textId="77777777" w:rsidR="00C321F1" w:rsidRDefault="00204501">
            <w:pPr>
              <w:spacing w:after="71"/>
              <w:ind w:left="728"/>
            </w:pPr>
            <w:r>
              <w:rPr>
                <w:rFonts w:ascii="Times New Roman" w:eastAsia="Times New Roman" w:hAnsi="Times New Roman" w:cs="Times New Roman"/>
              </w:rPr>
              <w:t xml:space="preserve">1.2 mA/A + 0.1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F04382" w14:textId="77777777" w:rsidR="00C321F1" w:rsidRDefault="00204501">
            <w:pPr>
              <w:spacing w:after="71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0.97 mA/A + 0.1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5AA8B1" w14:textId="77777777" w:rsidR="00C321F1" w:rsidRDefault="00204501">
            <w:pPr>
              <w:spacing w:after="0" w:line="325" w:lineRule="auto"/>
              <w:ind w:left="728" w:right="614" w:hanging="6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3.8 mA/A + 0.15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6.2 mA/A + 0.2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13 mA/A + 0.4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067FAB" w14:textId="77777777" w:rsidR="00C321F1" w:rsidRDefault="00204501">
            <w:pPr>
              <w:spacing w:after="51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5C9625" w14:textId="77777777" w:rsidR="00C321F1" w:rsidRDefault="00204501">
            <w:pPr>
              <w:spacing w:after="71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1.6 mA/A + 0.15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F8C6CF" w14:textId="77777777" w:rsidR="00C321F1" w:rsidRDefault="00204501">
            <w:pPr>
              <w:spacing w:after="0" w:line="325" w:lineRule="auto"/>
              <w:ind w:left="416" w:right="3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0.97 mA/A + 0.15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0.78 mA/A + 0.1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EFC3F8" w14:textId="77777777" w:rsidR="00C321F1" w:rsidRDefault="00204501">
            <w:pPr>
              <w:spacing w:after="58"/>
              <w:ind w:left="728"/>
            </w:pPr>
            <w:r>
              <w:rPr>
                <w:rFonts w:ascii="Times New Roman" w:eastAsia="Times New Roman" w:hAnsi="Times New Roman" w:cs="Times New Roman"/>
              </w:rPr>
              <w:t xml:space="preserve">1.6 mA/A + 0.2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3DF9F3" w14:textId="77777777" w:rsidR="00C321F1" w:rsidRDefault="00204501">
            <w:pPr>
              <w:spacing w:after="55"/>
              <w:ind w:left="728"/>
            </w:pPr>
            <w:r>
              <w:rPr>
                <w:rFonts w:ascii="Times New Roman" w:eastAsia="Times New Roman" w:hAnsi="Times New Roman" w:cs="Times New Roman"/>
              </w:rPr>
              <w:t xml:space="preserve">3.9 mA/A + 0.3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AADEF5" w14:textId="77777777" w:rsidR="00C321F1" w:rsidRDefault="00204501">
            <w:pPr>
              <w:spacing w:after="0"/>
              <w:ind w:left="728"/>
            </w:pPr>
            <w:r>
              <w:rPr>
                <w:rFonts w:ascii="Times New Roman" w:eastAsia="Times New Roman" w:hAnsi="Times New Roman" w:cs="Times New Roman"/>
              </w:rPr>
              <w:t xml:space="preserve">7.8 mA/A + 0.6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382443" w14:textId="77777777" w:rsidR="00C321F1" w:rsidRDefault="00204501">
            <w:pPr>
              <w:spacing w:after="51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D3EE36" w14:textId="77777777" w:rsidR="00C321F1" w:rsidRDefault="00204501">
            <w:pPr>
              <w:spacing w:after="0" w:line="324" w:lineRule="auto"/>
              <w:ind w:left="664" w:right="5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1.4 mA/A + 2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0.7 mA/A + 2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667F95" w14:textId="77777777" w:rsidR="00C321F1" w:rsidRDefault="00204501">
            <w:pPr>
              <w:spacing w:after="54"/>
              <w:ind w:left="760"/>
            </w:pPr>
            <w:r>
              <w:rPr>
                <w:rFonts w:ascii="Times New Roman" w:eastAsia="Times New Roman" w:hAnsi="Times New Roman" w:cs="Times New Roman"/>
              </w:rPr>
              <w:t xml:space="preserve">0.32 mA/A + 2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395B9B" w14:textId="77777777" w:rsidR="00C321F1" w:rsidRDefault="00204501">
            <w:pPr>
              <w:spacing w:after="70"/>
              <w:ind w:left="760"/>
            </w:pPr>
            <w:r>
              <w:rPr>
                <w:rFonts w:ascii="Times New Roman" w:eastAsia="Times New Roman" w:hAnsi="Times New Roman" w:cs="Times New Roman"/>
              </w:rPr>
              <w:t xml:space="preserve">0.62 mA/A + 2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7C3968" w14:textId="77777777" w:rsidR="00C321F1" w:rsidRDefault="00204501">
            <w:pPr>
              <w:spacing w:after="7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1.6 mA/A + 3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B2F412" w14:textId="77777777" w:rsidR="00C321F1" w:rsidRDefault="0020450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3.1 mA/A + 4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A0D3D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</w:tbl>
    <w:p w14:paraId="452B2750" w14:textId="77777777" w:rsidR="00C321F1" w:rsidRDefault="00C321F1">
      <w:pPr>
        <w:spacing w:after="0"/>
        <w:ind w:left="-704" w:right="9848"/>
      </w:pPr>
    </w:p>
    <w:tbl>
      <w:tblPr>
        <w:tblStyle w:val="TableGrid"/>
        <w:tblW w:w="10896" w:type="dxa"/>
        <w:tblInd w:w="-4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6B2DC1B3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00667" w14:textId="77777777" w:rsidR="00C321F1" w:rsidRDefault="00204501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504B" w14:textId="77777777" w:rsidR="00C321F1" w:rsidRDefault="0020450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F33E5" w14:textId="77777777" w:rsidR="00C321F1" w:rsidRDefault="00204501">
            <w:pPr>
              <w:spacing w:after="0"/>
              <w:ind w:left="616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6D28D" w14:textId="77777777" w:rsidR="00C321F1" w:rsidRDefault="00204501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78583673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7F633D56" w14:textId="77777777">
        <w:trPr>
          <w:trHeight w:val="635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CEDD5" w14:textId="77777777" w:rsidR="00C321F1" w:rsidRDefault="0020450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 Current – 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DD51" w14:textId="77777777" w:rsidR="00C321F1" w:rsidRDefault="00204501">
            <w:pPr>
              <w:spacing w:after="0" w:line="237" w:lineRule="auto"/>
              <w:ind w:left="632" w:right="597" w:hanging="592"/>
            </w:pPr>
            <w:r>
              <w:rPr>
                <w:rFonts w:ascii="Times New Roman" w:eastAsia="Times New Roman" w:hAnsi="Times New Roman" w:cs="Times New Roman"/>
              </w:rPr>
              <w:t xml:space="preserve">(33 to 330)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mA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10 to 20) Hz </w:t>
            </w:r>
          </w:p>
          <w:p w14:paraId="6FF35D91" w14:textId="77777777" w:rsidR="00C321F1" w:rsidRDefault="002045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 to 45) Hz </w:t>
            </w:r>
          </w:p>
          <w:p w14:paraId="66596827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45 Hz to 1 kHz </w:t>
            </w:r>
          </w:p>
          <w:p w14:paraId="0EFD9057" w14:textId="77777777" w:rsidR="00C321F1" w:rsidRDefault="00204501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5) kHz </w:t>
            </w:r>
          </w:p>
          <w:p w14:paraId="309709DC" w14:textId="77777777" w:rsidR="00C321F1" w:rsidRDefault="002045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 to 10) kHz </w:t>
            </w:r>
          </w:p>
          <w:p w14:paraId="2D6215DD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(10 to 30) kHz </w:t>
            </w:r>
          </w:p>
          <w:p w14:paraId="26ED8A11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(0.33 to 1.1) A </w:t>
            </w:r>
          </w:p>
          <w:p w14:paraId="01D66C4C" w14:textId="77777777" w:rsidR="00C321F1" w:rsidRDefault="002045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45) Hz </w:t>
            </w:r>
          </w:p>
          <w:p w14:paraId="1A0542FA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45 Hz to 1 kHz </w:t>
            </w:r>
          </w:p>
          <w:p w14:paraId="56E74078" w14:textId="77777777" w:rsidR="00C321F1" w:rsidRDefault="00204501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5) kHz </w:t>
            </w:r>
          </w:p>
          <w:p w14:paraId="00A12FA9" w14:textId="77777777" w:rsidR="00C321F1" w:rsidRDefault="00204501">
            <w:pPr>
              <w:spacing w:after="0" w:line="237" w:lineRule="auto"/>
              <w:ind w:left="40" w:right="208" w:firstLine="608"/>
            </w:pPr>
            <w:r>
              <w:rPr>
                <w:rFonts w:ascii="Times New Roman" w:eastAsia="Times New Roman" w:hAnsi="Times New Roman" w:cs="Times New Roman"/>
              </w:rPr>
              <w:t xml:space="preserve">(5 to 10) kHz (1.1 to 3) A </w:t>
            </w:r>
          </w:p>
          <w:p w14:paraId="42AE27BB" w14:textId="77777777" w:rsidR="00C321F1" w:rsidRDefault="0020450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45) Hz </w:t>
            </w:r>
          </w:p>
          <w:p w14:paraId="2E3719C3" w14:textId="77777777" w:rsidR="00C321F1" w:rsidRDefault="00204501">
            <w:pPr>
              <w:spacing w:after="0"/>
              <w:ind w:left="567"/>
            </w:pPr>
            <w:r>
              <w:rPr>
                <w:rFonts w:ascii="Times New Roman" w:eastAsia="Times New Roman" w:hAnsi="Times New Roman" w:cs="Times New Roman"/>
              </w:rPr>
              <w:t xml:space="preserve">45 Hz to 1 kHz </w:t>
            </w:r>
          </w:p>
          <w:p w14:paraId="12E41134" w14:textId="77777777" w:rsidR="00C321F1" w:rsidRDefault="0020450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5) kHz </w:t>
            </w:r>
          </w:p>
          <w:p w14:paraId="5274B6AE" w14:textId="77777777" w:rsidR="00C321F1" w:rsidRDefault="0020450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 to 10) kHz </w:t>
            </w:r>
          </w:p>
          <w:p w14:paraId="6291134A" w14:textId="77777777" w:rsidR="00C321F1" w:rsidRDefault="00204501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(3 to 11) A </w:t>
            </w:r>
          </w:p>
          <w:p w14:paraId="729DF52A" w14:textId="77777777" w:rsidR="00C321F1" w:rsidRDefault="00204501">
            <w:pPr>
              <w:spacing w:after="0"/>
              <w:ind w:left="599"/>
            </w:pPr>
            <w:r>
              <w:rPr>
                <w:rFonts w:ascii="Times New Roman" w:eastAsia="Times New Roman" w:hAnsi="Times New Roman" w:cs="Times New Roman"/>
              </w:rPr>
              <w:t xml:space="preserve">(45 to 100) Hz </w:t>
            </w:r>
          </w:p>
          <w:p w14:paraId="30D3530E" w14:textId="77777777" w:rsidR="00C321F1" w:rsidRDefault="0020450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Hz to 1 kHz </w:t>
            </w:r>
          </w:p>
          <w:p w14:paraId="3626113C" w14:textId="77777777" w:rsidR="00C321F1" w:rsidRDefault="0020450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5) kHz </w:t>
            </w:r>
          </w:p>
          <w:p w14:paraId="6D6FF9C5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(11 to 20.5) A </w:t>
            </w:r>
          </w:p>
          <w:p w14:paraId="7BCDE5A3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(45 to 100) Hz </w:t>
            </w:r>
          </w:p>
          <w:p w14:paraId="24EF8DC9" w14:textId="77777777" w:rsidR="00C321F1" w:rsidRDefault="0020450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Hz to 1 kHz </w:t>
            </w:r>
          </w:p>
          <w:p w14:paraId="151F1D55" w14:textId="77777777" w:rsidR="00C321F1" w:rsidRDefault="00204501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5) kHz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FA07" w14:textId="77777777" w:rsidR="00C321F1" w:rsidRDefault="00204501">
            <w:pPr>
              <w:spacing w:after="0"/>
              <w:ind w:left="-1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FC0961" wp14:editId="7E00A500">
                      <wp:extent cx="2489546" cy="6548119"/>
                      <wp:effectExtent l="0" t="0" r="0" b="0"/>
                      <wp:docPr id="43532" name="Group 43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9546" cy="6548119"/>
                                <a:chOff x="0" y="0"/>
                                <a:chExt cx="2489546" cy="65481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66" name="Picture 2066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0" cy="654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39" name="Rectangle 2139"/>
                              <wps:cNvSpPr/>
                              <wps:spPr>
                                <a:xfrm>
                                  <a:off x="1854200" y="261646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15D2F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62" name="Rectangle 41562"/>
                              <wps:cNvSpPr/>
                              <wps:spPr>
                                <a:xfrm>
                                  <a:off x="1325881" y="473512"/>
                                  <a:ext cx="2432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61462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1.4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63" name="Rectangle 41563"/>
                              <wps:cNvSpPr/>
                              <wps:spPr>
                                <a:xfrm>
                                  <a:off x="1508759" y="473512"/>
                                  <a:ext cx="117707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696B6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+ 20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1" name="Rectangle 2141"/>
                              <wps:cNvSpPr/>
                              <wps:spPr>
                                <a:xfrm>
                                  <a:off x="2382582" y="424206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19651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66" name="Rectangle 41566"/>
                              <wps:cNvSpPr/>
                              <wps:spPr>
                                <a:xfrm>
                                  <a:off x="1325881" y="625851"/>
                                  <a:ext cx="2432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1D1B6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67" name="Rectangle 41567"/>
                              <wps:cNvSpPr/>
                              <wps:spPr>
                                <a:xfrm>
                                  <a:off x="1508759" y="625851"/>
                                  <a:ext cx="117707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5B1A2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+ 20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3" name="Rectangle 2143"/>
                              <wps:cNvSpPr/>
                              <wps:spPr>
                                <a:xfrm>
                                  <a:off x="2382582" y="576545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F33A8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76" name="Rectangle 41576"/>
                              <wps:cNvSpPr/>
                              <wps:spPr>
                                <a:xfrm>
                                  <a:off x="1285342" y="788431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232C4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0.32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78" name="Rectangle 41578"/>
                              <wps:cNvSpPr/>
                              <wps:spPr>
                                <a:xfrm>
                                  <a:off x="1539340" y="788431"/>
                                  <a:ext cx="117707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81AF6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+ 20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5" name="Rectangle 2145"/>
                              <wps:cNvSpPr/>
                              <wps:spPr>
                                <a:xfrm>
                                  <a:off x="2413163" y="739125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760B9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84" name="Rectangle 41584"/>
                              <wps:cNvSpPr/>
                              <wps:spPr>
                                <a:xfrm>
                                  <a:off x="1285342" y="951011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13BAE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0.78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85" name="Rectangle 41585"/>
                              <wps:cNvSpPr/>
                              <wps:spPr>
                                <a:xfrm>
                                  <a:off x="1539340" y="951011"/>
                                  <a:ext cx="1177073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95C24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+ 50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7" name="Rectangle 2147"/>
                              <wps:cNvSpPr/>
                              <wps:spPr>
                                <a:xfrm>
                                  <a:off x="2413163" y="901705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8E0C6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88" name="Rectangle 41588"/>
                              <wps:cNvSpPr/>
                              <wps:spPr>
                                <a:xfrm>
                                  <a:off x="1285342" y="1064285"/>
                                  <a:ext cx="243229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7A6E4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1.6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89" name="Rectangle 41589"/>
                              <wps:cNvSpPr/>
                              <wps:spPr>
                                <a:xfrm>
                                  <a:off x="1468221" y="1064285"/>
                                  <a:ext cx="1304068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42EAE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+ 0.1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92" name="Rectangle 41592"/>
                              <wps:cNvSpPr/>
                              <wps:spPr>
                                <a:xfrm>
                                  <a:off x="1285342" y="1226865"/>
                                  <a:ext cx="243229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F2297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3.1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93" name="Rectangle 41593"/>
                              <wps:cNvSpPr/>
                              <wps:spPr>
                                <a:xfrm>
                                  <a:off x="1468221" y="1226865"/>
                                  <a:ext cx="1304068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E9FF4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+ 0.2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0" name="Rectangle 2150"/>
                              <wps:cNvSpPr/>
                              <wps:spPr>
                                <a:xfrm>
                                  <a:off x="1854302" y="1389445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D82EC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98" name="Rectangle 41598"/>
                              <wps:cNvSpPr/>
                              <wps:spPr>
                                <a:xfrm>
                                  <a:off x="1285343" y="1541784"/>
                                  <a:ext cx="243229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3D802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1.4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99" name="Rectangle 41599"/>
                              <wps:cNvSpPr/>
                              <wps:spPr>
                                <a:xfrm>
                                  <a:off x="1468221" y="1541784"/>
                                  <a:ext cx="130406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D6DDF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+ 0.1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02" name="Rectangle 41602"/>
                              <wps:cNvSpPr/>
                              <wps:spPr>
                                <a:xfrm>
                                  <a:off x="1285342" y="1704365"/>
                                  <a:ext cx="243229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2149C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03" name="Rectangle 41603"/>
                              <wps:cNvSpPr/>
                              <wps:spPr>
                                <a:xfrm>
                                  <a:off x="1468221" y="1704365"/>
                                  <a:ext cx="1304068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0E1E4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+ 0.1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06" name="Rectangle 41606"/>
                              <wps:cNvSpPr/>
                              <wps:spPr>
                                <a:xfrm>
                                  <a:off x="1346363" y="1866945"/>
                                  <a:ext cx="243228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0E96B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4.7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07" name="Rectangle 41607"/>
                              <wps:cNvSpPr/>
                              <wps:spPr>
                                <a:xfrm>
                                  <a:off x="1529241" y="1866945"/>
                                  <a:ext cx="1155374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B71CC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+ 1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10" name="Rectangle 41610"/>
                              <wps:cNvSpPr/>
                              <wps:spPr>
                                <a:xfrm>
                                  <a:off x="1356604" y="2029525"/>
                                  <a:ext cx="189180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99F0B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11" name="Rectangle 41611"/>
                              <wps:cNvSpPr/>
                              <wps:spPr>
                                <a:xfrm>
                                  <a:off x="1498845" y="2029525"/>
                                  <a:ext cx="1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E8603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+ 5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5" name="Rectangle 2155"/>
                              <wps:cNvSpPr/>
                              <wps:spPr>
                                <a:xfrm>
                                  <a:off x="1854445" y="219210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AE5FF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18" name="Rectangle 41618"/>
                              <wps:cNvSpPr/>
                              <wps:spPr>
                                <a:xfrm>
                                  <a:off x="1285485" y="2344445"/>
                                  <a:ext cx="243229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7DFB2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1.4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19" name="Rectangle 41619"/>
                              <wps:cNvSpPr/>
                              <wps:spPr>
                                <a:xfrm>
                                  <a:off x="1468364" y="2344445"/>
                                  <a:ext cx="1304068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0D177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+ 0.1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22" name="Rectangle 41622"/>
                              <wps:cNvSpPr/>
                              <wps:spPr>
                                <a:xfrm>
                                  <a:off x="1255046" y="2507025"/>
                                  <a:ext cx="337818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6934A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23" name="Rectangle 41623"/>
                              <wps:cNvSpPr/>
                              <wps:spPr>
                                <a:xfrm>
                                  <a:off x="1509044" y="2507025"/>
                                  <a:ext cx="130406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51E50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+ 0.1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27" name="Rectangle 41627"/>
                              <wps:cNvSpPr/>
                              <wps:spPr>
                                <a:xfrm>
                                  <a:off x="1346506" y="2669606"/>
                                  <a:ext cx="243228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24C8A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4.7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28" name="Rectangle 41628"/>
                              <wps:cNvSpPr/>
                              <wps:spPr>
                                <a:xfrm>
                                  <a:off x="1529384" y="2669606"/>
                                  <a:ext cx="1155374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25416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+ 1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31" name="Rectangle 41631"/>
                              <wps:cNvSpPr/>
                              <wps:spPr>
                                <a:xfrm>
                                  <a:off x="1356747" y="2832186"/>
                                  <a:ext cx="189180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77DA6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32" name="Rectangle 41632"/>
                              <wps:cNvSpPr/>
                              <wps:spPr>
                                <a:xfrm>
                                  <a:off x="1498988" y="2832186"/>
                                  <a:ext cx="1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53DAC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+ 5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0" name="Rectangle 2160"/>
                              <wps:cNvSpPr/>
                              <wps:spPr>
                                <a:xfrm>
                                  <a:off x="1854587" y="299476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1A15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37" name="Rectangle 41637"/>
                              <wps:cNvSpPr/>
                              <wps:spPr>
                                <a:xfrm>
                                  <a:off x="1305968" y="3147106"/>
                                  <a:ext cx="337819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46ABE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38" name="Rectangle 41638"/>
                              <wps:cNvSpPr/>
                              <wps:spPr>
                                <a:xfrm>
                                  <a:off x="1559967" y="3147106"/>
                                  <a:ext cx="1155372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F6EBC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+ 2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41" name="Rectangle 41641"/>
                              <wps:cNvSpPr/>
                              <wps:spPr>
                                <a:xfrm>
                                  <a:off x="1305968" y="3309686"/>
                                  <a:ext cx="337819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E9053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0.78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42" name="Rectangle 41642"/>
                              <wps:cNvSpPr/>
                              <wps:spPr>
                                <a:xfrm>
                                  <a:off x="1559967" y="3309686"/>
                                  <a:ext cx="1155372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6958E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+ 2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45" name="Rectangle 41645"/>
                              <wps:cNvSpPr/>
                              <wps:spPr>
                                <a:xfrm>
                                  <a:off x="1356747" y="3472266"/>
                                  <a:ext cx="189180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C899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46" name="Rectangle 41646"/>
                              <wps:cNvSpPr/>
                              <wps:spPr>
                                <a:xfrm>
                                  <a:off x="1498988" y="3472266"/>
                                  <a:ext cx="1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682C1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+ 2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4" name="Rectangle 2164"/>
                              <wps:cNvSpPr/>
                              <wps:spPr>
                                <a:xfrm>
                                  <a:off x="1854587" y="363484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3F4C3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51" name="Rectangle 41651"/>
                              <wps:cNvSpPr/>
                              <wps:spPr>
                                <a:xfrm>
                                  <a:off x="1305968" y="3797427"/>
                                  <a:ext cx="337819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A1416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0.94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52" name="Rectangle 41652"/>
                              <wps:cNvSpPr/>
                              <wps:spPr>
                                <a:xfrm>
                                  <a:off x="1559967" y="3797427"/>
                                  <a:ext cx="1155372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AE04F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+ 5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55" name="Rectangle 41655"/>
                              <wps:cNvSpPr/>
                              <wps:spPr>
                                <a:xfrm>
                                  <a:off x="1346648" y="3960008"/>
                                  <a:ext cx="243228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50754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1.2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56" name="Rectangle 41656"/>
                              <wps:cNvSpPr/>
                              <wps:spPr>
                                <a:xfrm>
                                  <a:off x="1529526" y="3960008"/>
                                  <a:ext cx="1155374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2CF26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+ 5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59" name="Rectangle 41659"/>
                              <wps:cNvSpPr/>
                              <wps:spPr>
                                <a:xfrm>
                                  <a:off x="1356361" y="4112286"/>
                                  <a:ext cx="189180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2561D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60" name="Rectangle 41660"/>
                              <wps:cNvSpPr/>
                              <wps:spPr>
                                <a:xfrm>
                                  <a:off x="1498601" y="4112286"/>
                                  <a:ext cx="1136626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F30F4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mA/A + 5 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8" name="Rectangle 2168"/>
                              <wps:cNvSpPr/>
                              <wps:spPr>
                                <a:xfrm>
                                  <a:off x="2341881" y="411228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CE5E5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532" style="width:196.027pt;height:515.6pt;mso-position-horizontal-relative:char;mso-position-vertical-relative:line" coordsize="24895,65481">
                      <v:shape id="Picture 2066" style="position:absolute;width:20116;height:65481;left:0;top:0;" filled="f">
                        <v:imagedata r:id="rId31"/>
                      </v:shape>
                      <v:rect id="Rectangle 2139" style="position:absolute;width:472;height:2548;left:18542;top:26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562" style="position:absolute;width:2432;height:1720;left:13258;top:47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1.4</w:t>
                              </w:r>
                            </w:p>
                          </w:txbxContent>
                        </v:textbox>
                      </v:rect>
                      <v:rect id="Rectangle 41563" style="position:absolute;width:11770;height:1720;left:15087;top:47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+ 20 μA</w:t>
                              </w:r>
                            </w:p>
                          </w:txbxContent>
                        </v:textbox>
                      </v:rect>
                      <v:rect id="Rectangle 2141" style="position:absolute;width:472;height:2548;left:23825;top:42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566" style="position:absolute;width:2432;height:1720;left:13258;top:62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0.7</w:t>
                              </w:r>
                            </w:p>
                          </w:txbxContent>
                        </v:textbox>
                      </v:rect>
                      <v:rect id="Rectangle 41567" style="position:absolute;width:11770;height:1720;left:15087;top:62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+ 20 μA</w:t>
                              </w:r>
                            </w:p>
                          </w:txbxContent>
                        </v:textbox>
                      </v:rect>
                      <v:rect id="Rectangle 2143" style="position:absolute;width:472;height:2548;left:23825;top:57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576" style="position:absolute;width:3378;height:1720;left:12853;top:78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0.32</w:t>
                              </w:r>
                            </w:p>
                          </w:txbxContent>
                        </v:textbox>
                      </v:rect>
                      <v:rect id="Rectangle 41578" style="position:absolute;width:11770;height:1720;left:15393;top:78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+ 20 μA</w:t>
                              </w:r>
                            </w:p>
                          </w:txbxContent>
                        </v:textbox>
                      </v:rect>
                      <v:rect id="Rectangle 2145" style="position:absolute;width:472;height:2548;left:24131;top:73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584" style="position:absolute;width:3378;height:1720;left:12853;top:95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0.78</w:t>
                              </w:r>
                            </w:p>
                          </w:txbxContent>
                        </v:textbox>
                      </v:rect>
                      <v:rect id="Rectangle 41585" style="position:absolute;width:11770;height:1720;left:15393;top:95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+ 50 μA</w:t>
                              </w:r>
                            </w:p>
                          </w:txbxContent>
                        </v:textbox>
                      </v:rect>
                      <v:rect id="Rectangle 2147" style="position:absolute;width:472;height:2548;left:24131;top:90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588" style="position:absolute;width:2432;height:2548;left:12853;top:106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1.6</w:t>
                              </w:r>
                            </w:p>
                          </w:txbxContent>
                        </v:textbox>
                      </v:rect>
                      <v:rect id="Rectangle 41589" style="position:absolute;width:13040;height:2548;left:14682;top:106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+ 0.1 mA </w:t>
                              </w:r>
                            </w:p>
                          </w:txbxContent>
                        </v:textbox>
                      </v:rect>
                      <v:rect id="Rectangle 41592" style="position:absolute;width:2432;height:2548;left:12853;top:12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3.1</w:t>
                              </w:r>
                            </w:p>
                          </w:txbxContent>
                        </v:textbox>
                      </v:rect>
                      <v:rect id="Rectangle 41593" style="position:absolute;width:13040;height:2548;left:14682;top:12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+ 0.2 mA </w:t>
                              </w:r>
                            </w:p>
                          </w:txbxContent>
                        </v:textbox>
                      </v:rect>
                      <v:rect id="Rectangle 2150" style="position:absolute;width:472;height:2548;left:18543;top:1389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598" style="position:absolute;width:2432;height:2548;left:12853;top:154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1.4</w:t>
                              </w:r>
                            </w:p>
                          </w:txbxContent>
                        </v:textbox>
                      </v:rect>
                      <v:rect id="Rectangle 41599" style="position:absolute;width:13040;height:2548;left:14682;top:154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+ 0.1 mA </w:t>
                              </w:r>
                            </w:p>
                          </w:txbxContent>
                        </v:textbox>
                      </v:rect>
                      <v:rect id="Rectangle 41602" style="position:absolute;width:2432;height:2548;left:12853;top:170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</w:t>
                              </w:r>
                            </w:p>
                          </w:txbxContent>
                        </v:textbox>
                      </v:rect>
                      <v:rect id="Rectangle 41603" style="position:absolute;width:13040;height:2548;left:14682;top:170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+ 0.1 mA </w:t>
                              </w:r>
                            </w:p>
                          </w:txbxContent>
                        </v:textbox>
                      </v:rect>
                      <v:rect id="Rectangle 41606" style="position:absolute;width:2432;height:2548;left:13463;top:1866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4.7</w:t>
                              </w:r>
                            </w:p>
                          </w:txbxContent>
                        </v:textbox>
                      </v:rect>
                      <v:rect id="Rectangle 41607" style="position:absolute;width:11553;height:2548;left:15292;top:1866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+ 1 mA </w:t>
                              </w:r>
                            </w:p>
                          </w:txbxContent>
                        </v:textbox>
                      </v:rect>
                      <v:rect id="Rectangle 41610" style="position:absolute;width:1891;height:2548;left:13566;top:202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20</w:t>
                              </w:r>
                            </w:p>
                          </w:txbxContent>
                        </v:textbox>
                      </v:rect>
                      <v:rect id="Rectangle 41611" style="position:absolute;width:11689;height:2548;left:14988;top:202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+ 5 mA </w:t>
                              </w:r>
                            </w:p>
                          </w:txbxContent>
                        </v:textbox>
                      </v:rect>
                      <v:rect id="Rectangle 2155" style="position:absolute;width:472;height:2548;left:18544;top:2192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618" style="position:absolute;width:2432;height:2548;left:12854;top:234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1.4</w:t>
                              </w:r>
                            </w:p>
                          </w:txbxContent>
                        </v:textbox>
                      </v:rect>
                      <v:rect id="Rectangle 41619" style="position:absolute;width:13040;height:2548;left:14683;top:234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+ 0.1 mA </w:t>
                              </w:r>
                            </w:p>
                          </w:txbxContent>
                        </v:textbox>
                      </v:rect>
                      <v:rect id="Rectangle 41622" style="position:absolute;width:3378;height:2548;left:12550;top:250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0.47</w:t>
                              </w:r>
                            </w:p>
                          </w:txbxContent>
                        </v:textbox>
                      </v:rect>
                      <v:rect id="Rectangle 41623" style="position:absolute;width:13040;height:2548;left:15090;top:250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+ 0.1 mA </w:t>
                              </w:r>
                            </w:p>
                          </w:txbxContent>
                        </v:textbox>
                      </v:rect>
                      <v:rect id="Rectangle 41627" style="position:absolute;width:2432;height:2548;left:13465;top:266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4.7</w:t>
                              </w:r>
                            </w:p>
                          </w:txbxContent>
                        </v:textbox>
                      </v:rect>
                      <v:rect id="Rectangle 41628" style="position:absolute;width:11553;height:2548;left:15293;top:266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+ 1 mA </w:t>
                              </w:r>
                            </w:p>
                          </w:txbxContent>
                        </v:textbox>
                      </v:rect>
                      <v:rect id="Rectangle 41631" style="position:absolute;width:1891;height:2548;left:13567;top:2832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20</w:t>
                              </w:r>
                            </w:p>
                          </w:txbxContent>
                        </v:textbox>
                      </v:rect>
                      <v:rect id="Rectangle 41632" style="position:absolute;width:11689;height:2548;left:14989;top:2832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+ 5 mA </w:t>
                              </w:r>
                            </w:p>
                          </w:txbxContent>
                        </v:textbox>
                      </v:rect>
                      <v:rect id="Rectangle 2160" style="position:absolute;width:472;height:2548;left:18545;top:299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637" style="position:absolute;width:3378;height:2548;left:13059;top:314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0.49</w:t>
                              </w:r>
                            </w:p>
                          </w:txbxContent>
                        </v:textbox>
                      </v:rect>
                      <v:rect id="Rectangle 41638" style="position:absolute;width:11553;height:2548;left:15599;top:314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+ 2 mA </w:t>
                              </w:r>
                            </w:p>
                          </w:txbxContent>
                        </v:textbox>
                      </v:rect>
                      <v:rect id="Rectangle 41641" style="position:absolute;width:3378;height:2548;left:13059;top:330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0.78</w:t>
                              </w:r>
                            </w:p>
                          </w:txbxContent>
                        </v:textbox>
                      </v:rect>
                      <v:rect id="Rectangle 41642" style="position:absolute;width:11553;height:2548;left:15599;top:330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+ 2 mA </w:t>
                              </w:r>
                            </w:p>
                          </w:txbxContent>
                        </v:textbox>
                      </v:rect>
                      <v:rect id="Rectangle 41645" style="position:absolute;width:1891;height:2548;left:13567;top:347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24</w:t>
                              </w:r>
                            </w:p>
                          </w:txbxContent>
                        </v:textbox>
                      </v:rect>
                      <v:rect id="Rectangle 41646" style="position:absolute;width:11689;height:2548;left:14989;top:347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+ 2 mA </w:t>
                              </w:r>
                            </w:p>
                          </w:txbxContent>
                        </v:textbox>
                      </v:rect>
                      <v:rect id="Rectangle 2164" style="position:absolute;width:472;height:2548;left:18545;top:363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651" style="position:absolute;width:3378;height:2548;left:13059;top:379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0.94</w:t>
                              </w:r>
                            </w:p>
                          </w:txbxContent>
                        </v:textbox>
                      </v:rect>
                      <v:rect id="Rectangle 41652" style="position:absolute;width:11553;height:2548;left:15599;top:379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+ 5 mA </w:t>
                              </w:r>
                            </w:p>
                          </w:txbxContent>
                        </v:textbox>
                      </v:rect>
                      <v:rect id="Rectangle 41655" style="position:absolute;width:2432;height:2548;left:13466;top:396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1.2</w:t>
                              </w:r>
                            </w:p>
                          </w:txbxContent>
                        </v:textbox>
                      </v:rect>
                      <v:rect id="Rectangle 41656" style="position:absolute;width:11553;height:2548;left:15295;top:396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+ 5 mA </w:t>
                              </w:r>
                            </w:p>
                          </w:txbxContent>
                        </v:textbox>
                      </v:rect>
                      <v:rect id="Rectangle 41659" style="position:absolute;width:1891;height:2548;left:13563;top:411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24</w:t>
                              </w:r>
                            </w:p>
                          </w:txbxContent>
                        </v:textbox>
                      </v:rect>
                      <v:rect id="Rectangle 41660" style="position:absolute;width:11366;height:2548;left:14986;top:411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mA/A + 5 mA</w:t>
                              </w:r>
                            </w:p>
                          </w:txbxContent>
                        </v:textbox>
                      </v:rect>
                      <v:rect id="Rectangle 2168" style="position:absolute;width:472;height:2548;left:23418;top:411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8C890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  <w:tr w:rsidR="00C321F1" w14:paraId="57D8CD89" w14:textId="77777777">
        <w:trPr>
          <w:trHeight w:val="203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5045B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 Current Clamp Meters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(Toroidal)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D122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(16.5 to 150) A </w:t>
            </w:r>
          </w:p>
          <w:p w14:paraId="6C07B00F" w14:textId="77777777" w:rsidR="00C321F1" w:rsidRDefault="002045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(45 to 65) Hz </w:t>
            </w:r>
          </w:p>
          <w:p w14:paraId="7DFA1DD1" w14:textId="77777777" w:rsidR="00C321F1" w:rsidRDefault="00204501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(65 to 100) Hz </w:t>
            </w:r>
          </w:p>
          <w:p w14:paraId="7F56CA31" w14:textId="77777777" w:rsidR="00C321F1" w:rsidRDefault="002045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440) Hz </w:t>
            </w:r>
          </w:p>
          <w:p w14:paraId="3F97AFF7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(150 to 1 000) A </w:t>
            </w:r>
          </w:p>
          <w:p w14:paraId="39465B71" w14:textId="77777777" w:rsidR="00C321F1" w:rsidRDefault="0020450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(45 to 65) Hz </w:t>
            </w:r>
          </w:p>
          <w:p w14:paraId="5B2EC72E" w14:textId="77777777" w:rsidR="00C321F1" w:rsidRDefault="0020450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(65 to 100) Hz </w:t>
            </w:r>
          </w:p>
          <w:p w14:paraId="2C9C1457" w14:textId="77777777" w:rsidR="00C321F1" w:rsidRDefault="002045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440) Hz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2545" w14:textId="77777777" w:rsidR="00C321F1" w:rsidRDefault="00204501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33B5D5" w14:textId="77777777" w:rsidR="00C321F1" w:rsidRDefault="00204501">
            <w:pPr>
              <w:spacing w:after="0"/>
              <w:ind w:left="504"/>
            </w:pPr>
            <w:r>
              <w:rPr>
                <w:rFonts w:ascii="Times New Roman" w:eastAsia="Times New Roman" w:hAnsi="Times New Roman" w:cs="Times New Roman"/>
              </w:rPr>
              <w:t xml:space="preserve">0.27 % reading + 30 mA </w:t>
            </w:r>
          </w:p>
          <w:p w14:paraId="72D3B0A0" w14:textId="77777777" w:rsidR="00C321F1" w:rsidRDefault="00204501">
            <w:pPr>
              <w:spacing w:after="0"/>
              <w:ind w:left="504"/>
            </w:pPr>
            <w:r>
              <w:rPr>
                <w:rFonts w:ascii="Times New Roman" w:eastAsia="Times New Roman" w:hAnsi="Times New Roman" w:cs="Times New Roman"/>
              </w:rPr>
              <w:t xml:space="preserve">0.64 % reading + 27 mA </w:t>
            </w:r>
          </w:p>
          <w:p w14:paraId="3E2BDAE4" w14:textId="77777777" w:rsidR="00C321F1" w:rsidRDefault="00204501">
            <w:pPr>
              <w:spacing w:after="0"/>
              <w:ind w:left="504"/>
            </w:pPr>
            <w:r>
              <w:rPr>
                <w:rFonts w:ascii="Times New Roman" w:eastAsia="Times New Roman" w:hAnsi="Times New Roman" w:cs="Times New Roman"/>
              </w:rPr>
              <w:t xml:space="preserve">0.68 % reading + 32 mA </w:t>
            </w:r>
          </w:p>
          <w:p w14:paraId="337944E8" w14:textId="77777777" w:rsidR="00C321F1" w:rsidRDefault="00204501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553738" w14:textId="77777777" w:rsidR="00C321F1" w:rsidRDefault="00204501">
            <w:pPr>
              <w:spacing w:after="0"/>
              <w:ind w:left="504"/>
            </w:pPr>
            <w:r>
              <w:rPr>
                <w:rFonts w:ascii="Times New Roman" w:eastAsia="Times New Roman" w:hAnsi="Times New Roman" w:cs="Times New Roman"/>
              </w:rPr>
              <w:t xml:space="preserve">0.25 % reading + 0.34 A </w:t>
            </w:r>
          </w:p>
          <w:p w14:paraId="36344F5D" w14:textId="77777777" w:rsidR="00C321F1" w:rsidRDefault="00204501">
            <w:pPr>
              <w:spacing w:after="0"/>
              <w:ind w:left="504"/>
            </w:pPr>
            <w:r>
              <w:rPr>
                <w:rFonts w:ascii="Times New Roman" w:eastAsia="Times New Roman" w:hAnsi="Times New Roman" w:cs="Times New Roman"/>
              </w:rPr>
              <w:t xml:space="preserve">0.63 % reading + 0.10 A </w:t>
            </w:r>
          </w:p>
          <w:p w14:paraId="0FD56B78" w14:textId="77777777" w:rsidR="00C321F1" w:rsidRDefault="0020450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1.0 % reading + 0.11 A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8956B" w14:textId="77777777" w:rsidR="00C321F1" w:rsidRDefault="00204501">
            <w:pPr>
              <w:spacing w:after="0"/>
              <w:ind w:left="88" w:hanging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 Product Calibrator w/ 50 Turn Coil </w:t>
            </w:r>
          </w:p>
        </w:tc>
      </w:tr>
      <w:tr w:rsidR="00C321F1" w14:paraId="68E6F40C" w14:textId="77777777">
        <w:trPr>
          <w:trHeight w:val="203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1EC4B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 Current Clamp Meters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 xml:space="preserve">(Non-Toroidal)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C5D2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(16.5 to 150) A </w:t>
            </w:r>
          </w:p>
          <w:p w14:paraId="5ECBFB8E" w14:textId="77777777" w:rsidR="00C321F1" w:rsidRDefault="002045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(45 to 65) Hz </w:t>
            </w:r>
          </w:p>
          <w:p w14:paraId="527E5080" w14:textId="77777777" w:rsidR="00C321F1" w:rsidRDefault="002045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(65 to 100 Hz </w:t>
            </w:r>
          </w:p>
          <w:p w14:paraId="52E31724" w14:textId="77777777" w:rsidR="00C321F1" w:rsidRDefault="002045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440) Hz </w:t>
            </w:r>
          </w:p>
          <w:p w14:paraId="6CFB9558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(150 to 1 000) A </w:t>
            </w:r>
          </w:p>
          <w:p w14:paraId="0A9D45EF" w14:textId="77777777" w:rsidR="00C321F1" w:rsidRDefault="0020450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(45 to 65) Hz </w:t>
            </w:r>
          </w:p>
          <w:p w14:paraId="4E90AA21" w14:textId="77777777" w:rsidR="00C321F1" w:rsidRDefault="0020450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(65 to 100) Hz </w:t>
            </w:r>
          </w:p>
          <w:p w14:paraId="1EDB98B2" w14:textId="77777777" w:rsidR="00C321F1" w:rsidRDefault="002045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440) Hz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9CEF" w14:textId="77777777" w:rsidR="00C321F1" w:rsidRDefault="00204501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FA667A" w14:textId="77777777" w:rsidR="00C321F1" w:rsidRDefault="0020450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0.48 % reading + 0.26 A </w:t>
            </w:r>
          </w:p>
          <w:p w14:paraId="2B3A0E25" w14:textId="77777777" w:rsidR="00C321F1" w:rsidRDefault="0020450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0.82 % reading + 0.26 A  </w:t>
            </w:r>
          </w:p>
          <w:p w14:paraId="6D3D6147" w14:textId="77777777" w:rsidR="00C321F1" w:rsidRDefault="0020450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0.85 % reading + 0.3 A </w:t>
            </w:r>
          </w:p>
          <w:p w14:paraId="66C9D7B4" w14:textId="77777777" w:rsidR="00C321F1" w:rsidRDefault="00204501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64F86B" w14:textId="77777777" w:rsidR="00C321F1" w:rsidRDefault="0020450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0.5 % reading + 1 A </w:t>
            </w:r>
          </w:p>
          <w:p w14:paraId="049B0D85" w14:textId="77777777" w:rsidR="00C321F1" w:rsidRDefault="0020450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0.82 % reading + 1 A  </w:t>
            </w:r>
          </w:p>
          <w:p w14:paraId="4B626954" w14:textId="77777777" w:rsidR="00C321F1" w:rsidRDefault="0020450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1.2 % reading + 1.2 A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F9655" w14:textId="77777777" w:rsidR="00C321F1" w:rsidRDefault="00204501">
            <w:pPr>
              <w:spacing w:after="0"/>
              <w:ind w:left="88" w:hanging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 Product Calibrator w/ 50 Turn Coil </w:t>
            </w:r>
          </w:p>
        </w:tc>
      </w:tr>
    </w:tbl>
    <w:p w14:paraId="7F2D60E6" w14:textId="77777777" w:rsidR="00C321F1" w:rsidRDefault="00C321F1">
      <w:pPr>
        <w:spacing w:after="0"/>
        <w:ind w:left="-704" w:right="9848"/>
      </w:pPr>
    </w:p>
    <w:tbl>
      <w:tblPr>
        <w:tblStyle w:val="TableGrid"/>
        <w:tblW w:w="10896" w:type="dxa"/>
        <w:tblInd w:w="-40" w:type="dxa"/>
        <w:tblCellMar>
          <w:top w:w="0" w:type="dxa"/>
          <w:left w:w="0" w:type="dxa"/>
          <w:bottom w:w="0" w:type="dxa"/>
          <w:right w:w="156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49F1398B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B5104" w14:textId="77777777" w:rsidR="00C321F1" w:rsidRDefault="00204501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FCADE" w14:textId="77777777" w:rsidR="00C321F1" w:rsidRDefault="00204501">
            <w:pPr>
              <w:spacing w:after="0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653E8" w14:textId="77777777" w:rsidR="00C321F1" w:rsidRDefault="00204501">
            <w:pPr>
              <w:spacing w:after="0"/>
              <w:ind w:left="616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BA09" w14:textId="77777777" w:rsidR="00C321F1" w:rsidRDefault="00204501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72C6A693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7D7163EE" w14:textId="77777777">
        <w:trPr>
          <w:trHeight w:val="102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96D86" w14:textId="77777777" w:rsidR="00C321F1" w:rsidRDefault="00204501">
            <w:pPr>
              <w:spacing w:after="0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 Current – Measure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B9A54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Up to 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CC4A87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20) Hz </w:t>
            </w:r>
          </w:p>
          <w:p w14:paraId="3353F7DB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 to 45) Hz </w:t>
            </w:r>
          </w:p>
          <w:p w14:paraId="37586C18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 Hz to 5 kHz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9EE6" w14:textId="77777777" w:rsidR="00C321F1" w:rsidRDefault="00204501">
            <w:pPr>
              <w:spacing w:after="0"/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D7B0A7" w14:textId="77777777" w:rsidR="00C321F1" w:rsidRDefault="00204501">
            <w:pPr>
              <w:spacing w:after="0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0.4 % of reading + 30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A0BB01" w14:textId="77777777" w:rsidR="00C321F1" w:rsidRDefault="00204501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0.16 % of reading + 30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32E203" w14:textId="77777777" w:rsidR="00C321F1" w:rsidRDefault="00204501">
            <w:pPr>
              <w:spacing w:after="0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0.061 % of reading + 30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58654" w14:textId="77777777" w:rsidR="00C321F1" w:rsidRDefault="0020450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HP 3458A </w:t>
            </w:r>
          </w:p>
          <w:p w14:paraId="6BCEF3F1" w14:textId="77777777" w:rsidR="00C321F1" w:rsidRDefault="00204501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8.5 Digit Multimeter </w:t>
            </w:r>
          </w:p>
        </w:tc>
      </w:tr>
      <w:tr w:rsidR="00C321F1" w14:paraId="27415E12" w14:textId="77777777">
        <w:trPr>
          <w:trHeight w:val="684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38A4A" w14:textId="77777777" w:rsidR="00C321F1" w:rsidRDefault="00204501">
            <w:pPr>
              <w:spacing w:after="0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AC Current – Measure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F0DB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(0.1 to 1) mA </w:t>
            </w:r>
          </w:p>
          <w:p w14:paraId="7FA0CF55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20) Hz </w:t>
            </w:r>
          </w:p>
          <w:p w14:paraId="573EF58D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 to 45) Hz </w:t>
            </w:r>
          </w:p>
          <w:p w14:paraId="255EFDDD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(45 to 100) Hz </w:t>
            </w:r>
          </w:p>
          <w:p w14:paraId="483DC061" w14:textId="77777777" w:rsidR="00C321F1" w:rsidRDefault="00204501">
            <w:pPr>
              <w:spacing w:after="0"/>
              <w:ind w:left="1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Hz to 5 kHz </w:t>
            </w:r>
          </w:p>
          <w:p w14:paraId="040A32D1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 to 20) kHz </w:t>
            </w:r>
          </w:p>
          <w:p w14:paraId="164C2CC8" w14:textId="77777777" w:rsidR="00C321F1" w:rsidRDefault="00204501">
            <w:pPr>
              <w:spacing w:after="16" w:line="222" w:lineRule="auto"/>
              <w:ind w:left="40" w:right="164" w:firstLine="560"/>
            </w:pPr>
            <w:r>
              <w:rPr>
                <w:rFonts w:ascii="Times New Roman" w:eastAsia="Times New Roman" w:hAnsi="Times New Roman" w:cs="Times New Roman"/>
              </w:rPr>
              <w:t xml:space="preserve">(20 to 50) kHz (1 to 10) mA </w:t>
            </w:r>
          </w:p>
          <w:p w14:paraId="035EB89F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20) Hz </w:t>
            </w:r>
          </w:p>
          <w:p w14:paraId="63DD5592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 to 45) Hz </w:t>
            </w:r>
          </w:p>
          <w:p w14:paraId="3D28A984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(45 to 100) Hz </w:t>
            </w:r>
          </w:p>
          <w:p w14:paraId="5BFC00DF" w14:textId="77777777" w:rsidR="00C321F1" w:rsidRDefault="0020450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Hz to 5 kHz </w:t>
            </w:r>
          </w:p>
          <w:p w14:paraId="6DBA55A2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 to 20) kHz </w:t>
            </w:r>
          </w:p>
          <w:p w14:paraId="207413E7" w14:textId="77777777" w:rsidR="00C321F1" w:rsidRDefault="00204501">
            <w:pPr>
              <w:spacing w:after="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(20 to 50) kHz </w:t>
            </w:r>
          </w:p>
          <w:p w14:paraId="202C35B3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(10 to 100) mA </w:t>
            </w:r>
          </w:p>
          <w:p w14:paraId="5B14D105" w14:textId="77777777" w:rsidR="00C321F1" w:rsidRDefault="00204501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20) Hz </w:t>
            </w:r>
          </w:p>
          <w:p w14:paraId="48A3811C" w14:textId="77777777" w:rsidR="00C321F1" w:rsidRDefault="00204501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 to 45) Hz </w:t>
            </w:r>
          </w:p>
          <w:p w14:paraId="439CF646" w14:textId="77777777" w:rsidR="00C321F1" w:rsidRDefault="00204501">
            <w:pPr>
              <w:spacing w:after="0"/>
              <w:ind w:left="599"/>
            </w:pPr>
            <w:r>
              <w:rPr>
                <w:rFonts w:ascii="Times New Roman" w:eastAsia="Times New Roman" w:hAnsi="Times New Roman" w:cs="Times New Roman"/>
              </w:rPr>
              <w:t xml:space="preserve">(45 to 100) Hz </w:t>
            </w:r>
          </w:p>
          <w:p w14:paraId="77A0B2DE" w14:textId="77777777" w:rsidR="00C321F1" w:rsidRDefault="0020450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Hz to 5 kHz </w:t>
            </w:r>
          </w:p>
          <w:p w14:paraId="6AFAEDE0" w14:textId="77777777" w:rsidR="00C321F1" w:rsidRDefault="00204501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 to 20) kHz </w:t>
            </w:r>
          </w:p>
          <w:p w14:paraId="378494B3" w14:textId="77777777" w:rsidR="00C321F1" w:rsidRDefault="00204501">
            <w:pPr>
              <w:spacing w:after="0"/>
              <w:ind w:left="599"/>
            </w:pPr>
            <w:r>
              <w:rPr>
                <w:rFonts w:ascii="Times New Roman" w:eastAsia="Times New Roman" w:hAnsi="Times New Roman" w:cs="Times New Roman"/>
              </w:rPr>
              <w:t xml:space="preserve">(20 to 50) kHz </w:t>
            </w:r>
          </w:p>
          <w:p w14:paraId="74496746" w14:textId="77777777" w:rsidR="00C321F1" w:rsidRDefault="00204501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(0.1 to 1) A </w:t>
            </w:r>
          </w:p>
          <w:p w14:paraId="3F0BD6E0" w14:textId="77777777" w:rsidR="00C321F1" w:rsidRDefault="00204501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 to 20) Hz </w:t>
            </w:r>
          </w:p>
          <w:p w14:paraId="443F1F53" w14:textId="77777777" w:rsidR="00C321F1" w:rsidRDefault="00204501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 to 45) Hz </w:t>
            </w:r>
          </w:p>
          <w:p w14:paraId="44A185B9" w14:textId="77777777" w:rsidR="00C321F1" w:rsidRDefault="00204501">
            <w:pPr>
              <w:spacing w:after="0"/>
              <w:ind w:left="599"/>
            </w:pPr>
            <w:r>
              <w:rPr>
                <w:rFonts w:ascii="Times New Roman" w:eastAsia="Times New Roman" w:hAnsi="Times New Roman" w:cs="Times New Roman"/>
              </w:rPr>
              <w:t xml:space="preserve">(45 to 100) Hz </w:t>
            </w:r>
          </w:p>
          <w:p w14:paraId="0393EA7E" w14:textId="77777777" w:rsidR="00C321F1" w:rsidRDefault="00204501">
            <w:pPr>
              <w:spacing w:after="0"/>
              <w:ind w:left="567"/>
            </w:pPr>
            <w:r>
              <w:rPr>
                <w:rFonts w:ascii="Times New Roman" w:eastAsia="Times New Roman" w:hAnsi="Times New Roman" w:cs="Times New Roman"/>
              </w:rPr>
              <w:t xml:space="preserve">100 Hz to 5 Hz </w:t>
            </w:r>
          </w:p>
          <w:p w14:paraId="5C97A6E8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 to 20) kHz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08E5" w14:textId="77777777" w:rsidR="00C321F1" w:rsidRDefault="00204501">
            <w:pPr>
              <w:spacing w:after="0"/>
              <w:ind w:left="-1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C6FE3D" wp14:editId="62145322">
                      <wp:extent cx="2702399" cy="6548119"/>
                      <wp:effectExtent l="0" t="0" r="0" b="0"/>
                      <wp:docPr id="37022" name="Group 37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2399" cy="6548119"/>
                                <a:chOff x="0" y="0"/>
                                <a:chExt cx="2702399" cy="65481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32" name="Picture 2432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0" cy="654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36" name="Rectangle 2536"/>
                              <wps:cNvSpPr/>
                              <wps:spPr>
                                <a:xfrm>
                                  <a:off x="1854200" y="911885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5A0D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98" name="Rectangle 34998"/>
                              <wps:cNvSpPr/>
                              <wps:spPr>
                                <a:xfrm>
                                  <a:off x="1122681" y="1123752"/>
                                  <a:ext cx="2432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5A63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99" name="Rectangle 34999"/>
                              <wps:cNvSpPr/>
                              <wps:spPr>
                                <a:xfrm>
                                  <a:off x="1305559" y="1123752"/>
                                  <a:ext cx="1717596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B7DC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+ 0.2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8" name="Rectangle 2538"/>
                              <wps:cNvSpPr/>
                              <wps:spPr>
                                <a:xfrm>
                                  <a:off x="2585761" y="1074446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DE8CF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02" name="Rectangle 35002"/>
                              <wps:cNvSpPr/>
                              <wps:spPr>
                                <a:xfrm>
                                  <a:off x="1082142" y="1276091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D76DD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03" name="Rectangle 35003"/>
                              <wps:cNvSpPr/>
                              <wps:spPr>
                                <a:xfrm>
                                  <a:off x="1336140" y="1276091"/>
                                  <a:ext cx="1717596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88334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+ 0.2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0" name="Rectangle 2540"/>
                              <wps:cNvSpPr/>
                              <wps:spPr>
                                <a:xfrm>
                                  <a:off x="2616343" y="1226785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FC524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06" name="Rectangle 35006"/>
                              <wps:cNvSpPr/>
                              <wps:spPr>
                                <a:xfrm>
                                  <a:off x="1051703" y="1438671"/>
                                  <a:ext cx="432407" cy="1720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6B533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0.062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07" name="Rectangle 35007"/>
                              <wps:cNvSpPr/>
                              <wps:spPr>
                                <a:xfrm>
                                  <a:off x="1376821" y="1438671"/>
                                  <a:ext cx="1717595" cy="1720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D7879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+ 0.2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2" name="Rectangle 2542"/>
                              <wps:cNvSpPr/>
                              <wps:spPr>
                                <a:xfrm>
                                  <a:off x="2657024" y="138936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21F23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10" name="Rectangle 35010"/>
                              <wps:cNvSpPr/>
                              <wps:spPr>
                                <a:xfrm>
                                  <a:off x="1051703" y="1601252"/>
                                  <a:ext cx="43240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352DA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0.031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11" name="Rectangle 35011"/>
                              <wps:cNvSpPr/>
                              <wps:spPr>
                                <a:xfrm>
                                  <a:off x="1376821" y="1601252"/>
                                  <a:ext cx="1717595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3BA81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+ 0.2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4" name="Rectangle 2544"/>
                              <wps:cNvSpPr/>
                              <wps:spPr>
                                <a:xfrm>
                                  <a:off x="2657024" y="155194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A0974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14" name="Rectangle 35014"/>
                              <wps:cNvSpPr/>
                              <wps:spPr>
                                <a:xfrm>
                                  <a:off x="1051703" y="1763832"/>
                                  <a:ext cx="43240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8B79D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0.061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15" name="Rectangle 35015"/>
                              <wps:cNvSpPr/>
                              <wps:spPr>
                                <a:xfrm>
                                  <a:off x="1376821" y="1763832"/>
                                  <a:ext cx="1717595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6658F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+ 0.2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6" name="Rectangle 2546"/>
                              <wps:cNvSpPr/>
                              <wps:spPr>
                                <a:xfrm>
                                  <a:off x="2657024" y="171452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397FC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18" name="Rectangle 35018"/>
                              <wps:cNvSpPr/>
                              <wps:spPr>
                                <a:xfrm>
                                  <a:off x="1122823" y="1926413"/>
                                  <a:ext cx="2432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989F2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19" name="Rectangle 35019"/>
                              <wps:cNvSpPr/>
                              <wps:spPr>
                                <a:xfrm>
                                  <a:off x="1305701" y="1926413"/>
                                  <a:ext cx="1717596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8B828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+ 0.4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" name="Rectangle 2548"/>
                              <wps:cNvSpPr/>
                              <wps:spPr>
                                <a:xfrm>
                                  <a:off x="2585904" y="187710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E063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9" name="Rectangle 2549"/>
                              <wps:cNvSpPr/>
                              <wps:spPr>
                                <a:xfrm>
                                  <a:off x="1854364" y="202944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A766AF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24" name="Rectangle 35024"/>
                              <wps:cNvSpPr/>
                              <wps:spPr>
                                <a:xfrm>
                                  <a:off x="1173603" y="2241332"/>
                                  <a:ext cx="2432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82635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25" name="Rectangle 35025"/>
                              <wps:cNvSpPr/>
                              <wps:spPr>
                                <a:xfrm>
                                  <a:off x="1356481" y="2241332"/>
                                  <a:ext cx="1582465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84241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+ 2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1" name="Rectangle 2551"/>
                              <wps:cNvSpPr/>
                              <wps:spPr>
                                <a:xfrm>
                                  <a:off x="2534982" y="219202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58BE5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28" name="Rectangle 35028"/>
                              <wps:cNvSpPr/>
                              <wps:spPr>
                                <a:xfrm>
                                  <a:off x="1143021" y="2403913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58627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29" name="Rectangle 35029"/>
                              <wps:cNvSpPr/>
                              <wps:spPr>
                                <a:xfrm>
                                  <a:off x="1397019" y="2403913"/>
                                  <a:ext cx="1568939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C520C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+ 2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3" name="Rectangle 2553"/>
                              <wps:cNvSpPr/>
                              <wps:spPr>
                                <a:xfrm>
                                  <a:off x="2565421" y="235460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C1727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33" name="Rectangle 35033"/>
                              <wps:cNvSpPr/>
                              <wps:spPr>
                                <a:xfrm>
                                  <a:off x="1102341" y="2566493"/>
                                  <a:ext cx="43240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E4AB5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0.061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35" name="Rectangle 35035"/>
                              <wps:cNvSpPr/>
                              <wps:spPr>
                                <a:xfrm>
                                  <a:off x="1427459" y="2566493"/>
                                  <a:ext cx="156895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F5A7E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+ 2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5" name="Rectangle 2555"/>
                              <wps:cNvSpPr/>
                              <wps:spPr>
                                <a:xfrm>
                                  <a:off x="2595861" y="251718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B71DE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38" name="Rectangle 35038"/>
                              <wps:cNvSpPr/>
                              <wps:spPr>
                                <a:xfrm>
                                  <a:off x="1102341" y="2679767"/>
                                  <a:ext cx="432406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136C8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0.031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39" name="Rectangle 35039"/>
                              <wps:cNvSpPr/>
                              <wps:spPr>
                                <a:xfrm>
                                  <a:off x="1427458" y="2679767"/>
                                  <a:ext cx="24992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0AD30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7" name="Rectangle 2557"/>
                              <wps:cNvSpPr/>
                              <wps:spPr>
                                <a:xfrm>
                                  <a:off x="1610251" y="2729073"/>
                                  <a:ext cx="1325711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C65A3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of reading + 2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8" name="Rectangle 2558"/>
                              <wps:cNvSpPr/>
                              <wps:spPr>
                                <a:xfrm>
                                  <a:off x="2595861" y="267976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2B2CE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42" name="Rectangle 35042"/>
                              <wps:cNvSpPr/>
                              <wps:spPr>
                                <a:xfrm>
                                  <a:off x="1102341" y="2881413"/>
                                  <a:ext cx="43240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C2545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0.061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43" name="Rectangle 35043"/>
                              <wps:cNvSpPr/>
                              <wps:spPr>
                                <a:xfrm>
                                  <a:off x="1427459" y="2881413"/>
                                  <a:ext cx="156895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BB919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+ 2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0" name="Rectangle 2560"/>
                              <wps:cNvSpPr/>
                              <wps:spPr>
                                <a:xfrm>
                                  <a:off x="2595861" y="283210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FDB55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48" name="Rectangle 35048"/>
                              <wps:cNvSpPr/>
                              <wps:spPr>
                                <a:xfrm>
                                  <a:off x="1173461" y="3043993"/>
                                  <a:ext cx="2432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9BB72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49" name="Rectangle 35049"/>
                              <wps:cNvSpPr/>
                              <wps:spPr>
                                <a:xfrm>
                                  <a:off x="1356339" y="3043993"/>
                                  <a:ext cx="1582465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9C65B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+ 4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2" name="Rectangle 2562"/>
                              <wps:cNvSpPr/>
                              <wps:spPr>
                                <a:xfrm>
                                  <a:off x="2534840" y="299468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4B840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3" name="Rectangle 2563"/>
                              <wps:cNvSpPr/>
                              <wps:spPr>
                                <a:xfrm>
                                  <a:off x="1854080" y="315726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A3875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56" name="Rectangle 35056"/>
                              <wps:cNvSpPr/>
                              <wps:spPr>
                                <a:xfrm>
                                  <a:off x="1142880" y="3369154"/>
                                  <a:ext cx="2432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D1AA1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57" name="Rectangle 35057"/>
                              <wps:cNvSpPr/>
                              <wps:spPr>
                                <a:xfrm>
                                  <a:off x="1325758" y="3369154"/>
                                  <a:ext cx="1663529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B98C7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+ 20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5" name="Rectangle 2565"/>
                              <wps:cNvSpPr/>
                              <wps:spPr>
                                <a:xfrm>
                                  <a:off x="2565280" y="331984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59230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60" name="Rectangle 35060"/>
                              <wps:cNvSpPr/>
                              <wps:spPr>
                                <a:xfrm>
                                  <a:off x="1102199" y="3531734"/>
                                  <a:ext cx="33781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BEC85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61" name="Rectangle 35061"/>
                              <wps:cNvSpPr/>
                              <wps:spPr>
                                <a:xfrm>
                                  <a:off x="1356197" y="3531734"/>
                                  <a:ext cx="16635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B4E45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+ 20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7" name="Rectangle 2567"/>
                              <wps:cNvSpPr/>
                              <wps:spPr>
                                <a:xfrm>
                                  <a:off x="2595719" y="3482428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9D3EE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64" name="Rectangle 35064"/>
                              <wps:cNvSpPr/>
                              <wps:spPr>
                                <a:xfrm>
                                  <a:off x="1071760" y="3694315"/>
                                  <a:ext cx="43240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19B0D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0.061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65" name="Rectangle 35065"/>
                              <wps:cNvSpPr/>
                              <wps:spPr>
                                <a:xfrm>
                                  <a:off x="1396878" y="3694315"/>
                                  <a:ext cx="16635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3886D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+ 20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9" name="Rectangle 2569"/>
                              <wps:cNvSpPr/>
                              <wps:spPr>
                                <a:xfrm>
                                  <a:off x="2636400" y="3645008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508B5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69" name="Rectangle 35069"/>
                              <wps:cNvSpPr/>
                              <wps:spPr>
                                <a:xfrm>
                                  <a:off x="1071760" y="3846654"/>
                                  <a:ext cx="43240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334B2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0.031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70" name="Rectangle 35070"/>
                              <wps:cNvSpPr/>
                              <wps:spPr>
                                <a:xfrm>
                                  <a:off x="1396878" y="3846654"/>
                                  <a:ext cx="16635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C3C80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+ 20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1" name="Rectangle 2571"/>
                              <wps:cNvSpPr/>
                              <wps:spPr>
                                <a:xfrm>
                                  <a:off x="2636400" y="379734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7C6DD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73" name="Rectangle 35073"/>
                              <wps:cNvSpPr/>
                              <wps:spPr>
                                <a:xfrm>
                                  <a:off x="1071760" y="4009234"/>
                                  <a:ext cx="432407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68BEC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0.061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74" name="Rectangle 35074"/>
                              <wps:cNvSpPr/>
                              <wps:spPr>
                                <a:xfrm>
                                  <a:off x="1396878" y="4009234"/>
                                  <a:ext cx="16635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ED957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+ 20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3" name="Rectangle 2573"/>
                              <wps:cNvSpPr/>
                              <wps:spPr>
                                <a:xfrm>
                                  <a:off x="2636400" y="3959928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C40C1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84" name="Rectangle 35084"/>
                              <wps:cNvSpPr/>
                              <wps:spPr>
                                <a:xfrm>
                                  <a:off x="1142880" y="4171814"/>
                                  <a:ext cx="243228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448F2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87" name="Rectangle 35087"/>
                              <wps:cNvSpPr/>
                              <wps:spPr>
                                <a:xfrm>
                                  <a:off x="1325758" y="4171814"/>
                                  <a:ext cx="1663529" cy="172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65315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+ 40 μA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5" name="Rectangle 2575"/>
                              <wps:cNvSpPr/>
                              <wps:spPr>
                                <a:xfrm>
                                  <a:off x="2565280" y="4122508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EB6FD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6" name="Rectangle 2576"/>
                              <wps:cNvSpPr/>
                              <wps:spPr>
                                <a:xfrm>
                                  <a:off x="1854080" y="4285089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A9E85F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97" name="Rectangle 35097"/>
                              <wps:cNvSpPr/>
                              <wps:spPr>
                                <a:xfrm>
                                  <a:off x="1102199" y="4447669"/>
                                  <a:ext cx="243239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C4534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98" name="Rectangle 35098"/>
                              <wps:cNvSpPr/>
                              <wps:spPr>
                                <a:xfrm>
                                  <a:off x="1285086" y="4447669"/>
                                  <a:ext cx="17904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B7975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+ 0.2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01" name="Rectangle 35101"/>
                              <wps:cNvSpPr/>
                              <wps:spPr>
                                <a:xfrm>
                                  <a:off x="1071760" y="4600009"/>
                                  <a:ext cx="337822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6B84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02" name="Rectangle 35102"/>
                              <wps:cNvSpPr/>
                              <wps:spPr>
                                <a:xfrm>
                                  <a:off x="1325762" y="4600009"/>
                                  <a:ext cx="1790443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F7747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+ 0.2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05" name="Rectangle 35105"/>
                              <wps:cNvSpPr/>
                              <wps:spPr>
                                <a:xfrm>
                                  <a:off x="1031079" y="4762589"/>
                                  <a:ext cx="43242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C7F05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0.081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06" name="Rectangle 35106"/>
                              <wps:cNvSpPr/>
                              <wps:spPr>
                                <a:xfrm>
                                  <a:off x="1356211" y="4762589"/>
                                  <a:ext cx="1790430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460B9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+ 0.2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09" name="Rectangle 35109"/>
                              <wps:cNvSpPr/>
                              <wps:spPr>
                                <a:xfrm>
                                  <a:off x="1071760" y="4925169"/>
                                  <a:ext cx="337832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7D9D9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10" name="Rectangle 35110"/>
                              <wps:cNvSpPr/>
                              <wps:spPr>
                                <a:xfrm>
                                  <a:off x="1325769" y="4925169"/>
                                  <a:ext cx="1790434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05CB2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+ 0.2 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15" name="Rectangle 35115"/>
                              <wps:cNvSpPr/>
                              <wps:spPr>
                                <a:xfrm>
                                  <a:off x="1102361" y="5087646"/>
                                  <a:ext cx="243239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033D4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16" name="Rectangle 35116"/>
                              <wps:cNvSpPr/>
                              <wps:spPr>
                                <a:xfrm>
                                  <a:off x="1285247" y="5087646"/>
                                  <a:ext cx="1757766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8DC83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% of reading + 0.2 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2" name="Rectangle 2582"/>
                              <wps:cNvSpPr/>
                              <wps:spPr>
                                <a:xfrm>
                                  <a:off x="2595881" y="508764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5E84F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022" style="width:212.787pt;height:515.6pt;mso-position-horizontal-relative:char;mso-position-vertical-relative:line" coordsize="27023,65481">
                      <v:shape id="Picture 2432" style="position:absolute;width:20116;height:65481;left:0;top:0;" filled="f">
                        <v:imagedata r:id="rId31"/>
                      </v:shape>
                      <v:rect id="Rectangle 2536" style="position:absolute;width:472;height:2548;left:18542;top:91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998" style="position:absolute;width:2432;height:1720;left:11226;top:1123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</w:t>
                              </w:r>
                            </w:p>
                          </w:txbxContent>
                        </v:textbox>
                      </v:rect>
                      <v:rect id="Rectangle 34999" style="position:absolute;width:17175;height:1720;left:13055;top:1123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+ 0.2 μA</w:t>
                              </w:r>
                            </w:p>
                          </w:txbxContent>
                        </v:textbox>
                      </v:rect>
                      <v:rect id="Rectangle 2538" style="position:absolute;width:472;height:2548;left:25857;top:10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02" style="position:absolute;width:3378;height:1720;left:10821;top:127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0.16</w:t>
                              </w:r>
                            </w:p>
                          </w:txbxContent>
                        </v:textbox>
                      </v:rect>
                      <v:rect id="Rectangle 35003" style="position:absolute;width:17175;height:1720;left:13361;top:127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+ 0.2 μA</w:t>
                              </w:r>
                            </w:p>
                          </w:txbxContent>
                        </v:textbox>
                      </v:rect>
                      <v:rect id="Rectangle 2540" style="position:absolute;width:472;height:2548;left:26163;top:1226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06" style="position:absolute;width:4324;height:1720;left:10517;top:143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0.062</w:t>
                              </w:r>
                            </w:p>
                          </w:txbxContent>
                        </v:textbox>
                      </v:rect>
                      <v:rect id="Rectangle 35007" style="position:absolute;width:17175;height:1720;left:13768;top:143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+ 0.2 μA</w:t>
                              </w:r>
                            </w:p>
                          </w:txbxContent>
                        </v:textbox>
                      </v:rect>
                      <v:rect id="Rectangle 2542" style="position:absolute;width:472;height:2548;left:26570;top:1389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10" style="position:absolute;width:4324;height:1720;left:10517;top:160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0.031</w:t>
                              </w:r>
                            </w:p>
                          </w:txbxContent>
                        </v:textbox>
                      </v:rect>
                      <v:rect id="Rectangle 35011" style="position:absolute;width:17175;height:1720;left:13768;top:160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+ 0.2 μA</w:t>
                              </w:r>
                            </w:p>
                          </w:txbxContent>
                        </v:textbox>
                      </v:rect>
                      <v:rect id="Rectangle 2544" style="position:absolute;width:472;height:2548;left:26570;top:1551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14" style="position:absolute;width:4324;height:1720;left:10517;top:176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0.061</w:t>
                              </w:r>
                            </w:p>
                          </w:txbxContent>
                        </v:textbox>
                      </v:rect>
                      <v:rect id="Rectangle 35015" style="position:absolute;width:17175;height:1720;left:13768;top:176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+ 0.2 μA</w:t>
                              </w:r>
                            </w:p>
                          </w:txbxContent>
                        </v:textbox>
                      </v:rect>
                      <v:rect id="Rectangle 2546" style="position:absolute;width:472;height:2548;left:26570;top:171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18" style="position:absolute;width:2432;height:1720;left:11228;top:1926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</w:t>
                              </w:r>
                            </w:p>
                          </w:txbxContent>
                        </v:textbox>
                      </v:rect>
                      <v:rect id="Rectangle 35019" style="position:absolute;width:17175;height:1720;left:13057;top:1926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+ 0.4 μA</w:t>
                              </w:r>
                            </w:p>
                          </w:txbxContent>
                        </v:textbox>
                      </v:rect>
                      <v:rect id="Rectangle 2548" style="position:absolute;width:472;height:2548;left:25859;top:187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49" style="position:absolute;width:472;height:2548;left:18543;top:2029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24" style="position:absolute;width:2432;height:1720;left:11736;top:224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</w:t>
                              </w:r>
                            </w:p>
                          </w:txbxContent>
                        </v:textbox>
                      </v:rect>
                      <v:rect id="Rectangle 35025" style="position:absolute;width:15824;height:1720;left:13564;top:224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+ 2 μA</w:t>
                              </w:r>
                            </w:p>
                          </w:txbxContent>
                        </v:textbox>
                      </v:rect>
                      <v:rect id="Rectangle 2551" style="position:absolute;width:472;height:2548;left:25349;top:219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28" style="position:absolute;width:3378;height:1720;left:11430;top:240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0.16</w:t>
                              </w:r>
                            </w:p>
                          </w:txbxContent>
                        </v:textbox>
                      </v:rect>
                      <v:rect id="Rectangle 35029" style="position:absolute;width:15689;height:1720;left:13970;top:240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+ 2 μA</w:t>
                              </w:r>
                            </w:p>
                          </w:txbxContent>
                        </v:textbox>
                      </v:rect>
                      <v:rect id="Rectangle 2553" style="position:absolute;width:472;height:2548;left:25654;top:235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33" style="position:absolute;width:4324;height:1720;left:11023;top:2566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0.061</w:t>
                              </w:r>
                            </w:p>
                          </w:txbxContent>
                        </v:textbox>
                      </v:rect>
                      <v:rect id="Rectangle 35035" style="position:absolute;width:15689;height:1720;left:14274;top:2566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+ 2 μA</w:t>
                              </w:r>
                            </w:p>
                          </w:txbxContent>
                        </v:textbox>
                      </v:rect>
                      <v:rect id="Rectangle 2555" style="position:absolute;width:472;height:2548;left:25958;top:251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38" style="position:absolute;width:4324;height:2548;left:11023;top:2679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0.031</w:t>
                              </w:r>
                            </w:p>
                          </w:txbxContent>
                        </v:textbox>
                      </v:rect>
                      <v:rect id="Rectangle 35039" style="position:absolute;width:2499;height:2548;left:14274;top:2679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</w:t>
                              </w:r>
                            </w:p>
                          </w:txbxContent>
                        </v:textbox>
                      </v:rect>
                      <v:rect id="Rectangle 2557" style="position:absolute;width:13257;height:1720;left:16102;top:272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of reading + 2 μA</w:t>
                              </w:r>
                            </w:p>
                          </w:txbxContent>
                        </v:textbox>
                      </v:rect>
                      <v:rect id="Rectangle 2558" style="position:absolute;width:472;height:2548;left:25958;top:2679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42" style="position:absolute;width:4324;height:1720;left:11023;top:2881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0.061</w:t>
                              </w:r>
                            </w:p>
                          </w:txbxContent>
                        </v:textbox>
                      </v:rect>
                      <v:rect id="Rectangle 35043" style="position:absolute;width:15689;height:1720;left:14274;top:2881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+ 2 μA</w:t>
                              </w:r>
                            </w:p>
                          </w:txbxContent>
                        </v:textbox>
                      </v:rect>
                      <v:rect id="Rectangle 2560" style="position:absolute;width:472;height:2548;left:25958;top:2832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48" style="position:absolute;width:2432;height:1720;left:11734;top:304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</w:t>
                              </w:r>
                            </w:p>
                          </w:txbxContent>
                        </v:textbox>
                      </v:rect>
                      <v:rect id="Rectangle 35049" style="position:absolute;width:15824;height:1720;left:13563;top:304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+ 4 μA</w:t>
                              </w:r>
                            </w:p>
                          </w:txbxContent>
                        </v:textbox>
                      </v:rect>
                      <v:rect id="Rectangle 2562" style="position:absolute;width:472;height:2548;left:25348;top:299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3" style="position:absolute;width:472;height:2548;left:18540;top:315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56" style="position:absolute;width:2432;height:1720;left:11428;top:336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</w:t>
                              </w:r>
                            </w:p>
                          </w:txbxContent>
                        </v:textbox>
                      </v:rect>
                      <v:rect id="Rectangle 35057" style="position:absolute;width:16635;height:1720;left:13257;top:336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+ 20 μA</w:t>
                              </w:r>
                            </w:p>
                          </w:txbxContent>
                        </v:textbox>
                      </v:rect>
                      <v:rect id="Rectangle 2565" style="position:absolute;width:472;height:2548;left:25652;top:331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60" style="position:absolute;width:3378;height:1720;left:11021;top:353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0.16</w:t>
                              </w:r>
                            </w:p>
                          </w:txbxContent>
                        </v:textbox>
                      </v:rect>
                      <v:rect id="Rectangle 35061" style="position:absolute;width:16635;height:1720;left:13561;top:353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+ 20 μA</w:t>
                              </w:r>
                            </w:p>
                          </w:txbxContent>
                        </v:textbox>
                      </v:rect>
                      <v:rect id="Rectangle 2567" style="position:absolute;width:472;height:2548;left:25957;top:348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64" style="position:absolute;width:4324;height:1720;left:10717;top:36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0.061</w:t>
                              </w:r>
                            </w:p>
                          </w:txbxContent>
                        </v:textbox>
                      </v:rect>
                      <v:rect id="Rectangle 35065" style="position:absolute;width:16635;height:1720;left:13968;top:36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+ 20 μA</w:t>
                              </w:r>
                            </w:p>
                          </w:txbxContent>
                        </v:textbox>
                      </v:rect>
                      <v:rect id="Rectangle 2569" style="position:absolute;width:472;height:2548;left:26364;top:364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69" style="position:absolute;width:4324;height:1720;left:10717;top:384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0.031</w:t>
                              </w:r>
                            </w:p>
                          </w:txbxContent>
                        </v:textbox>
                      </v:rect>
                      <v:rect id="Rectangle 35070" style="position:absolute;width:16635;height:1720;left:13968;top:384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+ 20 μA</w:t>
                              </w:r>
                            </w:p>
                          </w:txbxContent>
                        </v:textbox>
                      </v:rect>
                      <v:rect id="Rectangle 2571" style="position:absolute;width:472;height:2548;left:26364;top:379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73" style="position:absolute;width:4324;height:1720;left:10717;top:400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0.061</w:t>
                              </w:r>
                            </w:p>
                          </w:txbxContent>
                        </v:textbox>
                      </v:rect>
                      <v:rect id="Rectangle 35074" style="position:absolute;width:16635;height:1720;left:13968;top:400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+ 20 μA</w:t>
                              </w:r>
                            </w:p>
                          </w:txbxContent>
                        </v:textbox>
                      </v:rect>
                      <v:rect id="Rectangle 2573" style="position:absolute;width:472;height:2548;left:26364;top:395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84" style="position:absolute;width:2432;height:1720;left:11428;top:417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</w:t>
                              </w:r>
                            </w:p>
                          </w:txbxContent>
                        </v:textbox>
                      </v:rect>
                      <v:rect id="Rectangle 35087" style="position:absolute;width:16635;height:1720;left:13257;top:417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+ 40 μA</w:t>
                              </w:r>
                            </w:p>
                          </w:txbxContent>
                        </v:textbox>
                      </v:rect>
                      <v:rect id="Rectangle 2575" style="position:absolute;width:472;height:2548;left:25652;top:412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76" style="position:absolute;width:472;height:2548;left:18540;top:428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97" style="position:absolute;width:2432;height:2548;left:11021;top:444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</w:t>
                              </w:r>
                            </w:p>
                          </w:txbxContent>
                        </v:textbox>
                      </v:rect>
                      <v:rect id="Rectangle 35098" style="position:absolute;width:17904;height:2548;left:12850;top:444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+ 0.2 mA </w:t>
                              </w:r>
                            </w:p>
                          </w:txbxContent>
                        </v:textbox>
                      </v:rect>
                      <v:rect id="Rectangle 35101" style="position:absolute;width:3378;height:2548;left:10717;top:460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0.17</w:t>
                              </w:r>
                            </w:p>
                          </w:txbxContent>
                        </v:textbox>
                      </v:rect>
                      <v:rect id="Rectangle 35102" style="position:absolute;width:17904;height:2548;left:13257;top:460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+ 0.2 mA </w:t>
                              </w:r>
                            </w:p>
                          </w:txbxContent>
                        </v:textbox>
                      </v:rect>
                      <v:rect id="Rectangle 35105" style="position:absolute;width:4324;height:2548;left:10310;top:476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0.081</w:t>
                              </w:r>
                            </w:p>
                          </w:txbxContent>
                        </v:textbox>
                      </v:rect>
                      <v:rect id="Rectangle 35106" style="position:absolute;width:17904;height:2548;left:13562;top:476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+ 0.2 mA </w:t>
                              </w:r>
                            </w:p>
                          </w:txbxContent>
                        </v:textbox>
                      </v:rect>
                      <v:rect id="Rectangle 35109" style="position:absolute;width:3378;height:2548;left:10717;top:492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0.11</w:t>
                              </w:r>
                            </w:p>
                          </w:txbxContent>
                        </v:textbox>
                      </v:rect>
                      <v:rect id="Rectangle 35110" style="position:absolute;width:17904;height:2548;left:13257;top:492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+ 0.2 mA </w:t>
                              </w:r>
                            </w:p>
                          </w:txbxContent>
                        </v:textbox>
                      </v:rect>
                      <v:rect id="Rectangle 35115" style="position:absolute;width:2432;height:2548;left:11023;top:508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0.3</w:t>
                              </w:r>
                            </w:p>
                          </w:txbxContent>
                        </v:textbox>
                      </v:rect>
                      <v:rect id="Rectangle 35116" style="position:absolute;width:17577;height:2548;left:12852;top:508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% of reading + 0.2 mA</w:t>
                              </w:r>
                            </w:p>
                          </w:txbxContent>
                        </v:textbox>
                      </v:rect>
                      <v:rect id="Rectangle 2582" style="position:absolute;width:472;height:2548;left:25958;top:508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10147" w14:textId="77777777" w:rsidR="00C321F1" w:rsidRDefault="0020450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HP 3458A </w:t>
            </w:r>
          </w:p>
          <w:p w14:paraId="6E5AAA3A" w14:textId="77777777" w:rsidR="00C321F1" w:rsidRDefault="00204501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8.5 Digit Multimeter </w:t>
            </w:r>
          </w:p>
        </w:tc>
      </w:tr>
      <w:tr w:rsidR="00C321F1" w14:paraId="5219D19C" w14:textId="77777777">
        <w:trPr>
          <w:trHeight w:val="1776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29AB4" w14:textId="77777777" w:rsidR="00C321F1" w:rsidRDefault="00204501">
            <w:pPr>
              <w:spacing w:after="0"/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Capacitance – 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ADC6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(0.19 to 3.3)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D88295" w14:textId="77777777" w:rsidR="00C321F1" w:rsidRDefault="00204501">
            <w:pPr>
              <w:spacing w:after="0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DC to 3 kHz </w:t>
            </w:r>
          </w:p>
          <w:p w14:paraId="4A167F7F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10 Hz to 1 kHz </w:t>
            </w:r>
          </w:p>
          <w:p w14:paraId="5C25FE28" w14:textId="77777777" w:rsidR="00C321F1" w:rsidRDefault="00204501">
            <w:pPr>
              <w:spacing w:after="0"/>
              <w:ind w:lef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(3.3 to 11)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942843" w14:textId="77777777" w:rsidR="00C321F1" w:rsidRDefault="00204501">
            <w:pPr>
              <w:spacing w:after="0"/>
              <w:ind w:lef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(11 to 33)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D9631D" w14:textId="77777777" w:rsidR="00C321F1" w:rsidRDefault="00204501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(33 to 110)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BC2207" w14:textId="77777777" w:rsidR="00C321F1" w:rsidRDefault="00204501">
            <w:pPr>
              <w:spacing w:after="0"/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(110 to 330)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6638" w14:textId="77777777" w:rsidR="00C321F1" w:rsidRDefault="00204501">
            <w:pPr>
              <w:spacing w:after="0"/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C85FF7" w14:textId="77777777" w:rsidR="00C321F1" w:rsidRDefault="00204501">
            <w:pPr>
              <w:spacing w:after="0"/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0.56 % of reading + 0.01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16569B" w14:textId="77777777" w:rsidR="00C321F1" w:rsidRDefault="00204501">
            <w:pPr>
              <w:spacing w:after="0"/>
              <w:ind w:left="2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0543E8" w14:textId="77777777" w:rsidR="00C321F1" w:rsidRDefault="00204501">
            <w:pPr>
              <w:spacing w:after="0"/>
              <w:ind w:lef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0.25 % of reading + 0.01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0B260C" w14:textId="77777777" w:rsidR="00C321F1" w:rsidRDefault="00204501">
            <w:pPr>
              <w:spacing w:after="0"/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0.43 % of reading + 0.1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BF837C" w14:textId="77777777" w:rsidR="00C321F1" w:rsidRDefault="00204501">
            <w:pPr>
              <w:spacing w:after="0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0.28 % of reading + 0.1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0.21 % of reading + 0.3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3FFD0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</w:tbl>
    <w:p w14:paraId="438B4209" w14:textId="77777777" w:rsidR="00C321F1" w:rsidRDefault="00C321F1">
      <w:pPr>
        <w:spacing w:after="0"/>
        <w:ind w:left="-704" w:right="9848"/>
      </w:pPr>
    </w:p>
    <w:tbl>
      <w:tblPr>
        <w:tblStyle w:val="TableGrid"/>
        <w:tblW w:w="10896" w:type="dxa"/>
        <w:tblInd w:w="-40" w:type="dxa"/>
        <w:tblCellMar>
          <w:top w:w="0" w:type="dxa"/>
          <w:left w:w="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72450AB7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307B" w14:textId="77777777" w:rsidR="00C321F1" w:rsidRDefault="00204501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DB707" w14:textId="77777777" w:rsidR="00C321F1" w:rsidRDefault="0020450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40F1" w14:textId="77777777" w:rsidR="00C321F1" w:rsidRDefault="00204501">
            <w:pPr>
              <w:spacing w:after="0"/>
              <w:ind w:left="616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1645" w14:textId="77777777" w:rsidR="00C321F1" w:rsidRDefault="00204501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51A64229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26D9A662" w14:textId="77777777">
        <w:trPr>
          <w:trHeight w:val="4576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8F6EE" w14:textId="77777777" w:rsidR="00C321F1" w:rsidRDefault="00204501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Capacitance – 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5EA65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(0.33 to 1.1)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5DE7AD" w14:textId="77777777" w:rsidR="00C321F1" w:rsidRDefault="00204501">
            <w:pPr>
              <w:spacing w:after="34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(10 to 600) Hz </w:t>
            </w:r>
          </w:p>
          <w:p w14:paraId="538DC086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(1.1 to 3.3)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1FA502" w14:textId="77777777" w:rsidR="00C321F1" w:rsidRDefault="00204501">
            <w:pPr>
              <w:spacing w:after="50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(10 to 300) Hz </w:t>
            </w:r>
          </w:p>
          <w:p w14:paraId="5909E669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(3.3 to 11)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D93C2F" w14:textId="77777777" w:rsidR="00C321F1" w:rsidRDefault="00204501">
            <w:pPr>
              <w:numPr>
                <w:ilvl w:val="0"/>
                <w:numId w:val="3"/>
              </w:numPr>
              <w:spacing w:after="50"/>
              <w:ind w:hanging="352"/>
            </w:pPr>
            <w:r>
              <w:rPr>
                <w:rFonts w:ascii="Times New Roman" w:eastAsia="Times New Roman" w:hAnsi="Times New Roman" w:cs="Times New Roman"/>
              </w:rPr>
              <w:t xml:space="preserve">to 150) Hz </w:t>
            </w:r>
          </w:p>
          <w:p w14:paraId="07E6D0D6" w14:textId="77777777" w:rsidR="00C321F1" w:rsidRDefault="00204501">
            <w:pPr>
              <w:numPr>
                <w:ilvl w:val="0"/>
                <w:numId w:val="3"/>
              </w:numPr>
              <w:spacing w:after="0"/>
              <w:ind w:hanging="352"/>
            </w:pPr>
            <w:r>
              <w:rPr>
                <w:rFonts w:ascii="Times New Roman" w:eastAsia="Times New Roman" w:hAnsi="Times New Roman" w:cs="Times New Roman"/>
              </w:rPr>
              <w:t xml:space="preserve">to 33)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E65BAA" w14:textId="77777777" w:rsidR="00C321F1" w:rsidRDefault="00204501">
            <w:pPr>
              <w:spacing w:after="34"/>
              <w:ind w:left="600"/>
            </w:pPr>
            <w:r>
              <w:rPr>
                <w:rFonts w:ascii="Times New Roman" w:eastAsia="Times New Roman" w:hAnsi="Times New Roman" w:cs="Times New Roman"/>
              </w:rPr>
              <w:t xml:space="preserve">(10 to 120) Hz </w:t>
            </w:r>
          </w:p>
          <w:p w14:paraId="6C574BE4" w14:textId="77777777" w:rsidR="00C321F1" w:rsidRDefault="00204501">
            <w:pPr>
              <w:spacing w:after="55" w:line="255" w:lineRule="auto"/>
              <w:ind w:left="648" w:right="561" w:hanging="608"/>
            </w:pPr>
            <w:r>
              <w:rPr>
                <w:rFonts w:ascii="Times New Roman" w:eastAsia="Times New Roman" w:hAnsi="Times New Roman" w:cs="Times New Roman"/>
              </w:rPr>
              <w:t xml:space="preserve">(33 to 110)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(10 to 80) Hz </w:t>
            </w:r>
          </w:p>
          <w:p w14:paraId="6C076070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(110 to 330)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0B9734" w14:textId="77777777" w:rsidR="00C321F1" w:rsidRDefault="00204501">
            <w:pPr>
              <w:spacing w:after="0" w:line="237" w:lineRule="auto"/>
              <w:ind w:left="40" w:firstLine="576"/>
            </w:pPr>
            <w:r>
              <w:rPr>
                <w:rFonts w:ascii="Times New Roman" w:eastAsia="Times New Roman" w:hAnsi="Times New Roman" w:cs="Times New Roman"/>
              </w:rPr>
              <w:t xml:space="preserve">(DC to 50) Hz (0.33 to 1.1) mF </w:t>
            </w:r>
          </w:p>
          <w:p w14:paraId="41B4A319" w14:textId="77777777" w:rsidR="00C321F1" w:rsidRDefault="00204501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(DC to 20) Hz </w:t>
            </w:r>
          </w:p>
          <w:p w14:paraId="49E1BDA3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(1.1 to 3.3) mF </w:t>
            </w:r>
          </w:p>
          <w:p w14:paraId="743501F5" w14:textId="77777777" w:rsidR="00C321F1" w:rsidRDefault="00204501">
            <w:pPr>
              <w:spacing w:after="0" w:line="237" w:lineRule="auto"/>
              <w:ind w:left="40" w:right="157" w:firstLine="624"/>
            </w:pPr>
            <w:r>
              <w:rPr>
                <w:rFonts w:ascii="Times New Roman" w:eastAsia="Times New Roman" w:hAnsi="Times New Roman" w:cs="Times New Roman"/>
              </w:rPr>
              <w:t xml:space="preserve">(DC to 6) Hz (3.3 to 11) mF </w:t>
            </w:r>
          </w:p>
          <w:p w14:paraId="30991BDA" w14:textId="77777777" w:rsidR="00C321F1" w:rsidRDefault="00204501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(DC to 2) Hz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39CE" w14:textId="77777777" w:rsidR="00C321F1" w:rsidRDefault="00204501">
            <w:pPr>
              <w:spacing w:after="0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8C9C35" w14:textId="77777777" w:rsidR="00C321F1" w:rsidRDefault="00204501">
            <w:pPr>
              <w:spacing w:after="0"/>
              <w:ind w:left="488"/>
            </w:pPr>
            <w:r>
              <w:rPr>
                <w:rFonts w:ascii="Times New Roman" w:eastAsia="Times New Roman" w:hAnsi="Times New Roman" w:cs="Times New Roman"/>
              </w:rPr>
              <w:t xml:space="preserve">0.22 % of reading + 1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516735" w14:textId="77777777" w:rsidR="00C321F1" w:rsidRDefault="00204501">
            <w:pPr>
              <w:spacing w:after="0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F140CF" w14:textId="77777777" w:rsidR="00C321F1" w:rsidRDefault="00204501">
            <w:pPr>
              <w:spacing w:after="0"/>
              <w:ind w:left="488"/>
            </w:pPr>
            <w:r>
              <w:rPr>
                <w:rFonts w:ascii="Times New Roman" w:eastAsia="Times New Roman" w:hAnsi="Times New Roman" w:cs="Times New Roman"/>
              </w:rPr>
              <w:t xml:space="preserve">0.22 % of reading + 3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5015E5" w14:textId="77777777" w:rsidR="00C321F1" w:rsidRDefault="00204501">
            <w:pPr>
              <w:spacing w:after="0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64E415" w14:textId="77777777" w:rsidR="00C321F1" w:rsidRDefault="00204501">
            <w:pPr>
              <w:spacing w:after="0"/>
              <w:ind w:left="488"/>
            </w:pPr>
            <w:r>
              <w:rPr>
                <w:rFonts w:ascii="Times New Roman" w:eastAsia="Times New Roman" w:hAnsi="Times New Roman" w:cs="Times New Roman"/>
              </w:rPr>
              <w:t xml:space="preserve">0.2 % of reading + 10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8ED711" w14:textId="77777777" w:rsidR="00C321F1" w:rsidRDefault="00204501">
            <w:pPr>
              <w:spacing w:after="0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DD6E10" w14:textId="77777777" w:rsidR="00C321F1" w:rsidRDefault="002045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0.49 % of reading + 30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D408D9" w14:textId="77777777" w:rsidR="00C321F1" w:rsidRDefault="00204501">
            <w:pPr>
              <w:spacing w:after="0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6426AD" w14:textId="77777777" w:rsidR="00C321F1" w:rsidRDefault="0020450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0.37 % of reading + 0.1 µF </w:t>
            </w:r>
          </w:p>
          <w:p w14:paraId="232C9D62" w14:textId="77777777" w:rsidR="00C321F1" w:rsidRDefault="00204501">
            <w:pPr>
              <w:spacing w:after="0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9E7D9D" w14:textId="77777777" w:rsidR="00C321F1" w:rsidRDefault="00204501">
            <w:pPr>
              <w:spacing w:after="0"/>
              <w:ind w:left="439"/>
            </w:pPr>
            <w:r>
              <w:rPr>
                <w:rFonts w:ascii="Times New Roman" w:eastAsia="Times New Roman" w:hAnsi="Times New Roman" w:cs="Times New Roman"/>
              </w:rPr>
              <w:t xml:space="preserve">0.4 % of reading + 0.3 µF </w:t>
            </w:r>
          </w:p>
          <w:p w14:paraId="3845AEAD" w14:textId="77777777" w:rsidR="00C321F1" w:rsidRDefault="00204501">
            <w:pPr>
              <w:spacing w:after="35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4AF6FE" w14:textId="77777777" w:rsidR="00C321F1" w:rsidRDefault="00204501">
            <w:pPr>
              <w:spacing w:after="0"/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0.36 % of reading + 1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F252E7" w14:textId="77777777" w:rsidR="00C321F1" w:rsidRDefault="00204501">
            <w:pPr>
              <w:spacing w:after="51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633F96" w14:textId="77777777" w:rsidR="00C321F1" w:rsidRDefault="00204501">
            <w:pPr>
              <w:spacing w:after="0"/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0.35 % of reading + 3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8B24E6" w14:textId="77777777" w:rsidR="00C321F1" w:rsidRDefault="00204501">
            <w:pPr>
              <w:spacing w:after="51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13695E" w14:textId="77777777" w:rsidR="00C321F1" w:rsidRDefault="00204501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0.35 % of reading + 10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DFE83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  <w:tr w:rsidR="00C321F1" w14:paraId="579FBDCA" w14:textId="77777777">
        <w:trPr>
          <w:trHeight w:val="452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0B953" w14:textId="77777777" w:rsidR="00C321F1" w:rsidRDefault="00204501">
            <w:pPr>
              <w:spacing w:after="0" w:line="237" w:lineRule="auto"/>
              <w:ind w:left="264" w:firstLine="6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Electrical Simulation of Thermocouple Indicating </w:t>
            </w:r>
          </w:p>
          <w:p w14:paraId="10624FB7" w14:textId="77777777" w:rsidR="00C321F1" w:rsidRDefault="00204501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Devices – Source/Measure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8D98D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Type B </w:t>
            </w:r>
          </w:p>
          <w:p w14:paraId="50DEC74B" w14:textId="77777777" w:rsidR="00C321F1" w:rsidRDefault="00204501">
            <w:pPr>
              <w:spacing w:after="0"/>
              <w:ind w:left="552"/>
            </w:pPr>
            <w:r>
              <w:rPr>
                <w:rFonts w:ascii="Times New Roman" w:eastAsia="Times New Roman" w:hAnsi="Times New Roman" w:cs="Times New Roman"/>
              </w:rPr>
              <w:t xml:space="preserve">(600 to 800)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0D90769E" w14:textId="77777777" w:rsidR="00C321F1" w:rsidRDefault="00204501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(800 to 1 000)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7A23543A" w14:textId="77777777" w:rsidR="00C321F1" w:rsidRDefault="00204501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(1 000 to 1 550)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38632431" w14:textId="77777777" w:rsidR="00C321F1" w:rsidRDefault="00204501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(1 550 to 1 820)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4E702DAA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Type E </w:t>
            </w:r>
          </w:p>
          <w:p w14:paraId="40949FA2" w14:textId="77777777" w:rsidR="00C321F1" w:rsidRDefault="00204501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(-250 to -100v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20BCF1A1" w14:textId="77777777" w:rsidR="00C321F1" w:rsidRDefault="00204501">
            <w:pPr>
              <w:spacing w:after="0"/>
              <w:ind w:left="520"/>
            </w:pPr>
            <w:r>
              <w:rPr>
                <w:rFonts w:ascii="Times New Roman" w:eastAsia="Times New Roman" w:hAnsi="Times New Roman" w:cs="Times New Roman"/>
              </w:rPr>
              <w:t xml:space="preserve">(-100 to -25)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0B8E76EC" w14:textId="77777777" w:rsidR="00C321F1" w:rsidRDefault="00204501">
            <w:pPr>
              <w:spacing w:after="0"/>
              <w:ind w:left="568"/>
            </w:pPr>
            <w:r>
              <w:rPr>
                <w:rFonts w:ascii="Times New Roman" w:eastAsia="Times New Roman" w:hAnsi="Times New Roman" w:cs="Times New Roman"/>
              </w:rPr>
              <w:t xml:space="preserve">(-25 to 350)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7374EF82" w14:textId="77777777" w:rsidR="00C321F1" w:rsidRDefault="00204501">
            <w:pPr>
              <w:spacing w:after="0"/>
              <w:ind w:left="552"/>
            </w:pPr>
            <w:r>
              <w:rPr>
                <w:rFonts w:ascii="Times New Roman" w:eastAsia="Times New Roman" w:hAnsi="Times New Roman" w:cs="Times New Roman"/>
              </w:rPr>
              <w:t xml:space="preserve">(350 to 650)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68153BC5" w14:textId="77777777" w:rsidR="00C321F1" w:rsidRDefault="00204501">
            <w:pPr>
              <w:spacing w:after="35" w:line="223" w:lineRule="auto"/>
              <w:ind w:left="40" w:firstLine="4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(650 to 1 000)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Type J </w:t>
            </w:r>
          </w:p>
          <w:p w14:paraId="11A2E3FD" w14:textId="77777777" w:rsidR="00C321F1" w:rsidRDefault="00204501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(-210 to -100)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31111835" w14:textId="77777777" w:rsidR="00C321F1" w:rsidRDefault="00204501">
            <w:pPr>
              <w:spacing w:after="0"/>
              <w:ind w:left="520"/>
            </w:pPr>
            <w:r>
              <w:rPr>
                <w:rFonts w:ascii="Times New Roman" w:eastAsia="Times New Roman" w:hAnsi="Times New Roman" w:cs="Times New Roman"/>
              </w:rPr>
              <w:t xml:space="preserve">(-100 to -30)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77DA850A" w14:textId="77777777" w:rsidR="00C321F1" w:rsidRDefault="00204501">
            <w:pPr>
              <w:spacing w:after="0"/>
              <w:ind w:left="567"/>
            </w:pPr>
            <w:r>
              <w:rPr>
                <w:rFonts w:ascii="Times New Roman" w:eastAsia="Times New Roman" w:hAnsi="Times New Roman" w:cs="Times New Roman"/>
              </w:rPr>
              <w:t xml:space="preserve">(-30 to 150)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152EBE08" w14:textId="77777777" w:rsidR="00C321F1" w:rsidRDefault="00204501">
            <w:pPr>
              <w:spacing w:after="0"/>
              <w:ind w:left="551"/>
            </w:pPr>
            <w:r>
              <w:rPr>
                <w:rFonts w:ascii="Times New Roman" w:eastAsia="Times New Roman" w:hAnsi="Times New Roman" w:cs="Times New Roman"/>
              </w:rPr>
              <w:t xml:space="preserve">(150 to 760)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3D3CF3E0" w14:textId="77777777" w:rsidR="00C321F1" w:rsidRDefault="00204501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(760 to 1 200)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B057" w14:textId="77777777" w:rsidR="00C321F1" w:rsidRDefault="00204501">
            <w:pPr>
              <w:spacing w:after="0"/>
              <w:ind w:left="-1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C62BA0" wp14:editId="0D845EA9">
                      <wp:extent cx="2103121" cy="6548119"/>
                      <wp:effectExtent l="0" t="0" r="0" b="0"/>
                      <wp:docPr id="41328" name="Group 41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3121" cy="6548119"/>
                                <a:chOff x="0" y="0"/>
                                <a:chExt cx="2103121" cy="65481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99" name="Picture 2799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0" cy="654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61" name="Rectangle 2961"/>
                              <wps:cNvSpPr/>
                              <wps:spPr>
                                <a:xfrm>
                                  <a:off x="1854200" y="315724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4B167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82" name="Rectangle 39382"/>
                              <wps:cNvSpPr/>
                              <wps:spPr>
                                <a:xfrm>
                                  <a:off x="1640841" y="3329966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16A09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0.35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83" name="Rectangle 39383"/>
                              <wps:cNvSpPr/>
                              <wps:spPr>
                                <a:xfrm>
                                  <a:off x="1894839" y="332996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C987A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3" name="Rectangle 2963"/>
                              <wps:cNvSpPr/>
                              <wps:spPr>
                                <a:xfrm>
                                  <a:off x="1925321" y="3379272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639B2E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4" name="Rectangle 2964"/>
                              <wps:cNvSpPr/>
                              <wps:spPr>
                                <a:xfrm>
                                  <a:off x="1976100" y="3329966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F2C7C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86" name="Rectangle 39386"/>
                              <wps:cNvSpPr/>
                              <wps:spPr>
                                <a:xfrm>
                                  <a:off x="1640841" y="3502645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4E99A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87" name="Rectangle 39387"/>
                              <wps:cNvSpPr/>
                              <wps:spPr>
                                <a:xfrm>
                                  <a:off x="1894839" y="3502645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ACDEA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6" name="Rectangle 2966"/>
                              <wps:cNvSpPr/>
                              <wps:spPr>
                                <a:xfrm>
                                  <a:off x="1925321" y="3551952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30C7D1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7" name="Rectangle 2967"/>
                              <wps:cNvSpPr/>
                              <wps:spPr>
                                <a:xfrm>
                                  <a:off x="1976100" y="3502645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9028B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90" name="Rectangle 39390"/>
                              <wps:cNvSpPr/>
                              <wps:spPr>
                                <a:xfrm>
                                  <a:off x="1640841" y="3675325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0C04E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91" name="Rectangle 39391"/>
                              <wps:cNvSpPr/>
                              <wps:spPr>
                                <a:xfrm>
                                  <a:off x="1894839" y="3675325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2B932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9" name="Rectangle 2969"/>
                              <wps:cNvSpPr/>
                              <wps:spPr>
                                <a:xfrm>
                                  <a:off x="1925321" y="372463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674EDD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0" name="Rectangle 2970"/>
                              <wps:cNvSpPr/>
                              <wps:spPr>
                                <a:xfrm>
                                  <a:off x="1976100" y="3675325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46F34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94" name="Rectangle 39394"/>
                              <wps:cNvSpPr/>
                              <wps:spPr>
                                <a:xfrm>
                                  <a:off x="1640841" y="3837905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04C23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95" name="Rectangle 39395"/>
                              <wps:cNvSpPr/>
                              <wps:spPr>
                                <a:xfrm>
                                  <a:off x="1894839" y="3837905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58C8A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2" name="Rectangle 2972"/>
                              <wps:cNvSpPr/>
                              <wps:spPr>
                                <a:xfrm>
                                  <a:off x="1925321" y="388721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0F7607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3" name="Rectangle 2973"/>
                              <wps:cNvSpPr/>
                              <wps:spPr>
                                <a:xfrm>
                                  <a:off x="1976100" y="3837905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AC7A4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4" name="Rectangle 2974"/>
                              <wps:cNvSpPr/>
                              <wps:spPr>
                                <a:xfrm>
                                  <a:off x="1854201" y="4000485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3D7DF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98" name="Rectangle 39398"/>
                              <wps:cNvSpPr/>
                              <wps:spPr>
                                <a:xfrm>
                                  <a:off x="1640841" y="4173165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8FE91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99" name="Rectangle 39399"/>
                              <wps:cNvSpPr/>
                              <wps:spPr>
                                <a:xfrm>
                                  <a:off x="1894839" y="4173165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618C6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6" name="Rectangle 2976"/>
                              <wps:cNvSpPr/>
                              <wps:spPr>
                                <a:xfrm>
                                  <a:off x="1925321" y="422247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45A151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7" name="Rectangle 2977"/>
                              <wps:cNvSpPr/>
                              <wps:spPr>
                                <a:xfrm>
                                  <a:off x="1976101" y="4173165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7E343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02" name="Rectangle 39402"/>
                              <wps:cNvSpPr/>
                              <wps:spPr>
                                <a:xfrm>
                                  <a:off x="1640841" y="4345844"/>
                                  <a:ext cx="33781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DDAD0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03" name="Rectangle 39403"/>
                              <wps:cNvSpPr/>
                              <wps:spPr>
                                <a:xfrm>
                                  <a:off x="1894839" y="4345844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CCAF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9" name="Rectangle 2979"/>
                              <wps:cNvSpPr/>
                              <wps:spPr>
                                <a:xfrm>
                                  <a:off x="1925321" y="439515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B705E6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0" name="Rectangle 2980"/>
                              <wps:cNvSpPr/>
                              <wps:spPr>
                                <a:xfrm>
                                  <a:off x="1976101" y="4345844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C9EAE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06" name="Rectangle 39406"/>
                              <wps:cNvSpPr/>
                              <wps:spPr>
                                <a:xfrm>
                                  <a:off x="1640841" y="4518524"/>
                                  <a:ext cx="33781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0BA73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07" name="Rectangle 39407"/>
                              <wps:cNvSpPr/>
                              <wps:spPr>
                                <a:xfrm>
                                  <a:off x="1894839" y="4518524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3FFEC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2" name="Rectangle 2982"/>
                              <wps:cNvSpPr/>
                              <wps:spPr>
                                <a:xfrm>
                                  <a:off x="1925321" y="4567830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2A16FD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3" name="Rectangle 2983"/>
                              <wps:cNvSpPr/>
                              <wps:spPr>
                                <a:xfrm>
                                  <a:off x="1976101" y="4518524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C9B28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12" name="Rectangle 39412"/>
                              <wps:cNvSpPr/>
                              <wps:spPr>
                                <a:xfrm>
                                  <a:off x="1640841" y="4691203"/>
                                  <a:ext cx="33781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823D9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13" name="Rectangle 39413"/>
                              <wps:cNvSpPr/>
                              <wps:spPr>
                                <a:xfrm>
                                  <a:off x="1894839" y="4691203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7592A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5" name="Rectangle 2985"/>
                              <wps:cNvSpPr/>
                              <wps:spPr>
                                <a:xfrm>
                                  <a:off x="1925321" y="4740509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1307DA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6" name="Rectangle 2986"/>
                              <wps:cNvSpPr/>
                              <wps:spPr>
                                <a:xfrm>
                                  <a:off x="1976101" y="4691203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859C9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16" name="Rectangle 39416"/>
                              <wps:cNvSpPr/>
                              <wps:spPr>
                                <a:xfrm>
                                  <a:off x="1671281" y="4863882"/>
                                  <a:ext cx="243228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431F2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17" name="Rectangle 39417"/>
                              <wps:cNvSpPr/>
                              <wps:spPr>
                                <a:xfrm>
                                  <a:off x="1854159" y="4863882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46DF8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8" name="Rectangle 2988"/>
                              <wps:cNvSpPr/>
                              <wps:spPr>
                                <a:xfrm>
                                  <a:off x="1884640" y="4913189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CE7C81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9" name="Rectangle 2989"/>
                              <wps:cNvSpPr/>
                              <wps:spPr>
                                <a:xfrm>
                                  <a:off x="1935420" y="4863882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C4959F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0" name="Rectangle 2990"/>
                              <wps:cNvSpPr/>
                              <wps:spPr>
                                <a:xfrm>
                                  <a:off x="1854201" y="5016222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098EF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20" name="Rectangle 39420"/>
                              <wps:cNvSpPr/>
                              <wps:spPr>
                                <a:xfrm>
                                  <a:off x="1640841" y="5188901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8B341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21" name="Rectangle 39421"/>
                              <wps:cNvSpPr/>
                              <wps:spPr>
                                <a:xfrm>
                                  <a:off x="1894839" y="5188901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296F9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2" name="Rectangle 2992"/>
                              <wps:cNvSpPr/>
                              <wps:spPr>
                                <a:xfrm>
                                  <a:off x="1925321" y="5238207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E18B97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3" name="Rectangle 2993"/>
                              <wps:cNvSpPr/>
                              <wps:spPr>
                                <a:xfrm>
                                  <a:off x="1976101" y="5188901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B1DA5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24" name="Rectangle 39424"/>
                              <wps:cNvSpPr/>
                              <wps:spPr>
                                <a:xfrm>
                                  <a:off x="1640841" y="5361581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D72CC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25" name="Rectangle 39425"/>
                              <wps:cNvSpPr/>
                              <wps:spPr>
                                <a:xfrm>
                                  <a:off x="1894839" y="5361581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F45B4F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5" name="Rectangle 2995"/>
                              <wps:cNvSpPr/>
                              <wps:spPr>
                                <a:xfrm>
                                  <a:off x="1925321" y="5410886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C59402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6" name="Rectangle 2996"/>
                              <wps:cNvSpPr/>
                              <wps:spPr>
                                <a:xfrm>
                                  <a:off x="1976101" y="5361581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C81E5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28" name="Rectangle 39428"/>
                              <wps:cNvSpPr/>
                              <wps:spPr>
                                <a:xfrm>
                                  <a:off x="1640841" y="5534260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54DD3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29" name="Rectangle 39429"/>
                              <wps:cNvSpPr/>
                              <wps:spPr>
                                <a:xfrm>
                                  <a:off x="1894839" y="5534260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C1A2F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8" name="Rectangle 2998"/>
                              <wps:cNvSpPr/>
                              <wps:spPr>
                                <a:xfrm>
                                  <a:off x="1925321" y="5583566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D58FD5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9" name="Rectangle 2999"/>
                              <wps:cNvSpPr/>
                              <wps:spPr>
                                <a:xfrm>
                                  <a:off x="1976101" y="5534260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7A11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32" name="Rectangle 39432"/>
                              <wps:cNvSpPr/>
                              <wps:spPr>
                                <a:xfrm>
                                  <a:off x="1640841" y="5706940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BD4C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33" name="Rectangle 39433"/>
                              <wps:cNvSpPr/>
                              <wps:spPr>
                                <a:xfrm>
                                  <a:off x="1894839" y="5706940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82389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1" name="Rectangle 3001"/>
                              <wps:cNvSpPr/>
                              <wps:spPr>
                                <a:xfrm>
                                  <a:off x="1925321" y="5756245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81701D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2" name="Rectangle 3002"/>
                              <wps:cNvSpPr/>
                              <wps:spPr>
                                <a:xfrm>
                                  <a:off x="1976101" y="5706940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D5888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36" name="Rectangle 39436"/>
                              <wps:cNvSpPr/>
                              <wps:spPr>
                                <a:xfrm>
                                  <a:off x="1671321" y="5880126"/>
                                  <a:ext cx="243228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CFAEB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37" name="Rectangle 39437"/>
                              <wps:cNvSpPr/>
                              <wps:spPr>
                                <a:xfrm>
                                  <a:off x="1854199" y="5880126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DF7FD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4" name="Rectangle 3004"/>
                              <wps:cNvSpPr/>
                              <wps:spPr>
                                <a:xfrm>
                                  <a:off x="1884681" y="5929432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0A6D85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5" name="Rectangle 3005"/>
                              <wps:cNvSpPr/>
                              <wps:spPr>
                                <a:xfrm>
                                  <a:off x="1935481" y="5880126"/>
                                  <a:ext cx="126181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A200B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6" name="Rectangle 3006"/>
                              <wps:cNvSpPr/>
                              <wps:spPr>
                                <a:xfrm>
                                  <a:off x="2026921" y="5880126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8329C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328" style="width:165.6pt;height:515.6pt;mso-position-horizontal-relative:char;mso-position-vertical-relative:line" coordsize="21031,65481">
                      <v:shape id="Picture 2799" style="position:absolute;width:20116;height:65481;left:0;top:0;" filled="f">
                        <v:imagedata r:id="rId31"/>
                      </v:shape>
                      <v:rect id="Rectangle 2961" style="position:absolute;width:472;height:2548;left:18542;top:315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382" style="position:absolute;width:3378;height:2548;left:16408;top:332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0.35</w:t>
                              </w:r>
                            </w:p>
                          </w:txbxContent>
                        </v:textbox>
                      </v:rect>
                      <v:rect id="Rectangle 39383" style="position:absolute;width:472;height:2548;left:18948;top:332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63" style="position:absolute;width:756;height:1727;left:19253;top:337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2964" style="position:absolute;width:1689;height:2548;left:19761;top:332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9386" style="position:absolute;width:3378;height:2548;left:16408;top:350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0.27</w:t>
                              </w:r>
                            </w:p>
                          </w:txbxContent>
                        </v:textbox>
                      </v:rect>
                      <v:rect id="Rectangle 39387" style="position:absolute;width:472;height:2548;left:18948;top:350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66" style="position:absolute;width:756;height:1727;left:19253;top:3551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2967" style="position:absolute;width:1689;height:2548;left:19761;top:350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9390" style="position:absolute;width:3378;height:2548;left:16408;top:367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0.26</w:t>
                              </w:r>
                            </w:p>
                          </w:txbxContent>
                        </v:textbox>
                      </v:rect>
                      <v:rect id="Rectangle 39391" style="position:absolute;width:472;height:2548;left:18948;top:367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69" style="position:absolute;width:756;height:1727;left:19253;top:372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2970" style="position:absolute;width:1689;height:2548;left:19761;top:367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9394" style="position:absolute;width:3378;height:2548;left:16408;top:383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0.29</w:t>
                              </w:r>
                            </w:p>
                          </w:txbxContent>
                        </v:textbox>
                      </v:rect>
                      <v:rect id="Rectangle 39395" style="position:absolute;width:472;height:2548;left:18948;top:383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72" style="position:absolute;width:756;height:1727;left:19253;top:3887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2973" style="position:absolute;width:1689;height:2548;left:19761;top:383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2974" style="position:absolute;width:472;height:2548;left:18542;top:4000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398" style="position:absolute;width:3378;height:2548;left:16408;top:417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0.41</w:t>
                              </w:r>
                            </w:p>
                          </w:txbxContent>
                        </v:textbox>
                      </v:rect>
                      <v:rect id="Rectangle 39399" style="position:absolute;width:472;height:2548;left:18948;top:417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76" style="position:absolute;width:756;height:1727;left:19253;top:422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2977" style="position:absolute;width:1689;height:2548;left:19761;top:417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9402" style="position:absolute;width:3378;height:2548;left:16408;top:434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0.16</w:t>
                              </w:r>
                            </w:p>
                          </w:txbxContent>
                        </v:textbox>
                      </v:rect>
                      <v:rect id="Rectangle 39403" style="position:absolute;width:472;height:2548;left:18948;top:434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79" style="position:absolute;width:756;height:1727;left:19253;top:439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2980" style="position:absolute;width:1689;height:2548;left:19761;top:434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9406" style="position:absolute;width:3378;height:2548;left:16408;top:451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0.15</w:t>
                              </w:r>
                            </w:p>
                          </w:txbxContent>
                        </v:textbox>
                      </v:rect>
                      <v:rect id="Rectangle 39407" style="position:absolute;width:472;height:2548;left:18948;top:451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82" style="position:absolute;width:756;height:1727;left:19253;top:4567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2983" style="position:absolute;width:1689;height:2548;left:19761;top:451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9412" style="position:absolute;width:3378;height:2548;left:16408;top:469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0.17</w:t>
                              </w:r>
                            </w:p>
                          </w:txbxContent>
                        </v:textbox>
                      </v:rect>
                      <v:rect id="Rectangle 39413" style="position:absolute;width:472;height:2548;left:18948;top:469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85" style="position:absolute;width:756;height:1727;left:19253;top:474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2986" style="position:absolute;width:1689;height:2548;left:19761;top:469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9416" style="position:absolute;width:2432;height:2548;left:16712;top:486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</w:t>
                              </w:r>
                            </w:p>
                          </w:txbxContent>
                        </v:textbox>
                      </v:rect>
                      <v:rect id="Rectangle 39417" style="position:absolute;width:472;height:2548;left:18541;top:486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88" style="position:absolute;width:756;height:1727;left:18846;top:491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2989" style="position:absolute;width:1689;height:2548;left:19354;top:486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2990" style="position:absolute;width:472;height:2548;left:18542;top:501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420" style="position:absolute;width:3378;height:2548;left:16408;top:518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0.24</w:t>
                              </w:r>
                            </w:p>
                          </w:txbxContent>
                        </v:textbox>
                      </v:rect>
                      <v:rect id="Rectangle 39421" style="position:absolute;width:472;height:2548;left:18948;top:518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92" style="position:absolute;width:756;height:1727;left:19253;top:523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2993" style="position:absolute;width:1689;height:2548;left:19761;top:518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9424" style="position:absolute;width:3378;height:2548;left:16408;top:536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0.18</w:t>
                              </w:r>
                            </w:p>
                          </w:txbxContent>
                        </v:textbox>
                      </v:rect>
                      <v:rect id="Rectangle 39425" style="position:absolute;width:472;height:2548;left:18948;top:536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95" style="position:absolute;width:756;height:1727;left:19253;top:541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2996" style="position:absolute;width:1689;height:2548;left:19761;top:536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9428" style="position:absolute;width:3378;height:2548;left:16408;top:553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0.13</w:t>
                              </w:r>
                            </w:p>
                          </w:txbxContent>
                        </v:textbox>
                      </v:rect>
                      <v:rect id="Rectangle 39429" style="position:absolute;width:472;height:2548;left:18948;top:553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98" style="position:absolute;width:756;height:1727;left:19253;top:558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2999" style="position:absolute;width:1689;height:2548;left:19761;top:553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9432" style="position:absolute;width:3378;height:2548;left:16408;top:5706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0.18</w:t>
                              </w:r>
                            </w:p>
                          </w:txbxContent>
                        </v:textbox>
                      </v:rect>
                      <v:rect id="Rectangle 39433" style="position:absolute;width:472;height:2548;left:18948;top:5706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01" style="position:absolute;width:756;height:1727;left:19253;top:575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002" style="position:absolute;width:1689;height:2548;left:19761;top:5706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9436" style="position:absolute;width:2432;height:2548;left:16713;top:588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</w:t>
                              </w:r>
                            </w:p>
                          </w:txbxContent>
                        </v:textbox>
                      </v:rect>
                      <v:rect id="Rectangle 39437" style="position:absolute;width:472;height:2548;left:18541;top:588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04" style="position:absolute;width:756;height:1727;left:18846;top:5929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005" style="position:absolute;width:1261;height:2548;left:19354;top:588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</w:t>
                              </w:r>
                            </w:p>
                          </w:txbxContent>
                        </v:textbox>
                      </v:rect>
                      <v:rect id="Rectangle 3006" style="position:absolute;width:472;height:2548;left:20269;top:588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DDCE3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</w:tbl>
    <w:p w14:paraId="2640D99B" w14:textId="77777777" w:rsidR="00C321F1" w:rsidRDefault="00C321F1">
      <w:pPr>
        <w:spacing w:after="0"/>
        <w:ind w:left="-704" w:right="9848"/>
      </w:pPr>
    </w:p>
    <w:tbl>
      <w:tblPr>
        <w:tblStyle w:val="TableGrid"/>
        <w:tblW w:w="10896" w:type="dxa"/>
        <w:tblInd w:w="-4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074009A6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8E661" w14:textId="77777777" w:rsidR="00C321F1" w:rsidRDefault="00204501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ACD44" w14:textId="77777777" w:rsidR="00C321F1" w:rsidRDefault="0020450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5BC1" w14:textId="77777777" w:rsidR="00C321F1" w:rsidRDefault="00204501">
            <w:pPr>
              <w:spacing w:after="0"/>
              <w:ind w:left="616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E1D6" w14:textId="77777777" w:rsidR="00C321F1" w:rsidRDefault="00204501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06C9D012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3948C8F9" w14:textId="77777777">
        <w:trPr>
          <w:trHeight w:val="7216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EE73E" w14:textId="77777777" w:rsidR="00C321F1" w:rsidRDefault="00204501">
            <w:pPr>
              <w:spacing w:after="0" w:line="237" w:lineRule="auto"/>
              <w:ind w:left="264" w:firstLine="6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Electrical Simulation of Thermocouple Indicating </w:t>
            </w:r>
          </w:p>
          <w:p w14:paraId="3CBA095E" w14:textId="77777777" w:rsidR="00C321F1" w:rsidRDefault="00204501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Devices – Source/Measure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3ECE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Type K </w:t>
            </w:r>
          </w:p>
          <w:p w14:paraId="32A42EA4" w14:textId="77777777" w:rsidR="00C321F1" w:rsidRDefault="00204501">
            <w:pPr>
              <w:spacing w:after="0"/>
              <w:ind w:left="472"/>
            </w:pPr>
            <w:r>
              <w:rPr>
                <w:rFonts w:ascii="Times New Roman" w:eastAsia="Times New Roman" w:hAnsi="Times New Roman" w:cs="Times New Roman"/>
              </w:rPr>
              <w:t xml:space="preserve">(-200 to -100)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5F9E2032" w14:textId="77777777" w:rsidR="00C321F1" w:rsidRDefault="00204501">
            <w:pPr>
              <w:spacing w:after="0"/>
              <w:ind w:left="520"/>
            </w:pPr>
            <w:r>
              <w:rPr>
                <w:rFonts w:ascii="Times New Roman" w:eastAsia="Times New Roman" w:hAnsi="Times New Roman" w:cs="Times New Roman"/>
              </w:rPr>
              <w:t xml:space="preserve">(-100 to -25)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5045F71A" w14:textId="77777777" w:rsidR="00C321F1" w:rsidRDefault="00204501">
            <w:pPr>
              <w:spacing w:after="0"/>
              <w:ind w:left="567"/>
            </w:pPr>
            <w:r>
              <w:rPr>
                <w:rFonts w:ascii="Times New Roman" w:eastAsia="Times New Roman" w:hAnsi="Times New Roman" w:cs="Times New Roman"/>
              </w:rPr>
              <w:t xml:space="preserve">(-25 to 120)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27259197" w14:textId="77777777" w:rsidR="00C321F1" w:rsidRDefault="00204501">
            <w:pPr>
              <w:spacing w:after="0"/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(120 to 1 000)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674F0BF8" w14:textId="77777777" w:rsidR="00C321F1" w:rsidRDefault="0020450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(1 000 to 1 372)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5E8B192F" w14:textId="77777777" w:rsidR="00C321F1" w:rsidRDefault="00204501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Type N </w:t>
            </w:r>
          </w:p>
          <w:p w14:paraId="19521617" w14:textId="77777777" w:rsidR="00C321F1" w:rsidRDefault="00204501">
            <w:pPr>
              <w:spacing w:after="0"/>
              <w:ind w:left="472"/>
            </w:pPr>
            <w:r>
              <w:rPr>
                <w:rFonts w:ascii="Times New Roman" w:eastAsia="Times New Roman" w:hAnsi="Times New Roman" w:cs="Times New Roman"/>
              </w:rPr>
              <w:t xml:space="preserve">(-200 to -100)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7D26270D" w14:textId="77777777" w:rsidR="00C321F1" w:rsidRDefault="00204501">
            <w:pPr>
              <w:spacing w:after="0"/>
              <w:ind w:left="519"/>
            </w:pPr>
            <w:r>
              <w:rPr>
                <w:rFonts w:ascii="Times New Roman" w:eastAsia="Times New Roman" w:hAnsi="Times New Roman" w:cs="Times New Roman"/>
              </w:rPr>
              <w:t xml:space="preserve">(-100 to -25)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3BB50E7E" w14:textId="77777777" w:rsidR="00C321F1" w:rsidRDefault="00204501">
            <w:pPr>
              <w:spacing w:after="0"/>
              <w:ind w:left="567"/>
            </w:pPr>
            <w:r>
              <w:rPr>
                <w:rFonts w:ascii="Times New Roman" w:eastAsia="Times New Roman" w:hAnsi="Times New Roman" w:cs="Times New Roman"/>
              </w:rPr>
              <w:t xml:space="preserve">(-25 to 120)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2BF9B97D" w14:textId="77777777" w:rsidR="00C321F1" w:rsidRDefault="00204501">
            <w:pPr>
              <w:spacing w:after="0"/>
              <w:ind w:left="551"/>
            </w:pPr>
            <w:r>
              <w:rPr>
                <w:rFonts w:ascii="Times New Roman" w:eastAsia="Times New Roman" w:hAnsi="Times New Roman" w:cs="Times New Roman"/>
              </w:rPr>
              <w:t xml:space="preserve">(120 to 410)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264DAF5A" w14:textId="77777777" w:rsidR="00C321F1" w:rsidRDefault="00204501">
            <w:pPr>
              <w:spacing w:after="20" w:line="238" w:lineRule="auto"/>
              <w:ind w:left="39" w:firstLine="4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(410 to 1 300)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Type R </w:t>
            </w:r>
          </w:p>
          <w:p w14:paraId="0D4CD95A" w14:textId="77777777" w:rsidR="00C321F1" w:rsidRDefault="0020450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 to 250)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583B1A60" w14:textId="77777777" w:rsidR="00C321F1" w:rsidRDefault="00204501">
            <w:pPr>
              <w:spacing w:after="0"/>
              <w:ind w:left="551"/>
            </w:pPr>
            <w:r>
              <w:rPr>
                <w:rFonts w:ascii="Times New Roman" w:eastAsia="Times New Roman" w:hAnsi="Times New Roman" w:cs="Times New Roman"/>
              </w:rPr>
              <w:t xml:space="preserve">(250 to 400)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6E6FB60E" w14:textId="77777777" w:rsidR="00C321F1" w:rsidRDefault="00204501">
            <w:pPr>
              <w:spacing w:after="0"/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(400 to 1 000)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4EA8277A" w14:textId="77777777" w:rsidR="00C321F1" w:rsidRDefault="00204501">
            <w:pPr>
              <w:spacing w:after="21" w:line="238" w:lineRule="auto"/>
              <w:ind w:left="39" w:firstLine="3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(1 000 to 1 767)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Type S </w:t>
            </w:r>
          </w:p>
          <w:p w14:paraId="23FF5ED8" w14:textId="77777777" w:rsidR="00C321F1" w:rsidRDefault="0020450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 to 250)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16E6510C" w14:textId="77777777" w:rsidR="00C321F1" w:rsidRDefault="00204501">
            <w:pPr>
              <w:spacing w:after="0"/>
              <w:ind w:left="471"/>
            </w:pPr>
            <w:r>
              <w:rPr>
                <w:rFonts w:ascii="Times New Roman" w:eastAsia="Times New Roman" w:hAnsi="Times New Roman" w:cs="Times New Roman"/>
              </w:rPr>
              <w:t xml:space="preserve">(250 to 1 000)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1CC00544" w14:textId="77777777" w:rsidR="00C321F1" w:rsidRDefault="0020450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(1 000 to 1 400)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0D96B542" w14:textId="77777777" w:rsidR="00C321F1" w:rsidRDefault="00204501">
            <w:pPr>
              <w:spacing w:after="35" w:line="223" w:lineRule="auto"/>
              <w:ind w:left="40" w:firstLine="3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(1 400 to 1 767)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Type T </w:t>
            </w:r>
          </w:p>
          <w:p w14:paraId="69B45740" w14:textId="77777777" w:rsidR="00C321F1" w:rsidRDefault="00204501">
            <w:pPr>
              <w:spacing w:after="0"/>
              <w:ind w:left="472"/>
            </w:pPr>
            <w:r>
              <w:rPr>
                <w:rFonts w:ascii="Times New Roman" w:eastAsia="Times New Roman" w:hAnsi="Times New Roman" w:cs="Times New Roman"/>
              </w:rPr>
              <w:t xml:space="preserve">(-250 to -150)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46842DE2" w14:textId="77777777" w:rsidR="00C321F1" w:rsidRDefault="0020450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(-150 to 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57E105B3" w14:textId="77777777" w:rsidR="00C321F1" w:rsidRDefault="0020450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 to 120)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6EA4929E" w14:textId="77777777" w:rsidR="00C321F1" w:rsidRDefault="00204501">
            <w:pPr>
              <w:spacing w:after="0"/>
              <w:ind w:left="552"/>
            </w:pPr>
            <w:r>
              <w:rPr>
                <w:rFonts w:ascii="Times New Roman" w:eastAsia="Times New Roman" w:hAnsi="Times New Roman" w:cs="Times New Roman"/>
              </w:rPr>
              <w:t xml:space="preserve">(120 to 400)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BB7F" w14:textId="77777777" w:rsidR="00C321F1" w:rsidRDefault="00204501">
            <w:pPr>
              <w:spacing w:after="0"/>
              <w:ind w:left="-1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304274" wp14:editId="18721371">
                      <wp:extent cx="2103122" cy="6548119"/>
                      <wp:effectExtent l="0" t="0" r="0" b="0"/>
                      <wp:docPr id="38365" name="Group 38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3122" cy="6548119"/>
                                <a:chOff x="0" y="0"/>
                                <a:chExt cx="2103122" cy="65481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52" name="Picture 3152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0" cy="654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73" name="Rectangle 3273"/>
                              <wps:cNvSpPr/>
                              <wps:spPr>
                                <a:xfrm>
                                  <a:off x="1854200" y="261646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96CCA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69" name="Rectangle 36469"/>
                              <wps:cNvSpPr/>
                              <wps:spPr>
                                <a:xfrm>
                                  <a:off x="1640841" y="434366"/>
                                  <a:ext cx="33781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D52E7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70" name="Rectangle 36470"/>
                              <wps:cNvSpPr/>
                              <wps:spPr>
                                <a:xfrm>
                                  <a:off x="1894839" y="434366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4E101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5" name="Rectangle 3275"/>
                              <wps:cNvSpPr/>
                              <wps:spPr>
                                <a:xfrm>
                                  <a:off x="1925321" y="483672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0C4384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6" name="Rectangle 3276"/>
                              <wps:cNvSpPr/>
                              <wps:spPr>
                                <a:xfrm>
                                  <a:off x="1976100" y="434366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231F8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73" name="Rectangle 36473"/>
                              <wps:cNvSpPr/>
                              <wps:spPr>
                                <a:xfrm>
                                  <a:off x="1640841" y="607045"/>
                                  <a:ext cx="33781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3F3FC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74" name="Rectangle 36474"/>
                              <wps:cNvSpPr/>
                              <wps:spPr>
                                <a:xfrm>
                                  <a:off x="1894839" y="607045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D6FA3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8" name="Rectangle 3278"/>
                              <wps:cNvSpPr/>
                              <wps:spPr>
                                <a:xfrm>
                                  <a:off x="1925321" y="65635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828B0F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9" name="Rectangle 3279"/>
                              <wps:cNvSpPr/>
                              <wps:spPr>
                                <a:xfrm>
                                  <a:off x="1976100" y="607045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BF0AB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77" name="Rectangle 36477"/>
                              <wps:cNvSpPr/>
                              <wps:spPr>
                                <a:xfrm>
                                  <a:off x="1640841" y="769625"/>
                                  <a:ext cx="33781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FD5B3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78" name="Rectangle 36478"/>
                              <wps:cNvSpPr/>
                              <wps:spPr>
                                <a:xfrm>
                                  <a:off x="1894839" y="769625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F444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1" name="Rectangle 3281"/>
                              <wps:cNvSpPr/>
                              <wps:spPr>
                                <a:xfrm>
                                  <a:off x="1925321" y="81893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8944A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2" name="Rectangle 3282"/>
                              <wps:cNvSpPr/>
                              <wps:spPr>
                                <a:xfrm>
                                  <a:off x="1976100" y="769625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A6E67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81" name="Rectangle 36481"/>
                              <wps:cNvSpPr/>
                              <wps:spPr>
                                <a:xfrm>
                                  <a:off x="1640841" y="942305"/>
                                  <a:ext cx="33781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03EC3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82" name="Rectangle 36482"/>
                              <wps:cNvSpPr/>
                              <wps:spPr>
                                <a:xfrm>
                                  <a:off x="1894839" y="942305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2E3CF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4" name="Rectangle 3284"/>
                              <wps:cNvSpPr/>
                              <wps:spPr>
                                <a:xfrm>
                                  <a:off x="1925321" y="99161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A921D5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5" name="Rectangle 3285"/>
                              <wps:cNvSpPr/>
                              <wps:spPr>
                                <a:xfrm>
                                  <a:off x="1976100" y="942305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1B02E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85" name="Rectangle 36485"/>
                              <wps:cNvSpPr/>
                              <wps:spPr>
                                <a:xfrm>
                                  <a:off x="1640841" y="1114984"/>
                                  <a:ext cx="33781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1E091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0.32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86" name="Rectangle 36486"/>
                              <wps:cNvSpPr/>
                              <wps:spPr>
                                <a:xfrm>
                                  <a:off x="1894839" y="1114984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B5BA8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7" name="Rectangle 3287"/>
                              <wps:cNvSpPr/>
                              <wps:spPr>
                                <a:xfrm>
                                  <a:off x="1925321" y="1164290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BDC53A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8" name="Rectangle 3288"/>
                              <wps:cNvSpPr/>
                              <wps:spPr>
                                <a:xfrm>
                                  <a:off x="1976100" y="1114984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D2CC9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9" name="Rectangle 3289"/>
                              <wps:cNvSpPr/>
                              <wps:spPr>
                                <a:xfrm>
                                  <a:off x="1854201" y="1277564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5FAD2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89" name="Rectangle 36489"/>
                              <wps:cNvSpPr/>
                              <wps:spPr>
                                <a:xfrm>
                                  <a:off x="1640841" y="1450243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484AA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0.34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90" name="Rectangle 36490"/>
                              <wps:cNvSpPr/>
                              <wps:spPr>
                                <a:xfrm>
                                  <a:off x="1894839" y="1450243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069D4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1" name="Rectangle 3291"/>
                              <wps:cNvSpPr/>
                              <wps:spPr>
                                <a:xfrm>
                                  <a:off x="1925321" y="1499550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1F50B2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2" name="Rectangle 3292"/>
                              <wps:cNvSpPr/>
                              <wps:spPr>
                                <a:xfrm>
                                  <a:off x="1976101" y="1450243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00E9D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93" name="Rectangle 36493"/>
                              <wps:cNvSpPr/>
                              <wps:spPr>
                                <a:xfrm>
                                  <a:off x="1640841" y="1622923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53078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94" name="Rectangle 36494"/>
                              <wps:cNvSpPr/>
                              <wps:spPr>
                                <a:xfrm>
                                  <a:off x="1894839" y="1622923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A15A7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4" name="Rectangle 3294"/>
                              <wps:cNvSpPr/>
                              <wps:spPr>
                                <a:xfrm>
                                  <a:off x="1925321" y="1672229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301D93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5" name="Rectangle 3295"/>
                              <wps:cNvSpPr/>
                              <wps:spPr>
                                <a:xfrm>
                                  <a:off x="1976101" y="1622923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3B0B0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97" name="Rectangle 36497"/>
                              <wps:cNvSpPr/>
                              <wps:spPr>
                                <a:xfrm>
                                  <a:off x="1640841" y="1785503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609A9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98" name="Rectangle 36498"/>
                              <wps:cNvSpPr/>
                              <wps:spPr>
                                <a:xfrm>
                                  <a:off x="1894839" y="1785503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3D089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7" name="Rectangle 3297"/>
                              <wps:cNvSpPr/>
                              <wps:spPr>
                                <a:xfrm>
                                  <a:off x="1925321" y="1834809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80A6B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8" name="Rectangle 3298"/>
                              <wps:cNvSpPr/>
                              <wps:spPr>
                                <a:xfrm>
                                  <a:off x="1976101" y="1785503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2C249F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01" name="Rectangle 36501"/>
                              <wps:cNvSpPr/>
                              <wps:spPr>
                                <a:xfrm>
                                  <a:off x="1640841" y="1958182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27DC3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02" name="Rectangle 36502"/>
                              <wps:cNvSpPr/>
                              <wps:spPr>
                                <a:xfrm>
                                  <a:off x="1894839" y="1958182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F24B7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0" name="Rectangle 3300"/>
                              <wps:cNvSpPr/>
                              <wps:spPr>
                                <a:xfrm>
                                  <a:off x="1925321" y="2007489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F1891A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1" name="Rectangle 3301"/>
                              <wps:cNvSpPr/>
                              <wps:spPr>
                                <a:xfrm>
                                  <a:off x="1976101" y="1958182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87D64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05" name="Rectangle 36505"/>
                              <wps:cNvSpPr/>
                              <wps:spPr>
                                <a:xfrm>
                                  <a:off x="1640841" y="2130862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7F26B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06" name="Rectangle 36506"/>
                              <wps:cNvSpPr/>
                              <wps:spPr>
                                <a:xfrm>
                                  <a:off x="1894839" y="2130862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CA37C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3" name="Rectangle 3303"/>
                              <wps:cNvSpPr/>
                              <wps:spPr>
                                <a:xfrm>
                                  <a:off x="1925321" y="2180168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70976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4" name="Rectangle 3304"/>
                              <wps:cNvSpPr/>
                              <wps:spPr>
                                <a:xfrm>
                                  <a:off x="1976101" y="2130862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F02E7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5" name="Rectangle 3305"/>
                              <wps:cNvSpPr/>
                              <wps:spPr>
                                <a:xfrm>
                                  <a:off x="1854201" y="2293442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D7704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13" name="Rectangle 36513"/>
                              <wps:cNvSpPr/>
                              <wps:spPr>
                                <a:xfrm>
                                  <a:off x="1640841" y="2466122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B2415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18" name="Rectangle 36518"/>
                              <wps:cNvSpPr/>
                              <wps:spPr>
                                <a:xfrm>
                                  <a:off x="1894839" y="2466122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05C37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7" name="Rectangle 3307"/>
                              <wps:cNvSpPr/>
                              <wps:spPr>
                                <a:xfrm>
                                  <a:off x="1925321" y="2515428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3040C0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8" name="Rectangle 3308"/>
                              <wps:cNvSpPr/>
                              <wps:spPr>
                                <a:xfrm>
                                  <a:off x="1976101" y="2466122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CA355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23" name="Rectangle 36523"/>
                              <wps:cNvSpPr/>
                              <wps:spPr>
                                <a:xfrm>
                                  <a:off x="1671281" y="2638801"/>
                                  <a:ext cx="243228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7E940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24" name="Rectangle 36524"/>
                              <wps:cNvSpPr/>
                              <wps:spPr>
                                <a:xfrm>
                                  <a:off x="1854159" y="2638801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E6EB8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0" name="Rectangle 3310"/>
                              <wps:cNvSpPr/>
                              <wps:spPr>
                                <a:xfrm>
                                  <a:off x="1884641" y="2688107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B14FA5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1" name="Rectangle 3311"/>
                              <wps:cNvSpPr/>
                              <wps:spPr>
                                <a:xfrm>
                                  <a:off x="1935421" y="2638801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440BC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27" name="Rectangle 36527"/>
                              <wps:cNvSpPr/>
                              <wps:spPr>
                                <a:xfrm>
                                  <a:off x="1640842" y="2801381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AA412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28" name="Rectangle 36528"/>
                              <wps:cNvSpPr/>
                              <wps:spPr>
                                <a:xfrm>
                                  <a:off x="1894840" y="2801381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DF960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3" name="Rectangle 3313"/>
                              <wps:cNvSpPr/>
                              <wps:spPr>
                                <a:xfrm>
                                  <a:off x="1925322" y="2850688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50D351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4" name="Rectangle 3314"/>
                              <wps:cNvSpPr/>
                              <wps:spPr>
                                <a:xfrm>
                                  <a:off x="1976102" y="2801381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2088E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32" name="Rectangle 36532"/>
                              <wps:cNvSpPr/>
                              <wps:spPr>
                                <a:xfrm>
                                  <a:off x="1640842" y="2974061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75260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0.33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34" name="Rectangle 36534"/>
                              <wps:cNvSpPr/>
                              <wps:spPr>
                                <a:xfrm>
                                  <a:off x="1894840" y="2974061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94263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6" name="Rectangle 3316"/>
                              <wps:cNvSpPr/>
                              <wps:spPr>
                                <a:xfrm>
                                  <a:off x="1925322" y="3023367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5FE310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7" name="Rectangle 3317"/>
                              <wps:cNvSpPr/>
                              <wps:spPr>
                                <a:xfrm>
                                  <a:off x="1976102" y="2974061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9F653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8" name="Rectangle 3318"/>
                              <wps:cNvSpPr/>
                              <wps:spPr>
                                <a:xfrm>
                                  <a:off x="1854202" y="3136641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2E3D8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38" name="Rectangle 36538"/>
                              <wps:cNvSpPr/>
                              <wps:spPr>
                                <a:xfrm>
                                  <a:off x="1671281" y="3309321"/>
                                  <a:ext cx="243228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97A35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40" name="Rectangle 36540"/>
                              <wps:cNvSpPr/>
                              <wps:spPr>
                                <a:xfrm>
                                  <a:off x="1854159" y="3309321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20041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0" name="Rectangle 3320"/>
                              <wps:cNvSpPr/>
                              <wps:spPr>
                                <a:xfrm>
                                  <a:off x="1884641" y="3358627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65A554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1" name="Rectangle 3321"/>
                              <wps:cNvSpPr/>
                              <wps:spPr>
                                <a:xfrm>
                                  <a:off x="1935421" y="3309321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3E95B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46" name="Rectangle 36546"/>
                              <wps:cNvSpPr/>
                              <wps:spPr>
                                <a:xfrm>
                                  <a:off x="1671281" y="3482000"/>
                                  <a:ext cx="243228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95841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47" name="Rectangle 36547"/>
                              <wps:cNvSpPr/>
                              <wps:spPr>
                                <a:xfrm>
                                  <a:off x="1854159" y="3482000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E3B01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3" name="Rectangle 3323"/>
                              <wps:cNvSpPr/>
                              <wps:spPr>
                                <a:xfrm>
                                  <a:off x="1884641" y="3531306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04085A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4" name="Rectangle 3324"/>
                              <wps:cNvSpPr/>
                              <wps:spPr>
                                <a:xfrm>
                                  <a:off x="1935421" y="3482000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223DA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50" name="Rectangle 36550"/>
                              <wps:cNvSpPr/>
                              <wps:spPr>
                                <a:xfrm>
                                  <a:off x="1640842" y="3654679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59AA9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0.32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51" name="Rectangle 36551"/>
                              <wps:cNvSpPr/>
                              <wps:spPr>
                                <a:xfrm>
                                  <a:off x="1894840" y="3654679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9DF74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6" name="Rectangle 3326"/>
                              <wps:cNvSpPr/>
                              <wps:spPr>
                                <a:xfrm>
                                  <a:off x="1925322" y="3703986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0B815C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7" name="Rectangle 3327"/>
                              <wps:cNvSpPr/>
                              <wps:spPr>
                                <a:xfrm>
                                  <a:off x="1976102" y="3654679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A5B73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54" name="Rectangle 36554"/>
                              <wps:cNvSpPr/>
                              <wps:spPr>
                                <a:xfrm>
                                  <a:off x="1640842" y="3827359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CAAC6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0.38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56" name="Rectangle 36556"/>
                              <wps:cNvSpPr/>
                              <wps:spPr>
                                <a:xfrm>
                                  <a:off x="1894840" y="3827359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2B929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9" name="Rectangle 3329"/>
                              <wps:cNvSpPr/>
                              <wps:spPr>
                                <a:xfrm>
                                  <a:off x="1925322" y="3876665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595E0F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0" name="Rectangle 3330"/>
                              <wps:cNvSpPr/>
                              <wps:spPr>
                                <a:xfrm>
                                  <a:off x="1976102" y="3827359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204AF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1" name="Rectangle 3331"/>
                              <wps:cNvSpPr/>
                              <wps:spPr>
                                <a:xfrm>
                                  <a:off x="868621" y="3979698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9306A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59" name="Rectangle 36559"/>
                              <wps:cNvSpPr/>
                              <wps:spPr>
                                <a:xfrm>
                                  <a:off x="1640842" y="4152377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89B27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0.51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60" name="Rectangle 36560"/>
                              <wps:cNvSpPr/>
                              <wps:spPr>
                                <a:xfrm>
                                  <a:off x="1894840" y="415237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04531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3" name="Rectangle 3333"/>
                              <wps:cNvSpPr/>
                              <wps:spPr>
                                <a:xfrm>
                                  <a:off x="1925322" y="4201684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7DC134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4" name="Rectangle 3334"/>
                              <wps:cNvSpPr/>
                              <wps:spPr>
                                <a:xfrm>
                                  <a:off x="1976102" y="4152377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E2B38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63" name="Rectangle 36563"/>
                              <wps:cNvSpPr/>
                              <wps:spPr>
                                <a:xfrm>
                                  <a:off x="1640842" y="4325057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3D6C5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64" name="Rectangle 36564"/>
                              <wps:cNvSpPr/>
                              <wps:spPr>
                                <a:xfrm>
                                  <a:off x="1894840" y="432505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98335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6" name="Rectangle 3336"/>
                              <wps:cNvSpPr/>
                              <wps:spPr>
                                <a:xfrm>
                                  <a:off x="1925322" y="4374363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D6F826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7" name="Rectangle 3337"/>
                              <wps:cNvSpPr/>
                              <wps:spPr>
                                <a:xfrm>
                                  <a:off x="1976102" y="4325057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296A6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68" name="Rectangle 36568"/>
                              <wps:cNvSpPr/>
                              <wps:spPr>
                                <a:xfrm>
                                  <a:off x="1640842" y="4497736"/>
                                  <a:ext cx="33781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78754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69" name="Rectangle 36569"/>
                              <wps:cNvSpPr/>
                              <wps:spPr>
                                <a:xfrm>
                                  <a:off x="1894840" y="4497736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593B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9" name="Rectangle 3339"/>
                              <wps:cNvSpPr/>
                              <wps:spPr>
                                <a:xfrm>
                                  <a:off x="1925322" y="4547043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86807D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40" name="Rectangle 3340"/>
                              <wps:cNvSpPr/>
                              <wps:spPr>
                                <a:xfrm>
                                  <a:off x="1976102" y="4497736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BB550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74" name="Rectangle 36574"/>
                              <wps:cNvSpPr/>
                              <wps:spPr>
                                <a:xfrm>
                                  <a:off x="1894839" y="467108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B2B15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73" name="Rectangle 36573"/>
                              <wps:cNvSpPr/>
                              <wps:spPr>
                                <a:xfrm>
                                  <a:off x="1640841" y="4671086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B8789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42" name="Rectangle 3342"/>
                              <wps:cNvSpPr/>
                              <wps:spPr>
                                <a:xfrm>
                                  <a:off x="1925321" y="4720392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CD5162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43" name="Rectangle 3343"/>
                              <wps:cNvSpPr/>
                              <wps:spPr>
                                <a:xfrm>
                                  <a:off x="1976121" y="4671086"/>
                                  <a:ext cx="126181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C3E6B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44" name="Rectangle 3344"/>
                              <wps:cNvSpPr/>
                              <wps:spPr>
                                <a:xfrm>
                                  <a:off x="2067561" y="467108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4E73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365" style="width:165.6pt;height:515.6pt;mso-position-horizontal-relative:char;mso-position-vertical-relative:line" coordsize="21031,65481">
                      <v:shape id="Picture 3152" style="position:absolute;width:20116;height:65481;left:0;top:0;" filled="f">
                        <v:imagedata r:id="rId31"/>
                      </v:shape>
                      <v:rect id="Rectangle 3273" style="position:absolute;width:472;height:2548;left:18542;top:26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469" style="position:absolute;width:3378;height:2548;left:16408;top:43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0.29</w:t>
                              </w:r>
                            </w:p>
                          </w:txbxContent>
                        </v:textbox>
                      </v:rect>
                      <v:rect id="Rectangle 36470" style="position:absolute;width:472;height:2548;left:18948;top:43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75" style="position:absolute;width:756;height:1727;left:19253;top:48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276" style="position:absolute;width:1689;height:2548;left:19761;top:43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473" style="position:absolute;width:3378;height:2548;left:16408;top:60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0.19</w:t>
                              </w:r>
                            </w:p>
                          </w:txbxContent>
                        </v:textbox>
                      </v:rect>
                      <v:rect id="Rectangle 36474" style="position:absolute;width:472;height:2548;left:18948;top:60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78" style="position:absolute;width:756;height:1727;left:19253;top:65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279" style="position:absolute;width:1689;height:2548;left:19761;top:60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477" style="position:absolute;width:3378;height:2548;left:16408;top:76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0.16</w:t>
                              </w:r>
                            </w:p>
                          </w:txbxContent>
                        </v:textbox>
                      </v:rect>
                      <v:rect id="Rectangle 36478" style="position:absolute;width:472;height:2548;left:18948;top:76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81" style="position:absolute;width:756;height:1727;left:19253;top:81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282" style="position:absolute;width:1689;height:2548;left:19761;top:76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481" style="position:absolute;width:3378;height:2548;left:16408;top:9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0.23</w:t>
                              </w:r>
                            </w:p>
                          </w:txbxContent>
                        </v:textbox>
                      </v:rect>
                      <v:rect id="Rectangle 36482" style="position:absolute;width:472;height:2548;left:18948;top:9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84" style="position:absolute;width:756;height:1727;left:19253;top:99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285" style="position:absolute;width:1689;height:2548;left:19761;top:9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485" style="position:absolute;width:3378;height:2548;left:16408;top:111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0.32</w:t>
                              </w:r>
                            </w:p>
                          </w:txbxContent>
                        </v:textbox>
                      </v:rect>
                      <v:rect id="Rectangle 36486" style="position:absolute;width:472;height:2548;left:18948;top:111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87" style="position:absolute;width:756;height:1727;left:19253;top:116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288" style="position:absolute;width:1689;height:2548;left:19761;top:111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289" style="position:absolute;width:472;height:2548;left:18542;top:1277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489" style="position:absolute;width:3378;height:2548;left:16408;top:145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0.34</w:t>
                              </w:r>
                            </w:p>
                          </w:txbxContent>
                        </v:textbox>
                      </v:rect>
                      <v:rect id="Rectangle 36490" style="position:absolute;width:472;height:2548;left:18948;top:145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91" style="position:absolute;width:756;height:1727;left:19253;top:149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292" style="position:absolute;width:1689;height:2548;left:19761;top:145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493" style="position:absolute;width:3378;height:2548;left:16408;top:1622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0.21</w:t>
                              </w:r>
                            </w:p>
                          </w:txbxContent>
                        </v:textbox>
                      </v:rect>
                      <v:rect id="Rectangle 36494" style="position:absolute;width:472;height:2548;left:18948;top:1622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94" style="position:absolute;width:756;height:1727;left:19253;top:167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295" style="position:absolute;width:1689;height:2548;left:19761;top:1622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497" style="position:absolute;width:3378;height:2548;left:16408;top:178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0.19</w:t>
                              </w:r>
                            </w:p>
                          </w:txbxContent>
                        </v:textbox>
                      </v:rect>
                      <v:rect id="Rectangle 36498" style="position:absolute;width:472;height:2548;left:18948;top:178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97" style="position:absolute;width:756;height:1727;left:19253;top:183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298" style="position:absolute;width:1689;height:2548;left:19761;top:178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501" style="position:absolute;width:3378;height:2548;left:16408;top:195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0.17</w:t>
                              </w:r>
                            </w:p>
                          </w:txbxContent>
                        </v:textbox>
                      </v:rect>
                      <v:rect id="Rectangle 36502" style="position:absolute;width:472;height:2548;left:18948;top:195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00" style="position:absolute;width:756;height:1727;left:19253;top:200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01" style="position:absolute;width:1689;height:2548;left:19761;top:195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505" style="position:absolute;width:3378;height:2548;left:16408;top:213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0.24</w:t>
                              </w:r>
                            </w:p>
                          </w:txbxContent>
                        </v:textbox>
                      </v:rect>
                      <v:rect id="Rectangle 36506" style="position:absolute;width:472;height:2548;left:18948;top:213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03" style="position:absolute;width:756;height:1727;left:19253;top:218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04" style="position:absolute;width:1689;height:2548;left:19761;top:213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305" style="position:absolute;width:472;height:2548;left:18542;top:2293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513" style="position:absolute;width:3378;height:2548;left:16408;top:246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0.49</w:t>
                              </w:r>
                            </w:p>
                          </w:txbxContent>
                        </v:textbox>
                      </v:rect>
                      <v:rect id="Rectangle 36518" style="position:absolute;width:472;height:2548;left:18948;top:246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07" style="position:absolute;width:756;height:1727;left:19253;top:2515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08" style="position:absolute;width:1689;height:2548;left:19761;top:246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523" style="position:absolute;width:2432;height:2548;left:16712;top:263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0.3</w:t>
                              </w:r>
                            </w:p>
                          </w:txbxContent>
                        </v:textbox>
                      </v:rect>
                      <v:rect id="Rectangle 36524" style="position:absolute;width:472;height:2548;left:18541;top:263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10" style="position:absolute;width:756;height:1727;left:18846;top:268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11" style="position:absolute;width:1689;height:2548;left:19354;top:263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527" style="position:absolute;width:3378;height:2548;left:16408;top:280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0.28</w:t>
                              </w:r>
                            </w:p>
                          </w:txbxContent>
                        </v:textbox>
                      </v:rect>
                      <v:rect id="Rectangle 36528" style="position:absolute;width:472;height:2548;left:18948;top:280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13" style="position:absolute;width:756;height:1727;left:19253;top:285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14" style="position:absolute;width:1689;height:2548;left:19761;top:280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532" style="position:absolute;width:3378;height:2548;left:16408;top:2974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0.33</w:t>
                              </w:r>
                            </w:p>
                          </w:txbxContent>
                        </v:textbox>
                      </v:rect>
                      <v:rect id="Rectangle 36534" style="position:absolute;width:472;height:2548;left:18948;top:2974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16" style="position:absolute;width:756;height:1727;left:19253;top:302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17" style="position:absolute;width:1689;height:2548;left:19761;top:2974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318" style="position:absolute;width:472;height:2548;left:18542;top:313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538" style="position:absolute;width:2432;height:2548;left:16712;top:3309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0.4</w:t>
                              </w:r>
                            </w:p>
                          </w:txbxContent>
                        </v:textbox>
                      </v:rect>
                      <v:rect id="Rectangle 36540" style="position:absolute;width:472;height:2548;left:18541;top:3309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20" style="position:absolute;width:756;height:1727;left:18846;top:335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21" style="position:absolute;width:1689;height:2548;left:19354;top:3309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546" style="position:absolute;width:2432;height:2548;left:16712;top:348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0.3</w:t>
                              </w:r>
                            </w:p>
                          </w:txbxContent>
                        </v:textbox>
                      </v:rect>
                      <v:rect id="Rectangle 36547" style="position:absolute;width:472;height:2548;left:18541;top:348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23" style="position:absolute;width:756;height:1727;left:18846;top:353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24" style="position:absolute;width:1689;height:2548;left:19354;top:348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550" style="position:absolute;width:3378;height:2548;left:16408;top:365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0.32</w:t>
                              </w:r>
                            </w:p>
                          </w:txbxContent>
                        </v:textbox>
                      </v:rect>
                      <v:rect id="Rectangle 36551" style="position:absolute;width:472;height:2548;left:18948;top:365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26" style="position:absolute;width:756;height:1727;left:19253;top:370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27" style="position:absolute;width:1689;height:2548;left:19761;top:365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554" style="position:absolute;width:3378;height:2548;left:16408;top:382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0.38</w:t>
                              </w:r>
                            </w:p>
                          </w:txbxContent>
                        </v:textbox>
                      </v:rect>
                      <v:rect id="Rectangle 36556" style="position:absolute;width:472;height:2548;left:18948;top:382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29" style="position:absolute;width:756;height:1727;left:19253;top:387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30" style="position:absolute;width:1689;height:2548;left:19761;top:382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331" style="position:absolute;width:472;height:2548;left:8686;top:397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559" style="position:absolute;width:3378;height:2548;left:16408;top:415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0.51</w:t>
                              </w:r>
                            </w:p>
                          </w:txbxContent>
                        </v:textbox>
                      </v:rect>
                      <v:rect id="Rectangle 36560" style="position:absolute;width:472;height:2548;left:18948;top:415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33" style="position:absolute;width:756;height:1727;left:19253;top:420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34" style="position:absolute;width:1689;height:2548;left:19761;top:415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563" style="position:absolute;width:3378;height:2548;left:16408;top:432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0.24</w:t>
                              </w:r>
                            </w:p>
                          </w:txbxContent>
                        </v:textbox>
                      </v:rect>
                      <v:rect id="Rectangle 36564" style="position:absolute;width:472;height:2548;left:18948;top:432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36" style="position:absolute;width:756;height:1727;left:19253;top:437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37" style="position:absolute;width:1689;height:2548;left:19761;top:432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568" style="position:absolute;width:3378;height:2548;left:16408;top:4497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0.18</w:t>
                              </w:r>
                            </w:p>
                          </w:txbxContent>
                        </v:textbox>
                      </v:rect>
                      <v:rect id="Rectangle 36569" style="position:absolute;width:472;height:2548;left:18948;top:4497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39" style="position:absolute;width:756;height:1727;left:19253;top:454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40" style="position:absolute;width:1689;height:2548;left:19761;top:4497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6574" style="position:absolute;width:472;height:2548;left:18948;top:467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573" style="position:absolute;width:3378;height:2548;left:16408;top:467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0.16</w:t>
                              </w:r>
                            </w:p>
                          </w:txbxContent>
                        </v:textbox>
                      </v:rect>
                      <v:rect id="Rectangle 3342" style="position:absolute;width:756;height:1727;left:19253;top:472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343" style="position:absolute;width:1261;height:2548;left:19761;top:467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</w:t>
                              </w:r>
                            </w:p>
                          </w:txbxContent>
                        </v:textbox>
                      </v:rect>
                      <v:rect id="Rectangle 3344" style="position:absolute;width:472;height:2548;left:20675;top:467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AD9F8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  <w:tr w:rsidR="00C321F1" w14:paraId="3F27C791" w14:textId="77777777">
        <w:trPr>
          <w:trHeight w:val="187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2D60B" w14:textId="77777777" w:rsidR="00C321F1" w:rsidRDefault="00204501">
            <w:pPr>
              <w:spacing w:after="0"/>
              <w:ind w:left="72" w:right="56" w:firstLine="2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Electrical Simulation of RTD Measuring Equipment – 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38D0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Pt 385, 100 Ω </w:t>
            </w:r>
          </w:p>
          <w:p w14:paraId="20927515" w14:textId="77777777" w:rsidR="00C321F1" w:rsidRDefault="0020450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(-200 to 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2DA26139" w14:textId="77777777" w:rsidR="00C321F1" w:rsidRDefault="0020450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 to 100)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4978A332" w14:textId="77777777" w:rsidR="00C321F1" w:rsidRDefault="00204501">
            <w:pPr>
              <w:spacing w:after="0" w:line="216" w:lineRule="auto"/>
              <w:ind w:left="344" w:right="2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300)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(300 to 400)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341986B0" w14:textId="77777777" w:rsidR="00C321F1" w:rsidRDefault="00204501">
            <w:pPr>
              <w:spacing w:after="0"/>
              <w:ind w:left="344" w:right="2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(400 to 630)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(630 to 800)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D964" w14:textId="77777777" w:rsidR="00C321F1" w:rsidRDefault="00204501">
            <w:pPr>
              <w:spacing w:after="1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B0A7CD" w14:textId="77777777" w:rsidR="00C321F1" w:rsidRDefault="0020450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0.04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4E22081D" w14:textId="77777777" w:rsidR="00C321F1" w:rsidRDefault="0020450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0.055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0A9E1390" w14:textId="77777777" w:rsidR="00C321F1" w:rsidRDefault="0020450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0.071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6D612951" w14:textId="77777777" w:rsidR="00C321F1" w:rsidRDefault="0020450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0.078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437AF67F" w14:textId="77777777" w:rsidR="00C321F1" w:rsidRDefault="0020450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0.094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5F4F3988" w14:textId="77777777" w:rsidR="00C321F1" w:rsidRDefault="0020450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0.18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EF69C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</w:tbl>
    <w:p w14:paraId="741FDA1E" w14:textId="77777777" w:rsidR="00C321F1" w:rsidRDefault="00C321F1">
      <w:pPr>
        <w:spacing w:after="0"/>
        <w:ind w:left="-704" w:right="9848"/>
      </w:pPr>
    </w:p>
    <w:tbl>
      <w:tblPr>
        <w:tblStyle w:val="TableGrid"/>
        <w:tblW w:w="10896" w:type="dxa"/>
        <w:tblInd w:w="-4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278D9FA0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A5F1" w14:textId="77777777" w:rsidR="00C321F1" w:rsidRDefault="00204501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DB789" w14:textId="77777777" w:rsidR="00C321F1" w:rsidRDefault="0020450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6EA51" w14:textId="77777777" w:rsidR="00C321F1" w:rsidRDefault="00204501">
            <w:pPr>
              <w:spacing w:after="0"/>
              <w:ind w:left="616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26AD" w14:textId="77777777" w:rsidR="00C321F1" w:rsidRDefault="00204501">
            <w:pPr>
              <w:spacing w:after="0"/>
              <w:ind w:left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6090A16C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0DC80F5C" w14:textId="77777777">
        <w:trPr>
          <w:trHeight w:val="10176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18C78" w14:textId="77777777" w:rsidR="00C321F1" w:rsidRDefault="00204501">
            <w:pPr>
              <w:spacing w:after="0" w:line="222" w:lineRule="auto"/>
              <w:ind w:left="72" w:firstLine="2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Electrical Simulation of RTD Measuring Equipment – </w:t>
            </w:r>
          </w:p>
          <w:p w14:paraId="2AE6E582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8743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Pt 3926, 100 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F509C7" w14:textId="77777777" w:rsidR="00C321F1" w:rsidRDefault="0020450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(-200 to 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2A84FBA0" w14:textId="77777777" w:rsidR="00C321F1" w:rsidRDefault="0020450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 to 100)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4AB5E4EB" w14:textId="77777777" w:rsidR="00C321F1" w:rsidRDefault="00204501">
            <w:pPr>
              <w:spacing w:after="0" w:line="216" w:lineRule="auto"/>
              <w:ind w:left="344" w:right="2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300)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(300 to 400)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3F1BE343" w14:textId="77777777" w:rsidR="00C321F1" w:rsidRDefault="00204501">
            <w:pPr>
              <w:spacing w:after="0"/>
              <w:ind w:left="552"/>
            </w:pPr>
            <w:r>
              <w:rPr>
                <w:rFonts w:ascii="Times New Roman" w:eastAsia="Times New Roman" w:hAnsi="Times New Roman" w:cs="Times New Roman"/>
              </w:rPr>
              <w:t xml:space="preserve">(400 to 630)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2BEA5DA7" w14:textId="77777777" w:rsidR="00C321F1" w:rsidRDefault="00204501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Pt 3916, 100 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17A11D" w14:textId="77777777" w:rsidR="00C321F1" w:rsidRDefault="0020450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(-200 to -190)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7A8CC061" w14:textId="77777777" w:rsidR="00C321F1" w:rsidRDefault="00204501">
            <w:pPr>
              <w:spacing w:after="0"/>
              <w:ind w:left="520"/>
            </w:pPr>
            <w:r>
              <w:rPr>
                <w:rFonts w:ascii="Times New Roman" w:eastAsia="Times New Roman" w:hAnsi="Times New Roman" w:cs="Times New Roman"/>
              </w:rPr>
              <w:t xml:space="preserve">(-190 to -80)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04BD4A32" w14:textId="77777777" w:rsidR="00C321F1" w:rsidRDefault="0020450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(-80 to 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6CD40480" w14:textId="77777777" w:rsidR="00C321F1" w:rsidRDefault="00204501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 to 100)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1CBDA660" w14:textId="77777777" w:rsidR="00C321F1" w:rsidRDefault="00204501">
            <w:pPr>
              <w:spacing w:after="0" w:line="216" w:lineRule="auto"/>
              <w:ind w:left="343" w:right="2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260)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(260 to 300)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(300 to 400)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(400 to 600)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32A47EBA" w14:textId="77777777" w:rsidR="00C321F1" w:rsidRDefault="00204501">
            <w:pPr>
              <w:spacing w:after="0"/>
              <w:ind w:left="551"/>
            </w:pPr>
            <w:r>
              <w:rPr>
                <w:rFonts w:ascii="Times New Roman" w:eastAsia="Times New Roman" w:hAnsi="Times New Roman" w:cs="Times New Roman"/>
              </w:rPr>
              <w:t xml:space="preserve">(600 to 630)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6B9E74D8" w14:textId="77777777" w:rsidR="00C321F1" w:rsidRDefault="00204501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Pt 385, 200 Ω </w:t>
            </w:r>
          </w:p>
          <w:p w14:paraId="38F5630D" w14:textId="77777777" w:rsidR="00C321F1" w:rsidRDefault="0020450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(-200 to 100)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38E5C8CF" w14:textId="77777777" w:rsidR="00C321F1" w:rsidRDefault="00204501">
            <w:pPr>
              <w:spacing w:after="0" w:line="216" w:lineRule="auto"/>
              <w:ind w:left="343" w:right="2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260)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(260 to 300)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(300 to 400)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(400 to 600)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625573EE" w14:textId="77777777" w:rsidR="00C321F1" w:rsidRDefault="00204501">
            <w:pPr>
              <w:spacing w:after="0"/>
              <w:ind w:left="551"/>
            </w:pPr>
            <w:r>
              <w:rPr>
                <w:rFonts w:ascii="Times New Roman" w:eastAsia="Times New Roman" w:hAnsi="Times New Roman" w:cs="Times New Roman"/>
              </w:rPr>
              <w:t xml:space="preserve">(600 to 630)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034D5D49" w14:textId="77777777" w:rsidR="00C321F1" w:rsidRDefault="00204501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Pt 385, 500 Ω </w:t>
            </w:r>
          </w:p>
          <w:p w14:paraId="4A007B9B" w14:textId="77777777" w:rsidR="00C321F1" w:rsidRDefault="00204501">
            <w:pPr>
              <w:spacing w:after="0"/>
              <w:ind w:left="519"/>
            </w:pPr>
            <w:r>
              <w:rPr>
                <w:rFonts w:ascii="Times New Roman" w:eastAsia="Times New Roman" w:hAnsi="Times New Roman" w:cs="Times New Roman"/>
              </w:rPr>
              <w:t xml:space="preserve">(-200 to -80)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0F92CB18" w14:textId="77777777" w:rsidR="00C321F1" w:rsidRDefault="00204501">
            <w:pPr>
              <w:spacing w:after="0"/>
              <w:ind w:left="567"/>
            </w:pPr>
            <w:r>
              <w:rPr>
                <w:rFonts w:ascii="Times New Roman" w:eastAsia="Times New Roman" w:hAnsi="Times New Roman" w:cs="Times New Roman"/>
              </w:rPr>
              <w:t xml:space="preserve">(-80 to 100)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0D8623C6" w14:textId="77777777" w:rsidR="00C321F1" w:rsidRDefault="00204501">
            <w:pPr>
              <w:spacing w:after="0" w:line="216" w:lineRule="auto"/>
              <w:ind w:left="343" w:right="257"/>
              <w:jc w:val="center"/>
            </w:pPr>
            <w:r>
              <w:rPr>
                <w:rFonts w:ascii="Times New Roman" w:eastAsia="Times New Roman" w:hAnsi="Times New Roman" w:cs="Times New Roman"/>
              </w:rPr>
              <w:t>(100 to 2</w:t>
            </w:r>
            <w:r>
              <w:rPr>
                <w:rFonts w:ascii="Times New Roman" w:eastAsia="Times New Roman" w:hAnsi="Times New Roman" w:cs="Times New Roman"/>
              </w:rPr>
              <w:t xml:space="preserve">60)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(260 to 400)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6E17246A" w14:textId="77777777" w:rsidR="00C321F1" w:rsidRDefault="00204501">
            <w:pPr>
              <w:spacing w:after="0"/>
              <w:ind w:left="551"/>
            </w:pPr>
            <w:r>
              <w:rPr>
                <w:rFonts w:ascii="Times New Roman" w:eastAsia="Times New Roman" w:hAnsi="Times New Roman" w:cs="Times New Roman"/>
              </w:rPr>
              <w:t xml:space="preserve">(400 to 600)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08DCED46" w14:textId="77777777" w:rsidR="00C321F1" w:rsidRDefault="00204501">
            <w:pPr>
              <w:spacing w:after="0"/>
              <w:ind w:left="551"/>
            </w:pPr>
            <w:r>
              <w:rPr>
                <w:rFonts w:ascii="Times New Roman" w:eastAsia="Times New Roman" w:hAnsi="Times New Roman" w:cs="Times New Roman"/>
              </w:rPr>
              <w:t xml:space="preserve">(600 to 630)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1E874629" w14:textId="77777777" w:rsidR="00C321F1" w:rsidRDefault="00204501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 xml:space="preserve">Pt 385, 1000 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9B616B" w14:textId="77777777" w:rsidR="00C321F1" w:rsidRDefault="002045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(-200 to 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51F52D7F" w14:textId="77777777" w:rsidR="00C321F1" w:rsidRDefault="00204501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 to 100)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45DF42FE" w14:textId="77777777" w:rsidR="00C321F1" w:rsidRDefault="00204501">
            <w:pPr>
              <w:spacing w:after="0"/>
              <w:ind w:left="551"/>
            </w:pPr>
            <w:r>
              <w:rPr>
                <w:rFonts w:ascii="Times New Roman" w:eastAsia="Times New Roman" w:hAnsi="Times New Roman" w:cs="Times New Roman"/>
              </w:rPr>
              <w:t xml:space="preserve">(100 to 260)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2119ECA8" w14:textId="77777777" w:rsidR="00C321F1" w:rsidRDefault="00204501">
            <w:pPr>
              <w:spacing w:after="0"/>
              <w:ind w:left="343" w:right="2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(260 to 300)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(300 to 400)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(400 to 600)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(600 to 630)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AF76" w14:textId="77777777" w:rsidR="00C321F1" w:rsidRDefault="00204501">
            <w:pPr>
              <w:spacing w:after="0"/>
              <w:ind w:left="-1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608B79" wp14:editId="71D38E5A">
                      <wp:extent cx="2133563" cy="6742283"/>
                      <wp:effectExtent l="0" t="0" r="0" b="0"/>
                      <wp:docPr id="43615" name="Group 43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563" cy="6742283"/>
                                <a:chOff x="0" y="0"/>
                                <a:chExt cx="2133563" cy="67422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56" name="Picture 3556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0" cy="654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19" name="Rectangle 3719"/>
                              <wps:cNvSpPr/>
                              <wps:spPr>
                                <a:xfrm>
                                  <a:off x="1854200" y="261646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AFE36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08" name="Rectangle 40908"/>
                              <wps:cNvSpPr/>
                              <wps:spPr>
                                <a:xfrm>
                                  <a:off x="1640841" y="434366"/>
                                  <a:ext cx="33781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C8627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09" name="Rectangle 40909"/>
                              <wps:cNvSpPr/>
                              <wps:spPr>
                                <a:xfrm>
                                  <a:off x="1894839" y="434366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A43C6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1" name="Rectangle 3721"/>
                              <wps:cNvSpPr/>
                              <wps:spPr>
                                <a:xfrm>
                                  <a:off x="1925321" y="483672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DD9303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2" name="Rectangle 3722"/>
                              <wps:cNvSpPr/>
                              <wps:spPr>
                                <a:xfrm>
                                  <a:off x="1976100" y="434366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567CE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12" name="Rectangle 40912"/>
                              <wps:cNvSpPr/>
                              <wps:spPr>
                                <a:xfrm>
                                  <a:off x="1600160" y="607045"/>
                                  <a:ext cx="43240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0CB8F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0.055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13" name="Rectangle 40913"/>
                              <wps:cNvSpPr/>
                              <wps:spPr>
                                <a:xfrm>
                                  <a:off x="1925278" y="607045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2EDBD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4" name="Rectangle 3724"/>
                              <wps:cNvSpPr/>
                              <wps:spPr>
                                <a:xfrm>
                                  <a:off x="1955760" y="65635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16CE3D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5" name="Rectangle 3725"/>
                              <wps:cNvSpPr/>
                              <wps:spPr>
                                <a:xfrm>
                                  <a:off x="2006540" y="607045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4D6B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16" name="Rectangle 40916"/>
                              <wps:cNvSpPr/>
                              <wps:spPr>
                                <a:xfrm>
                                  <a:off x="1600160" y="769625"/>
                                  <a:ext cx="43240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28DE0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0.071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17" name="Rectangle 40917"/>
                              <wps:cNvSpPr/>
                              <wps:spPr>
                                <a:xfrm>
                                  <a:off x="1925278" y="769625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EE8BA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7" name="Rectangle 3727"/>
                              <wps:cNvSpPr/>
                              <wps:spPr>
                                <a:xfrm>
                                  <a:off x="1955760" y="81893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6B0164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8" name="Rectangle 3728"/>
                              <wps:cNvSpPr/>
                              <wps:spPr>
                                <a:xfrm>
                                  <a:off x="2006540" y="769625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C6350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20" name="Rectangle 40920"/>
                              <wps:cNvSpPr/>
                              <wps:spPr>
                                <a:xfrm>
                                  <a:off x="1600160" y="942305"/>
                                  <a:ext cx="43240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7FD29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0.078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21" name="Rectangle 40921"/>
                              <wps:cNvSpPr/>
                              <wps:spPr>
                                <a:xfrm>
                                  <a:off x="1925278" y="942305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BE369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0" name="Rectangle 3730"/>
                              <wps:cNvSpPr/>
                              <wps:spPr>
                                <a:xfrm>
                                  <a:off x="1955760" y="99161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DE9450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1" name="Rectangle 3731"/>
                              <wps:cNvSpPr/>
                              <wps:spPr>
                                <a:xfrm>
                                  <a:off x="2006540" y="942305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8B8D3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24" name="Rectangle 40924"/>
                              <wps:cNvSpPr/>
                              <wps:spPr>
                                <a:xfrm>
                                  <a:off x="1600160" y="1114984"/>
                                  <a:ext cx="43240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09C3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0.094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25" name="Rectangle 40925"/>
                              <wps:cNvSpPr/>
                              <wps:spPr>
                                <a:xfrm>
                                  <a:off x="1925278" y="1114984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F2D9F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3" name="Rectangle 3733"/>
                              <wps:cNvSpPr/>
                              <wps:spPr>
                                <a:xfrm>
                                  <a:off x="1955760" y="1164290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72BD36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4" name="Rectangle 3734"/>
                              <wps:cNvSpPr/>
                              <wps:spPr>
                                <a:xfrm>
                                  <a:off x="2006540" y="1114984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869C0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5" name="Rectangle 3735"/>
                              <wps:cNvSpPr/>
                              <wps:spPr>
                                <a:xfrm>
                                  <a:off x="1854201" y="1277564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A5B11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28" name="Rectangle 40928"/>
                              <wps:cNvSpPr/>
                              <wps:spPr>
                                <a:xfrm>
                                  <a:off x="1671280" y="1450243"/>
                                  <a:ext cx="243228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9C9A9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29" name="Rectangle 40929"/>
                              <wps:cNvSpPr/>
                              <wps:spPr>
                                <a:xfrm>
                                  <a:off x="1854158" y="1450243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F246C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7" name="Rectangle 3737"/>
                              <wps:cNvSpPr/>
                              <wps:spPr>
                                <a:xfrm>
                                  <a:off x="1884640" y="1499550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6B8BBA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8" name="Rectangle 3738"/>
                              <wps:cNvSpPr/>
                              <wps:spPr>
                                <a:xfrm>
                                  <a:off x="1935420" y="1450243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07C7E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32" name="Rectangle 40932"/>
                              <wps:cNvSpPr/>
                              <wps:spPr>
                                <a:xfrm>
                                  <a:off x="1600160" y="1622923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86769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0.032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33" name="Rectangle 40933"/>
                              <wps:cNvSpPr/>
                              <wps:spPr>
                                <a:xfrm>
                                  <a:off x="1925278" y="1622923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54C3E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0" name="Rectangle 3740"/>
                              <wps:cNvSpPr/>
                              <wps:spPr>
                                <a:xfrm>
                                  <a:off x="1955760" y="1672229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358B35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1" name="Rectangle 3741"/>
                              <wps:cNvSpPr/>
                              <wps:spPr>
                                <a:xfrm>
                                  <a:off x="2006540" y="1622923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41BC3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36" name="Rectangle 40936"/>
                              <wps:cNvSpPr/>
                              <wps:spPr>
                                <a:xfrm>
                                  <a:off x="1640841" y="1785503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5F830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37" name="Rectangle 40937"/>
                              <wps:cNvSpPr/>
                              <wps:spPr>
                                <a:xfrm>
                                  <a:off x="1894839" y="1785503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6F79D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3" name="Rectangle 3743"/>
                              <wps:cNvSpPr/>
                              <wps:spPr>
                                <a:xfrm>
                                  <a:off x="1925321" y="1834809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9DBBD4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4" name="Rectangle 3744"/>
                              <wps:cNvSpPr/>
                              <wps:spPr>
                                <a:xfrm>
                                  <a:off x="1976101" y="1785503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1D3A7F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40" name="Rectangle 40940"/>
                              <wps:cNvSpPr/>
                              <wps:spPr>
                                <a:xfrm>
                                  <a:off x="1600161" y="1958182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E9C96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0.047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41" name="Rectangle 40941"/>
                              <wps:cNvSpPr/>
                              <wps:spPr>
                                <a:xfrm>
                                  <a:off x="1925279" y="1958182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0BF4B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6" name="Rectangle 3746"/>
                              <wps:cNvSpPr/>
                              <wps:spPr>
                                <a:xfrm>
                                  <a:off x="1955761" y="2007489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0BBF41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7" name="Rectangle 3747"/>
                              <wps:cNvSpPr/>
                              <wps:spPr>
                                <a:xfrm>
                                  <a:off x="2006540" y="1958182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CD90B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44" name="Rectangle 40944"/>
                              <wps:cNvSpPr/>
                              <wps:spPr>
                                <a:xfrm>
                                  <a:off x="1600161" y="2130862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93D0E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0.055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45" name="Rectangle 40945"/>
                              <wps:cNvSpPr/>
                              <wps:spPr>
                                <a:xfrm>
                                  <a:off x="1925279" y="2130862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C99C2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9" name="Rectangle 3749"/>
                              <wps:cNvSpPr/>
                              <wps:spPr>
                                <a:xfrm>
                                  <a:off x="1955761" y="2180168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0DB664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0" name="Rectangle 3750"/>
                              <wps:cNvSpPr/>
                              <wps:spPr>
                                <a:xfrm>
                                  <a:off x="2006540" y="2130862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976CF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55" name="Rectangle 40955"/>
                              <wps:cNvSpPr/>
                              <wps:spPr>
                                <a:xfrm>
                                  <a:off x="1600161" y="2303541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C8CF8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0.063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60" name="Rectangle 40960"/>
                              <wps:cNvSpPr/>
                              <wps:spPr>
                                <a:xfrm>
                                  <a:off x="1925279" y="2303541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4614E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2" name="Rectangle 3752"/>
                              <wps:cNvSpPr/>
                              <wps:spPr>
                                <a:xfrm>
                                  <a:off x="1955761" y="2352848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4DC165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3" name="Rectangle 3753"/>
                              <wps:cNvSpPr/>
                              <wps:spPr>
                                <a:xfrm>
                                  <a:off x="2006540" y="2303541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D95AA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69" name="Rectangle 40969"/>
                              <wps:cNvSpPr/>
                              <wps:spPr>
                                <a:xfrm>
                                  <a:off x="1640841" y="2476221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B15BD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70" name="Rectangle 40970"/>
                              <wps:cNvSpPr/>
                              <wps:spPr>
                                <a:xfrm>
                                  <a:off x="1894839" y="2476221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B2578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5" name="Rectangle 3755"/>
                              <wps:cNvSpPr/>
                              <wps:spPr>
                                <a:xfrm>
                                  <a:off x="1925321" y="2525527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3C6DD5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6" name="Rectangle 3756"/>
                              <wps:cNvSpPr/>
                              <wps:spPr>
                                <a:xfrm>
                                  <a:off x="1976101" y="2476221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73282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74" name="Rectangle 40974"/>
                              <wps:cNvSpPr/>
                              <wps:spPr>
                                <a:xfrm>
                                  <a:off x="1600161" y="2648900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735FA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0.078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76" name="Rectangle 40976"/>
                              <wps:cNvSpPr/>
                              <wps:spPr>
                                <a:xfrm>
                                  <a:off x="1925279" y="2648900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9DBDA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8" name="Rectangle 3758"/>
                              <wps:cNvSpPr/>
                              <wps:spPr>
                                <a:xfrm>
                                  <a:off x="1955761" y="2698206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AFB13A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9" name="Rectangle 3759"/>
                              <wps:cNvSpPr/>
                              <wps:spPr>
                                <a:xfrm>
                                  <a:off x="2006541" y="2648900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068167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79" name="Rectangle 40979"/>
                              <wps:cNvSpPr/>
                              <wps:spPr>
                                <a:xfrm>
                                  <a:off x="1640842" y="2821579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C4278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80" name="Rectangle 40980"/>
                              <wps:cNvSpPr/>
                              <wps:spPr>
                                <a:xfrm>
                                  <a:off x="1894840" y="2821579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30392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1" name="Rectangle 3761"/>
                              <wps:cNvSpPr/>
                              <wps:spPr>
                                <a:xfrm>
                                  <a:off x="1925322" y="2870886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93F79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2" name="Rectangle 3762"/>
                              <wps:cNvSpPr/>
                              <wps:spPr>
                                <a:xfrm>
                                  <a:off x="1976102" y="2821579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92184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3" name="Rectangle 3763"/>
                              <wps:cNvSpPr/>
                              <wps:spPr>
                                <a:xfrm>
                                  <a:off x="1854202" y="2973919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5DEE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83" name="Rectangle 40983"/>
                              <wps:cNvSpPr/>
                              <wps:spPr>
                                <a:xfrm>
                                  <a:off x="1600161" y="3146598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56C25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0.032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84" name="Rectangle 40984"/>
                              <wps:cNvSpPr/>
                              <wps:spPr>
                                <a:xfrm>
                                  <a:off x="1925279" y="3146598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64FCF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5" name="Rectangle 3765"/>
                              <wps:cNvSpPr/>
                              <wps:spPr>
                                <a:xfrm>
                                  <a:off x="1955761" y="3195904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B8151D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6" name="Rectangle 3766"/>
                              <wps:cNvSpPr/>
                              <wps:spPr>
                                <a:xfrm>
                                  <a:off x="2006541" y="3146598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C5612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85" name="Rectangle 40985"/>
                              <wps:cNvSpPr/>
                              <wps:spPr>
                                <a:xfrm>
                                  <a:off x="1640842" y="3319277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59DD0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86" name="Rectangle 40986"/>
                              <wps:cNvSpPr/>
                              <wps:spPr>
                                <a:xfrm>
                                  <a:off x="1894840" y="331927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B6D15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8" name="Rectangle 3768"/>
                              <wps:cNvSpPr/>
                              <wps:spPr>
                                <a:xfrm>
                                  <a:off x="1925322" y="3368584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C9D8CE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9" name="Rectangle 3769"/>
                              <wps:cNvSpPr/>
                              <wps:spPr>
                                <a:xfrm>
                                  <a:off x="1976102" y="3319277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D16EF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91" name="Rectangle 40991"/>
                              <wps:cNvSpPr/>
                              <wps:spPr>
                                <a:xfrm>
                                  <a:off x="1600162" y="3491957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87E4A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0.094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92" name="Rectangle 40992"/>
                              <wps:cNvSpPr/>
                              <wps:spPr>
                                <a:xfrm>
                                  <a:off x="1925280" y="3491957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6A7E8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1" name="Rectangle 3771"/>
                              <wps:cNvSpPr/>
                              <wps:spPr>
                                <a:xfrm>
                                  <a:off x="1955762" y="3541263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69A511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2" name="Rectangle 3772"/>
                              <wps:cNvSpPr/>
                              <wps:spPr>
                                <a:xfrm>
                                  <a:off x="2006542" y="3491957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78648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01" name="Rectangle 41001"/>
                              <wps:cNvSpPr/>
                              <wps:spPr>
                                <a:xfrm>
                                  <a:off x="1640843" y="3664636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9D836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02" name="Rectangle 41002"/>
                              <wps:cNvSpPr/>
                              <wps:spPr>
                                <a:xfrm>
                                  <a:off x="1894841" y="366463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7D676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4" name="Rectangle 3774"/>
                              <wps:cNvSpPr/>
                              <wps:spPr>
                                <a:xfrm>
                                  <a:off x="1925322" y="3713942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432CBE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5" name="Rectangle 3775"/>
                              <wps:cNvSpPr/>
                              <wps:spPr>
                                <a:xfrm>
                                  <a:off x="1976102" y="3664636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0355B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05" name="Rectangle 41005"/>
                              <wps:cNvSpPr/>
                              <wps:spPr>
                                <a:xfrm>
                                  <a:off x="1640843" y="3837316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D30B7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06" name="Rectangle 41006"/>
                              <wps:cNvSpPr/>
                              <wps:spPr>
                                <a:xfrm>
                                  <a:off x="1894841" y="383731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FA237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7" name="Rectangle 3777"/>
                              <wps:cNvSpPr/>
                              <wps:spPr>
                                <a:xfrm>
                                  <a:off x="1925322" y="3886622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B52213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8" name="Rectangle 3778"/>
                              <wps:cNvSpPr/>
                              <wps:spPr>
                                <a:xfrm>
                                  <a:off x="1976102" y="3837316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D34A8F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11" name="Rectangle 41011"/>
                              <wps:cNvSpPr/>
                              <wps:spPr>
                                <a:xfrm>
                                  <a:off x="1640843" y="3999896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E6999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12" name="Rectangle 41012"/>
                              <wps:cNvSpPr/>
                              <wps:spPr>
                                <a:xfrm>
                                  <a:off x="1894841" y="399989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5BD06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80" name="Rectangle 3780"/>
                              <wps:cNvSpPr/>
                              <wps:spPr>
                                <a:xfrm>
                                  <a:off x="1925322" y="4049202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75F462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81" name="Rectangle 3781"/>
                              <wps:cNvSpPr/>
                              <wps:spPr>
                                <a:xfrm>
                                  <a:off x="1976102" y="3999896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EF9A4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82" name="Rectangle 3782"/>
                              <wps:cNvSpPr/>
                              <wps:spPr>
                                <a:xfrm>
                                  <a:off x="1854203" y="416247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22881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15" name="Rectangle 41015"/>
                              <wps:cNvSpPr/>
                              <wps:spPr>
                                <a:xfrm>
                                  <a:off x="1600162" y="4335156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6D84E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0.032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16" name="Rectangle 41016"/>
                              <wps:cNvSpPr/>
                              <wps:spPr>
                                <a:xfrm>
                                  <a:off x="1925280" y="433515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0BF67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84" name="Rectangle 3784"/>
                              <wps:cNvSpPr/>
                              <wps:spPr>
                                <a:xfrm>
                                  <a:off x="1955762" y="4384462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9F328E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85" name="Rectangle 3785"/>
                              <wps:cNvSpPr/>
                              <wps:spPr>
                                <a:xfrm>
                                  <a:off x="2006542" y="4335156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BB95F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19" name="Rectangle 41019"/>
                              <wps:cNvSpPr/>
                              <wps:spPr>
                                <a:xfrm>
                                  <a:off x="1640843" y="4507835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71564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20" name="Rectangle 41020"/>
                              <wps:cNvSpPr/>
                              <wps:spPr>
                                <a:xfrm>
                                  <a:off x="1894841" y="4507835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17C32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87" name="Rectangle 3787"/>
                              <wps:cNvSpPr/>
                              <wps:spPr>
                                <a:xfrm>
                                  <a:off x="1925323" y="455714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931CBB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88" name="Rectangle 3788"/>
                              <wps:cNvSpPr/>
                              <wps:spPr>
                                <a:xfrm>
                                  <a:off x="1976103" y="4507835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46EEB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23" name="Rectangle 41023"/>
                              <wps:cNvSpPr/>
                              <wps:spPr>
                                <a:xfrm>
                                  <a:off x="1600162" y="4680515"/>
                                  <a:ext cx="43240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2F5E7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0.047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24" name="Rectangle 41024"/>
                              <wps:cNvSpPr/>
                              <wps:spPr>
                                <a:xfrm>
                                  <a:off x="1925281" y="4680515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90B1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0" name="Rectangle 3790"/>
                              <wps:cNvSpPr/>
                              <wps:spPr>
                                <a:xfrm>
                                  <a:off x="1955762" y="472982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3A0A59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1" name="Rectangle 3791"/>
                              <wps:cNvSpPr/>
                              <wps:spPr>
                                <a:xfrm>
                                  <a:off x="2006542" y="4680515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AA312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27" name="Rectangle 41027"/>
                              <wps:cNvSpPr/>
                              <wps:spPr>
                                <a:xfrm>
                                  <a:off x="1600162" y="4853194"/>
                                  <a:ext cx="43240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965C9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0.063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28" name="Rectangle 41028"/>
                              <wps:cNvSpPr/>
                              <wps:spPr>
                                <a:xfrm>
                                  <a:off x="1925281" y="4853194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559FE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3" name="Rectangle 3793"/>
                              <wps:cNvSpPr/>
                              <wps:spPr>
                                <a:xfrm>
                                  <a:off x="1955762" y="4902500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CA2D6A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4" name="Rectangle 3794"/>
                              <wps:cNvSpPr/>
                              <wps:spPr>
                                <a:xfrm>
                                  <a:off x="2006542" y="4853194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BED99E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31" name="Rectangle 41031"/>
                              <wps:cNvSpPr/>
                              <wps:spPr>
                                <a:xfrm>
                                  <a:off x="1600162" y="5015775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E081F8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0.071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32" name="Rectangle 41032"/>
                              <wps:cNvSpPr/>
                              <wps:spPr>
                                <a:xfrm>
                                  <a:off x="1925281" y="5015775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D71C6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6" name="Rectangle 3796"/>
                              <wps:cNvSpPr/>
                              <wps:spPr>
                                <a:xfrm>
                                  <a:off x="1955762" y="5065081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6CF1AB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7" name="Rectangle 3797"/>
                              <wps:cNvSpPr/>
                              <wps:spPr>
                                <a:xfrm>
                                  <a:off x="2006542" y="5015775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CE4F12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35" name="Rectangle 41035"/>
                              <wps:cNvSpPr/>
                              <wps:spPr>
                                <a:xfrm>
                                  <a:off x="1600162" y="5188454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11646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0.086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36" name="Rectangle 41036"/>
                              <wps:cNvSpPr/>
                              <wps:spPr>
                                <a:xfrm>
                                  <a:off x="1925281" y="5188454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9DB28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9" name="Rectangle 3799"/>
                              <wps:cNvSpPr/>
                              <wps:spPr>
                                <a:xfrm>
                                  <a:off x="1955762" y="5237760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D474A7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0" name="Rectangle 3800"/>
                              <wps:cNvSpPr/>
                              <wps:spPr>
                                <a:xfrm>
                                  <a:off x="2006542" y="5188454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A7AE29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1" name="Rectangle 3801"/>
                              <wps:cNvSpPr/>
                              <wps:spPr>
                                <a:xfrm>
                                  <a:off x="1854203" y="5351034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3F3B3F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39" name="Rectangle 41039"/>
                              <wps:cNvSpPr/>
                              <wps:spPr>
                                <a:xfrm>
                                  <a:off x="1600162" y="5523713"/>
                                  <a:ext cx="43240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2169D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40" name="Rectangle 41040"/>
                              <wps:cNvSpPr/>
                              <wps:spPr>
                                <a:xfrm>
                                  <a:off x="1925281" y="5523713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4F668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3" name="Rectangle 3803"/>
                              <wps:cNvSpPr/>
                              <wps:spPr>
                                <a:xfrm>
                                  <a:off x="1955762" y="5573020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392CE5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4" name="Rectangle 3804"/>
                              <wps:cNvSpPr/>
                              <wps:spPr>
                                <a:xfrm>
                                  <a:off x="2006542" y="5523713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EF66B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43" name="Rectangle 41043"/>
                              <wps:cNvSpPr/>
                              <wps:spPr>
                                <a:xfrm>
                                  <a:off x="1600162" y="5696393"/>
                                  <a:ext cx="43240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D4EB1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0.032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44" name="Rectangle 41044"/>
                              <wps:cNvSpPr/>
                              <wps:spPr>
                                <a:xfrm>
                                  <a:off x="1925281" y="5696393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2864A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6" name="Rectangle 3806"/>
                              <wps:cNvSpPr/>
                              <wps:spPr>
                                <a:xfrm>
                                  <a:off x="1955762" y="5745699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9E72ED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7" name="Rectangle 3807"/>
                              <wps:cNvSpPr/>
                              <wps:spPr>
                                <a:xfrm>
                                  <a:off x="2006542" y="5696393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E58B1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47" name="Rectangle 41047"/>
                              <wps:cNvSpPr/>
                              <wps:spPr>
                                <a:xfrm>
                                  <a:off x="1600162" y="5869072"/>
                                  <a:ext cx="43240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D0F114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0.041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48" name="Rectangle 41048"/>
                              <wps:cNvSpPr/>
                              <wps:spPr>
                                <a:xfrm>
                                  <a:off x="1925281" y="5869072"/>
                                  <a:ext cx="47295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8213D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9" name="Rectangle 3809"/>
                              <wps:cNvSpPr/>
                              <wps:spPr>
                                <a:xfrm>
                                  <a:off x="1955762" y="5918379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EA529A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10" name="Rectangle 3810"/>
                              <wps:cNvSpPr/>
                              <wps:spPr>
                                <a:xfrm>
                                  <a:off x="2006542" y="5869072"/>
                                  <a:ext cx="168937" cy="254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0065A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51" name="Rectangle 41051"/>
                              <wps:cNvSpPr/>
                              <wps:spPr>
                                <a:xfrm>
                                  <a:off x="1600162" y="6031653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741251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0.047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52" name="Rectangle 41052"/>
                              <wps:cNvSpPr/>
                              <wps:spPr>
                                <a:xfrm>
                                  <a:off x="1925281" y="6031653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8134C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12" name="Rectangle 3812"/>
                              <wps:cNvSpPr/>
                              <wps:spPr>
                                <a:xfrm>
                                  <a:off x="1955762" y="6080959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96245E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13" name="Rectangle 3813"/>
                              <wps:cNvSpPr/>
                              <wps:spPr>
                                <a:xfrm>
                                  <a:off x="2006542" y="6031653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E5397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55" name="Rectangle 41055"/>
                              <wps:cNvSpPr/>
                              <wps:spPr>
                                <a:xfrm>
                                  <a:off x="1600162" y="6204332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63954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0.055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56" name="Rectangle 41056"/>
                              <wps:cNvSpPr/>
                              <wps:spPr>
                                <a:xfrm>
                                  <a:off x="1925281" y="6204332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309C2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15" name="Rectangle 3815"/>
                              <wps:cNvSpPr/>
                              <wps:spPr>
                                <a:xfrm>
                                  <a:off x="1955762" y="6253638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595058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16" name="Rectangle 3816"/>
                              <wps:cNvSpPr/>
                              <wps:spPr>
                                <a:xfrm>
                                  <a:off x="2006542" y="6204332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C7E4A0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59" name="Rectangle 41059"/>
                              <wps:cNvSpPr/>
                              <wps:spPr>
                                <a:xfrm>
                                  <a:off x="1600162" y="6377012"/>
                                  <a:ext cx="43240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C20013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0.056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60" name="Rectangle 41060"/>
                              <wps:cNvSpPr/>
                              <wps:spPr>
                                <a:xfrm>
                                  <a:off x="1925281" y="6377012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BAEA4B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18" name="Rectangle 3818"/>
                              <wps:cNvSpPr/>
                              <wps:spPr>
                                <a:xfrm>
                                  <a:off x="1955762" y="6426317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53D774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19" name="Rectangle 3819"/>
                              <wps:cNvSpPr/>
                              <wps:spPr>
                                <a:xfrm>
                                  <a:off x="2006542" y="6377012"/>
                                  <a:ext cx="16893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8B3165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63" name="Rectangle 41063"/>
                              <wps:cNvSpPr/>
                              <wps:spPr>
                                <a:xfrm>
                                  <a:off x="1640841" y="6550686"/>
                                  <a:ext cx="337817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6FB1D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0.18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64" name="Rectangle 41064"/>
                              <wps:cNvSpPr/>
                              <wps:spPr>
                                <a:xfrm>
                                  <a:off x="1894839" y="655068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6FB4DA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1" name="Rectangle 3821"/>
                              <wps:cNvSpPr/>
                              <wps:spPr>
                                <a:xfrm>
                                  <a:off x="1925321" y="6599992"/>
                                  <a:ext cx="75672" cy="172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BC9B1F" w14:textId="77777777" w:rsidR="00C321F1" w:rsidRDefault="00204501"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2" name="Rectangle 3822"/>
                              <wps:cNvSpPr/>
                              <wps:spPr>
                                <a:xfrm>
                                  <a:off x="1976121" y="6550686"/>
                                  <a:ext cx="126181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07416C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3" name="Rectangle 3823"/>
                              <wps:cNvSpPr/>
                              <wps:spPr>
                                <a:xfrm>
                                  <a:off x="2067561" y="6550686"/>
                                  <a:ext cx="47295" cy="254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C96246" w14:textId="77777777" w:rsidR="00C321F1" w:rsidRDefault="0020450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615" style="width:167.997pt;height:530.888pt;mso-position-horizontal-relative:char;mso-position-vertical-relative:line" coordsize="21335,67422">
                      <v:shape id="Picture 3556" style="position:absolute;width:20116;height:65481;left:0;top:0;" filled="f">
                        <v:imagedata r:id="rId31"/>
                      </v:shape>
                      <v:rect id="Rectangle 3719" style="position:absolute;width:472;height:2548;left:18542;top:26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908" style="position:absolute;width:3378;height:2548;left:16408;top:43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0.04</w:t>
                              </w:r>
                            </w:p>
                          </w:txbxContent>
                        </v:textbox>
                      </v:rect>
                      <v:rect id="Rectangle 40909" style="position:absolute;width:472;height:2548;left:18948;top:43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21" style="position:absolute;width:756;height:1727;left:19253;top:48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22" style="position:absolute;width:1689;height:2548;left:19761;top:43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12" style="position:absolute;width:4324;height:2548;left:16001;top:60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0.055</w:t>
                              </w:r>
                            </w:p>
                          </w:txbxContent>
                        </v:textbox>
                      </v:rect>
                      <v:rect id="Rectangle 40913" style="position:absolute;width:472;height:2548;left:19252;top:60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24" style="position:absolute;width:756;height:1727;left:19557;top:65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25" style="position:absolute;width:1689;height:2548;left:20065;top:60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16" style="position:absolute;width:4324;height:2548;left:16001;top:76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0.071</w:t>
                              </w:r>
                            </w:p>
                          </w:txbxContent>
                        </v:textbox>
                      </v:rect>
                      <v:rect id="Rectangle 40917" style="position:absolute;width:472;height:2548;left:19252;top:76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27" style="position:absolute;width:756;height:1727;left:19557;top:81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28" style="position:absolute;width:1689;height:2548;left:20065;top:76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20" style="position:absolute;width:4324;height:2548;left:16001;top:9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0.078</w:t>
                              </w:r>
                            </w:p>
                          </w:txbxContent>
                        </v:textbox>
                      </v:rect>
                      <v:rect id="Rectangle 40921" style="position:absolute;width:472;height:2548;left:19252;top:9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30" style="position:absolute;width:756;height:1727;left:19557;top:99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31" style="position:absolute;width:1689;height:2548;left:20065;top:9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24" style="position:absolute;width:4324;height:2548;left:16001;top:111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0.094</w:t>
                              </w:r>
                            </w:p>
                          </w:txbxContent>
                        </v:textbox>
                      </v:rect>
                      <v:rect id="Rectangle 40925" style="position:absolute;width:472;height:2548;left:19252;top:111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33" style="position:absolute;width:756;height:1727;left:19557;top:116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34" style="position:absolute;width:1689;height:2548;left:20065;top:111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735" style="position:absolute;width:472;height:2548;left:18542;top:1277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928" style="position:absolute;width:2432;height:2548;left:16712;top:145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0.2</w:t>
                              </w:r>
                            </w:p>
                          </w:txbxContent>
                        </v:textbox>
                      </v:rect>
                      <v:rect id="Rectangle 40929" style="position:absolute;width:472;height:2548;left:18541;top:145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37" style="position:absolute;width:756;height:1727;left:18846;top:149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38" style="position:absolute;width:1689;height:2548;left:19354;top:145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32" style="position:absolute;width:4324;height:2548;left:16001;top:1622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0.032</w:t>
                              </w:r>
                            </w:p>
                          </w:txbxContent>
                        </v:textbox>
                      </v:rect>
                      <v:rect id="Rectangle 40933" style="position:absolute;width:472;height:2548;left:19252;top:1622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40" style="position:absolute;width:756;height:1727;left:19557;top:167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41" style="position:absolute;width:1689;height:2548;left:20065;top:1622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36" style="position:absolute;width:3378;height:2548;left:16408;top:178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0.04</w:t>
                              </w:r>
                            </w:p>
                          </w:txbxContent>
                        </v:textbox>
                      </v:rect>
                      <v:rect id="Rectangle 40937" style="position:absolute;width:472;height:2548;left:18948;top:178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43" style="position:absolute;width:756;height:1727;left:19253;top:183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44" style="position:absolute;width:1689;height:2548;left:19761;top:178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40" style="position:absolute;width:4324;height:2548;left:16001;top:195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0.047</w:t>
                              </w:r>
                            </w:p>
                          </w:txbxContent>
                        </v:textbox>
                      </v:rect>
                      <v:rect id="Rectangle 40941" style="position:absolute;width:472;height:2548;left:19252;top:195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46" style="position:absolute;width:756;height:1727;left:19557;top:200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47" style="position:absolute;width:1689;height:2548;left:20065;top:195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44" style="position:absolute;width:4324;height:2548;left:16001;top:213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0.055</w:t>
                              </w:r>
                            </w:p>
                          </w:txbxContent>
                        </v:textbox>
                      </v:rect>
                      <v:rect id="Rectangle 40945" style="position:absolute;width:472;height:2548;left:19252;top:213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49" style="position:absolute;width:756;height:1727;left:19557;top:218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50" style="position:absolute;width:1689;height:2548;left:20065;top:213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55" style="position:absolute;width:4324;height:2548;left:16001;top:230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0.063</w:t>
                              </w:r>
                            </w:p>
                          </w:txbxContent>
                        </v:textbox>
                      </v:rect>
                      <v:rect id="Rectangle 40960" style="position:absolute;width:472;height:2548;left:19252;top:230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52" style="position:absolute;width:756;height:1727;left:19557;top:2352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53" style="position:absolute;width:1689;height:2548;left:20065;top:230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69" style="position:absolute;width:3378;height:2548;left:16408;top:247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0.07</w:t>
                              </w:r>
                            </w:p>
                          </w:txbxContent>
                        </v:textbox>
                      </v:rect>
                      <v:rect id="Rectangle 40970" style="position:absolute;width:472;height:2548;left:18948;top:247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55" style="position:absolute;width:756;height:1727;left:19253;top:252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56" style="position:absolute;width:1689;height:2548;left:19761;top:247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74" style="position:absolute;width:4324;height:2548;left:16001;top:264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0.078</w:t>
                              </w:r>
                            </w:p>
                          </w:txbxContent>
                        </v:textbox>
                      </v:rect>
                      <v:rect id="Rectangle 40976" style="position:absolute;width:472;height:2548;left:19252;top:264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58" style="position:absolute;width:756;height:1727;left:19557;top:269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59" style="position:absolute;width:1689;height:2548;left:20065;top:264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79" style="position:absolute;width:3378;height:2548;left:16408;top:282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0.18</w:t>
                              </w:r>
                            </w:p>
                          </w:txbxContent>
                        </v:textbox>
                      </v:rect>
                      <v:rect id="Rectangle 40980" style="position:absolute;width:472;height:2548;left:18948;top:282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1" style="position:absolute;width:756;height:1727;left:19253;top:287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62" style="position:absolute;width:1689;height:2548;left:19761;top:282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763" style="position:absolute;width:472;height:2548;left:18542;top:297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983" style="position:absolute;width:4324;height:2548;left:16001;top:314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0.032</w:t>
                              </w:r>
                            </w:p>
                          </w:txbxContent>
                        </v:textbox>
                      </v:rect>
                      <v:rect id="Rectangle 40984" style="position:absolute;width:472;height:2548;left:19252;top:314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5" style="position:absolute;width:756;height:1727;left:19557;top:3195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66" style="position:absolute;width:1689;height:2548;left:20065;top:314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85" style="position:absolute;width:3378;height:2548;left:16408;top:33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0.04</w:t>
                              </w:r>
                            </w:p>
                          </w:txbxContent>
                        </v:textbox>
                      </v:rect>
                      <v:rect id="Rectangle 40986" style="position:absolute;width:472;height:2548;left:18948;top:33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8" style="position:absolute;width:756;height:1727;left:19253;top:336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69" style="position:absolute;width:1689;height:2548;left:19761;top:33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0991" style="position:absolute;width:4324;height:2548;left:16001;top:3491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0.094</w:t>
                              </w:r>
                            </w:p>
                          </w:txbxContent>
                        </v:textbox>
                      </v:rect>
                      <v:rect id="Rectangle 40992" style="position:absolute;width:472;height:2548;left:19252;top:3491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1" style="position:absolute;width:756;height:1727;left:19557;top:354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72" style="position:absolute;width:1689;height:2548;left:20065;top:3491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01" style="position:absolute;width:3378;height:2548;left:16408;top:366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0.11</w:t>
                              </w:r>
                            </w:p>
                          </w:txbxContent>
                        </v:textbox>
                      </v:rect>
                      <v:rect id="Rectangle 41002" style="position:absolute;width:472;height:2548;left:18948;top:366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4" style="position:absolute;width:756;height:1727;left:19253;top:371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75" style="position:absolute;width:1689;height:2548;left:19761;top:366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05" style="position:absolute;width:3378;height:2548;left:16408;top:383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0.11</w:t>
                              </w:r>
                            </w:p>
                          </w:txbxContent>
                        </v:textbox>
                      </v:rect>
                      <v:rect id="Rectangle 41006" style="position:absolute;width:472;height:2548;left:18948;top:383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7" style="position:absolute;width:756;height:1727;left:19253;top:388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78" style="position:absolute;width:1689;height:2548;left:19761;top:383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11" style="position:absolute;width:3378;height:2548;left:16408;top:399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0.13</w:t>
                              </w:r>
                            </w:p>
                          </w:txbxContent>
                        </v:textbox>
                      </v:rect>
                      <v:rect id="Rectangle 41012" style="position:absolute;width:472;height:2548;left:18948;top:399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80" style="position:absolute;width:756;height:1727;left:19253;top:404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81" style="position:absolute;width:1689;height:2548;left:19761;top:399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782" style="position:absolute;width:472;height:2548;left:18542;top:416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015" style="position:absolute;width:4324;height:2548;left:16001;top:433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0.032</w:t>
                              </w:r>
                            </w:p>
                          </w:txbxContent>
                        </v:textbox>
                      </v:rect>
                      <v:rect id="Rectangle 41016" style="position:absolute;width:472;height:2548;left:19252;top:433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84" style="position:absolute;width:756;height:1727;left:19557;top:438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85" style="position:absolute;width:1689;height:2548;left:20065;top:433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19" style="position:absolute;width:3378;height:2548;left:16408;top:4507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0.04</w:t>
                              </w:r>
                            </w:p>
                          </w:txbxContent>
                        </v:textbox>
                      </v:rect>
                      <v:rect id="Rectangle 41020" style="position:absolute;width:472;height:2548;left:18948;top:4507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87" style="position:absolute;width:756;height:1727;left:19253;top:455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88" style="position:absolute;width:1689;height:2548;left:19761;top:4507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23" style="position:absolute;width:4324;height:2548;left:16001;top:468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0.047</w:t>
                              </w:r>
                            </w:p>
                          </w:txbxContent>
                        </v:textbox>
                      </v:rect>
                      <v:rect id="Rectangle 41024" style="position:absolute;width:472;height:2548;left:19252;top:468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90" style="position:absolute;width:756;height:1727;left:19557;top:472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91" style="position:absolute;width:1689;height:2548;left:20065;top:468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27" style="position:absolute;width:4324;height:2548;left:16001;top:485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0.063</w:t>
                              </w:r>
                            </w:p>
                          </w:txbxContent>
                        </v:textbox>
                      </v:rect>
                      <v:rect id="Rectangle 41028" style="position:absolute;width:472;height:2548;left:19252;top:485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93" style="position:absolute;width:756;height:1727;left:19557;top:490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94" style="position:absolute;width:1689;height:2548;left:20065;top:485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31" style="position:absolute;width:4324;height:2548;left:16001;top:5015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0.071</w:t>
                              </w:r>
                            </w:p>
                          </w:txbxContent>
                        </v:textbox>
                      </v:rect>
                      <v:rect id="Rectangle 41032" style="position:absolute;width:472;height:2548;left:19252;top:5015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96" style="position:absolute;width:756;height:1727;left:19557;top:506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797" style="position:absolute;width:1689;height:2548;left:20065;top:5015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35" style="position:absolute;width:4324;height:2548;left:16001;top:518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0.086</w:t>
                              </w:r>
                            </w:p>
                          </w:txbxContent>
                        </v:textbox>
                      </v:rect>
                      <v:rect id="Rectangle 41036" style="position:absolute;width:472;height:2548;left:19252;top:518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99" style="position:absolute;width:756;height:1727;left:19557;top:5237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800" style="position:absolute;width:1689;height:2548;left:20065;top:518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801" style="position:absolute;width:472;height:2548;left:18542;top:535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039" style="position:absolute;width:4324;height:2548;left:16001;top:5523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0.024</w:t>
                              </w:r>
                            </w:p>
                          </w:txbxContent>
                        </v:textbox>
                      </v:rect>
                      <v:rect id="Rectangle 41040" style="position:absolute;width:472;height:2548;left:19252;top:5523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03" style="position:absolute;width:756;height:1727;left:19557;top:5573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804" style="position:absolute;width:1689;height:2548;left:20065;top:5523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43" style="position:absolute;width:4324;height:2548;left:16001;top:569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0.032</w:t>
                              </w:r>
                            </w:p>
                          </w:txbxContent>
                        </v:textbox>
                      </v:rect>
                      <v:rect id="Rectangle 41044" style="position:absolute;width:472;height:2548;left:19252;top:569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06" style="position:absolute;width:756;height:1727;left:19557;top:574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807" style="position:absolute;width:1689;height:2548;left:20065;top:569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47" style="position:absolute;width:4324;height:2548;left:16001;top:586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0.041</w:t>
                              </w:r>
                            </w:p>
                          </w:txbxContent>
                        </v:textbox>
                      </v:rect>
                      <v:rect id="Rectangle 41048" style="position:absolute;width:472;height:2548;left:19252;top:586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09" style="position:absolute;width:756;height:1727;left:19557;top:591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810" style="position:absolute;width:1689;height:2548;left:20065;top:586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51" style="position:absolute;width:4324;height:2548;left:16001;top:603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0.047</w:t>
                              </w:r>
                            </w:p>
                          </w:txbxContent>
                        </v:textbox>
                      </v:rect>
                      <v:rect id="Rectangle 41052" style="position:absolute;width:472;height:2548;left:19252;top:603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12" style="position:absolute;width:756;height:1727;left:19557;top:6080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813" style="position:absolute;width:1689;height:2548;left:20065;top:603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55" style="position:absolute;width:4324;height:2548;left:16001;top:620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0.055</w:t>
                              </w:r>
                            </w:p>
                          </w:txbxContent>
                        </v:textbox>
                      </v:rect>
                      <v:rect id="Rectangle 41056" style="position:absolute;width:472;height:2548;left:19252;top:620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15" style="position:absolute;width:756;height:1727;left:19557;top:6253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816" style="position:absolute;width:1689;height:2548;left:20065;top:620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59" style="position:absolute;width:4324;height:2548;left:16001;top:637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0.056</w:t>
                              </w:r>
                            </w:p>
                          </w:txbxContent>
                        </v:textbox>
                      </v:rect>
                      <v:rect id="Rectangle 41060" style="position:absolute;width:472;height:2548;left:19252;top:637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18" style="position:absolute;width:756;height:1727;left:19557;top:642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819" style="position:absolute;width:1689;height:2548;left:20065;top:637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41063" style="position:absolute;width:3378;height:2548;left:16408;top:655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0.18</w:t>
                              </w:r>
                            </w:p>
                          </w:txbxContent>
                        </v:textbox>
                      </v:rect>
                      <v:rect id="Rectangle 41064" style="position:absolute;width:472;height:2548;left:18948;top:655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21" style="position:absolute;width:756;height:1727;left:19253;top:659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2"/>
                                </w:rPr>
                                <w:t xml:space="preserve">°</w:t>
                              </w:r>
                            </w:p>
                          </w:txbxContent>
                        </v:textbox>
                      </v:rect>
                      <v:rect id="Rectangle 3822" style="position:absolute;width:1261;height:2548;left:19761;top:655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C</w:t>
                              </w:r>
                            </w:p>
                          </w:txbxContent>
                        </v:textbox>
                      </v:rect>
                      <v:rect id="Rectangle 3823" style="position:absolute;width:472;height:2548;left:20675;top:655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0382E" w14:textId="77777777" w:rsidR="00C321F1" w:rsidRDefault="00204501">
            <w:pPr>
              <w:spacing w:after="0"/>
              <w:ind w:left="21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</w:tbl>
    <w:p w14:paraId="4F01FD4F" w14:textId="77777777" w:rsidR="00C321F1" w:rsidRDefault="00204501">
      <w:pPr>
        <w:spacing w:after="88"/>
        <w:ind w:left="16" w:right="214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pPr w:vertAnchor="text" w:tblpX="-40" w:tblpY="-2795"/>
        <w:tblOverlap w:val="never"/>
        <w:tblW w:w="10896" w:type="dxa"/>
        <w:tblInd w:w="0" w:type="dxa"/>
        <w:tblCellMar>
          <w:top w:w="0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6FEEB15A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FA514" w14:textId="77777777" w:rsidR="00C321F1" w:rsidRDefault="0020450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CC0E3" w14:textId="77777777" w:rsidR="00C321F1" w:rsidRDefault="0020450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0AF63" w14:textId="77777777" w:rsidR="00C321F1" w:rsidRDefault="00204501">
            <w:pPr>
              <w:spacing w:after="0"/>
              <w:ind w:left="576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4A86" w14:textId="77777777" w:rsidR="00C321F1" w:rsidRDefault="00204501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0228BD31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3C07270F" w14:textId="77777777">
        <w:trPr>
          <w:trHeight w:val="1600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6BE83" w14:textId="77777777" w:rsidR="00C321F1" w:rsidRDefault="00204501">
            <w:pPr>
              <w:spacing w:after="0" w:line="222" w:lineRule="auto"/>
              <w:ind w:left="32" w:firstLine="2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Electrical Simulation of RTD Measuring Equipment – </w:t>
            </w:r>
          </w:p>
          <w:p w14:paraId="0A9778E4" w14:textId="77777777" w:rsidR="00C321F1" w:rsidRDefault="00204501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7960" w14:textId="77777777" w:rsidR="00C321F1" w:rsidRDefault="0020450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Ni 385, 120 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0E3AB5" w14:textId="77777777" w:rsidR="00C321F1" w:rsidRDefault="00204501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(-200 to 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45EEFBB5" w14:textId="77777777" w:rsidR="00C321F1" w:rsidRDefault="0020450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 to 100)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7C3B334E" w14:textId="77777777" w:rsidR="00C321F1" w:rsidRDefault="0020450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(100 to 260)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062C2E67" w14:textId="77777777" w:rsidR="00C321F1" w:rsidRDefault="0020450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Cu 427, 10 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>Ω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7FCCAA8" w14:textId="77777777" w:rsidR="00C321F1" w:rsidRDefault="00204501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(-</w:t>
            </w:r>
            <w:r>
              <w:rPr>
                <w:rFonts w:ascii="Times New Roman" w:eastAsia="Times New Roman" w:hAnsi="Times New Roman" w:cs="Times New Roman"/>
              </w:rPr>
              <w:t xml:space="preserve">100 to 260)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7736F" w14:textId="77777777" w:rsidR="00C321F1" w:rsidRDefault="00204501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145274" w14:textId="77777777" w:rsidR="00C321F1" w:rsidRDefault="00204501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0.063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75ABD98B" w14:textId="77777777" w:rsidR="00C321F1" w:rsidRDefault="00204501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0.063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5CC5AC8B" w14:textId="77777777" w:rsidR="00C321F1" w:rsidRDefault="00204501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0.11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  <w:p w14:paraId="267944DD" w14:textId="77777777" w:rsidR="00C321F1" w:rsidRDefault="00204501">
            <w:pPr>
              <w:spacing w:after="1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538923" w14:textId="77777777" w:rsidR="00C321F1" w:rsidRDefault="00204501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0.24 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0B5B1" w14:textId="77777777" w:rsidR="00C321F1" w:rsidRDefault="00204501">
            <w:pPr>
              <w:spacing w:after="0"/>
              <w:ind w:left="176" w:firstLine="4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5520A Multiproduct Calibrator </w:t>
            </w:r>
          </w:p>
        </w:tc>
      </w:tr>
    </w:tbl>
    <w:tbl>
      <w:tblPr>
        <w:tblStyle w:val="TableGrid"/>
        <w:tblpPr w:vertAnchor="text" w:tblpX="-40" w:tblpY="341"/>
        <w:tblOverlap w:val="never"/>
        <w:tblW w:w="10896" w:type="dxa"/>
        <w:tblInd w:w="0" w:type="dxa"/>
        <w:tblCellMar>
          <w:top w:w="0" w:type="dxa"/>
          <w:left w:w="104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368DD0F7" w14:textId="77777777">
        <w:trPr>
          <w:trHeight w:val="880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4988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BD381" w14:textId="77777777" w:rsidR="00C321F1" w:rsidRDefault="00204501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DC153" w14:textId="77777777" w:rsidR="00C321F1" w:rsidRDefault="00204501">
            <w:pPr>
              <w:spacing w:after="0"/>
              <w:ind w:left="512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E4F3E" w14:textId="77777777" w:rsidR="00C321F1" w:rsidRDefault="00204501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2E52B8F1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29DAB567" w14:textId="77777777">
        <w:trPr>
          <w:trHeight w:val="43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5E48" w14:textId="77777777" w:rsidR="00C321F1" w:rsidRDefault="00204501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Calipers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1,2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E619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80 in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FCF7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(248 + 8.6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45D4" w14:textId="77777777" w:rsidR="00C321F1" w:rsidRDefault="00204501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Gage Blocks </w:t>
            </w:r>
          </w:p>
        </w:tc>
      </w:tr>
      <w:tr w:rsidR="00C321F1" w14:paraId="455F04D5" w14:textId="77777777">
        <w:trPr>
          <w:trHeight w:val="44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ECA9" w14:textId="77777777" w:rsidR="00C321F1" w:rsidRDefault="00204501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Micrometers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1,2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EABC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60 in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F1E2" w14:textId="77777777" w:rsidR="00C321F1" w:rsidRDefault="00204501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(19 + 13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3ECD" w14:textId="77777777" w:rsidR="00C321F1" w:rsidRDefault="00204501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Gage Blocks </w:t>
            </w:r>
          </w:p>
        </w:tc>
      </w:tr>
      <w:tr w:rsidR="00C321F1" w14:paraId="3AC44378" w14:textId="77777777">
        <w:trPr>
          <w:trHeight w:val="44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285B" w14:textId="77777777" w:rsidR="00C321F1" w:rsidRDefault="00204501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Height Gages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281D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24 in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C071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(180 + 13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9C11" w14:textId="77777777" w:rsidR="00C321F1" w:rsidRDefault="00204501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Gage Blocks </w:t>
            </w:r>
          </w:p>
        </w:tc>
      </w:tr>
      <w:tr w:rsidR="00C321F1" w14:paraId="3318E854" w14:textId="77777777">
        <w:trPr>
          <w:trHeight w:val="51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1FD9" w14:textId="77777777" w:rsidR="00C321F1" w:rsidRDefault="00204501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Length Standards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85BA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60 in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5E566" w14:textId="77777777" w:rsidR="00C321F1" w:rsidRDefault="00204501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(13 + 3.7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2FB4" w14:textId="77777777" w:rsidR="00C321F1" w:rsidRDefault="00204501">
            <w:pPr>
              <w:spacing w:after="0"/>
              <w:ind w:left="27"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Gage Blocks, Mu-checker </w:t>
            </w:r>
          </w:p>
        </w:tc>
      </w:tr>
      <w:tr w:rsidR="00C321F1" w14:paraId="56C5BF01" w14:textId="77777777">
        <w:trPr>
          <w:trHeight w:val="44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B37C" w14:textId="77777777" w:rsidR="00C321F1" w:rsidRDefault="00204501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Dial Indicators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1,2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37523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5 in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986E" w14:textId="77777777" w:rsidR="00C321F1" w:rsidRDefault="00204501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(20 + 82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9034" w14:textId="77777777" w:rsidR="00C321F1" w:rsidRDefault="00204501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Gage Blocks </w:t>
            </w:r>
          </w:p>
        </w:tc>
      </w:tr>
      <w:tr w:rsidR="00C321F1" w14:paraId="00D41CBD" w14:textId="77777777">
        <w:trPr>
          <w:trHeight w:val="43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7855" w14:textId="77777777" w:rsidR="00C321F1" w:rsidRDefault="00204501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Rulers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E461A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40 in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3F23D" w14:textId="77777777" w:rsidR="00C321F1" w:rsidRDefault="00204501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0.005 8 in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011A" w14:textId="77777777" w:rsidR="00C321F1" w:rsidRDefault="00204501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Gage Blocks </w:t>
            </w:r>
          </w:p>
        </w:tc>
      </w:tr>
      <w:tr w:rsidR="00C321F1" w14:paraId="43989B4C" w14:textId="77777777">
        <w:trPr>
          <w:trHeight w:val="51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2D6A" w14:textId="77777777" w:rsidR="00C321F1" w:rsidRDefault="00204501">
            <w:pPr>
              <w:spacing w:after="0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Cylindrical Pins, Cylindrical Plugs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2289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(0.011 to 10) in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FBDB4" w14:textId="77777777" w:rsidR="00C321F1" w:rsidRDefault="00204501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(5 +8.2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9DB9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Pratt &amp; Whitney ULM, Master Gage Blocks </w:t>
            </w:r>
          </w:p>
        </w:tc>
      </w:tr>
      <w:tr w:rsidR="00C321F1" w14:paraId="4C6C5EDE" w14:textId="77777777">
        <w:trPr>
          <w:trHeight w:val="52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8B53" w14:textId="77777777" w:rsidR="00C321F1" w:rsidRDefault="00204501">
            <w:pPr>
              <w:spacing w:after="0"/>
              <w:ind w:left="720" w:hanging="46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Digital and Mechanical Protractors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CB63" w14:textId="77777777" w:rsidR="00C321F1" w:rsidRDefault="0020450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90°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85CE" w14:textId="77777777" w:rsidR="00C321F1" w:rsidRDefault="00204501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8.3ʺ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1EF5" w14:textId="77777777" w:rsidR="00C321F1" w:rsidRDefault="00204501">
            <w:pPr>
              <w:spacing w:after="0"/>
              <w:ind w:left="720" w:right="205" w:hanging="14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Gage Blocks, Sine Plate </w:t>
            </w:r>
          </w:p>
        </w:tc>
      </w:tr>
      <w:tr w:rsidR="00C321F1" w14:paraId="525242AC" w14:textId="77777777">
        <w:trPr>
          <w:trHeight w:val="43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03786" w14:textId="77777777" w:rsidR="00C321F1" w:rsidRDefault="00204501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Bore Gages Micrometers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1,2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F774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20 in 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0D03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(116 + 24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μin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E6E8" w14:textId="77777777" w:rsidR="00C321F1" w:rsidRDefault="00204501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Cylindrical Ring Gages </w:t>
            </w:r>
          </w:p>
        </w:tc>
      </w:tr>
      <w:tr w:rsidR="00C321F1" w14:paraId="3E39AECE" w14:textId="77777777">
        <w:trPr>
          <w:trHeight w:val="102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4AC02" w14:textId="77777777" w:rsidR="00C321F1" w:rsidRDefault="00204501">
            <w:pPr>
              <w:spacing w:after="0"/>
              <w:ind w:right="64" w:firstLine="19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Eddy Current Thickness Measurement Instruments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1,2</w:t>
            </w:r>
            <w:r>
              <w:rPr>
                <w:rFonts w:ascii="Times New Roman" w:eastAsia="Times New Roman" w:hAnsi="Times New Roman" w:cs="Times New Roman"/>
              </w:rPr>
              <w:t xml:space="preserve"> (Ferrous and Non-Ferrous)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7954D" w14:textId="77777777" w:rsidR="00C321F1" w:rsidRDefault="00204501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(3, 10, 20, 40, 60) mils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79D3D" w14:textId="77777777" w:rsidR="00C321F1" w:rsidRDefault="00204501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0.13 mils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0713" w14:textId="77777777" w:rsidR="00C321F1" w:rsidRDefault="00204501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Coating Thickness </w:t>
            </w:r>
          </w:p>
          <w:p w14:paraId="68243C8A" w14:textId="77777777" w:rsidR="00C321F1" w:rsidRDefault="00204501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Standards </w:t>
            </w:r>
          </w:p>
          <w:p w14:paraId="513375C4" w14:textId="77777777" w:rsidR="00C321F1" w:rsidRDefault="00204501">
            <w:pPr>
              <w:spacing w:after="0"/>
              <w:ind w:left="41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(Nominal Values within +/- 10 %) </w:t>
            </w:r>
          </w:p>
        </w:tc>
      </w:tr>
      <w:tr w:rsidR="00C321F1" w14:paraId="2FFC1139" w14:textId="77777777">
        <w:trPr>
          <w:trHeight w:val="51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DD11" w14:textId="77777777" w:rsidR="00C321F1" w:rsidRDefault="00204501">
            <w:pPr>
              <w:spacing w:after="0"/>
              <w:ind w:left="272" w:right="3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Ultrasonic Thickness Instruments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B2E9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1 in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07767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580 µin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6D55" w14:textId="77777777" w:rsidR="00C321F1" w:rsidRDefault="00204501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Gage Blocks  </w:t>
            </w:r>
          </w:p>
        </w:tc>
      </w:tr>
      <w:tr w:rsidR="00C321F1" w14:paraId="2B221AD5" w14:textId="77777777">
        <w:trPr>
          <w:trHeight w:val="102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D8C26" w14:textId="77777777" w:rsidR="00C321F1" w:rsidRDefault="00204501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Cylindrical Ring Gages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682D9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13 in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667D2" w14:textId="77777777" w:rsidR="00C321F1" w:rsidRDefault="00204501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(12 + 1.7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) µin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A47A" w14:textId="77777777" w:rsidR="00C321F1" w:rsidRDefault="00204501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Pratt &amp; Whitney ULM, </w:t>
            </w:r>
          </w:p>
          <w:p w14:paraId="65E7B735" w14:textId="77777777" w:rsidR="00C321F1" w:rsidRDefault="00204501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Master Gage Blocks, </w:t>
            </w:r>
          </w:p>
          <w:p w14:paraId="056C69C3" w14:textId="77777777" w:rsidR="00C321F1" w:rsidRDefault="00204501">
            <w:pPr>
              <w:spacing w:after="0"/>
              <w:ind w:left="640" w:hanging="28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Master Cylindrical Ring Gages </w:t>
            </w:r>
          </w:p>
        </w:tc>
      </w:tr>
    </w:tbl>
    <w:p w14:paraId="566C31AC" w14:textId="77777777" w:rsidR="00C321F1" w:rsidRDefault="00204501">
      <w:pPr>
        <w:spacing w:after="41" w:line="265" w:lineRule="auto"/>
        <w:ind w:left="-5" w:right="3872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C08F407" wp14:editId="5E868895">
            <wp:simplePos x="0" y="0"/>
            <wp:positionH relativeFrom="column">
              <wp:posOffset>2433320</wp:posOffset>
            </wp:positionH>
            <wp:positionV relativeFrom="paragraph">
              <wp:posOffset>-1498889</wp:posOffset>
            </wp:positionV>
            <wp:extent cx="2011680" cy="6548119"/>
            <wp:effectExtent l="0" t="0" r="0" b="0"/>
            <wp:wrapSquare wrapText="bothSides"/>
            <wp:docPr id="3991" name="Picture 3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" name="Picture 399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654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Length – Dimensional Metrology </w:t>
      </w:r>
    </w:p>
    <w:p w14:paraId="0FBA7A97" w14:textId="77777777" w:rsidR="00C321F1" w:rsidRDefault="00C321F1">
      <w:pPr>
        <w:sectPr w:rsidR="00C321F1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2240" w:h="15840"/>
          <w:pgMar w:top="2624" w:right="2392" w:bottom="1496" w:left="704" w:header="576" w:footer="415" w:gutter="0"/>
          <w:pgNumType w:start="1"/>
          <w:cols w:space="720"/>
          <w:titlePg/>
        </w:sectPr>
      </w:pPr>
    </w:p>
    <w:p w14:paraId="7FFDA3EE" w14:textId="77777777" w:rsidR="00C321F1" w:rsidRDefault="00204501">
      <w:pPr>
        <w:spacing w:after="41" w:line="265" w:lineRule="auto"/>
        <w:ind w:left="-5" w:right="3872" w:hanging="10"/>
      </w:pPr>
      <w:r>
        <w:rPr>
          <w:rFonts w:ascii="Times New Roman" w:eastAsia="Times New Roman" w:hAnsi="Times New Roman" w:cs="Times New Roman"/>
          <w:b/>
        </w:rPr>
        <w:t xml:space="preserve">Length – Dimensional Metrology </w:t>
      </w:r>
    </w:p>
    <w:p w14:paraId="4086E0B1" w14:textId="77777777" w:rsidR="00C321F1" w:rsidRDefault="00204501">
      <w:pPr>
        <w:spacing w:before="114" w:after="88"/>
        <w:ind w:left="16" w:right="387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pPr w:vertAnchor="text" w:tblpX="-40" w:tblpY="-2731"/>
        <w:tblOverlap w:val="never"/>
        <w:tblW w:w="10896" w:type="dxa"/>
        <w:tblInd w:w="0" w:type="dxa"/>
        <w:tblCellMar>
          <w:top w:w="0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1669F5A8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6AA44" w14:textId="77777777" w:rsidR="00C321F1" w:rsidRDefault="0020450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E9C84" w14:textId="77777777" w:rsidR="00C321F1" w:rsidRDefault="0020450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73511" w14:textId="77777777" w:rsidR="00C321F1" w:rsidRDefault="00204501">
            <w:pPr>
              <w:spacing w:after="0"/>
              <w:ind w:left="576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A119" w14:textId="77777777" w:rsidR="00C321F1" w:rsidRDefault="00204501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13900058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42172D75" w14:textId="77777777">
        <w:trPr>
          <w:trHeight w:val="102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DEA8" w14:textId="77777777" w:rsidR="00C321F1" w:rsidRDefault="00204501">
            <w:pPr>
              <w:spacing w:after="25"/>
            </w:pPr>
            <w:r>
              <w:rPr>
                <w:rFonts w:ascii="Times New Roman" w:eastAsia="Times New Roman" w:hAnsi="Times New Roman" w:cs="Times New Roman"/>
              </w:rPr>
              <w:t xml:space="preserve">Thread Plugs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</w:p>
          <w:p w14:paraId="34C7CED0" w14:textId="77777777" w:rsidR="00C321F1" w:rsidRDefault="0020450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Major Diameter </w:t>
            </w:r>
          </w:p>
          <w:p w14:paraId="7055DE19" w14:textId="77777777" w:rsidR="00C321F1" w:rsidRDefault="00204501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364B70" w14:textId="77777777" w:rsidR="00C321F1" w:rsidRDefault="00204501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Pitch Diameter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BFF6" w14:textId="77777777" w:rsidR="00C321F1" w:rsidRDefault="00204501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E903A7" w14:textId="77777777" w:rsidR="00C321F1" w:rsidRDefault="0020450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12 in </w:t>
            </w:r>
          </w:p>
          <w:p w14:paraId="753DFBDA" w14:textId="77777777" w:rsidR="00C321F1" w:rsidRDefault="00204501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F3C065" w14:textId="77777777" w:rsidR="00C321F1" w:rsidRDefault="0020450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12 in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8D99A" w14:textId="77777777" w:rsidR="00C321F1" w:rsidRDefault="00204501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30CCE6" w14:textId="77777777" w:rsidR="00C321F1" w:rsidRDefault="00204501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(19 + 6.3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) µin </w:t>
            </w:r>
          </w:p>
          <w:p w14:paraId="2831793C" w14:textId="77777777" w:rsidR="00C321F1" w:rsidRDefault="00204501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04B8EF" w14:textId="77777777" w:rsidR="00C321F1" w:rsidRDefault="00204501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(78 + 4.2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) µin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75CE7" w14:textId="77777777" w:rsidR="00C321F1" w:rsidRDefault="00204501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Pratt &amp; Whitney ULM, </w:t>
            </w:r>
          </w:p>
          <w:p w14:paraId="2BF3C69D" w14:textId="77777777" w:rsidR="00C321F1" w:rsidRDefault="00204501">
            <w:pPr>
              <w:spacing w:after="0"/>
              <w:ind w:left="336" w:hanging="3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Van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Keuren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Thread Wires, Master Gage Blocks  </w:t>
            </w:r>
          </w:p>
        </w:tc>
      </w:tr>
      <w:tr w:rsidR="00C321F1" w14:paraId="01E18215" w14:textId="77777777">
        <w:trPr>
          <w:trHeight w:val="51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B2BB" w14:textId="77777777" w:rsidR="00C321F1" w:rsidRDefault="00204501">
            <w:pPr>
              <w:spacing w:after="0"/>
              <w:ind w:left="688" w:right="432" w:hanging="68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Solid Thread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Rings  Pitch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Diameter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05F84" w14:textId="77777777" w:rsidR="00C321F1" w:rsidRDefault="00204501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ED0B8B" w14:textId="77777777" w:rsidR="00C321F1" w:rsidRDefault="0020450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10 in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9D00" w14:textId="77777777" w:rsidR="00C321F1" w:rsidRDefault="00204501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F3EA1C" w14:textId="77777777" w:rsidR="00C321F1" w:rsidRDefault="0020450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110 µin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F73C" w14:textId="77777777" w:rsidR="00C321F1" w:rsidRDefault="00204501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Pratt &amp; Whitney ULM </w:t>
            </w:r>
          </w:p>
        </w:tc>
      </w:tr>
    </w:tbl>
    <w:tbl>
      <w:tblPr>
        <w:tblStyle w:val="TableGrid"/>
        <w:tblpPr w:vertAnchor="text" w:tblpX="-40" w:tblpY="357"/>
        <w:tblOverlap w:val="never"/>
        <w:tblW w:w="10896" w:type="dxa"/>
        <w:tblInd w:w="0" w:type="dxa"/>
        <w:tblCellMar>
          <w:top w:w="0" w:type="dxa"/>
          <w:left w:w="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440"/>
        <w:gridCol w:w="3163"/>
        <w:gridCol w:w="2543"/>
      </w:tblGrid>
      <w:tr w:rsidR="00C321F1" w14:paraId="68481647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80578" w14:textId="77777777" w:rsidR="00C321F1" w:rsidRDefault="0020450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69C05" w14:textId="77777777" w:rsidR="00C321F1" w:rsidRDefault="0020450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4AFA" w14:textId="77777777" w:rsidR="00C321F1" w:rsidRDefault="00204501">
            <w:pPr>
              <w:spacing w:after="0"/>
              <w:ind w:left="608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2686" w14:textId="77777777" w:rsidR="00C321F1" w:rsidRDefault="00204501">
            <w:pPr>
              <w:spacing w:after="0"/>
              <w:ind w:left="2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0ED3A405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16F5CD77" w14:textId="77777777">
        <w:trPr>
          <w:trHeight w:val="1024"/>
        </w:trPr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B800E" w14:textId="77777777" w:rsidR="00C321F1" w:rsidRDefault="0020450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Scales and Balances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1,3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C5FE4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410 g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A09E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0.26 mg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B1BB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ASTM E617 Class 1 </w:t>
            </w:r>
          </w:p>
          <w:p w14:paraId="5D440EBA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Weights and NIST HB 44 utilized in the calibration of the weighing system. </w:t>
            </w:r>
          </w:p>
        </w:tc>
      </w:tr>
      <w:tr w:rsidR="00C321F1" w14:paraId="574C5C0E" w14:textId="77777777">
        <w:trPr>
          <w:trHeight w:val="10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1B2E" w14:textId="77777777" w:rsidR="00C321F1" w:rsidRDefault="00C321F1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7A274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(0.005 to 5 000)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027F7" w14:textId="77777777" w:rsidR="00C321F1" w:rsidRDefault="0020450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0.017 % of applied load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F0E5" w14:textId="77777777" w:rsidR="00C321F1" w:rsidRDefault="00204501">
            <w:pPr>
              <w:spacing w:after="0"/>
              <w:ind w:left="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NIST Class F Weights and </w:t>
            </w:r>
          </w:p>
          <w:p w14:paraId="3AAB4394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NIST HB 44 utilized in the calibration of the weighing system. </w:t>
            </w:r>
          </w:p>
        </w:tc>
      </w:tr>
      <w:tr w:rsidR="00C321F1" w14:paraId="4F4E7BAF" w14:textId="77777777">
        <w:trPr>
          <w:trHeight w:val="528"/>
        </w:trPr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47661" w14:textId="77777777" w:rsidR="00C321F1" w:rsidRDefault="00204501">
            <w:pPr>
              <w:spacing w:after="0"/>
              <w:ind w:left="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Hydraulic Pressure Devices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E334B" w14:textId="77777777" w:rsidR="00C321F1" w:rsidRDefault="0020450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(200 to 20 200)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psig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285BD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0.31 psi or 0.019 % of reading (whichever is greater)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4DB1" w14:textId="77777777" w:rsidR="00C321F1" w:rsidRDefault="00204501">
            <w:pPr>
              <w:spacing w:after="0"/>
              <w:ind w:left="368" w:right="3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Fluke P3116 Dead Weight Tester </w:t>
            </w:r>
          </w:p>
        </w:tc>
      </w:tr>
      <w:tr w:rsidR="00C321F1" w14:paraId="70B0DDB8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C723" w14:textId="77777777" w:rsidR="00C321F1" w:rsidRDefault="00C321F1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4608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(30 to 30 000)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psig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E28336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(60 to 60 000)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psig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9471" w14:textId="77777777" w:rsidR="00C321F1" w:rsidRDefault="00204501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psi </w:t>
            </w:r>
          </w:p>
          <w:p w14:paraId="5FDBAD8F" w14:textId="77777777" w:rsidR="00C321F1" w:rsidRDefault="00204501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 psi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201E" w14:textId="77777777" w:rsidR="00C321F1" w:rsidRDefault="00204501">
            <w:pPr>
              <w:spacing w:after="0"/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Additel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ADT680 </w:t>
            </w:r>
          </w:p>
          <w:p w14:paraId="1242D839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Pressure Gauge, </w:t>
            </w:r>
          </w:p>
          <w:p w14:paraId="296DB476" w14:textId="77777777" w:rsidR="00C321F1" w:rsidRDefault="00204501">
            <w:pPr>
              <w:spacing w:after="0"/>
              <w:ind w:left="8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CM Pressure Gauge </w:t>
            </w:r>
          </w:p>
        </w:tc>
      </w:tr>
      <w:tr w:rsidR="00C321F1" w14:paraId="650E998C" w14:textId="77777777">
        <w:trPr>
          <w:trHeight w:val="512"/>
        </w:trPr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6C74A" w14:textId="77777777" w:rsidR="00C321F1" w:rsidRDefault="00204501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Pneumatic Pressure Devices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4E00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psig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5A53" w14:textId="77777777" w:rsidR="00C321F1" w:rsidRDefault="00204501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0.001 psi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F399" w14:textId="77777777" w:rsidR="00C321F1" w:rsidRDefault="0020450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Fluke PPC4/RPM4 </w:t>
            </w:r>
          </w:p>
          <w:p w14:paraId="6DBC1F6D" w14:textId="77777777" w:rsidR="00C321F1" w:rsidRDefault="00204501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Pressure Calibrator </w:t>
            </w:r>
          </w:p>
        </w:tc>
      </w:tr>
      <w:tr w:rsidR="00C321F1" w14:paraId="3C1D48CB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2580EC" w14:textId="77777777" w:rsidR="00C321F1" w:rsidRDefault="00C321F1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FE19C" w14:textId="77777777" w:rsidR="00C321F1" w:rsidRDefault="0020450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(30 to 100)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psig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EEB86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0.011 % of reading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E42F3" w14:textId="77777777" w:rsidR="00C321F1" w:rsidRDefault="0020450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Fluke PPC4/RPM4 </w:t>
            </w:r>
          </w:p>
          <w:p w14:paraId="670B6B39" w14:textId="77777777" w:rsidR="00C321F1" w:rsidRDefault="00204501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Pressure Calibrator </w:t>
            </w:r>
          </w:p>
        </w:tc>
      </w:tr>
      <w:tr w:rsidR="00C321F1" w14:paraId="433258CF" w14:textId="7777777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E5A7A" w14:textId="77777777" w:rsidR="00C321F1" w:rsidRDefault="00C321F1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E624" w14:textId="77777777" w:rsidR="00C321F1" w:rsidRDefault="0020450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2 000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psig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DB88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0.012 % of reading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ABFA" w14:textId="77777777" w:rsidR="00C321F1" w:rsidRDefault="00204501">
            <w:pPr>
              <w:spacing w:after="0"/>
              <w:ind w:left="400" w:firstLine="3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Fluke 6270 Pressure Controller </w:t>
            </w:r>
          </w:p>
        </w:tc>
      </w:tr>
      <w:tr w:rsidR="00C321F1" w14:paraId="177BDD33" w14:textId="77777777">
        <w:trPr>
          <w:trHeight w:val="52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683" w14:textId="77777777" w:rsidR="00C321F1" w:rsidRDefault="00204501">
            <w:pPr>
              <w:spacing w:after="0"/>
              <w:ind w:left="6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Pneumatic Vacuum Devices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34D37" w14:textId="77777777" w:rsidR="00C321F1" w:rsidRDefault="00204501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Down to -14.5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5E091" w14:textId="77777777" w:rsidR="00C321F1" w:rsidRDefault="00204501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0.000 68 psi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ED3E" w14:textId="77777777" w:rsidR="00C321F1" w:rsidRDefault="0020450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Fluke PPC4/RPM4 </w:t>
            </w:r>
          </w:p>
          <w:p w14:paraId="0A3E6A2C" w14:textId="77777777" w:rsidR="00C321F1" w:rsidRDefault="00204501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Pressure Calibrator </w:t>
            </w:r>
          </w:p>
        </w:tc>
      </w:tr>
      <w:tr w:rsidR="00C321F1" w14:paraId="05F2B59A" w14:textId="77777777">
        <w:trPr>
          <w:trHeight w:val="51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19E62" w14:textId="77777777" w:rsidR="00C321F1" w:rsidRDefault="00204501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Absolute Pressure Devices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D990" w14:textId="77777777" w:rsidR="00C321F1" w:rsidRDefault="0020450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Up to 1 000 psia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397D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0.012 % of reading 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23187" w14:textId="77777777" w:rsidR="00C321F1" w:rsidRDefault="00204501">
            <w:pPr>
              <w:spacing w:after="0"/>
              <w:ind w:right="8"/>
              <w:jc w:val="center"/>
            </w:pPr>
            <w:r>
              <w:rPr>
                <w:noProof/>
              </w:rPr>
              <w:drawing>
                <wp:inline distT="0" distB="0" distL="0" distR="0" wp14:anchorId="6A32A660" wp14:editId="3425A072">
                  <wp:extent cx="1600200" cy="359664"/>
                  <wp:effectExtent l="0" t="0" r="0" b="0"/>
                  <wp:docPr id="44393" name="Picture 4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3" name="Picture 4439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Fluke 6270 </w:t>
            </w:r>
          </w:p>
        </w:tc>
      </w:tr>
      <w:tr w:rsidR="00C321F1" w14:paraId="02A09587" w14:textId="77777777">
        <w:trPr>
          <w:trHeight w:val="44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9934" w14:textId="77777777" w:rsidR="00C321F1" w:rsidRDefault="0020450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Torque Wrenches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4BF0" w14:textId="77777777" w:rsidR="00C321F1" w:rsidRDefault="00204501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ozf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⋅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2 000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lbf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⋅</w:t>
            </w:r>
            <w:r>
              <w:rPr>
                <w:rFonts w:ascii="Times New Roman" w:eastAsia="Times New Roman" w:hAnsi="Times New Roman" w:cs="Times New Roman"/>
              </w:rPr>
              <w:t>ft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D0D2E" w14:textId="77777777" w:rsidR="00C321F1" w:rsidRDefault="00204501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0.31 % of reading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7321" w14:textId="77777777" w:rsidR="00C321F1" w:rsidRDefault="00C321F1"/>
        </w:tc>
      </w:tr>
      <w:tr w:rsidR="00C321F1" w14:paraId="44C1F856" w14:textId="77777777">
        <w:trPr>
          <w:trHeight w:val="51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1C08" w14:textId="77777777" w:rsidR="00C321F1" w:rsidRDefault="00204501">
            <w:pPr>
              <w:spacing w:after="0"/>
              <w:ind w:left="230" w:right="1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Torque Analyzers, Torque Transducers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13D65" w14:textId="77777777" w:rsidR="00C321F1" w:rsidRDefault="00204501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ozf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⋅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2 000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lbf</w:t>
            </w:r>
            <w:r>
              <w:rPr>
                <w:rFonts w:ascii="Segoe UI Symbol" w:eastAsia="Segoe UI Symbol" w:hAnsi="Segoe UI Symbol" w:cs="Segoe UI Symbol"/>
                <w:sz w:val="34"/>
                <w:vertAlign w:val="subscript"/>
              </w:rPr>
              <w:t>⋅</w:t>
            </w:r>
            <w:r>
              <w:rPr>
                <w:rFonts w:ascii="Times New Roman" w:eastAsia="Times New Roman" w:hAnsi="Times New Roman" w:cs="Times New Roman"/>
              </w:rPr>
              <w:t>ft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D180B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0.085 % of reading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3B5B" w14:textId="77777777" w:rsidR="00C321F1" w:rsidRDefault="00204501">
            <w:pPr>
              <w:spacing w:after="0"/>
              <w:ind w:left="304" w:hanging="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NIST Class F </w:t>
            </w:r>
            <w:r>
              <w:rPr>
                <w:rFonts w:ascii="Times New Roman" w:eastAsia="Times New Roman" w:hAnsi="Times New Roman" w:cs="Times New Roman"/>
              </w:rPr>
              <w:t xml:space="preserve">Weights, Torque Arms/Wheels </w:t>
            </w:r>
          </w:p>
        </w:tc>
      </w:tr>
      <w:tr w:rsidR="00C321F1" w14:paraId="4F101803" w14:textId="77777777">
        <w:trPr>
          <w:trHeight w:val="51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D2D5" w14:textId="77777777" w:rsidR="00C321F1" w:rsidRDefault="00204501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Force </w:t>
            </w:r>
          </w:p>
          <w:p w14:paraId="7D851C2D" w14:textId="77777777" w:rsidR="00C321F1" w:rsidRDefault="00204501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(Tension and Compression)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F2A4" w14:textId="77777777" w:rsidR="00C321F1" w:rsidRDefault="0020450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 to 600) lbf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6701" w14:textId="77777777" w:rsidR="00C321F1" w:rsidRDefault="002045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0.051 % of reading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75AB8" w14:textId="77777777" w:rsidR="00C321F1" w:rsidRDefault="00204501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NIST Class F Weights </w:t>
            </w:r>
          </w:p>
        </w:tc>
      </w:tr>
    </w:tbl>
    <w:p w14:paraId="37761CC2" w14:textId="77777777" w:rsidR="00C321F1" w:rsidRDefault="00204501">
      <w:pPr>
        <w:spacing w:after="41" w:line="265" w:lineRule="auto"/>
        <w:ind w:left="-5" w:right="3872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2288FAA6" wp14:editId="7C0485D9">
            <wp:simplePos x="0" y="0"/>
            <wp:positionH relativeFrom="column">
              <wp:posOffset>2433320</wp:posOffset>
            </wp:positionH>
            <wp:positionV relativeFrom="paragraph">
              <wp:posOffset>-1458248</wp:posOffset>
            </wp:positionV>
            <wp:extent cx="2011680" cy="6548119"/>
            <wp:effectExtent l="0" t="0" r="0" b="0"/>
            <wp:wrapSquare wrapText="bothSides"/>
            <wp:docPr id="4516" name="Picture 4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" name="Picture 451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654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Mass and Mass Related </w:t>
      </w:r>
      <w:r>
        <w:br w:type="page"/>
      </w:r>
    </w:p>
    <w:p w14:paraId="493A0702" w14:textId="77777777" w:rsidR="00C321F1" w:rsidRDefault="00204501">
      <w:pPr>
        <w:spacing w:after="41" w:line="265" w:lineRule="auto"/>
        <w:ind w:left="-5" w:right="3872" w:hanging="10"/>
      </w:pPr>
      <w:r>
        <w:rPr>
          <w:rFonts w:ascii="Times New Roman" w:eastAsia="Times New Roman" w:hAnsi="Times New Roman" w:cs="Times New Roman"/>
          <w:b/>
        </w:rPr>
        <w:t xml:space="preserve">Mass and Mass Related </w:t>
      </w:r>
    </w:p>
    <w:p w14:paraId="522BAAF9" w14:textId="77777777" w:rsidR="00C321F1" w:rsidRDefault="00204501">
      <w:pPr>
        <w:spacing w:before="114" w:after="88"/>
        <w:ind w:left="16" w:right="387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pPr w:vertAnchor="text" w:tblpX="-40" w:tblpY="-5787"/>
        <w:tblOverlap w:val="never"/>
        <w:tblW w:w="10896" w:type="dxa"/>
        <w:tblInd w:w="0" w:type="dxa"/>
        <w:tblCellMar>
          <w:top w:w="0" w:type="dxa"/>
          <w:left w:w="152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32DC7204" w14:textId="77777777">
        <w:trPr>
          <w:trHeight w:val="8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AE4BA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9E59" w14:textId="77777777" w:rsidR="00C321F1" w:rsidRDefault="00204501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869AB" w14:textId="77777777" w:rsidR="00C321F1" w:rsidRDefault="00204501">
            <w:pPr>
              <w:spacing w:after="0"/>
              <w:ind w:left="464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747B" w14:textId="77777777" w:rsidR="00C321F1" w:rsidRDefault="00204501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12E33E5F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048E3615" w14:textId="77777777">
        <w:trPr>
          <w:trHeight w:val="102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EE370" w14:textId="77777777" w:rsidR="00C321F1" w:rsidRDefault="00204501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Force </w:t>
            </w:r>
          </w:p>
          <w:p w14:paraId="2C380D51" w14:textId="77777777" w:rsidR="00C321F1" w:rsidRDefault="0020450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(Tension and Compression)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96CB" w14:textId="77777777" w:rsidR="00C321F1" w:rsidRDefault="0020450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(50 to 2 000) lbf </w:t>
            </w:r>
          </w:p>
          <w:p w14:paraId="709CD6B0" w14:textId="77777777" w:rsidR="00C321F1" w:rsidRDefault="0020450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(200 to 10 000) lbf </w:t>
            </w:r>
          </w:p>
          <w:p w14:paraId="4BE52256" w14:textId="77777777" w:rsidR="00C321F1" w:rsidRDefault="0020450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(500 to 50 000) lbf </w:t>
            </w:r>
          </w:p>
          <w:p w14:paraId="30631595" w14:textId="77777777" w:rsidR="00C321F1" w:rsidRDefault="00204501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(2 000 to 100 000) lbf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D4E3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0.011 % of reading </w:t>
            </w:r>
          </w:p>
          <w:p w14:paraId="7FD6E78C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0.011 % of reading </w:t>
            </w:r>
          </w:p>
          <w:p w14:paraId="727DD2F4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0.011 % of reading </w:t>
            </w:r>
          </w:p>
          <w:p w14:paraId="6012C676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0.011 % of reading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48564" w14:textId="77777777" w:rsidR="00C321F1" w:rsidRDefault="00204501">
            <w:pPr>
              <w:spacing w:after="0"/>
              <w:ind w:left="208" w:right="234" w:hanging="3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Morehouse Universal Calibration Machine w/Load Cells </w:t>
            </w:r>
          </w:p>
        </w:tc>
      </w:tr>
      <w:tr w:rsidR="00C321F1" w14:paraId="24F5FE17" w14:textId="77777777">
        <w:trPr>
          <w:trHeight w:val="2800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D748E" w14:textId="77777777" w:rsidR="00C321F1" w:rsidRDefault="00204501">
            <w:pPr>
              <w:spacing w:after="0"/>
              <w:ind w:left="400" w:right="4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Rockwell Hardness Testers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5CE1" w14:textId="77777777" w:rsidR="00C321F1" w:rsidRDefault="00204501">
            <w:pPr>
              <w:spacing w:after="0"/>
              <w:ind w:left="304"/>
            </w:pPr>
            <w:r>
              <w:rPr>
                <w:rFonts w:ascii="Times New Roman" w:eastAsia="Times New Roman" w:hAnsi="Times New Roman" w:cs="Times New Roman"/>
              </w:rPr>
              <w:t xml:space="preserve">(40 to 59) HRBW </w:t>
            </w:r>
          </w:p>
          <w:p w14:paraId="5850EFCA" w14:textId="77777777" w:rsidR="00C321F1" w:rsidRDefault="00204501">
            <w:pPr>
              <w:spacing w:after="0"/>
              <w:ind w:left="304"/>
            </w:pPr>
            <w:r>
              <w:rPr>
                <w:rFonts w:ascii="Times New Roman" w:eastAsia="Times New Roman" w:hAnsi="Times New Roman" w:cs="Times New Roman"/>
              </w:rPr>
              <w:t xml:space="preserve">(60 to 79) HRBW </w:t>
            </w:r>
          </w:p>
          <w:p w14:paraId="340C003C" w14:textId="77777777" w:rsidR="00C321F1" w:rsidRDefault="00204501">
            <w:pPr>
              <w:spacing w:after="0"/>
              <w:ind w:left="256"/>
            </w:pPr>
            <w:r>
              <w:rPr>
                <w:rFonts w:ascii="Times New Roman" w:eastAsia="Times New Roman" w:hAnsi="Times New Roman" w:cs="Times New Roman"/>
              </w:rPr>
              <w:t xml:space="preserve">(80 to 100) HRBW </w:t>
            </w:r>
          </w:p>
          <w:p w14:paraId="4B71CE32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002A2E" w14:textId="77777777" w:rsidR="00C321F1" w:rsidRDefault="00204501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(20 to 30) HRC </w:t>
            </w:r>
          </w:p>
          <w:p w14:paraId="695F14A1" w14:textId="77777777" w:rsidR="00C321F1" w:rsidRDefault="00204501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(30 to 55) HRC </w:t>
            </w:r>
          </w:p>
          <w:p w14:paraId="7FA7503B" w14:textId="77777777" w:rsidR="00C321F1" w:rsidRDefault="00204501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(60 to 65) HRC </w:t>
            </w:r>
          </w:p>
          <w:p w14:paraId="50BDEF47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915CC6" w14:textId="77777777" w:rsidR="00C321F1" w:rsidRDefault="00204501">
            <w:pPr>
              <w:spacing w:after="0"/>
              <w:ind w:left="304"/>
            </w:pPr>
            <w:r>
              <w:rPr>
                <w:rFonts w:ascii="Times New Roman" w:eastAsia="Times New Roman" w:hAnsi="Times New Roman" w:cs="Times New Roman"/>
              </w:rPr>
              <w:t xml:space="preserve">(70 to 79) HREW </w:t>
            </w:r>
          </w:p>
          <w:p w14:paraId="60A0D392" w14:textId="77777777" w:rsidR="00C321F1" w:rsidRDefault="00204501">
            <w:pPr>
              <w:spacing w:after="0"/>
              <w:ind w:left="304"/>
            </w:pPr>
            <w:r>
              <w:rPr>
                <w:rFonts w:ascii="Times New Roman" w:eastAsia="Times New Roman" w:hAnsi="Times New Roman" w:cs="Times New Roman"/>
              </w:rPr>
              <w:t xml:space="preserve">(84 to 90) HREW </w:t>
            </w:r>
          </w:p>
          <w:p w14:paraId="14E1785C" w14:textId="77777777" w:rsidR="00C321F1" w:rsidRDefault="00204501">
            <w:pPr>
              <w:spacing w:after="0"/>
              <w:ind w:left="256"/>
            </w:pPr>
            <w:r>
              <w:rPr>
                <w:rFonts w:ascii="Times New Roman" w:eastAsia="Times New Roman" w:hAnsi="Times New Roman" w:cs="Times New Roman"/>
              </w:rPr>
              <w:t xml:space="preserve">(93 to 100) HREW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31F9D" w14:textId="77777777" w:rsidR="00C321F1" w:rsidRDefault="00204501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0.78 HRBW </w:t>
            </w:r>
          </w:p>
          <w:p w14:paraId="46709ABC" w14:textId="77777777" w:rsidR="00C321F1" w:rsidRDefault="00204501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0.76 HRBW </w:t>
            </w:r>
          </w:p>
          <w:p w14:paraId="68ECE9D3" w14:textId="77777777" w:rsidR="00C321F1" w:rsidRDefault="00204501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0.7 HRBW </w:t>
            </w:r>
          </w:p>
          <w:p w14:paraId="63D32116" w14:textId="77777777" w:rsidR="00C321F1" w:rsidRDefault="00204501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A9363D" w14:textId="77777777" w:rsidR="00C321F1" w:rsidRDefault="00204501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0.52 HRC </w:t>
            </w:r>
          </w:p>
          <w:p w14:paraId="3792958E" w14:textId="77777777" w:rsidR="00C321F1" w:rsidRDefault="00204501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0.53 HRC </w:t>
            </w:r>
          </w:p>
          <w:p w14:paraId="0D8048CC" w14:textId="77777777" w:rsidR="00C321F1" w:rsidRDefault="00204501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0.5 HRC </w:t>
            </w:r>
          </w:p>
          <w:p w14:paraId="0D757648" w14:textId="77777777" w:rsidR="00C321F1" w:rsidRDefault="0020450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475629" w14:textId="77777777" w:rsidR="00C321F1" w:rsidRDefault="00204501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0.68 HREW </w:t>
            </w:r>
          </w:p>
          <w:p w14:paraId="41C150F7" w14:textId="77777777" w:rsidR="00C321F1" w:rsidRDefault="00204501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0.66 HREW </w:t>
            </w:r>
          </w:p>
          <w:p w14:paraId="304BE720" w14:textId="77777777" w:rsidR="00C321F1" w:rsidRDefault="00204501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0.63 HREW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E96D5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Indirect verification </w:t>
            </w:r>
          </w:p>
          <w:p w14:paraId="5E1D4BE8" w14:textId="77777777" w:rsidR="00C321F1" w:rsidRDefault="00204501">
            <w:pPr>
              <w:spacing w:after="0"/>
              <w:ind w:left="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method per ASTM E18 using Hardness Blocks. </w:t>
            </w:r>
          </w:p>
        </w:tc>
      </w:tr>
      <w:tr w:rsidR="00C321F1" w14:paraId="2C44143C" w14:textId="77777777">
        <w:trPr>
          <w:trHeight w:val="76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18709" w14:textId="77777777" w:rsidR="00C321F1" w:rsidRDefault="00204501">
            <w:pPr>
              <w:spacing w:after="0"/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Leeb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Hardness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60D1A" w14:textId="77777777" w:rsidR="00C321F1" w:rsidRDefault="00204501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744 HLD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19E6D" w14:textId="77777777" w:rsidR="00C321F1" w:rsidRDefault="00204501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9.6 HLD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785E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Indirect verification </w:t>
            </w:r>
          </w:p>
          <w:p w14:paraId="3D316D8A" w14:textId="77777777" w:rsidR="00C321F1" w:rsidRDefault="00204501">
            <w:pPr>
              <w:spacing w:after="0"/>
              <w:ind w:left="128" w:hanging="1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method per ASTM A956 using Hardness Block. </w:t>
            </w:r>
          </w:p>
        </w:tc>
      </w:tr>
    </w:tbl>
    <w:tbl>
      <w:tblPr>
        <w:tblStyle w:val="TableGrid"/>
        <w:tblpPr w:vertAnchor="text" w:tblpX="-40" w:tblpY="341"/>
        <w:tblOverlap w:val="never"/>
        <w:tblW w:w="10896" w:type="dxa"/>
        <w:tblInd w:w="0" w:type="dxa"/>
        <w:tblCellMar>
          <w:top w:w="0" w:type="dxa"/>
          <w:left w:w="104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2752"/>
        <w:gridCol w:w="2448"/>
        <w:gridCol w:w="3168"/>
        <w:gridCol w:w="2528"/>
      </w:tblGrid>
      <w:tr w:rsidR="00C321F1" w14:paraId="2AD9F64E" w14:textId="77777777">
        <w:trPr>
          <w:trHeight w:val="880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9181D" w14:textId="77777777" w:rsidR="00C321F1" w:rsidRDefault="00204501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Parameter/Equipment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F3F8" w14:textId="77777777" w:rsidR="00C321F1" w:rsidRDefault="00204501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Range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25FF" w14:textId="77777777" w:rsidR="00C321F1" w:rsidRDefault="00204501">
            <w:pPr>
              <w:spacing w:after="0"/>
              <w:ind w:left="512" w:hanging="3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Expanded Uncertainty of Measurement (+/-)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6441" w14:textId="77777777" w:rsidR="00C321F1" w:rsidRDefault="00204501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Reference Standard, </w:t>
            </w:r>
          </w:p>
          <w:p w14:paraId="6EFAE96D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Method, and/or Equipment </w:t>
            </w:r>
          </w:p>
        </w:tc>
      </w:tr>
      <w:tr w:rsidR="00C321F1" w14:paraId="664D4867" w14:textId="77777777">
        <w:trPr>
          <w:trHeight w:val="76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AE3FC" w14:textId="77777777" w:rsidR="00C321F1" w:rsidRDefault="00204501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Temperature – Measure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1,2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DF43" w14:textId="77777777" w:rsidR="00C321F1" w:rsidRDefault="00204501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(-196 to 100) °C  </w:t>
            </w:r>
          </w:p>
          <w:p w14:paraId="73B9E753" w14:textId="77777777" w:rsidR="00C321F1" w:rsidRDefault="00204501">
            <w:pPr>
              <w:spacing w:after="0"/>
              <w:ind w:left="224"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>(100 to 400) 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400 to 660) °C 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6120" w14:textId="77777777" w:rsidR="00C321F1" w:rsidRDefault="00204501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0.034 °C </w:t>
            </w:r>
          </w:p>
          <w:p w14:paraId="3056D9C6" w14:textId="77777777" w:rsidR="00C321F1" w:rsidRDefault="00204501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0.055 °C </w:t>
            </w:r>
          </w:p>
          <w:p w14:paraId="0EED4FE8" w14:textId="77777777" w:rsidR="00C321F1" w:rsidRDefault="00204501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0.068 °C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3BFE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Fluke 1524 Indicator w/ 5615 or 5609 PRT </w:t>
            </w:r>
          </w:p>
        </w:tc>
      </w:tr>
      <w:tr w:rsidR="00C321F1" w14:paraId="3C70D65D" w14:textId="77777777">
        <w:trPr>
          <w:trHeight w:val="76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F7C0C" w14:textId="77777777" w:rsidR="00C321F1" w:rsidRDefault="00204501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Temperature – Source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1,2,4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B007" w14:textId="77777777" w:rsidR="00C321F1" w:rsidRDefault="00204501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(-35 to 100) °C  </w:t>
            </w:r>
          </w:p>
          <w:p w14:paraId="32BBC3F3" w14:textId="77777777" w:rsidR="00C321F1" w:rsidRDefault="00204501">
            <w:pPr>
              <w:spacing w:after="0"/>
              <w:ind w:left="224"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>(100 to 400) 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400 to 660) °C 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1F16" w14:textId="77777777" w:rsidR="00C321F1" w:rsidRDefault="00204501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0.049 °C </w:t>
            </w:r>
          </w:p>
          <w:p w14:paraId="3E0A78B7" w14:textId="77777777" w:rsidR="00C321F1" w:rsidRDefault="00204501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0.061 °C </w:t>
            </w:r>
          </w:p>
          <w:p w14:paraId="32C5E9A3" w14:textId="77777777" w:rsidR="00C321F1" w:rsidRDefault="00204501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0.085 °C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CDEE" w14:textId="77777777" w:rsidR="00C321F1" w:rsidRDefault="00204501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Fluke 1524 Indicator w/ </w:t>
            </w:r>
          </w:p>
          <w:p w14:paraId="4D091ABF" w14:textId="77777777" w:rsidR="00C321F1" w:rsidRDefault="00204501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5615 or 5609 PRT and </w:t>
            </w:r>
          </w:p>
          <w:p w14:paraId="7153F1D1" w14:textId="77777777" w:rsidR="00C321F1" w:rsidRDefault="00204501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Liquid Baths, Drywells </w:t>
            </w:r>
          </w:p>
        </w:tc>
      </w:tr>
      <w:tr w:rsidR="00C321F1" w14:paraId="509961D3" w14:textId="77777777">
        <w:trPr>
          <w:trHeight w:val="51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75F1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Humidity and Temperature – Source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7551" w14:textId="77777777" w:rsidR="00C321F1" w:rsidRDefault="00204501">
            <w:pPr>
              <w:spacing w:after="0"/>
              <w:ind w:left="544" w:right="128" w:hanging="112"/>
            </w:pPr>
            <w:r>
              <w:rPr>
                <w:rFonts w:ascii="Times New Roman" w:eastAsia="Times New Roman" w:hAnsi="Times New Roman" w:cs="Times New Roman"/>
              </w:rPr>
              <w:t xml:space="preserve">(10 to 95) %RH (15 to 35) °C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8B4E" w14:textId="77777777" w:rsidR="00C321F1" w:rsidRDefault="00204501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0.61 %RH </w:t>
            </w:r>
          </w:p>
          <w:p w14:paraId="6DF6F1DF" w14:textId="77777777" w:rsidR="00C321F1" w:rsidRDefault="00204501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0.13 °C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DD3E" w14:textId="77777777" w:rsidR="00C321F1" w:rsidRDefault="00204501">
            <w:pPr>
              <w:spacing w:after="0"/>
              <w:ind w:left="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Thunder Scientific 2500 Environmental Chamber </w:t>
            </w:r>
          </w:p>
        </w:tc>
      </w:tr>
      <w:tr w:rsidR="00C321F1" w14:paraId="408375C9" w14:textId="77777777">
        <w:trPr>
          <w:trHeight w:val="76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AE60" w14:textId="77777777" w:rsidR="00C321F1" w:rsidRDefault="002045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Humidity and Temperature – Measure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60BA" w14:textId="77777777" w:rsidR="00C321F1" w:rsidRDefault="00204501">
            <w:pPr>
              <w:spacing w:after="0"/>
              <w:ind w:left="544" w:right="128" w:hanging="112"/>
            </w:pPr>
            <w:r>
              <w:rPr>
                <w:rFonts w:ascii="Times New Roman" w:eastAsia="Times New Roman" w:hAnsi="Times New Roman" w:cs="Times New Roman"/>
              </w:rPr>
              <w:t xml:space="preserve">(10 to 90) %RH (18 to 28) °C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BC731" w14:textId="77777777" w:rsidR="00C321F1" w:rsidRDefault="00204501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1.2 %RH </w:t>
            </w:r>
          </w:p>
          <w:p w14:paraId="3DF573F3" w14:textId="77777777" w:rsidR="00C321F1" w:rsidRDefault="00204501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0.27 °C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0041" w14:textId="77777777" w:rsidR="00C321F1" w:rsidRDefault="00204501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Vaisala HM141/HMP46 </w:t>
            </w:r>
          </w:p>
          <w:p w14:paraId="730C8252" w14:textId="77777777" w:rsidR="00C321F1" w:rsidRDefault="00204501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Temperature/Humidity </w:t>
            </w:r>
          </w:p>
          <w:p w14:paraId="41F07348" w14:textId="77777777" w:rsidR="00C321F1" w:rsidRDefault="00204501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Indicator </w:t>
            </w:r>
          </w:p>
        </w:tc>
      </w:tr>
      <w:tr w:rsidR="00C321F1" w14:paraId="7DB1B63E" w14:textId="77777777">
        <w:trPr>
          <w:trHeight w:val="1264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A77B0" w14:textId="77777777" w:rsidR="00C321F1" w:rsidRDefault="00204501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Infrared Thermometers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6258" w14:textId="77777777" w:rsidR="00C321F1" w:rsidRDefault="00204501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°C </w:t>
            </w:r>
          </w:p>
          <w:p w14:paraId="436FA7C7" w14:textId="77777777" w:rsidR="00C321F1" w:rsidRDefault="00204501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 °C </w:t>
            </w:r>
          </w:p>
          <w:p w14:paraId="2D846705" w14:textId="77777777" w:rsidR="00C321F1" w:rsidRDefault="00204501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200 °C </w:t>
            </w:r>
          </w:p>
          <w:p w14:paraId="4B70E99B" w14:textId="77777777" w:rsidR="00C321F1" w:rsidRDefault="00204501">
            <w:pPr>
              <w:spacing w:after="0"/>
              <w:ind w:left="648" w:right="6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350 °C 500 °C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EC164" w14:textId="77777777" w:rsidR="00C321F1" w:rsidRDefault="00204501">
            <w:pPr>
              <w:spacing w:after="16" w:line="222" w:lineRule="auto"/>
              <w:ind w:left="936" w:right="9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0.53 °C 0.91 °C </w:t>
            </w:r>
          </w:p>
          <w:p w14:paraId="420DEA40" w14:textId="77777777" w:rsidR="00C321F1" w:rsidRDefault="00204501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1.3 °C </w:t>
            </w:r>
          </w:p>
          <w:p w14:paraId="2AE079AF" w14:textId="77777777" w:rsidR="00C321F1" w:rsidRDefault="00204501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2.1 °C </w:t>
            </w:r>
          </w:p>
          <w:p w14:paraId="00A8FFA7" w14:textId="77777777" w:rsidR="00C321F1" w:rsidRDefault="00204501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2.9 °C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44B4F" w14:textId="77777777" w:rsidR="00C321F1" w:rsidRDefault="00204501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Fluke 4181 </w:t>
            </w:r>
          </w:p>
          <w:p w14:paraId="18AA04E6" w14:textId="77777777" w:rsidR="00C321F1" w:rsidRDefault="00204501">
            <w:pPr>
              <w:spacing w:after="75" w:line="237" w:lineRule="auto"/>
              <w:ind w:left="129" w:right="1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Infrared Calibrator (Flat Plate) </w:t>
            </w:r>
          </w:p>
          <w:p w14:paraId="4D8A997C" w14:textId="77777777" w:rsidR="00C321F1" w:rsidRDefault="00204501">
            <w:pPr>
              <w:spacing w:after="17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λ = (8 to 14) µm </w:t>
            </w:r>
          </w:p>
          <w:p w14:paraId="592F1126" w14:textId="77777777" w:rsidR="00C321F1" w:rsidRDefault="00204501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Ɛ = (0.9 to 1) </w:t>
            </w:r>
          </w:p>
        </w:tc>
      </w:tr>
    </w:tbl>
    <w:p w14:paraId="25A967C1" w14:textId="77777777" w:rsidR="00C321F1" w:rsidRDefault="00204501">
      <w:pPr>
        <w:spacing w:after="41" w:line="265" w:lineRule="auto"/>
        <w:ind w:left="-5" w:right="3872" w:hanging="10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548FC3FA" wp14:editId="2A5E2843">
            <wp:simplePos x="0" y="0"/>
            <wp:positionH relativeFrom="column">
              <wp:posOffset>2433320</wp:posOffset>
            </wp:positionH>
            <wp:positionV relativeFrom="paragraph">
              <wp:posOffset>-3398809</wp:posOffset>
            </wp:positionV>
            <wp:extent cx="2011680" cy="6548119"/>
            <wp:effectExtent l="0" t="0" r="0" b="0"/>
            <wp:wrapSquare wrapText="bothSides"/>
            <wp:docPr id="5009" name="Picture 5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" name="Picture 500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654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Thermodynamic </w:t>
      </w:r>
    </w:p>
    <w:p w14:paraId="6EFE1B12" w14:textId="77777777" w:rsidR="00C321F1" w:rsidRDefault="00204501">
      <w:pPr>
        <w:spacing w:before="114" w:after="0"/>
        <w:ind w:left="1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5617814" w14:textId="77777777" w:rsidR="00C321F1" w:rsidRDefault="00204501">
      <w:pPr>
        <w:spacing w:after="0"/>
        <w:ind w:left="-80"/>
      </w:pPr>
      <w:r>
        <w:rPr>
          <w:noProof/>
        </w:rPr>
        <mc:AlternateContent>
          <mc:Choice Requires="wpg">
            <w:drawing>
              <wp:inline distT="0" distB="0" distL="0" distR="0" wp14:anchorId="793B4F07" wp14:editId="7353C4B0">
                <wp:extent cx="6949440" cy="7050749"/>
                <wp:effectExtent l="0" t="0" r="0" b="0"/>
                <wp:docPr id="40824" name="Group 40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40" cy="7050749"/>
                          <a:chOff x="0" y="0"/>
                          <a:chExt cx="6949440" cy="7050749"/>
                        </a:xfrm>
                      </wpg:grpSpPr>
                      <pic:pic xmlns:pic="http://schemas.openxmlformats.org/drawingml/2006/picture">
                        <pic:nvPicPr>
                          <pic:cNvPr id="5528" name="Picture 55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2484120" y="502630"/>
                            <a:ext cx="2011680" cy="6548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45" name="Rectangle 5545"/>
                        <wps:cNvSpPr/>
                        <wps:spPr>
                          <a:xfrm>
                            <a:off x="50800" y="0"/>
                            <a:ext cx="1722855" cy="261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5D2C4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Time and Frequency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6" name="Rectangle 5546"/>
                        <wps:cNvSpPr/>
                        <wps:spPr>
                          <a:xfrm>
                            <a:off x="182880" y="395671"/>
                            <a:ext cx="1932425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10E9D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Parameter/Equipment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7" name="Rectangle 5547"/>
                        <wps:cNvSpPr/>
                        <wps:spPr>
                          <a:xfrm>
                            <a:off x="1635709" y="399329"/>
                            <a:ext cx="50673" cy="27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F00BB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8" name="Rectangle 5548"/>
                        <wps:cNvSpPr/>
                        <wps:spPr>
                          <a:xfrm>
                            <a:off x="2346960" y="395671"/>
                            <a:ext cx="618211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7CC4B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Range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9" name="Rectangle 5549"/>
                        <wps:cNvSpPr/>
                        <wps:spPr>
                          <a:xfrm>
                            <a:off x="3515411" y="304231"/>
                            <a:ext cx="2225964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A7A73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Expanded Uncertainty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0" name="Rectangle 5550"/>
                        <wps:cNvSpPr/>
                        <wps:spPr>
                          <a:xfrm>
                            <a:off x="3718560" y="476900"/>
                            <a:ext cx="1699167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A435A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Measurement (+/-)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1" name="Rectangle 5551"/>
                        <wps:cNvSpPr/>
                        <wps:spPr>
                          <a:xfrm>
                            <a:off x="5476240" y="222951"/>
                            <a:ext cx="1720429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91868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Reference Standard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2" name="Rectangle 5552"/>
                        <wps:cNvSpPr/>
                        <wps:spPr>
                          <a:xfrm>
                            <a:off x="6766560" y="222951"/>
                            <a:ext cx="104791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72994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3" name="Rectangle 5553"/>
                        <wps:cNvSpPr/>
                        <wps:spPr>
                          <a:xfrm>
                            <a:off x="5638800" y="395671"/>
                            <a:ext cx="1401899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DD473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Method, and/or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4" name="Rectangle 5554"/>
                        <wps:cNvSpPr/>
                        <wps:spPr>
                          <a:xfrm>
                            <a:off x="5781040" y="568391"/>
                            <a:ext cx="959078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9413F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Equipment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5" name="Rectangle 5555"/>
                        <wps:cNvSpPr/>
                        <wps:spPr>
                          <a:xfrm>
                            <a:off x="6502400" y="568391"/>
                            <a:ext cx="50673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E4B5F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43" name="Shape 46643"/>
                        <wps:cNvSpPr/>
                        <wps:spPr>
                          <a:xfrm>
                            <a:off x="20320" y="221338"/>
                            <a:ext cx="1016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47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4" name="Shape 46644"/>
                        <wps:cNvSpPr/>
                        <wps:spPr>
                          <a:xfrm>
                            <a:off x="30480" y="221338"/>
                            <a:ext cx="1016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47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5" name="Shape 46645"/>
                        <wps:cNvSpPr/>
                        <wps:spPr>
                          <a:xfrm>
                            <a:off x="40640" y="221338"/>
                            <a:ext cx="172720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200" h="10147">
                                <a:moveTo>
                                  <a:pt x="0" y="0"/>
                                </a:moveTo>
                                <a:lnTo>
                                  <a:pt x="1727200" y="0"/>
                                </a:lnTo>
                                <a:lnTo>
                                  <a:pt x="172720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6" name="Shape 46646"/>
                        <wps:cNvSpPr/>
                        <wps:spPr>
                          <a:xfrm>
                            <a:off x="1767840" y="221338"/>
                            <a:ext cx="1016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47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7" name="Shape 46647"/>
                        <wps:cNvSpPr/>
                        <wps:spPr>
                          <a:xfrm>
                            <a:off x="1778000" y="221338"/>
                            <a:ext cx="154432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0" h="10147">
                                <a:moveTo>
                                  <a:pt x="0" y="0"/>
                                </a:moveTo>
                                <a:lnTo>
                                  <a:pt x="1544320" y="0"/>
                                </a:lnTo>
                                <a:lnTo>
                                  <a:pt x="154432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8" name="Shape 46648"/>
                        <wps:cNvSpPr/>
                        <wps:spPr>
                          <a:xfrm>
                            <a:off x="3322320" y="221338"/>
                            <a:ext cx="1016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47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9" name="Shape 46649"/>
                        <wps:cNvSpPr/>
                        <wps:spPr>
                          <a:xfrm>
                            <a:off x="3332480" y="221338"/>
                            <a:ext cx="200152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520" h="10147">
                                <a:moveTo>
                                  <a:pt x="0" y="0"/>
                                </a:moveTo>
                                <a:lnTo>
                                  <a:pt x="2001520" y="0"/>
                                </a:lnTo>
                                <a:lnTo>
                                  <a:pt x="200152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0" name="Shape 46650"/>
                        <wps:cNvSpPr/>
                        <wps:spPr>
                          <a:xfrm>
                            <a:off x="5334000" y="221338"/>
                            <a:ext cx="1016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47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1" name="Shape 46651"/>
                        <wps:cNvSpPr/>
                        <wps:spPr>
                          <a:xfrm>
                            <a:off x="5344160" y="221338"/>
                            <a:ext cx="159512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120" h="10147">
                                <a:moveTo>
                                  <a:pt x="0" y="0"/>
                                </a:moveTo>
                                <a:lnTo>
                                  <a:pt x="1595120" y="0"/>
                                </a:lnTo>
                                <a:lnTo>
                                  <a:pt x="159512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2" name="Shape 46652"/>
                        <wps:cNvSpPr/>
                        <wps:spPr>
                          <a:xfrm>
                            <a:off x="6939280" y="221338"/>
                            <a:ext cx="1016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47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3" name="Shape 46653"/>
                        <wps:cNvSpPr/>
                        <wps:spPr>
                          <a:xfrm>
                            <a:off x="20320" y="231473"/>
                            <a:ext cx="10160" cy="538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38493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538493"/>
                                </a:lnTo>
                                <a:lnTo>
                                  <a:pt x="0" y="538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4" name="Shape 46654"/>
                        <wps:cNvSpPr/>
                        <wps:spPr>
                          <a:xfrm>
                            <a:off x="1767840" y="231473"/>
                            <a:ext cx="10160" cy="538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38493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538493"/>
                                </a:lnTo>
                                <a:lnTo>
                                  <a:pt x="0" y="538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5" name="Shape 46655"/>
                        <wps:cNvSpPr/>
                        <wps:spPr>
                          <a:xfrm>
                            <a:off x="3322320" y="231473"/>
                            <a:ext cx="10160" cy="538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38493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538493"/>
                                </a:lnTo>
                                <a:lnTo>
                                  <a:pt x="0" y="538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6" name="Shape 46656"/>
                        <wps:cNvSpPr/>
                        <wps:spPr>
                          <a:xfrm>
                            <a:off x="5334000" y="231473"/>
                            <a:ext cx="10160" cy="538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38493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538493"/>
                                </a:lnTo>
                                <a:lnTo>
                                  <a:pt x="0" y="538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7" name="Shape 46657"/>
                        <wps:cNvSpPr/>
                        <wps:spPr>
                          <a:xfrm>
                            <a:off x="6939280" y="231473"/>
                            <a:ext cx="10160" cy="538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38493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538493"/>
                                </a:lnTo>
                                <a:lnTo>
                                  <a:pt x="0" y="5384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2" name="Rectangle 5572"/>
                        <wps:cNvSpPr/>
                        <wps:spPr>
                          <a:xfrm>
                            <a:off x="294640" y="845555"/>
                            <a:ext cx="1574160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06A82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Frequency – Source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3" name="Rectangle 5573"/>
                        <wps:cNvSpPr/>
                        <wps:spPr>
                          <a:xfrm>
                            <a:off x="1473200" y="857748"/>
                            <a:ext cx="60808" cy="163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96003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4" name="Rectangle 5574"/>
                        <wps:cNvSpPr/>
                        <wps:spPr>
                          <a:xfrm>
                            <a:off x="1524000" y="845555"/>
                            <a:ext cx="47295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FDDF0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78" name="Rectangle 40178"/>
                        <wps:cNvSpPr/>
                        <wps:spPr>
                          <a:xfrm>
                            <a:off x="2062521" y="845555"/>
                            <a:ext cx="337829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423AB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0.01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79" name="Rectangle 40179"/>
                        <wps:cNvSpPr/>
                        <wps:spPr>
                          <a:xfrm>
                            <a:off x="2316528" y="845555"/>
                            <a:ext cx="1033720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C9968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Hz to 2 MHz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0" name="Rectangle 40180"/>
                        <wps:cNvSpPr/>
                        <wps:spPr>
                          <a:xfrm>
                            <a:off x="3769401" y="845555"/>
                            <a:ext cx="243228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C8B68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1" name="Rectangle 40181"/>
                        <wps:cNvSpPr/>
                        <wps:spPr>
                          <a:xfrm>
                            <a:off x="3952279" y="845555"/>
                            <a:ext cx="47295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4FEAB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7" name="Rectangle 5577"/>
                        <wps:cNvSpPr/>
                        <wps:spPr>
                          <a:xfrm>
                            <a:off x="3982761" y="894862"/>
                            <a:ext cx="1232635" cy="17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B8025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μHz/Hz + 5 μHz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8" name="Rectangle 5578"/>
                        <wps:cNvSpPr/>
                        <wps:spPr>
                          <a:xfrm>
                            <a:off x="4907320" y="845555"/>
                            <a:ext cx="47295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73DA8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9" name="Rectangle 5579"/>
                        <wps:cNvSpPr/>
                        <wps:spPr>
                          <a:xfrm>
                            <a:off x="5781040" y="764276"/>
                            <a:ext cx="987982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52746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Fluke 5520A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0" name="Rectangle 5580"/>
                        <wps:cNvSpPr/>
                        <wps:spPr>
                          <a:xfrm>
                            <a:off x="6512560" y="764276"/>
                            <a:ext cx="47295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AC049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1" name="Rectangle 5581"/>
                        <wps:cNvSpPr/>
                        <wps:spPr>
                          <a:xfrm>
                            <a:off x="5476240" y="926836"/>
                            <a:ext cx="403860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9BB06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Multi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2" name="Rectangle 5582"/>
                        <wps:cNvSpPr/>
                        <wps:spPr>
                          <a:xfrm>
                            <a:off x="5770880" y="926836"/>
                            <a:ext cx="94590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BD2A5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3" name="Rectangle 5583"/>
                        <wps:cNvSpPr/>
                        <wps:spPr>
                          <a:xfrm>
                            <a:off x="5842000" y="926836"/>
                            <a:ext cx="1279118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6CAAE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roduct Calibrator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4" name="Rectangle 5584"/>
                        <wps:cNvSpPr/>
                        <wps:spPr>
                          <a:xfrm>
                            <a:off x="6807200" y="926836"/>
                            <a:ext cx="47295" cy="2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63204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58" name="Shape 46658"/>
                        <wps:cNvSpPr/>
                        <wps:spPr>
                          <a:xfrm>
                            <a:off x="20320" y="769978"/>
                            <a:ext cx="1016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47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9" name="Shape 46659"/>
                        <wps:cNvSpPr/>
                        <wps:spPr>
                          <a:xfrm>
                            <a:off x="30480" y="769978"/>
                            <a:ext cx="173736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0" h="10147">
                                <a:moveTo>
                                  <a:pt x="0" y="0"/>
                                </a:moveTo>
                                <a:lnTo>
                                  <a:pt x="1737360" y="0"/>
                                </a:lnTo>
                                <a:lnTo>
                                  <a:pt x="173736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0" name="Shape 46660"/>
                        <wps:cNvSpPr/>
                        <wps:spPr>
                          <a:xfrm>
                            <a:off x="1767840" y="769978"/>
                            <a:ext cx="1016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47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1" name="Shape 46661"/>
                        <wps:cNvSpPr/>
                        <wps:spPr>
                          <a:xfrm>
                            <a:off x="1778000" y="769978"/>
                            <a:ext cx="154432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0" h="10147">
                                <a:moveTo>
                                  <a:pt x="0" y="0"/>
                                </a:moveTo>
                                <a:lnTo>
                                  <a:pt x="1544320" y="0"/>
                                </a:lnTo>
                                <a:lnTo>
                                  <a:pt x="154432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2" name="Shape 46662"/>
                        <wps:cNvSpPr/>
                        <wps:spPr>
                          <a:xfrm>
                            <a:off x="3322320" y="769978"/>
                            <a:ext cx="1016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47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3" name="Shape 46663"/>
                        <wps:cNvSpPr/>
                        <wps:spPr>
                          <a:xfrm>
                            <a:off x="3332480" y="769978"/>
                            <a:ext cx="200152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520" h="10147">
                                <a:moveTo>
                                  <a:pt x="0" y="0"/>
                                </a:moveTo>
                                <a:lnTo>
                                  <a:pt x="2001520" y="0"/>
                                </a:lnTo>
                                <a:lnTo>
                                  <a:pt x="200152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4" name="Shape 46664"/>
                        <wps:cNvSpPr/>
                        <wps:spPr>
                          <a:xfrm>
                            <a:off x="5334000" y="769978"/>
                            <a:ext cx="1016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47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5" name="Shape 46665"/>
                        <wps:cNvSpPr/>
                        <wps:spPr>
                          <a:xfrm>
                            <a:off x="5344160" y="769978"/>
                            <a:ext cx="159512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120" h="10147">
                                <a:moveTo>
                                  <a:pt x="0" y="0"/>
                                </a:moveTo>
                                <a:lnTo>
                                  <a:pt x="1595120" y="0"/>
                                </a:lnTo>
                                <a:lnTo>
                                  <a:pt x="159512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6" name="Shape 46666"/>
                        <wps:cNvSpPr/>
                        <wps:spPr>
                          <a:xfrm>
                            <a:off x="6939280" y="769978"/>
                            <a:ext cx="10160" cy="10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47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47"/>
                                </a:lnTo>
                                <a:lnTo>
                                  <a:pt x="0" y="10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7" name="Shape 46667"/>
                        <wps:cNvSpPr/>
                        <wps:spPr>
                          <a:xfrm>
                            <a:off x="20320" y="780125"/>
                            <a:ext cx="1016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31496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31496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8" name="Shape 46668"/>
                        <wps:cNvSpPr/>
                        <wps:spPr>
                          <a:xfrm>
                            <a:off x="20320" y="1095085"/>
                            <a:ext cx="101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6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9" name="Shape 46669"/>
                        <wps:cNvSpPr/>
                        <wps:spPr>
                          <a:xfrm>
                            <a:off x="30480" y="1095085"/>
                            <a:ext cx="17373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0" h="10160">
                                <a:moveTo>
                                  <a:pt x="0" y="0"/>
                                </a:moveTo>
                                <a:lnTo>
                                  <a:pt x="1737360" y="0"/>
                                </a:lnTo>
                                <a:lnTo>
                                  <a:pt x="173736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0" name="Shape 46670"/>
                        <wps:cNvSpPr/>
                        <wps:spPr>
                          <a:xfrm>
                            <a:off x="1767840" y="780125"/>
                            <a:ext cx="1016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31496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31496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1" name="Shape 46671"/>
                        <wps:cNvSpPr/>
                        <wps:spPr>
                          <a:xfrm>
                            <a:off x="1767840" y="1095085"/>
                            <a:ext cx="101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6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2" name="Shape 46672"/>
                        <wps:cNvSpPr/>
                        <wps:spPr>
                          <a:xfrm>
                            <a:off x="1778000" y="1095085"/>
                            <a:ext cx="15443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0" h="10160">
                                <a:moveTo>
                                  <a:pt x="0" y="0"/>
                                </a:moveTo>
                                <a:lnTo>
                                  <a:pt x="1544320" y="0"/>
                                </a:lnTo>
                                <a:lnTo>
                                  <a:pt x="154432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3" name="Shape 46673"/>
                        <wps:cNvSpPr/>
                        <wps:spPr>
                          <a:xfrm>
                            <a:off x="3322320" y="780125"/>
                            <a:ext cx="1016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31496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31496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4" name="Shape 46674"/>
                        <wps:cNvSpPr/>
                        <wps:spPr>
                          <a:xfrm>
                            <a:off x="3322320" y="1095085"/>
                            <a:ext cx="101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6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5" name="Shape 46675"/>
                        <wps:cNvSpPr/>
                        <wps:spPr>
                          <a:xfrm>
                            <a:off x="3332480" y="1095085"/>
                            <a:ext cx="20015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520" h="10160">
                                <a:moveTo>
                                  <a:pt x="0" y="0"/>
                                </a:moveTo>
                                <a:lnTo>
                                  <a:pt x="2001520" y="0"/>
                                </a:lnTo>
                                <a:lnTo>
                                  <a:pt x="200152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6" name="Shape 46676"/>
                        <wps:cNvSpPr/>
                        <wps:spPr>
                          <a:xfrm>
                            <a:off x="5334000" y="780125"/>
                            <a:ext cx="1016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31496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31496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7" name="Shape 46677"/>
                        <wps:cNvSpPr/>
                        <wps:spPr>
                          <a:xfrm>
                            <a:off x="5334000" y="1095085"/>
                            <a:ext cx="101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6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8" name="Shape 46678"/>
                        <wps:cNvSpPr/>
                        <wps:spPr>
                          <a:xfrm>
                            <a:off x="5344160" y="1095085"/>
                            <a:ext cx="15951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120" h="10160">
                                <a:moveTo>
                                  <a:pt x="0" y="0"/>
                                </a:moveTo>
                                <a:lnTo>
                                  <a:pt x="1595120" y="0"/>
                                </a:lnTo>
                                <a:lnTo>
                                  <a:pt x="159512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9" name="Shape 46679"/>
                        <wps:cNvSpPr/>
                        <wps:spPr>
                          <a:xfrm>
                            <a:off x="6939280" y="780125"/>
                            <a:ext cx="1016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31496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31496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80" name="Shape 46680"/>
                        <wps:cNvSpPr/>
                        <wps:spPr>
                          <a:xfrm>
                            <a:off x="6939280" y="1095085"/>
                            <a:ext cx="101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10160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0" name="Rectangle 5610"/>
                        <wps:cNvSpPr/>
                        <wps:spPr>
                          <a:xfrm>
                            <a:off x="0" y="1091021"/>
                            <a:ext cx="33782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0799B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1" name="Rectangle 5611"/>
                        <wps:cNvSpPr/>
                        <wps:spPr>
                          <a:xfrm>
                            <a:off x="60960" y="1294221"/>
                            <a:ext cx="8965757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BEBA7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Calibration and Measurement Capability (CMC) is expressed in terms of the measurement parameter, measurement range, expanded uncertainty of measurement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2" name="Rectangle 5612"/>
                        <wps:cNvSpPr/>
                        <wps:spPr>
                          <a:xfrm>
                            <a:off x="60960" y="1405981"/>
                            <a:ext cx="9006280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DE232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reference standard, method, and/or equi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pment. The expanded uncertainty of measurement is expressed as the standard uncertainty of the measurement multiplied by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3" name="Rectangle 5613"/>
                        <wps:cNvSpPr/>
                        <wps:spPr>
                          <a:xfrm>
                            <a:off x="60960" y="1517741"/>
                            <a:ext cx="1166574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73EA2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coverage factor of 2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4" name="Rectangle 5614"/>
                        <wps:cNvSpPr/>
                        <wps:spPr>
                          <a:xfrm>
                            <a:off x="934720" y="1519468"/>
                            <a:ext cx="59976" cy="17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9EC70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2" name="Rectangle 40182"/>
                        <wps:cNvSpPr/>
                        <wps:spPr>
                          <a:xfrm>
                            <a:off x="975360" y="1517741"/>
                            <a:ext cx="193640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81AFE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=2)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4" name="Rectangle 40184"/>
                        <wps:cNvSpPr/>
                        <wps:spPr>
                          <a:xfrm>
                            <a:off x="1117600" y="1517741"/>
                            <a:ext cx="3276854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D9B6F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, corresponding to a confidence level of approximately 95%.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6" name="Rectangle 5616"/>
                        <wps:cNvSpPr/>
                        <wps:spPr>
                          <a:xfrm>
                            <a:off x="3586480" y="1516115"/>
                            <a:ext cx="33782" cy="187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18A24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7" name="Rectangle 5617"/>
                        <wps:cNvSpPr/>
                        <wps:spPr>
                          <a:xfrm>
                            <a:off x="60960" y="1680301"/>
                            <a:ext cx="385115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CA17C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Notes: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8" name="Rectangle 5618"/>
                        <wps:cNvSpPr/>
                        <wps:spPr>
                          <a:xfrm>
                            <a:off x="60960" y="1832701"/>
                            <a:ext cx="101346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181DF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9" name="Rectangle 5619"/>
                        <wps:cNvSpPr/>
                        <wps:spPr>
                          <a:xfrm>
                            <a:off x="132080" y="1832701"/>
                            <a:ext cx="37543" cy="184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5DD3E" w14:textId="77777777" w:rsidR="00C321F1" w:rsidRDefault="0020450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0" name="Rectangle 5620"/>
                        <wps:cNvSpPr/>
                        <wps:spPr>
                          <a:xfrm>
                            <a:off x="233680" y="1832701"/>
                            <a:ext cx="8303617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EFB37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On-site calibration service is available for this parameter, since on-site conditions are typically more variable than those in the laboratory, larger measurement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1" name="Rectangle 5621"/>
                        <wps:cNvSpPr/>
                        <wps:spPr>
                          <a:xfrm>
                            <a:off x="233680" y="1944460"/>
                            <a:ext cx="4209237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53993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uncer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tainties are expected on-site than what is reported on the accredited scope.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2" name="Rectangle 5622"/>
                        <wps:cNvSpPr/>
                        <wps:spPr>
                          <a:xfrm>
                            <a:off x="60960" y="2066381"/>
                            <a:ext cx="101346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12D38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3" name="Rectangle 5623"/>
                        <wps:cNvSpPr/>
                        <wps:spPr>
                          <a:xfrm>
                            <a:off x="132080" y="2066381"/>
                            <a:ext cx="37543" cy="18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F78B6" w14:textId="77777777" w:rsidR="00C321F1" w:rsidRDefault="0020450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4" name="Rectangle 5624"/>
                        <wps:cNvSpPr/>
                        <wps:spPr>
                          <a:xfrm>
                            <a:off x="233680" y="2068108"/>
                            <a:ext cx="75152" cy="17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C143B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5" name="Rectangle 5625"/>
                        <wps:cNvSpPr/>
                        <wps:spPr>
                          <a:xfrm>
                            <a:off x="294640" y="2066381"/>
                            <a:ext cx="33782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2E12D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6" name="Rectangle 40186"/>
                        <wps:cNvSpPr/>
                        <wps:spPr>
                          <a:xfrm>
                            <a:off x="375920" y="2101599"/>
                            <a:ext cx="127616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95B35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length in inches; ʺ = arc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5" name="Rectangle 40185"/>
                        <wps:cNvSpPr/>
                        <wps:spPr>
                          <a:xfrm>
                            <a:off x="314960" y="2101599"/>
                            <a:ext cx="7621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7EF29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8" name="Rectangle 40188"/>
                        <wps:cNvSpPr/>
                        <wps:spPr>
                          <a:xfrm>
                            <a:off x="1361440" y="2066381"/>
                            <a:ext cx="1493165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78882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second; 1 mil = 0.001 inch.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7" name="Rectangle 40187"/>
                        <wps:cNvSpPr/>
                        <wps:spPr>
                          <a:xfrm>
                            <a:off x="1330960" y="2066381"/>
                            <a:ext cx="44999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02820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8" name="Rectangle 5628"/>
                        <wps:cNvSpPr/>
                        <wps:spPr>
                          <a:xfrm>
                            <a:off x="60960" y="2178140"/>
                            <a:ext cx="101346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92745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9" name="Rectangle 5629"/>
                        <wps:cNvSpPr/>
                        <wps:spPr>
                          <a:xfrm>
                            <a:off x="132080" y="2178140"/>
                            <a:ext cx="37543" cy="18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A3B5E" w14:textId="77777777" w:rsidR="00C321F1" w:rsidRDefault="0020450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0" name="Rectangle 5630"/>
                        <wps:cNvSpPr/>
                        <wps:spPr>
                          <a:xfrm>
                            <a:off x="233680" y="2178140"/>
                            <a:ext cx="8627939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68A81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The CMC for scales and balances is highly dependent upon the resolution of the unit under test. The CMC presented here does not include the resolution of the unit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1" name="Rectangle 5631"/>
                        <wps:cNvSpPr/>
                        <wps:spPr>
                          <a:xfrm>
                            <a:off x="233680" y="2300061"/>
                            <a:ext cx="5763210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E208D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under test. The resolution will be included in the reported measurement uncertainty at the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time of calibration.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2" name="Rectangle 5632"/>
                        <wps:cNvSpPr/>
                        <wps:spPr>
                          <a:xfrm>
                            <a:off x="60960" y="2411820"/>
                            <a:ext cx="101346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FA8AF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3" name="Rectangle 5633"/>
                        <wps:cNvSpPr/>
                        <wps:spPr>
                          <a:xfrm>
                            <a:off x="132080" y="2411820"/>
                            <a:ext cx="37543" cy="18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26F78" w14:textId="77777777" w:rsidR="00C321F1" w:rsidRDefault="0020450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4" name="Rectangle 5634"/>
                        <wps:cNvSpPr/>
                        <wps:spPr>
                          <a:xfrm>
                            <a:off x="233680" y="2411820"/>
                            <a:ext cx="6452363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AB148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Resolution of DUT may be different at the time of calibration and will be included in the Measurement Uncertainty (MU).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5" name="Rectangle 5635"/>
                        <wps:cNvSpPr/>
                        <wps:spPr>
                          <a:xfrm>
                            <a:off x="60960" y="2533740"/>
                            <a:ext cx="101346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7AA3B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6" name="Rectangle 5636"/>
                        <wps:cNvSpPr/>
                        <wps:spPr>
                          <a:xfrm>
                            <a:off x="142240" y="2533740"/>
                            <a:ext cx="37543" cy="18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03A51" w14:textId="77777777" w:rsidR="00C321F1" w:rsidRDefault="00204501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7" name="Rectangle 5637"/>
                        <wps:cNvSpPr/>
                        <wps:spPr>
                          <a:xfrm>
                            <a:off x="233680" y="2533740"/>
                            <a:ext cx="5722671" cy="182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A7331" w14:textId="77777777" w:rsidR="00C321F1" w:rsidRDefault="0020450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This scope is formatted as part of a single document including Certificate of Accreditatio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n No. AC-2549.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8" name="Rectangle 5638"/>
                        <wps:cNvSpPr/>
                        <wps:spPr>
                          <a:xfrm>
                            <a:off x="60960" y="2637271"/>
                            <a:ext cx="81090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AE702" w14:textId="77777777" w:rsidR="00C321F1" w:rsidRDefault="00204501"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9" name="Rectangle 5639"/>
                        <wps:cNvSpPr/>
                        <wps:spPr>
                          <a:xfrm>
                            <a:off x="2651760" y="3744711"/>
                            <a:ext cx="81090" cy="229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919AE" w14:textId="77777777" w:rsidR="00C321F1" w:rsidRDefault="00204501">
                              <w:r>
                                <w:rPr>
                                  <w:rFonts w:ascii="Courier New" w:eastAsia="Courier New" w:hAnsi="Courier New" w:cs="Courier New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41" name="Picture 5641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2777848"/>
                            <a:ext cx="2581275" cy="1057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24" style="width:547.2pt;height:555.177pt;mso-position-horizontal-relative:char;mso-position-vertical-relative:line" coordsize="69494,70507">
                <v:shape id="Picture 5528" style="position:absolute;width:20116;height:65481;left:24841;top:5026;" filled="f">
                  <v:imagedata r:id="rId31"/>
                </v:shape>
                <v:rect id="Rectangle 5545" style="position:absolute;width:17228;height:2618;left:50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Time and Frequency </w:t>
                        </w:r>
                      </w:p>
                    </w:txbxContent>
                  </v:textbox>
                </v:rect>
                <v:rect id="Rectangle 5546" style="position:absolute;width:19324;height:2805;left:1828;top:3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Parameter/Equipment</w:t>
                        </w:r>
                      </w:p>
                    </w:txbxContent>
                  </v:textbox>
                </v:rect>
                <v:rect id="Rectangle 5547" style="position:absolute;width:506;height:2714;left:16357;top:3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48" style="position:absolute;width:6182;height:2805;left:23469;top:3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Range </w:t>
                        </w:r>
                      </w:p>
                    </w:txbxContent>
                  </v:textbox>
                </v:rect>
                <v:rect id="Rectangle 5549" style="position:absolute;width:22259;height:2805;left:35154;top:3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Expanded Uncertainty of </w:t>
                        </w:r>
                      </w:p>
                    </w:txbxContent>
                  </v:textbox>
                </v:rect>
                <v:rect id="Rectangle 5550" style="position:absolute;width:16991;height:2805;left:37185;top:4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Measurement (+/-) </w:t>
                        </w:r>
                      </w:p>
                    </w:txbxContent>
                  </v:textbox>
                </v:rect>
                <v:rect id="Rectangle 5551" style="position:absolute;width:17204;height:2805;left:54762;top:2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Reference Standard</w:t>
                        </w:r>
                      </w:p>
                    </w:txbxContent>
                  </v:textbox>
                </v:rect>
                <v:rect id="Rectangle 5552" style="position:absolute;width:1047;height:2805;left:67665;top:2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553" style="position:absolute;width:14018;height:2805;left:56388;top:3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Method, and/or </w:t>
                        </w:r>
                      </w:p>
                    </w:txbxContent>
                  </v:textbox>
                </v:rect>
                <v:rect id="Rectangle 5554" style="position:absolute;width:9590;height:2805;left:57810;top:5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Equipment</w:t>
                        </w:r>
                      </w:p>
                    </w:txbxContent>
                  </v:textbox>
                </v:rect>
                <v:rect id="Rectangle 5555" style="position:absolute;width:506;height:2805;left:65024;top:5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681" style="position:absolute;width:101;height:101;left:203;top:2213;" coordsize="10160,10147" path="m0,0l10160,0l10160,10147l0,10147l0,0">
                  <v:stroke weight="0pt" endcap="flat" joinstyle="miter" miterlimit="10" on="false" color="#000000" opacity="0"/>
                  <v:fill on="true" color="#000000"/>
                </v:shape>
                <v:shape id="Shape 46682" style="position:absolute;width:101;height:101;left:304;top:2213;" coordsize="10160,10147" path="m0,0l10160,0l10160,10147l0,10147l0,0">
                  <v:stroke weight="0pt" endcap="flat" joinstyle="miter" miterlimit="10" on="false" color="#000000" opacity="0"/>
                  <v:fill on="true" color="#000000"/>
                </v:shape>
                <v:shape id="Shape 46683" style="position:absolute;width:17272;height:101;left:406;top:2213;" coordsize="1727200,10147" path="m0,0l1727200,0l1727200,10147l0,10147l0,0">
                  <v:stroke weight="0pt" endcap="flat" joinstyle="miter" miterlimit="10" on="false" color="#000000" opacity="0"/>
                  <v:fill on="true" color="#000000"/>
                </v:shape>
                <v:shape id="Shape 46684" style="position:absolute;width:101;height:101;left:17678;top:2213;" coordsize="10160,10147" path="m0,0l10160,0l10160,10147l0,10147l0,0">
                  <v:stroke weight="0pt" endcap="flat" joinstyle="miter" miterlimit="10" on="false" color="#000000" opacity="0"/>
                  <v:fill on="true" color="#000000"/>
                </v:shape>
                <v:shape id="Shape 46685" style="position:absolute;width:15443;height:101;left:17780;top:2213;" coordsize="1544320,10147" path="m0,0l1544320,0l1544320,10147l0,10147l0,0">
                  <v:stroke weight="0pt" endcap="flat" joinstyle="miter" miterlimit="10" on="false" color="#000000" opacity="0"/>
                  <v:fill on="true" color="#000000"/>
                </v:shape>
                <v:shape id="Shape 46686" style="position:absolute;width:101;height:101;left:33223;top:2213;" coordsize="10160,10147" path="m0,0l10160,0l10160,10147l0,10147l0,0">
                  <v:stroke weight="0pt" endcap="flat" joinstyle="miter" miterlimit="10" on="false" color="#000000" opacity="0"/>
                  <v:fill on="true" color="#000000"/>
                </v:shape>
                <v:shape id="Shape 46687" style="position:absolute;width:20015;height:101;left:33324;top:2213;" coordsize="2001520,10147" path="m0,0l2001520,0l2001520,10147l0,10147l0,0">
                  <v:stroke weight="0pt" endcap="flat" joinstyle="miter" miterlimit="10" on="false" color="#000000" opacity="0"/>
                  <v:fill on="true" color="#000000"/>
                </v:shape>
                <v:shape id="Shape 46688" style="position:absolute;width:101;height:101;left:53340;top:2213;" coordsize="10160,10147" path="m0,0l10160,0l10160,10147l0,10147l0,0">
                  <v:stroke weight="0pt" endcap="flat" joinstyle="miter" miterlimit="10" on="false" color="#000000" opacity="0"/>
                  <v:fill on="true" color="#000000"/>
                </v:shape>
                <v:shape id="Shape 46689" style="position:absolute;width:15951;height:101;left:53441;top:2213;" coordsize="1595120,10147" path="m0,0l1595120,0l1595120,10147l0,10147l0,0">
                  <v:stroke weight="0pt" endcap="flat" joinstyle="miter" miterlimit="10" on="false" color="#000000" opacity="0"/>
                  <v:fill on="true" color="#000000"/>
                </v:shape>
                <v:shape id="Shape 46690" style="position:absolute;width:101;height:101;left:69392;top:2213;" coordsize="10160,10147" path="m0,0l10160,0l10160,10147l0,10147l0,0">
                  <v:stroke weight="0pt" endcap="flat" joinstyle="miter" miterlimit="10" on="false" color="#000000" opacity="0"/>
                  <v:fill on="true" color="#000000"/>
                </v:shape>
                <v:shape id="Shape 46691" style="position:absolute;width:101;height:5384;left:203;top:2314;" coordsize="10160,538493" path="m0,0l10160,0l10160,538493l0,538493l0,0">
                  <v:stroke weight="0pt" endcap="flat" joinstyle="miter" miterlimit="10" on="false" color="#000000" opacity="0"/>
                  <v:fill on="true" color="#000000"/>
                </v:shape>
                <v:shape id="Shape 46692" style="position:absolute;width:101;height:5384;left:17678;top:2314;" coordsize="10160,538493" path="m0,0l10160,0l10160,538493l0,538493l0,0">
                  <v:stroke weight="0pt" endcap="flat" joinstyle="miter" miterlimit="10" on="false" color="#000000" opacity="0"/>
                  <v:fill on="true" color="#000000"/>
                </v:shape>
                <v:shape id="Shape 46693" style="position:absolute;width:101;height:5384;left:33223;top:2314;" coordsize="10160,538493" path="m0,0l10160,0l10160,538493l0,538493l0,0">
                  <v:stroke weight="0pt" endcap="flat" joinstyle="miter" miterlimit="10" on="false" color="#000000" opacity="0"/>
                  <v:fill on="true" color="#000000"/>
                </v:shape>
                <v:shape id="Shape 46694" style="position:absolute;width:101;height:5384;left:53340;top:2314;" coordsize="10160,538493" path="m0,0l10160,0l10160,538493l0,538493l0,0">
                  <v:stroke weight="0pt" endcap="flat" joinstyle="miter" miterlimit="10" on="false" color="#000000" opacity="0"/>
                  <v:fill on="true" color="#000000"/>
                </v:shape>
                <v:shape id="Shape 46695" style="position:absolute;width:101;height:5384;left:69392;top:2314;" coordsize="10160,538493" path="m0,0l10160,0l10160,538493l0,538493l0,0">
                  <v:stroke weight="0pt" endcap="flat" joinstyle="miter" miterlimit="10" on="false" color="#000000" opacity="0"/>
                  <v:fill on="true" color="#000000"/>
                </v:shape>
                <v:rect id="Rectangle 5572" style="position:absolute;width:15741;height:2548;left:2946;top:8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Frequency – Source </w:t>
                        </w:r>
                      </w:p>
                    </w:txbxContent>
                  </v:textbox>
                </v:rect>
                <v:rect id="Rectangle 5573" style="position:absolute;width:608;height:1638;left:14732;top:8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  <w:vertAlign w:val="superscript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574" style="position:absolute;width:472;height:2548;left:15240;top:8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78" style="position:absolute;width:3378;height:2548;left:20625;top:8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0.01</w:t>
                        </w:r>
                      </w:p>
                    </w:txbxContent>
                  </v:textbox>
                </v:rect>
                <v:rect id="Rectangle 40179" style="position:absolute;width:10337;height:2548;left:23165;top:8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Hz to 2 MHz </w:t>
                        </w:r>
                      </w:p>
                    </w:txbxContent>
                  </v:textbox>
                </v:rect>
                <v:rect id="Rectangle 40180" style="position:absolute;width:2432;height:2548;left:37694;top:8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2.1</w:t>
                        </w:r>
                      </w:p>
                    </w:txbxContent>
                  </v:textbox>
                </v:rect>
                <v:rect id="Rectangle 40181" style="position:absolute;width:472;height:2548;left:39522;top:8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77" style="position:absolute;width:12326;height:1720;left:39827;top:8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μHz/Hz + 5 μHz</w:t>
                        </w:r>
                      </w:p>
                    </w:txbxContent>
                  </v:textbox>
                </v:rect>
                <v:rect id="Rectangle 5578" style="position:absolute;width:472;height:2548;left:49073;top:8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79" style="position:absolute;width:9879;height:2548;left:57810;top:7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Fluke 5520A</w:t>
                        </w:r>
                      </w:p>
                    </w:txbxContent>
                  </v:textbox>
                </v:rect>
                <v:rect id="Rectangle 5580" style="position:absolute;width:472;height:2548;left:65125;top:7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81" style="position:absolute;width:4038;height:2548;left:54762;top:9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Multi</w:t>
                        </w:r>
                      </w:p>
                    </w:txbxContent>
                  </v:textbox>
                </v:rect>
                <v:rect id="Rectangle 5582" style="position:absolute;width:945;height:2548;left:57708;top:9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5583" style="position:absolute;width:12791;height:2548;left:58420;top:9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roduct Calibrator</w:t>
                        </w:r>
                      </w:p>
                    </w:txbxContent>
                  </v:textbox>
                </v:rect>
                <v:rect id="Rectangle 5584" style="position:absolute;width:472;height:2548;left:68072;top:9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696" style="position:absolute;width:101;height:101;left:203;top:7699;" coordsize="10160,10147" path="m0,0l10160,0l10160,10147l0,10147l0,0">
                  <v:stroke weight="0pt" endcap="flat" joinstyle="miter" miterlimit="10" on="false" color="#000000" opacity="0"/>
                  <v:fill on="true" color="#000000"/>
                </v:shape>
                <v:shape id="Shape 46697" style="position:absolute;width:17373;height:101;left:304;top:7699;" coordsize="1737360,10147" path="m0,0l1737360,0l1737360,10147l0,10147l0,0">
                  <v:stroke weight="0pt" endcap="flat" joinstyle="miter" miterlimit="10" on="false" color="#000000" opacity="0"/>
                  <v:fill on="true" color="#000000"/>
                </v:shape>
                <v:shape id="Shape 46698" style="position:absolute;width:101;height:101;left:17678;top:7699;" coordsize="10160,10147" path="m0,0l10160,0l10160,10147l0,10147l0,0">
                  <v:stroke weight="0pt" endcap="flat" joinstyle="miter" miterlimit="10" on="false" color="#000000" opacity="0"/>
                  <v:fill on="true" color="#000000"/>
                </v:shape>
                <v:shape id="Shape 46699" style="position:absolute;width:15443;height:101;left:17780;top:7699;" coordsize="1544320,10147" path="m0,0l1544320,0l1544320,10147l0,10147l0,0">
                  <v:stroke weight="0pt" endcap="flat" joinstyle="miter" miterlimit="10" on="false" color="#000000" opacity="0"/>
                  <v:fill on="true" color="#000000"/>
                </v:shape>
                <v:shape id="Shape 46700" style="position:absolute;width:101;height:101;left:33223;top:7699;" coordsize="10160,10147" path="m0,0l10160,0l10160,10147l0,10147l0,0">
                  <v:stroke weight="0pt" endcap="flat" joinstyle="miter" miterlimit="10" on="false" color="#000000" opacity="0"/>
                  <v:fill on="true" color="#000000"/>
                </v:shape>
                <v:shape id="Shape 46701" style="position:absolute;width:20015;height:101;left:33324;top:7699;" coordsize="2001520,10147" path="m0,0l2001520,0l2001520,10147l0,10147l0,0">
                  <v:stroke weight="0pt" endcap="flat" joinstyle="miter" miterlimit="10" on="false" color="#000000" opacity="0"/>
                  <v:fill on="true" color="#000000"/>
                </v:shape>
                <v:shape id="Shape 46702" style="position:absolute;width:101;height:101;left:53340;top:7699;" coordsize="10160,10147" path="m0,0l10160,0l10160,10147l0,10147l0,0">
                  <v:stroke weight="0pt" endcap="flat" joinstyle="miter" miterlimit="10" on="false" color="#000000" opacity="0"/>
                  <v:fill on="true" color="#000000"/>
                </v:shape>
                <v:shape id="Shape 46703" style="position:absolute;width:15951;height:101;left:53441;top:7699;" coordsize="1595120,10147" path="m0,0l1595120,0l1595120,10147l0,10147l0,0">
                  <v:stroke weight="0pt" endcap="flat" joinstyle="miter" miterlimit="10" on="false" color="#000000" opacity="0"/>
                  <v:fill on="true" color="#000000"/>
                </v:shape>
                <v:shape id="Shape 46704" style="position:absolute;width:101;height:101;left:69392;top:7699;" coordsize="10160,10147" path="m0,0l10160,0l10160,10147l0,10147l0,0">
                  <v:stroke weight="0pt" endcap="flat" joinstyle="miter" miterlimit="10" on="false" color="#000000" opacity="0"/>
                  <v:fill on="true" color="#000000"/>
                </v:shape>
                <v:shape id="Shape 46705" style="position:absolute;width:101;height:3149;left:203;top:7801;" coordsize="10160,314960" path="m0,0l10160,0l10160,314960l0,314960l0,0">
                  <v:stroke weight="0pt" endcap="flat" joinstyle="miter" miterlimit="10" on="false" color="#000000" opacity="0"/>
                  <v:fill on="true" color="#000000"/>
                </v:shape>
                <v:shape id="Shape 46706" style="position:absolute;width:101;height:101;left:203;top:10950;" coordsize="10160,10160" path="m0,0l10160,0l10160,10160l0,10160l0,0">
                  <v:stroke weight="0pt" endcap="flat" joinstyle="miter" miterlimit="10" on="false" color="#000000" opacity="0"/>
                  <v:fill on="true" color="#000000"/>
                </v:shape>
                <v:shape id="Shape 46707" style="position:absolute;width:17373;height:101;left:304;top:10950;" coordsize="1737360,10160" path="m0,0l1737360,0l1737360,10160l0,10160l0,0">
                  <v:stroke weight="0pt" endcap="flat" joinstyle="miter" miterlimit="10" on="false" color="#000000" opacity="0"/>
                  <v:fill on="true" color="#000000"/>
                </v:shape>
                <v:shape id="Shape 46708" style="position:absolute;width:101;height:3149;left:17678;top:7801;" coordsize="10160,314960" path="m0,0l10160,0l10160,314960l0,314960l0,0">
                  <v:stroke weight="0pt" endcap="flat" joinstyle="miter" miterlimit="10" on="false" color="#000000" opacity="0"/>
                  <v:fill on="true" color="#000000"/>
                </v:shape>
                <v:shape id="Shape 46709" style="position:absolute;width:101;height:101;left:17678;top:10950;" coordsize="10160,10160" path="m0,0l10160,0l10160,10160l0,10160l0,0">
                  <v:stroke weight="0pt" endcap="flat" joinstyle="miter" miterlimit="10" on="false" color="#000000" opacity="0"/>
                  <v:fill on="true" color="#000000"/>
                </v:shape>
                <v:shape id="Shape 46710" style="position:absolute;width:15443;height:101;left:17780;top:10950;" coordsize="1544320,10160" path="m0,0l1544320,0l1544320,10160l0,10160l0,0">
                  <v:stroke weight="0pt" endcap="flat" joinstyle="miter" miterlimit="10" on="false" color="#000000" opacity="0"/>
                  <v:fill on="true" color="#000000"/>
                </v:shape>
                <v:shape id="Shape 46711" style="position:absolute;width:101;height:3149;left:33223;top:7801;" coordsize="10160,314960" path="m0,0l10160,0l10160,314960l0,314960l0,0">
                  <v:stroke weight="0pt" endcap="flat" joinstyle="miter" miterlimit="10" on="false" color="#000000" opacity="0"/>
                  <v:fill on="true" color="#000000"/>
                </v:shape>
                <v:shape id="Shape 46712" style="position:absolute;width:101;height:101;left:33223;top:10950;" coordsize="10160,10160" path="m0,0l10160,0l10160,10160l0,10160l0,0">
                  <v:stroke weight="0pt" endcap="flat" joinstyle="miter" miterlimit="10" on="false" color="#000000" opacity="0"/>
                  <v:fill on="true" color="#000000"/>
                </v:shape>
                <v:shape id="Shape 46713" style="position:absolute;width:20015;height:101;left:33324;top:10950;" coordsize="2001520,10160" path="m0,0l2001520,0l2001520,10160l0,10160l0,0">
                  <v:stroke weight="0pt" endcap="flat" joinstyle="miter" miterlimit="10" on="false" color="#000000" opacity="0"/>
                  <v:fill on="true" color="#000000"/>
                </v:shape>
                <v:shape id="Shape 46714" style="position:absolute;width:101;height:3149;left:53340;top:7801;" coordsize="10160,314960" path="m0,0l10160,0l10160,314960l0,314960l0,0">
                  <v:stroke weight="0pt" endcap="flat" joinstyle="miter" miterlimit="10" on="false" color="#000000" opacity="0"/>
                  <v:fill on="true" color="#000000"/>
                </v:shape>
                <v:shape id="Shape 46715" style="position:absolute;width:101;height:101;left:53340;top:10950;" coordsize="10160,10160" path="m0,0l10160,0l10160,10160l0,10160l0,0">
                  <v:stroke weight="0pt" endcap="flat" joinstyle="miter" miterlimit="10" on="false" color="#000000" opacity="0"/>
                  <v:fill on="true" color="#000000"/>
                </v:shape>
                <v:shape id="Shape 46716" style="position:absolute;width:15951;height:101;left:53441;top:10950;" coordsize="1595120,10160" path="m0,0l1595120,0l1595120,10160l0,10160l0,0">
                  <v:stroke weight="0pt" endcap="flat" joinstyle="miter" miterlimit="10" on="false" color="#000000" opacity="0"/>
                  <v:fill on="true" color="#000000"/>
                </v:shape>
                <v:shape id="Shape 46717" style="position:absolute;width:101;height:3149;left:69392;top:7801;" coordsize="10160,314960" path="m0,0l10160,0l10160,314960l0,314960l0,0">
                  <v:stroke weight="0pt" endcap="flat" joinstyle="miter" miterlimit="10" on="false" color="#000000" opacity="0"/>
                  <v:fill on="true" color="#000000"/>
                </v:shape>
                <v:shape id="Shape 46718" style="position:absolute;width:101;height:101;left:69392;top:10950;" coordsize="10160,10160" path="m0,0l10160,0l10160,10160l0,10160l0,0">
                  <v:stroke weight="0pt" endcap="flat" joinstyle="miter" miterlimit="10" on="false" color="#000000" opacity="0"/>
                  <v:fill on="true" color="#000000"/>
                </v:shape>
                <v:rect id="Rectangle 5610" style="position:absolute;width:337;height:1820;left:0;top:10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1" style="position:absolute;width:89657;height:1820;left:609;top:12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Calibration and Measurement Capability (CMC) is expressed in terms of the measurement parameter, measurement range, expanded uncertainty of measurement and </w:t>
                        </w:r>
                      </w:p>
                    </w:txbxContent>
                  </v:textbox>
                </v:rect>
                <v:rect id="Rectangle 5612" style="position:absolute;width:90062;height:1820;left:609;top:14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reference standard, method, and/or equipment. The expanded uncertainty of measurement is expressed as the standard uncertainty of the measurement multiplied by a </w:t>
                        </w:r>
                      </w:p>
                    </w:txbxContent>
                  </v:textbox>
                </v:rect>
                <v:rect id="Rectangle 5613" style="position:absolute;width:11665;height:1820;left:609;top:15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coverage factor of 2 (</w:t>
                        </w:r>
                      </w:p>
                    </w:txbxContent>
                  </v:textbox>
                </v:rect>
                <v:rect id="Rectangle 5614" style="position:absolute;width:599;height:1797;left:9347;top:15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40182" style="position:absolute;width:1936;height:1820;left:9753;top:15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=2)</w:t>
                        </w:r>
                      </w:p>
                    </w:txbxContent>
                  </v:textbox>
                </v:rect>
                <v:rect id="Rectangle 40184" style="position:absolute;width:32768;height:1820;left:11176;top:15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, corresponding to a confidence level of approximately 95%.</w:t>
                        </w:r>
                      </w:p>
                    </w:txbxContent>
                  </v:textbox>
                </v:rect>
                <v:rect id="Rectangle 5616" style="position:absolute;width:337;height:1870;left:35864;top:15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7" style="position:absolute;width:3851;height:1820;left:609;top:16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Notes: </w:t>
                        </w:r>
                      </w:p>
                    </w:txbxContent>
                  </v:textbox>
                </v:rect>
                <v:rect id="Rectangle 5618" style="position:absolute;width:1013;height:1820;left:609;top:18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5619" style="position:absolute;width:375;height:1844;left:1320;top:18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0" style="position:absolute;width:83036;height:1820;left:2336;top:18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On-site calibration service is available for this parameter, since on-site conditions are typically more variable than those in the laboratory, larger measurement </w:t>
                        </w:r>
                      </w:p>
                    </w:txbxContent>
                  </v:textbox>
                </v:rect>
                <v:rect id="Rectangle 5621" style="position:absolute;width:42092;height:1820;left:2336;top:19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uncertainties are expected on-site than what is reported on the accredited scope. </w:t>
                        </w:r>
                      </w:p>
                    </w:txbxContent>
                  </v:textbox>
                </v:rect>
                <v:rect id="Rectangle 5622" style="position:absolute;width:1013;height:1820;left:609;top:20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5623" style="position:absolute;width:375;height:1844;left:1320;top:20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4" style="position:absolute;width:751;height:1797;left:2336;top:20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6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5625" style="position:absolute;width:337;height:1820;left:2946;top:20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86" style="position:absolute;width:12761;height:1229;left:3759;top:21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length in inches; ʺ = arc</w:t>
                        </w:r>
                      </w:p>
                    </w:txbxContent>
                  </v:textbox>
                </v:rect>
                <v:rect id="Rectangle 40185" style="position:absolute;width:762;height:1229;left:3149;top:210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0188" style="position:absolute;width:14931;height:1820;left:13614;top:20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second; 1 mil = 0.001 inch. </w:t>
                        </w:r>
                      </w:p>
                    </w:txbxContent>
                  </v:textbox>
                </v:rect>
                <v:rect id="Rectangle 40187" style="position:absolute;width:449;height:1820;left:13309;top:20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628" style="position:absolute;width:1013;height:1820;left:609;top:21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5629" style="position:absolute;width:375;height:1844;left:1320;top:21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0" style="position:absolute;width:86279;height:1820;left:2336;top:21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The CMC for scales and balances is highly dependent upon the resolution of the unit under test. The CMC presented here does not include the resolution of the unit </w:t>
                        </w:r>
                      </w:p>
                    </w:txbxContent>
                  </v:textbox>
                </v:rect>
                <v:rect id="Rectangle 5631" style="position:absolute;width:57632;height:1820;left:2336;top:23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under test. The resolution will be included in the reported measurement uncertainty at the time of calibration. </w:t>
                        </w:r>
                      </w:p>
                    </w:txbxContent>
                  </v:textbox>
                </v:rect>
                <v:rect id="Rectangle 5632" style="position:absolute;width:1013;height:1820;left:609;top:24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4.</w:t>
                        </w:r>
                      </w:p>
                    </w:txbxContent>
                  </v:textbox>
                </v:rect>
                <v:rect id="Rectangle 5633" style="position:absolute;width:375;height:1844;left:1320;top:24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4" style="position:absolute;width:64523;height:1820;left:2336;top:24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Resolution of DUT may be different at the time of calibration and will be included in the Measurement Uncertainty (MU). </w:t>
                        </w:r>
                      </w:p>
                    </w:txbxContent>
                  </v:textbox>
                </v:rect>
                <v:rect id="Rectangle 5635" style="position:absolute;width:1013;height:1820;left:609;top:25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5.</w:t>
                        </w:r>
                      </w:p>
                    </w:txbxContent>
                  </v:textbox>
                </v:rect>
                <v:rect id="Rectangle 5636" style="position:absolute;width:375;height:1844;left:1422;top:25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7" style="position:absolute;width:57226;height:1820;left:2336;top:25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This scope is formatted as part of a single document including Certificate of Accreditation No. AC-2549. </w:t>
                        </w:r>
                      </w:p>
                    </w:txbxContent>
                  </v:textbox>
                </v:rect>
                <v:rect id="Rectangle 5638" style="position:absolute;width:810;height:2298;left:609;top:263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9" style="position:absolute;width:810;height:2298;left:26517;top:37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641" style="position:absolute;width:25812;height:10572;left:609;top:27778;" filled="f">
                  <v:imagedata r:id="rId40"/>
                </v:shape>
              </v:group>
            </w:pict>
          </mc:Fallback>
        </mc:AlternateContent>
      </w:r>
    </w:p>
    <w:sectPr w:rsidR="00C321F1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2451" w:right="664" w:bottom="1615" w:left="704" w:header="576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6DFD" w14:textId="77777777" w:rsidR="00000000" w:rsidRDefault="00204501">
      <w:pPr>
        <w:spacing w:after="0" w:line="240" w:lineRule="auto"/>
      </w:pPr>
      <w:r>
        <w:separator/>
      </w:r>
    </w:p>
  </w:endnote>
  <w:endnote w:type="continuationSeparator" w:id="0">
    <w:p w14:paraId="45ED98A2" w14:textId="77777777" w:rsidR="00000000" w:rsidRDefault="0020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41C5" w14:textId="77777777" w:rsidR="00C321F1" w:rsidRDefault="00C32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A075" w14:textId="77777777" w:rsidR="00C321F1" w:rsidRDefault="00C32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AE53" w14:textId="77777777" w:rsidR="00C321F1" w:rsidRDefault="00C321F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9138" w14:textId="77777777" w:rsidR="00C321F1" w:rsidRDefault="00204501">
    <w:pPr>
      <w:tabs>
        <w:tab w:val="center" w:pos="5472"/>
      </w:tabs>
      <w:spacing w:after="6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17B6C1" wp14:editId="72CAE646">
              <wp:simplePos x="0" y="0"/>
              <wp:positionH relativeFrom="page">
                <wp:posOffset>5812473</wp:posOffset>
              </wp:positionH>
              <wp:positionV relativeFrom="page">
                <wp:posOffset>9138927</wp:posOffset>
              </wp:positionV>
              <wp:extent cx="1501140" cy="543462"/>
              <wp:effectExtent l="0" t="0" r="0" b="0"/>
              <wp:wrapSquare wrapText="bothSides"/>
              <wp:docPr id="44495" name="Group 444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1140" cy="543462"/>
                        <a:chOff x="0" y="0"/>
                        <a:chExt cx="1501140" cy="543462"/>
                      </a:xfrm>
                    </wpg:grpSpPr>
                    <wps:wsp>
                      <wps:cNvPr id="44498" name="Rectangle 44498"/>
                      <wps:cNvSpPr/>
                      <wps:spPr>
                        <a:xfrm>
                          <a:off x="913447" y="365551"/>
                          <a:ext cx="43916" cy="2366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6EAAFA" w14:textId="77777777" w:rsidR="00C321F1" w:rsidRDefault="00204501"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497" name="Picture 444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3"/>
                          <a:ext cx="913577" cy="498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496" name="Picture 444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80440" y="0"/>
                          <a:ext cx="520700" cy="50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495" style="width:118.2pt;height:42.7923pt;position:absolute;mso-position-horizontal-relative:page;mso-position-horizontal:absolute;margin-left:457.675pt;mso-position-vertical-relative:page;margin-top:719.601pt;" coordsize="15011,5434">
              <v:rect id="Rectangle 44498" style="position:absolute;width:439;height:2366;left:9134;top:36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44497" style="position:absolute;width:9135;height:4984;left:0;top:47;" filled="f">
                <v:imagedata r:id="rId28"/>
              </v:shape>
              <v:shape id="Picture 44496" style="position:absolute;width:5207;height:5080;left:9804;top:0;" filled="f">
                <v:imagedata r:id="rId2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Version 006 Issued: December 29, 2021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Times New Roman" w:eastAsia="Times New Roman" w:hAnsi="Times New Roman" w:cs="Times New Roman"/>
        <w:b/>
        <w:color w:val="0000FF"/>
        <w:u w:val="single" w:color="0000FF"/>
      </w:rPr>
      <w:t>www.anab.org</w:t>
    </w:r>
    <w:r>
      <w:rPr>
        <w:rFonts w:ascii="Times New Roman" w:eastAsia="Times New Roman" w:hAnsi="Times New Roman" w:cs="Times New Roman"/>
        <w:b/>
      </w:rPr>
      <w:t xml:space="preserve"> </w:t>
    </w:r>
  </w:p>
  <w:p w14:paraId="1FAAD3CF" w14:textId="77777777" w:rsidR="00C321F1" w:rsidRDefault="00204501">
    <w:pPr>
      <w:spacing w:after="0"/>
      <w:ind w:left="8450" w:right="-1740"/>
      <w:jc w:val="right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778C6418" w14:textId="77777777" w:rsidR="00C321F1" w:rsidRDefault="00204501">
    <w:pPr>
      <w:spacing w:after="0"/>
      <w:ind w:left="1672"/>
      <w:jc w:val="center"/>
    </w:pPr>
    <w:r>
      <w:rPr>
        <w:rFonts w:ascii="Times New Roman" w:eastAsia="Times New Roman" w:hAnsi="Times New Roman" w:cs="Times New Roman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14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CC55" w14:textId="77777777" w:rsidR="00C321F1" w:rsidRDefault="00204501">
    <w:pPr>
      <w:tabs>
        <w:tab w:val="center" w:pos="5472"/>
      </w:tabs>
      <w:spacing w:after="69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CF0F54D" wp14:editId="72FF7E22">
              <wp:simplePos x="0" y="0"/>
              <wp:positionH relativeFrom="page">
                <wp:posOffset>5812473</wp:posOffset>
              </wp:positionH>
              <wp:positionV relativeFrom="page">
                <wp:posOffset>9138927</wp:posOffset>
              </wp:positionV>
              <wp:extent cx="1501140" cy="543462"/>
              <wp:effectExtent l="0" t="0" r="0" b="0"/>
              <wp:wrapSquare wrapText="bothSides"/>
              <wp:docPr id="44460" name="Group 44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1140" cy="543462"/>
                        <a:chOff x="0" y="0"/>
                        <a:chExt cx="1501140" cy="543462"/>
                      </a:xfrm>
                    </wpg:grpSpPr>
                    <wps:wsp>
                      <wps:cNvPr id="44463" name="Rectangle 44463"/>
                      <wps:cNvSpPr/>
                      <wps:spPr>
                        <a:xfrm>
                          <a:off x="913447" y="365551"/>
                          <a:ext cx="43916" cy="2366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DBCB9" w14:textId="77777777" w:rsidR="00C321F1" w:rsidRDefault="00204501"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462" name="Picture 444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3"/>
                          <a:ext cx="913577" cy="498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461" name="Picture 444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80440" y="0"/>
                          <a:ext cx="520700" cy="50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460" style="width:118.2pt;height:42.7923pt;position:absolute;mso-position-horizontal-relative:page;mso-position-horizontal:absolute;margin-left:457.675pt;mso-position-vertical-relative:page;margin-top:719.601pt;" coordsize="15011,5434">
              <v:rect id="Rectangle 44463" style="position:absolute;width:439;height:2366;left:9134;top:36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44462" style="position:absolute;width:9135;height:4984;left:0;top:47;" filled="f">
                <v:imagedata r:id="rId28"/>
              </v:shape>
              <v:shape id="Picture 44461" style="position:absolute;width:5207;height:5080;left:9804;top:0;" filled="f">
                <v:imagedata r:id="rId2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Version 006 Issued: December 29, 2021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Times New Roman" w:eastAsia="Times New Roman" w:hAnsi="Times New Roman" w:cs="Times New Roman"/>
        <w:b/>
        <w:color w:val="0000FF"/>
        <w:u w:val="single" w:color="0000FF"/>
      </w:rPr>
      <w:t>www.anab.org</w:t>
    </w:r>
    <w:r>
      <w:rPr>
        <w:rFonts w:ascii="Times New Roman" w:eastAsia="Times New Roman" w:hAnsi="Times New Roman" w:cs="Times New Roman"/>
        <w:b/>
      </w:rPr>
      <w:t xml:space="preserve"> </w:t>
    </w:r>
  </w:p>
  <w:p w14:paraId="10DA9DD1" w14:textId="77777777" w:rsidR="00C321F1" w:rsidRDefault="00204501">
    <w:pPr>
      <w:spacing w:after="0"/>
      <w:ind w:left="8450" w:right="-1740"/>
      <w:jc w:val="right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2DE5129A" w14:textId="77777777" w:rsidR="00C321F1" w:rsidRDefault="00204501">
    <w:pPr>
      <w:spacing w:after="0"/>
      <w:ind w:left="1672"/>
      <w:jc w:val="center"/>
    </w:pPr>
    <w:r>
      <w:rPr>
        <w:rFonts w:ascii="Times New Roman" w:eastAsia="Times New Roman" w:hAnsi="Times New Roman" w:cs="Times New Roman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14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CCB3" w14:textId="77777777" w:rsidR="00C321F1" w:rsidRDefault="00204501">
    <w:pPr>
      <w:tabs>
        <w:tab w:val="center" w:pos="5472"/>
      </w:tabs>
      <w:spacing w:after="69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67E1F6" wp14:editId="78546152">
              <wp:simplePos x="0" y="0"/>
              <wp:positionH relativeFrom="page">
                <wp:posOffset>5812473</wp:posOffset>
              </wp:positionH>
              <wp:positionV relativeFrom="page">
                <wp:posOffset>9138927</wp:posOffset>
              </wp:positionV>
              <wp:extent cx="1501140" cy="543462"/>
              <wp:effectExtent l="0" t="0" r="0" b="0"/>
              <wp:wrapSquare wrapText="bothSides"/>
              <wp:docPr id="44425" name="Group 44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1140" cy="543462"/>
                        <a:chOff x="0" y="0"/>
                        <a:chExt cx="1501140" cy="543462"/>
                      </a:xfrm>
                    </wpg:grpSpPr>
                    <wps:wsp>
                      <wps:cNvPr id="44428" name="Rectangle 44428"/>
                      <wps:cNvSpPr/>
                      <wps:spPr>
                        <a:xfrm>
                          <a:off x="913447" y="365551"/>
                          <a:ext cx="43916" cy="2366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441AD" w14:textId="77777777" w:rsidR="00C321F1" w:rsidRDefault="00204501"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427" name="Picture 444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3"/>
                          <a:ext cx="913577" cy="498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426" name="Picture 444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80440" y="0"/>
                          <a:ext cx="520700" cy="50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425" style="width:118.2pt;height:42.7923pt;position:absolute;mso-position-horizontal-relative:page;mso-position-horizontal:absolute;margin-left:457.675pt;mso-position-vertical-relative:page;margin-top:719.601pt;" coordsize="15011,5434">
              <v:rect id="Rectangle 44428" style="position:absolute;width:439;height:2366;left:9134;top:36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44427" style="position:absolute;width:9135;height:4984;left:0;top:47;" filled="f">
                <v:imagedata r:id="rId28"/>
              </v:shape>
              <v:shape id="Picture 44426" style="position:absolute;width:5207;height:5080;left:9804;top:0;" filled="f">
                <v:imagedata r:id="rId2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Version 006 Issued: December 29, 2021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Times New Roman" w:eastAsia="Times New Roman" w:hAnsi="Times New Roman" w:cs="Times New Roman"/>
        <w:b/>
        <w:color w:val="0000FF"/>
        <w:u w:val="single" w:color="0000FF"/>
      </w:rPr>
      <w:t>www.anab.org</w:t>
    </w:r>
    <w:r>
      <w:rPr>
        <w:rFonts w:ascii="Times New Roman" w:eastAsia="Times New Roman" w:hAnsi="Times New Roman" w:cs="Times New Roman"/>
        <w:b/>
      </w:rPr>
      <w:t xml:space="preserve"> </w:t>
    </w:r>
  </w:p>
  <w:p w14:paraId="4B40D767" w14:textId="77777777" w:rsidR="00C321F1" w:rsidRDefault="00204501">
    <w:pPr>
      <w:spacing w:after="0"/>
      <w:ind w:left="8450" w:right="-1740"/>
      <w:jc w:val="right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1194653C" w14:textId="77777777" w:rsidR="00C321F1" w:rsidRDefault="00204501">
    <w:pPr>
      <w:spacing w:after="0"/>
      <w:ind w:left="1672"/>
      <w:jc w:val="center"/>
    </w:pPr>
    <w:r>
      <w:rPr>
        <w:rFonts w:ascii="Times New Roman" w:eastAsia="Times New Roman" w:hAnsi="Times New Roman" w:cs="Times New Roman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14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4BB3" w14:textId="77777777" w:rsidR="00C321F1" w:rsidRDefault="00204501">
    <w:pPr>
      <w:tabs>
        <w:tab w:val="center" w:pos="5472"/>
      </w:tabs>
      <w:spacing w:after="69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BD73A0D" wp14:editId="0ADAF93D">
              <wp:simplePos x="0" y="0"/>
              <wp:positionH relativeFrom="page">
                <wp:posOffset>5812473</wp:posOffset>
              </wp:positionH>
              <wp:positionV relativeFrom="page">
                <wp:posOffset>9138927</wp:posOffset>
              </wp:positionV>
              <wp:extent cx="1501140" cy="543462"/>
              <wp:effectExtent l="0" t="0" r="0" b="0"/>
              <wp:wrapSquare wrapText="bothSides"/>
              <wp:docPr id="44592" name="Group 44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1140" cy="543462"/>
                        <a:chOff x="0" y="0"/>
                        <a:chExt cx="1501140" cy="543462"/>
                      </a:xfrm>
                    </wpg:grpSpPr>
                    <wps:wsp>
                      <wps:cNvPr id="44595" name="Rectangle 44595"/>
                      <wps:cNvSpPr/>
                      <wps:spPr>
                        <a:xfrm>
                          <a:off x="913447" y="365551"/>
                          <a:ext cx="43916" cy="2366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5A65D3" w14:textId="77777777" w:rsidR="00C321F1" w:rsidRDefault="00204501"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594" name="Picture 445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3"/>
                          <a:ext cx="913577" cy="498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593" name="Picture 4459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80440" y="0"/>
                          <a:ext cx="520700" cy="50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92" style="width:118.2pt;height:42.7923pt;position:absolute;mso-position-horizontal-relative:page;mso-position-horizontal:absolute;margin-left:457.675pt;mso-position-vertical-relative:page;margin-top:719.601pt;" coordsize="15011,5434">
              <v:rect id="Rectangle 44595" style="position:absolute;width:439;height:2366;left:9134;top:36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44594" style="position:absolute;width:9135;height:4984;left:0;top:47;" filled="f">
                <v:imagedata r:id="rId28"/>
              </v:shape>
              <v:shape id="Picture 44593" style="position:absolute;width:5207;height:5080;left:9804;top:0;" filled="f">
                <v:imagedata r:id="rId2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Version 006 Issued: December 29, 2021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Times New Roman" w:eastAsia="Times New Roman" w:hAnsi="Times New Roman" w:cs="Times New Roman"/>
        <w:b/>
        <w:color w:val="0000FF"/>
        <w:u w:val="single" w:color="0000FF"/>
      </w:rPr>
      <w:t>www.anab.org</w:t>
    </w:r>
    <w:r>
      <w:rPr>
        <w:rFonts w:ascii="Times New Roman" w:eastAsia="Times New Roman" w:hAnsi="Times New Roman" w:cs="Times New Roman"/>
        <w:b/>
      </w:rPr>
      <w:t xml:space="preserve"> </w:t>
    </w:r>
  </w:p>
  <w:p w14:paraId="1C4B051F" w14:textId="77777777" w:rsidR="00C321F1" w:rsidRDefault="00204501">
    <w:pPr>
      <w:spacing w:after="0"/>
      <w:ind w:left="8450" w:right="-12"/>
      <w:jc w:val="right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051029BE" w14:textId="77777777" w:rsidR="00C321F1" w:rsidRDefault="00204501">
    <w:pPr>
      <w:spacing w:after="0"/>
      <w:ind w:right="59"/>
      <w:jc w:val="center"/>
    </w:pPr>
    <w:r>
      <w:rPr>
        <w:rFonts w:ascii="Times New Roman" w:eastAsia="Times New Roman" w:hAnsi="Times New Roman" w:cs="Times New Roman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14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DB45" w14:textId="77777777" w:rsidR="00C321F1" w:rsidRDefault="00204501">
    <w:pPr>
      <w:tabs>
        <w:tab w:val="center" w:pos="5472"/>
      </w:tabs>
      <w:spacing w:after="69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D985E06" wp14:editId="295BBCE3">
              <wp:simplePos x="0" y="0"/>
              <wp:positionH relativeFrom="page">
                <wp:posOffset>5812473</wp:posOffset>
              </wp:positionH>
              <wp:positionV relativeFrom="page">
                <wp:posOffset>9138927</wp:posOffset>
              </wp:positionV>
              <wp:extent cx="1501140" cy="543462"/>
              <wp:effectExtent l="0" t="0" r="0" b="0"/>
              <wp:wrapSquare wrapText="bothSides"/>
              <wp:docPr id="44560" name="Group 44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1140" cy="543462"/>
                        <a:chOff x="0" y="0"/>
                        <a:chExt cx="1501140" cy="543462"/>
                      </a:xfrm>
                    </wpg:grpSpPr>
                    <wps:wsp>
                      <wps:cNvPr id="44563" name="Rectangle 44563"/>
                      <wps:cNvSpPr/>
                      <wps:spPr>
                        <a:xfrm>
                          <a:off x="913447" y="365551"/>
                          <a:ext cx="43916" cy="2366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68F495" w14:textId="77777777" w:rsidR="00C321F1" w:rsidRDefault="00204501"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562" name="Picture 44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3"/>
                          <a:ext cx="913577" cy="498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561" name="Picture 445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80440" y="0"/>
                          <a:ext cx="520700" cy="50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60" style="width:118.2pt;height:42.7923pt;position:absolute;mso-position-horizontal-relative:page;mso-position-horizontal:absolute;margin-left:457.675pt;mso-position-vertical-relative:page;margin-top:719.601pt;" coordsize="15011,5434">
              <v:rect id="Rectangle 44563" style="position:absolute;width:439;height:2366;left:9134;top:36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44562" style="position:absolute;width:9135;height:4984;left:0;top:47;" filled="f">
                <v:imagedata r:id="rId28"/>
              </v:shape>
              <v:shape id="Picture 44561" style="position:absolute;width:5207;height:5080;left:9804;top:0;" filled="f">
                <v:imagedata r:id="rId2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Version 006 Issued: December 29, 2021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Times New Roman" w:eastAsia="Times New Roman" w:hAnsi="Times New Roman" w:cs="Times New Roman"/>
        <w:b/>
        <w:color w:val="0000FF"/>
        <w:u w:val="single" w:color="0000FF"/>
      </w:rPr>
      <w:t>www.anab.org</w:t>
    </w:r>
    <w:r>
      <w:rPr>
        <w:rFonts w:ascii="Times New Roman" w:eastAsia="Times New Roman" w:hAnsi="Times New Roman" w:cs="Times New Roman"/>
        <w:b/>
      </w:rPr>
      <w:t xml:space="preserve"> </w:t>
    </w:r>
  </w:p>
  <w:p w14:paraId="52E0B44A" w14:textId="77777777" w:rsidR="00C321F1" w:rsidRDefault="00204501">
    <w:pPr>
      <w:spacing w:after="0"/>
      <w:ind w:left="8450" w:right="-12"/>
      <w:jc w:val="right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11716D00" w14:textId="77777777" w:rsidR="00C321F1" w:rsidRDefault="00204501">
    <w:pPr>
      <w:spacing w:after="0"/>
      <w:ind w:right="59"/>
      <w:jc w:val="center"/>
    </w:pPr>
    <w:r>
      <w:rPr>
        <w:rFonts w:ascii="Times New Roman" w:eastAsia="Times New Roman" w:hAnsi="Times New Roman" w:cs="Times New Roman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14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7C4A" w14:textId="77777777" w:rsidR="00C321F1" w:rsidRDefault="00204501">
    <w:pPr>
      <w:tabs>
        <w:tab w:val="center" w:pos="5472"/>
      </w:tabs>
      <w:spacing w:after="69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023A261" wp14:editId="62193E33">
              <wp:simplePos x="0" y="0"/>
              <wp:positionH relativeFrom="page">
                <wp:posOffset>5812473</wp:posOffset>
              </wp:positionH>
              <wp:positionV relativeFrom="page">
                <wp:posOffset>9138927</wp:posOffset>
              </wp:positionV>
              <wp:extent cx="1501140" cy="543462"/>
              <wp:effectExtent l="0" t="0" r="0" b="0"/>
              <wp:wrapSquare wrapText="bothSides"/>
              <wp:docPr id="44528" name="Group 44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1140" cy="543462"/>
                        <a:chOff x="0" y="0"/>
                        <a:chExt cx="1501140" cy="543462"/>
                      </a:xfrm>
                    </wpg:grpSpPr>
                    <wps:wsp>
                      <wps:cNvPr id="44531" name="Rectangle 44531"/>
                      <wps:cNvSpPr/>
                      <wps:spPr>
                        <a:xfrm>
                          <a:off x="913447" y="365551"/>
                          <a:ext cx="43916" cy="2366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D9CCC7" w14:textId="77777777" w:rsidR="00C321F1" w:rsidRDefault="00204501"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530" name="Picture 445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3"/>
                          <a:ext cx="913577" cy="498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529" name="Picture 44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80440" y="0"/>
                          <a:ext cx="520700" cy="50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28" style="width:118.2pt;height:42.7923pt;position:absolute;mso-position-horizontal-relative:page;mso-position-horizontal:absolute;margin-left:457.675pt;mso-position-vertical-relative:page;margin-top:719.601pt;" coordsize="15011,5434">
              <v:rect id="Rectangle 44531" style="position:absolute;width:439;height:2366;left:9134;top:365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imes New Roman" w:hAnsi="Times New Roman" w:eastAsia="Times New Roman" w:ascii="Times New Roman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44530" style="position:absolute;width:9135;height:4984;left:0;top:47;" filled="f">
                <v:imagedata r:id="rId28"/>
              </v:shape>
              <v:shape id="Picture 44529" style="position:absolute;width:5207;height:5080;left:9804;top:0;" filled="f">
                <v:imagedata r:id="rId2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Version 006 Issued: December 29, 2021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Times New Roman" w:eastAsia="Times New Roman" w:hAnsi="Times New Roman" w:cs="Times New Roman"/>
        <w:b/>
        <w:color w:val="0000FF"/>
        <w:u w:val="single" w:color="0000FF"/>
      </w:rPr>
      <w:t>www.anab.org</w:t>
    </w:r>
    <w:r>
      <w:rPr>
        <w:rFonts w:ascii="Times New Roman" w:eastAsia="Times New Roman" w:hAnsi="Times New Roman" w:cs="Times New Roman"/>
        <w:b/>
      </w:rPr>
      <w:t xml:space="preserve"> </w:t>
    </w:r>
  </w:p>
  <w:p w14:paraId="6DA9EDF5" w14:textId="77777777" w:rsidR="00C321F1" w:rsidRDefault="00204501">
    <w:pPr>
      <w:spacing w:after="0"/>
      <w:ind w:left="8450" w:right="-12"/>
      <w:jc w:val="right"/>
    </w:pPr>
    <w:r>
      <w:rPr>
        <w:rFonts w:ascii="Times New Roman" w:eastAsia="Times New Roman" w:hAnsi="Times New Roman" w:cs="Times New Roman"/>
        <w:sz w:val="21"/>
      </w:rPr>
      <w:t xml:space="preserve"> </w:t>
    </w:r>
  </w:p>
  <w:p w14:paraId="2B1AD05C" w14:textId="77777777" w:rsidR="00C321F1" w:rsidRDefault="00204501">
    <w:pPr>
      <w:spacing w:after="0"/>
      <w:ind w:right="59"/>
      <w:jc w:val="center"/>
    </w:pPr>
    <w:r>
      <w:rPr>
        <w:rFonts w:ascii="Times New Roman" w:eastAsia="Times New Roman" w:hAnsi="Times New Roman" w:cs="Times New Roman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8B98" w14:textId="77777777" w:rsidR="00000000" w:rsidRDefault="00204501">
      <w:pPr>
        <w:spacing w:after="0" w:line="240" w:lineRule="auto"/>
      </w:pPr>
      <w:r>
        <w:separator/>
      </w:r>
    </w:p>
  </w:footnote>
  <w:footnote w:type="continuationSeparator" w:id="0">
    <w:p w14:paraId="4B00298D" w14:textId="77777777" w:rsidR="00000000" w:rsidRDefault="0020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AA19" w14:textId="77777777" w:rsidR="00C321F1" w:rsidRDefault="00C32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F619" w14:textId="77777777" w:rsidR="00C321F1" w:rsidRDefault="00C321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22CF" w14:textId="77777777" w:rsidR="00C321F1" w:rsidRDefault="00C321F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D867" w14:textId="77777777" w:rsidR="00C321F1" w:rsidRDefault="00204501">
    <w:pPr>
      <w:spacing w:after="202"/>
      <w:ind w:left="182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CEABEEF" wp14:editId="44AB9BE8">
          <wp:simplePos x="0" y="0"/>
          <wp:positionH relativeFrom="page">
            <wp:posOffset>2940050</wp:posOffset>
          </wp:positionH>
          <wp:positionV relativeFrom="page">
            <wp:posOffset>365761</wp:posOffset>
          </wp:positionV>
          <wp:extent cx="1886503" cy="1029335"/>
          <wp:effectExtent l="0" t="0" r="0" b="0"/>
          <wp:wrapSquare wrapText="bothSides"/>
          <wp:docPr id="429" name="Picture 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" name="Picture 4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503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sz w:val="24"/>
      </w:rPr>
      <w:t xml:space="preserve"> </w:t>
    </w:r>
  </w:p>
  <w:p w14:paraId="0213B0B4" w14:textId="77777777" w:rsidR="00C321F1" w:rsidRDefault="00204501">
    <w:pPr>
      <w:spacing w:after="0"/>
    </w:pPr>
    <w:r>
      <w:rPr>
        <w:rFonts w:ascii="Times New Roman" w:eastAsia="Times New Roman" w:hAnsi="Times New Roman" w:cs="Times New Roman"/>
        <w:b/>
      </w:rPr>
      <w:t xml:space="preserve">Electrical – DC/Low Frequency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99DC" w14:textId="77777777" w:rsidR="00C321F1" w:rsidRDefault="00204501">
    <w:pPr>
      <w:spacing w:after="202"/>
      <w:ind w:left="1822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688FF42" wp14:editId="50B530A3">
          <wp:simplePos x="0" y="0"/>
          <wp:positionH relativeFrom="page">
            <wp:posOffset>2940050</wp:posOffset>
          </wp:positionH>
          <wp:positionV relativeFrom="page">
            <wp:posOffset>365761</wp:posOffset>
          </wp:positionV>
          <wp:extent cx="1886503" cy="102933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" name="Picture 4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503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sz w:val="24"/>
      </w:rPr>
      <w:t xml:space="preserve"> </w:t>
    </w:r>
  </w:p>
  <w:p w14:paraId="58106C14" w14:textId="77777777" w:rsidR="00C321F1" w:rsidRDefault="00204501">
    <w:pPr>
      <w:spacing w:after="0"/>
    </w:pPr>
    <w:r>
      <w:rPr>
        <w:rFonts w:ascii="Times New Roman" w:eastAsia="Times New Roman" w:hAnsi="Times New Roman" w:cs="Times New Roman"/>
        <w:b/>
      </w:rPr>
      <w:t xml:space="preserve">Electrical – DC/Low Frequency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88EB" w14:textId="77777777" w:rsidR="00C321F1" w:rsidRDefault="00204501">
    <w:pPr>
      <w:spacing w:after="0"/>
      <w:ind w:left="182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E96E599" wp14:editId="0DF2F32E">
          <wp:simplePos x="0" y="0"/>
          <wp:positionH relativeFrom="page">
            <wp:posOffset>2940050</wp:posOffset>
          </wp:positionH>
          <wp:positionV relativeFrom="page">
            <wp:posOffset>365761</wp:posOffset>
          </wp:positionV>
          <wp:extent cx="1886503" cy="1029335"/>
          <wp:effectExtent l="0" t="0" r="0" b="0"/>
          <wp:wrapSquare wrapText="bothSides"/>
          <wp:docPr id="70" name="Pictur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503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5F45" w14:textId="77777777" w:rsidR="00C321F1" w:rsidRDefault="00204501">
    <w:pPr>
      <w:spacing w:after="0"/>
      <w:ind w:left="94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 wp14:anchorId="58268784" wp14:editId="5929AF30">
          <wp:simplePos x="0" y="0"/>
          <wp:positionH relativeFrom="page">
            <wp:posOffset>2940050</wp:posOffset>
          </wp:positionH>
          <wp:positionV relativeFrom="page">
            <wp:posOffset>365761</wp:posOffset>
          </wp:positionV>
          <wp:extent cx="1886503" cy="102933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503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A660" w14:textId="77777777" w:rsidR="00C321F1" w:rsidRDefault="00204501">
    <w:pPr>
      <w:spacing w:after="0"/>
      <w:ind w:left="94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0" wp14:anchorId="2F32B548" wp14:editId="476153C3">
          <wp:simplePos x="0" y="0"/>
          <wp:positionH relativeFrom="page">
            <wp:posOffset>2940050</wp:posOffset>
          </wp:positionH>
          <wp:positionV relativeFrom="page">
            <wp:posOffset>365761</wp:posOffset>
          </wp:positionV>
          <wp:extent cx="1886503" cy="102933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503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ABB5" w14:textId="77777777" w:rsidR="00C321F1" w:rsidRDefault="00204501">
    <w:pPr>
      <w:spacing w:after="0"/>
      <w:ind w:left="94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0" wp14:anchorId="3F6A067D" wp14:editId="6187C1D3">
          <wp:simplePos x="0" y="0"/>
          <wp:positionH relativeFrom="page">
            <wp:posOffset>2940050</wp:posOffset>
          </wp:positionH>
          <wp:positionV relativeFrom="page">
            <wp:posOffset>365761</wp:posOffset>
          </wp:positionV>
          <wp:extent cx="1886503" cy="1029335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503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660C"/>
    <w:multiLevelType w:val="hybridMultilevel"/>
    <w:tmpl w:val="67CC819A"/>
    <w:lvl w:ilvl="0" w:tplc="5540FFC6">
      <w:start w:val="13"/>
      <w:numFmt w:val="decimal"/>
      <w:lvlText w:val="%1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B46416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8786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6699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EE832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7222E2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A41340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C4947E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2EF72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DA0943"/>
    <w:multiLevelType w:val="hybridMultilevel"/>
    <w:tmpl w:val="E1806CD4"/>
    <w:lvl w:ilvl="0" w:tplc="A09C0D8C">
      <w:start w:val="10"/>
      <w:numFmt w:val="decimal"/>
      <w:lvlText w:val="(%1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AFB58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6AD64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CCA286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B054C4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2ECF2A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9ABA90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C0360C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0286C4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FC7F2B"/>
    <w:multiLevelType w:val="hybridMultilevel"/>
    <w:tmpl w:val="B16ACDB6"/>
    <w:lvl w:ilvl="0" w:tplc="508C746A">
      <w:start w:val="11"/>
      <w:numFmt w:val="decimal"/>
      <w:lvlText w:val="%1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4AC9AA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6937E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66EEE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CA336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CC544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20C8C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015C8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847D6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F1"/>
    <w:rsid w:val="00204501"/>
    <w:rsid w:val="00C3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5D80"/>
  <w15:docId w15:val="{6F92068D-92E9-48FF-BA3E-541C594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1"/>
      <w:ind w:right="48"/>
      <w:jc w:val="center"/>
      <w:outlineLvl w:val="0"/>
    </w:pPr>
    <w:rPr>
      <w:rFonts w:ascii="Times New Roman" w:eastAsia="Times New Roman" w:hAnsi="Times New Roman" w:cs="Times New Roman"/>
      <w:b/>
      <w:color w:val="000000"/>
      <w:sz w:val="4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264"/>
      <w:jc w:val="center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39" Type="http://schemas.openxmlformats.org/officeDocument/2006/relationships/image" Target="media/image11.jpg"/><Relationship Id="rId21" Type="http://schemas.openxmlformats.org/officeDocument/2006/relationships/image" Target="media/image20.png"/><Relationship Id="rId34" Type="http://schemas.openxmlformats.org/officeDocument/2006/relationships/footer" Target="footer4.xml"/><Relationship Id="rId42" Type="http://schemas.openxmlformats.org/officeDocument/2006/relationships/header" Target="header8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openxmlformats.org/officeDocument/2006/relationships/image" Target="media/image11.png"/><Relationship Id="rId29" Type="http://schemas.openxmlformats.org/officeDocument/2006/relationships/footer" Target="footer3.xml"/><Relationship Id="rId41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40" Type="http://schemas.openxmlformats.org/officeDocument/2006/relationships/image" Target="media/image90.jpg"/><Relationship Id="rId45" Type="http://schemas.openxmlformats.org/officeDocument/2006/relationships/header" Target="header9.xml"/><Relationship Id="rId5" Type="http://schemas.openxmlformats.org/officeDocument/2006/relationships/footnotes" Target="footnotes.xml"/><Relationship Id="rId23" Type="http://schemas.openxmlformats.org/officeDocument/2006/relationships/image" Target="media/image5.png"/><Relationship Id="rId28" Type="http://schemas.openxmlformats.org/officeDocument/2006/relationships/header" Target="header3.xml"/><Relationship Id="rId36" Type="http://schemas.openxmlformats.org/officeDocument/2006/relationships/header" Target="header6.xml"/><Relationship Id="rId10" Type="http://schemas.openxmlformats.org/officeDocument/2006/relationships/image" Target="media/image2.png"/><Relationship Id="rId31" Type="http://schemas.openxmlformats.org/officeDocument/2006/relationships/image" Target="media/image50.png"/><Relationship Id="rId44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://www.anab.org/" TargetMode="External"/><Relationship Id="rId22" Type="http://schemas.openxmlformats.org/officeDocument/2006/relationships/image" Target="media/image3.jpg"/><Relationship Id="rId27" Type="http://schemas.openxmlformats.org/officeDocument/2006/relationships/footer" Target="footer2.xml"/><Relationship Id="rId30" Type="http://schemas.openxmlformats.org/officeDocument/2006/relationships/image" Target="media/image6.png"/><Relationship Id="rId35" Type="http://schemas.openxmlformats.org/officeDocument/2006/relationships/footer" Target="footer5.xml"/><Relationship Id="rId43" Type="http://schemas.openxmlformats.org/officeDocument/2006/relationships/footer" Target="footer7.xml"/><Relationship Id="rId48" Type="http://schemas.openxmlformats.org/officeDocument/2006/relationships/theme" Target="theme/theme1.xml"/><Relationship Id="rId8" Type="http://schemas.openxmlformats.org/officeDocument/2006/relationships/hyperlink" Target="http://www.anab.org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g"/><Relationship Id="rId25" Type="http://schemas.openxmlformats.org/officeDocument/2006/relationships/header" Target="header2.xml"/><Relationship Id="rId33" Type="http://schemas.openxmlformats.org/officeDocument/2006/relationships/header" Target="header5.xml"/><Relationship Id="rId38" Type="http://schemas.openxmlformats.org/officeDocument/2006/relationships/image" Target="media/image10.png"/><Relationship Id="rId46" Type="http://schemas.openxmlformats.org/officeDocument/2006/relationships/footer" Target="footer9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29" Type="http://schemas.openxmlformats.org/officeDocument/2006/relationships/image" Target="media/image8.jpg"/><Relationship Id="rId1" Type="http://schemas.openxmlformats.org/officeDocument/2006/relationships/image" Target="media/image8.png"/><Relationship Id="rId28" Type="http://schemas.openxmlformats.org/officeDocument/2006/relationships/image" Target="media/image70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29" Type="http://schemas.openxmlformats.org/officeDocument/2006/relationships/image" Target="media/image8.jpg"/><Relationship Id="rId1" Type="http://schemas.openxmlformats.org/officeDocument/2006/relationships/image" Target="media/image8.png"/><Relationship Id="rId28" Type="http://schemas.openxmlformats.org/officeDocument/2006/relationships/image" Target="media/image70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29" Type="http://schemas.openxmlformats.org/officeDocument/2006/relationships/image" Target="media/image8.jpg"/><Relationship Id="rId1" Type="http://schemas.openxmlformats.org/officeDocument/2006/relationships/image" Target="media/image8.png"/><Relationship Id="rId28" Type="http://schemas.openxmlformats.org/officeDocument/2006/relationships/image" Target="media/image70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29" Type="http://schemas.openxmlformats.org/officeDocument/2006/relationships/image" Target="media/image8.jpg"/><Relationship Id="rId1" Type="http://schemas.openxmlformats.org/officeDocument/2006/relationships/image" Target="media/image8.png"/><Relationship Id="rId28" Type="http://schemas.openxmlformats.org/officeDocument/2006/relationships/image" Target="media/image70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29" Type="http://schemas.openxmlformats.org/officeDocument/2006/relationships/image" Target="media/image8.jpg"/><Relationship Id="rId1" Type="http://schemas.openxmlformats.org/officeDocument/2006/relationships/image" Target="media/image8.png"/><Relationship Id="rId28" Type="http://schemas.openxmlformats.org/officeDocument/2006/relationships/image" Target="media/image70.pn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29" Type="http://schemas.openxmlformats.org/officeDocument/2006/relationships/image" Target="media/image8.jpg"/><Relationship Id="rId1" Type="http://schemas.openxmlformats.org/officeDocument/2006/relationships/image" Target="media/image8.png"/><Relationship Id="rId28" Type="http://schemas.openxmlformats.org/officeDocument/2006/relationships/image" Target="media/image70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2829</Words>
  <Characters>16131</Characters>
  <Application>Microsoft Office Word</Application>
  <DocSecurity>4</DocSecurity>
  <Lines>134</Lines>
  <Paragraphs>37</Paragraphs>
  <ScaleCrop>false</ScaleCrop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</dc:creator>
  <cp:keywords/>
  <cp:lastModifiedBy>Taylor, Brandon</cp:lastModifiedBy>
  <cp:revision>2</cp:revision>
  <dcterms:created xsi:type="dcterms:W3CDTF">2022-04-14T21:57:00Z</dcterms:created>
  <dcterms:modified xsi:type="dcterms:W3CDTF">2022-04-14T21:57:00Z</dcterms:modified>
</cp:coreProperties>
</file>