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99A14" w14:textId="77777777" w:rsidR="004E0A36" w:rsidRPr="00E93103" w:rsidRDefault="00BD7722" w:rsidP="004E0A3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Table 10</w:t>
      </w:r>
    </w:p>
    <w:p w14:paraId="0C38E170" w14:textId="77777777" w:rsidR="004E0A36" w:rsidRPr="009B5992" w:rsidRDefault="004E0A36" w:rsidP="004E0A36">
      <w:pPr>
        <w:jc w:val="center"/>
        <w:rPr>
          <w:rFonts w:cs="Arial"/>
          <w:b/>
          <w:bCs/>
          <w:szCs w:val="24"/>
          <w:u w:val="single"/>
        </w:rPr>
      </w:pPr>
      <w:bookmarkStart w:id="0" w:name="_GoBack"/>
      <w:r w:rsidRPr="00531C3E">
        <w:rPr>
          <w:rFonts w:cs="Arial"/>
          <w:b/>
          <w:bCs/>
          <w:szCs w:val="24"/>
          <w:u w:val="single"/>
        </w:rPr>
        <w:t>Profes</w:t>
      </w:r>
      <w:r>
        <w:rPr>
          <w:rFonts w:cs="Arial"/>
          <w:b/>
          <w:bCs/>
          <w:szCs w:val="24"/>
          <w:u w:val="single"/>
        </w:rPr>
        <w:t xml:space="preserve">sional Activities </w:t>
      </w:r>
      <w:bookmarkEnd w:id="0"/>
      <w:r>
        <w:rPr>
          <w:rFonts w:cs="Arial"/>
          <w:b/>
          <w:bCs/>
          <w:szCs w:val="24"/>
          <w:u w:val="single"/>
        </w:rPr>
        <w:t>for the Past 2</w:t>
      </w:r>
      <w:r w:rsidRPr="00531C3E">
        <w:rPr>
          <w:rFonts w:cs="Arial"/>
          <w:b/>
          <w:bCs/>
          <w:szCs w:val="24"/>
          <w:u w:val="single"/>
        </w:rPr>
        <w:t xml:space="preserve"> Years</w:t>
      </w:r>
    </w:p>
    <w:p w14:paraId="7D2D35F0" w14:textId="77777777" w:rsidR="004E0A36" w:rsidRPr="00531C3E" w:rsidRDefault="004E0A36" w:rsidP="004E0A36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4E0A36" w:rsidRPr="00531C3E" w14:paraId="4B73D7EA" w14:textId="77777777" w:rsidTr="00BD7722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7B377E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>
              <w:rPr>
                <w:rFonts w:cs="Arial"/>
                <w:bCs/>
                <w:i/>
                <w:sz w:val="22"/>
                <w:szCs w:val="22"/>
              </w:rPr>
              <w:t xml:space="preserve"> supervisors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40CA7A0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24879093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7FC21D28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Training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54E58BDB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05332202" w14:textId="77777777" w:rsidR="004E0A36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Other Agency/</w:t>
            </w:r>
          </w:p>
          <w:p w14:paraId="15AC6B37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Institution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1299D135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31FBA8E2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1E8ABCA5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4E0A36" w:rsidRPr="00531C3E" w14:paraId="7FF78FFB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EFAE9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C7A63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DCFF53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DFF233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0F4B29F8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5B928F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253E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D29006F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9027B9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32226FB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95BCB9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5F6C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089D80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331A8B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9A77909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3E555C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D6CA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51E58C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83F90E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306FB83F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DB3D2A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478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AB1F2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7A2ED20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7768FBEF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FC17A3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Involved in </w:t>
            </w:r>
            <w:r w:rsidR="00AA2CA6">
              <w:rPr>
                <w:rFonts w:cs="Arial"/>
                <w:b/>
                <w:bCs/>
                <w:szCs w:val="24"/>
              </w:rPr>
              <w:t>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39E63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37FEB1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D6ADB3A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1196050D" w14:textId="77777777" w:rsidR="004E0A36" w:rsidRDefault="004E0A36" w:rsidP="004E0A36"/>
    <w:p w14:paraId="434C75B3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36"/>
    <w:rsid w:val="00457389"/>
    <w:rsid w:val="004E0A36"/>
    <w:rsid w:val="00AA2CA6"/>
    <w:rsid w:val="00BD7722"/>
    <w:rsid w:val="00EE4252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B851A"/>
  <w15:chartTrackingRefBased/>
  <w15:docId w15:val="{E2776637-1F94-464E-B85F-6B2759A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A3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42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25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25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25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F5DX7EUJWJFN-913901754-452447</_dlc_DocId>
    <_dlc_DocIdUrl xmlns="5affb8d0-0090-4493-96b3-cb46977a3feb">
      <Url>https://apa750.sharepoint.com/sites/AccredSharedFiles/_layouts/15/DocIdRedir.aspx?ID=F5DX7EUJWJFN-913901754-452447</Url>
      <Description>F5DX7EUJWJFN-913901754-452447</Description>
    </_dlc_DocIdUrl>
  </documentManagement>
</p:properties>
</file>

<file path=customXml/itemProps1.xml><?xml version="1.0" encoding="utf-8"?>
<ds:datastoreItem xmlns:ds="http://schemas.openxmlformats.org/officeDocument/2006/customXml" ds:itemID="{BF01F552-5513-48C3-AFC8-24A8C2B15131}"/>
</file>

<file path=customXml/itemProps2.xml><?xml version="1.0" encoding="utf-8"?>
<ds:datastoreItem xmlns:ds="http://schemas.openxmlformats.org/officeDocument/2006/customXml" ds:itemID="{DB9C0ABC-6738-4A65-8B66-C737DC5F496A}"/>
</file>

<file path=customXml/itemProps3.xml><?xml version="1.0" encoding="utf-8"?>
<ds:datastoreItem xmlns:ds="http://schemas.openxmlformats.org/officeDocument/2006/customXml" ds:itemID="{649B340B-C018-41D9-994F-A4B9505A6B8A}"/>
</file>

<file path=customXml/itemProps4.xml><?xml version="1.0" encoding="utf-8"?>
<ds:datastoreItem xmlns:ds="http://schemas.openxmlformats.org/officeDocument/2006/customXml" ds:itemID="{7FAAE97C-E86D-4D72-8549-3C77275A0E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Toussaint, Jessica</cp:lastModifiedBy>
  <cp:revision>4</cp:revision>
  <dcterms:created xsi:type="dcterms:W3CDTF">2015-08-12T17:07:00Z</dcterms:created>
  <dcterms:modified xsi:type="dcterms:W3CDTF">2019-01-11T17:40:00Z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37283400</vt:r8>
  </property>
  <property fmtid="{D5CDD505-2E9C-101B-9397-08002B2CF9AE}" pid="4" name="_dlc_DocIdItemGuid">
    <vt:lpwstr>8ac9e7ac-98a1-41a2-83d7-a8a8ca94d633</vt:lpwstr>
  </property>
  <property fmtid="{D5CDD505-2E9C-101B-9397-08002B2CF9AE}" pid="5" name="MediaServiceImageTags">
    <vt:lpwstr/>
  </property>
</Properties>
</file>