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430B8" w:rsidR="00DF50E1" w:rsidP="217748CB" w:rsidRDefault="00DF50E1" w14:paraId="397FF5F7" w14:textId="77777777">
      <w:pPr>
        <w:rPr>
          <w:rFonts w:ascii="Arial" w:hAnsi="Arial" w:cs="Arial"/>
          <w:sz w:val="24"/>
          <w:szCs w:val="24"/>
        </w:rPr>
      </w:pPr>
    </w:p>
    <w:p w:rsidRPr="005430B8" w:rsidR="00C37B97" w:rsidP="217748CB" w:rsidRDefault="00C37B97" w14:paraId="4B90F15C" w14:textId="4B61FF3C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Pride in Place</w:t>
      </w:r>
      <w:r w:rsidRPr="217748CB" w:rsidR="005430B8">
        <w:rPr>
          <w:rFonts w:ascii="Arial" w:hAnsi="Arial" w:cs="Arial"/>
          <w:b w:val="1"/>
          <w:bCs w:val="1"/>
          <w:sz w:val="24"/>
          <w:szCs w:val="24"/>
        </w:rPr>
        <w:t xml:space="preserve"> Programme</w:t>
      </w:r>
    </w:p>
    <w:p w:rsidRPr="005430B8" w:rsidR="00C37B97" w:rsidP="217748CB" w:rsidRDefault="00C37B97" w14:paraId="6BDF0AB7" w14:textId="7F32BA8D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Beacon Lough and Wrekenton Neighbourhood Board</w:t>
      </w:r>
    </w:p>
    <w:p w:rsidRPr="005430B8" w:rsidR="00C37B97" w:rsidP="217748CB" w:rsidRDefault="00C37B97" w14:paraId="1D552F36" w14:textId="204CE5D0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217748CB" w:rsidR="00C37B97">
        <w:rPr>
          <w:rFonts w:ascii="Arial" w:hAnsi="Arial" w:cs="Arial"/>
          <w:b w:val="1"/>
          <w:bCs w:val="1"/>
          <w:sz w:val="24"/>
          <w:szCs w:val="24"/>
        </w:rPr>
        <w:t>Neighbourhood Board Meeting</w:t>
      </w:r>
    </w:p>
    <w:p w:rsidRPr="005430B8" w:rsidR="00C37B97" w:rsidP="21583BA5" w:rsidRDefault="00C37B97" w14:paraId="2D293B0E" w14:textId="735069DE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center"/>
      </w:pPr>
      <w:r w:rsidRPr="21583BA5" w:rsidR="1186AC3E">
        <w:rPr>
          <w:rFonts w:ascii="Arial" w:hAnsi="Arial" w:cs="Arial"/>
          <w:b w:val="1"/>
          <w:bCs w:val="1"/>
          <w:sz w:val="24"/>
          <w:szCs w:val="24"/>
        </w:rPr>
        <w:t>Thursday 2</w:t>
      </w:r>
      <w:r w:rsidRPr="21583BA5" w:rsidR="1448332A">
        <w:rPr>
          <w:rFonts w:ascii="Arial" w:hAnsi="Arial" w:cs="Arial"/>
          <w:b w:val="1"/>
          <w:bCs w:val="1"/>
          <w:sz w:val="24"/>
          <w:szCs w:val="24"/>
        </w:rPr>
        <w:t>3rd</w:t>
      </w:r>
      <w:r w:rsidRPr="21583BA5" w:rsidR="4C7117F2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21583BA5" w:rsidR="362C1666">
        <w:rPr>
          <w:rFonts w:ascii="Arial" w:hAnsi="Arial" w:cs="Arial"/>
          <w:b w:val="1"/>
          <w:bCs w:val="1"/>
          <w:sz w:val="24"/>
          <w:szCs w:val="24"/>
        </w:rPr>
        <w:t>Ju</w:t>
      </w:r>
      <w:r w:rsidRPr="21583BA5" w:rsidR="2B4CAA7C">
        <w:rPr>
          <w:rFonts w:ascii="Arial" w:hAnsi="Arial" w:cs="Arial"/>
          <w:b w:val="1"/>
          <w:bCs w:val="1"/>
          <w:sz w:val="24"/>
          <w:szCs w:val="24"/>
        </w:rPr>
        <w:t>ly</w:t>
      </w:r>
      <w:r w:rsidRPr="21583BA5" w:rsidR="1186AC3E">
        <w:rPr>
          <w:rFonts w:ascii="Arial" w:hAnsi="Arial" w:cs="Arial"/>
          <w:b w:val="1"/>
          <w:bCs w:val="1"/>
          <w:sz w:val="24"/>
          <w:szCs w:val="24"/>
        </w:rPr>
        <w:t xml:space="preserve"> 2026 at </w:t>
      </w:r>
      <w:r w:rsidRPr="21583BA5" w:rsidR="1722DD74">
        <w:rPr>
          <w:rFonts w:ascii="Arial" w:hAnsi="Arial" w:cs="Arial"/>
          <w:b w:val="1"/>
          <w:bCs w:val="1"/>
          <w:sz w:val="24"/>
          <w:szCs w:val="24"/>
        </w:rPr>
        <w:t>Fell Dyke Primary School</w:t>
      </w:r>
    </w:p>
    <w:p w:rsidRPr="005430B8" w:rsidR="00C37B97" w:rsidP="217748CB" w:rsidRDefault="00C37B97" w14:paraId="582F1C89" w14:textId="77777777">
      <w:pPr>
        <w:rPr>
          <w:rFonts w:ascii="Arial" w:hAnsi="Arial" w:cs="Arial"/>
          <w:sz w:val="24"/>
          <w:szCs w:val="24"/>
        </w:rPr>
      </w:pPr>
    </w:p>
    <w:p w:rsidRPr="005430B8" w:rsidR="00C37B97" w:rsidP="21583BA5" w:rsidRDefault="00EB7333" w14:paraId="2B1B3F89" w14:textId="6D093A17">
      <w:pPr>
        <w:pStyle w:val="Normal"/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21583BA5" w:rsidR="295FD629">
        <w:rPr>
          <w:rFonts w:ascii="Arial" w:hAnsi="Arial" w:cs="Arial"/>
          <w:sz w:val="24"/>
          <w:szCs w:val="24"/>
        </w:rPr>
        <w:t>Present</w:t>
      </w:r>
      <w:r w:rsidRPr="21583BA5" w:rsidR="1186AC3E">
        <w:rPr>
          <w:rFonts w:ascii="Arial" w:hAnsi="Arial" w:cs="Arial"/>
          <w:sz w:val="24"/>
          <w:szCs w:val="24"/>
        </w:rPr>
        <w:t xml:space="preserve">: </w:t>
      </w:r>
      <w:r w:rsidRPr="21583BA5" w:rsidR="1186AC3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Rev’d</w:t>
      </w:r>
      <w:r w:rsidRPr="21583BA5" w:rsidR="1186AC3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 Danie Lindley (Chair), Lesley Burns,</w:t>
      </w:r>
      <w:r w:rsidRPr="21583BA5" w:rsidR="696BE6D3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 Mary Burns, </w:t>
      </w:r>
      <w:r w:rsidRPr="21583BA5" w:rsidR="1186AC3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Mitali Deypurkaystha, Nicola Dixon, </w:t>
      </w:r>
      <w:r w:rsidRPr="21583BA5" w:rsidR="7D6107D5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Claire El</w:t>
      </w:r>
      <w:r w:rsidRPr="21583BA5" w:rsidR="26329F5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l</w:t>
      </w:r>
      <w:r w:rsidRPr="21583BA5" w:rsidR="7D6107D5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ison, </w:t>
      </w:r>
      <w:r w:rsidRPr="21583BA5" w:rsidR="1186AC3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Mark Ferguson MP, </w:t>
      </w:r>
      <w:r w:rsidRPr="21583BA5" w:rsidR="0F01FE99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Paul Gray, </w:t>
      </w:r>
      <w:r w:rsidRPr="21583BA5" w:rsidR="0B48BE03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Fiona Pollard, Emma Bell, </w:t>
      </w:r>
      <w:r w:rsidRPr="21583BA5" w:rsidR="1186AC3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Diane Kindred, Kathryn </w:t>
      </w:r>
      <w:r w:rsidRPr="21583BA5" w:rsidR="1186AC3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Walker</w:t>
      </w:r>
      <w:r w:rsidRPr="21583BA5" w:rsidR="2AA5CE63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,</w:t>
      </w:r>
      <w:r w:rsidRPr="21583BA5" w:rsidR="0FEBACB7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 </w:t>
      </w:r>
      <w:r w:rsidRPr="21583BA5" w:rsidR="6AD497A0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Councillor</w:t>
      </w:r>
      <w:r w:rsidRPr="21583BA5" w:rsidR="6AD497A0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 Arthur Boylin</w:t>
      </w:r>
      <w:r w:rsidRPr="21583BA5" w:rsidR="6AD497A0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.</w:t>
      </w:r>
    </w:p>
    <w:p w:rsidRPr="005430B8" w:rsidR="00C37B97" w:rsidP="217748CB" w:rsidRDefault="00C37B97" w14:paraId="3B6944D2" w14:textId="6A9106EA">
      <w:pPr>
        <w:pStyle w:val="Normal"/>
      </w:pPr>
      <w:r w:rsidRPr="217748CB" w:rsidR="2516628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Gateshead Council Officers present: </w:t>
      </w:r>
      <w:r w:rsidRPr="21583BA5" w:rsidR="3ADCE8C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Lindsay Murray Service </w:t>
      </w:r>
      <w:r w:rsidRPr="21583BA5" w:rsidR="2516628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Director </w:t>
      </w:r>
      <w:r w:rsidRPr="21583BA5" w:rsidR="3758FBCE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Communities and Culture</w:t>
      </w:r>
      <w:r w:rsidRPr="185609EC" w:rsidR="1DD6BB6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, Kate P</w:t>
      </w:r>
      <w:r w:rsidRPr="185609EC" w:rsidR="1DD6BB6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rice, </w:t>
      </w:r>
      <w:r w:rsidRPr="185609EC" w:rsidR="0DB3E28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Pride in Place</w:t>
      </w:r>
      <w:r w:rsidRPr="185609EC" w:rsidR="1DD6BB6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 Programme Manager, Kerry McGlynn </w:t>
      </w:r>
      <w:r w:rsidRPr="185609EC" w:rsidR="215B226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Pride in Place</w:t>
      </w:r>
      <w:r w:rsidRPr="185609EC" w:rsidR="1DD6BB6A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 Programme Manager</w:t>
      </w:r>
      <w:r w:rsidRPr="185609EC" w:rsidR="2846B605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, </w:t>
      </w:r>
      <w:r w:rsidRPr="185609EC" w:rsidR="4500A4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Jane Wright</w:t>
      </w:r>
      <w:r w:rsidRPr="185609EC" w:rsidR="2B67AF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Service Director Resources and Digital</w:t>
      </w:r>
      <w:r w:rsidRPr="185609EC" w:rsidR="4500A4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, Smyth Harper</w:t>
      </w:r>
      <w:r w:rsidRPr="185609EC" w:rsidR="4758C7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Head of Communications and Engagement</w:t>
      </w:r>
      <w:r w:rsidRPr="185609EC" w:rsidR="786B36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.</w:t>
      </w:r>
    </w:p>
    <w:p w:rsidRPr="005430B8" w:rsidR="00C37B97" w:rsidP="21583BA5" w:rsidRDefault="00C37B97" w14:paraId="56C90291" w14:textId="2752F84A">
      <w:pPr>
        <w:pStyle w:val="ListParagraph"/>
        <w:numPr>
          <w:ilvl w:val="0"/>
          <w:numId w:val="14"/>
        </w:numPr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</w:pPr>
      <w:r w:rsidRPr="21583BA5" w:rsidR="280FF25B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  <w:t>Introductions</w:t>
      </w:r>
    </w:p>
    <w:p w:rsidRPr="005430B8" w:rsidR="00C37B97" w:rsidP="21583BA5" w:rsidRDefault="00C37B97" w14:paraId="5715A3B4" w14:textId="515EBD06">
      <w:pPr>
        <w:pStyle w:val="ListParagraph"/>
        <w:ind w:left="720"/>
      </w:pPr>
      <w:r w:rsidRPr="185609EC" w:rsidR="52A06F7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Laura Kane, Veena Bumma-Dykes</w:t>
      </w:r>
      <w:r w:rsidRPr="185609EC" w:rsidR="01FBFD8A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(Youth Focus North East) </w:t>
      </w:r>
      <w:r w:rsidRPr="185609EC" w:rsidR="52A06F7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Jane </w:t>
      </w:r>
      <w:r w:rsidRPr="185609EC" w:rsidR="52A06F7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Wright</w:t>
      </w:r>
      <w:r w:rsidRPr="185609EC" w:rsidR="52A06F7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and Smyth Harper.</w:t>
      </w:r>
    </w:p>
    <w:p w:rsidR="185609EC" w:rsidP="185609EC" w:rsidRDefault="185609EC" w14:paraId="3B1F834B" w14:textId="4266C72C">
      <w:pPr>
        <w:pStyle w:val="ListParagraph"/>
        <w:ind w:left="720"/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</w:p>
    <w:p w:rsidRPr="005430B8" w:rsidR="00C37B97" w:rsidP="21583BA5" w:rsidRDefault="00C37B97" w14:paraId="2C7199D5" w14:textId="7A307D88">
      <w:pPr>
        <w:pStyle w:val="ListParagraph"/>
        <w:numPr>
          <w:ilvl w:val="0"/>
          <w:numId w:val="14"/>
        </w:numPr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</w:pPr>
      <w:r w:rsidRPr="21583BA5" w:rsidR="280FF25B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  <w:t xml:space="preserve">Youth Focus </w:t>
      </w:r>
      <w:r w:rsidRPr="21583BA5" w:rsidR="0A6E6DDB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  <w:t>Northeast</w:t>
      </w:r>
    </w:p>
    <w:p w:rsidRPr="005430B8" w:rsidR="00C37B97" w:rsidP="21583BA5" w:rsidRDefault="00C37B97" w14:paraId="16F7888F" w14:textId="4AC1A371">
      <w:pPr>
        <w:pStyle w:val="ListParagraph"/>
        <w:ind w:left="720"/>
      </w:pP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Laura Kane presented an update on the community engagement undertaken</w:t>
      </w:r>
      <w:r w:rsidRPr="185609EC" w:rsidR="04740266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185609EC" w:rsidR="71B524A7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to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date. </w:t>
      </w:r>
    </w:p>
    <w:p w:rsidRPr="005430B8" w:rsidR="00C37B97" w:rsidP="21583BA5" w:rsidRDefault="00C37B97" w14:paraId="22E7CF28" w14:textId="115A7578">
      <w:pPr>
        <w:pStyle w:val="ListParagraph"/>
        <w:ind w:left="720"/>
      </w:pP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The </w:t>
      </w:r>
      <w:r w:rsidRPr="185609EC" w:rsidR="43447519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key 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points were:</w:t>
      </w:r>
    </w:p>
    <w:p w:rsidRPr="005430B8" w:rsidR="00C37B97" w:rsidP="21583BA5" w:rsidRDefault="00C37B97" w14:paraId="4310662A" w14:textId="2FCCCF61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28A2F5EB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YFNE are m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idway 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through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the engagement exercise</w:t>
      </w:r>
    </w:p>
    <w:p w:rsidRPr="005430B8" w:rsidR="00C37B97" w:rsidP="21583BA5" w:rsidRDefault="00C37B97" w14:paraId="73D2C278" w14:textId="5FD20F83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5E3F6203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They have </w:t>
      </w:r>
      <w:r w:rsidRPr="185609EC" w:rsidR="5E3F6203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engaged</w:t>
      </w:r>
      <w:r w:rsidRPr="185609EC" w:rsidR="5E3F6203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with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young and older people</w:t>
      </w:r>
    </w:p>
    <w:p w:rsidRPr="005430B8" w:rsidR="00C37B97" w:rsidP="21583BA5" w:rsidRDefault="00C37B97" w14:paraId="63103708" w14:textId="7F232F82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Key themes 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identified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– Community Safety; </w:t>
      </w:r>
      <w:r w:rsidRPr="185609EC" w:rsidR="132B3CFD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v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andalism and </w:t>
      </w:r>
      <w:r w:rsidRPr="185609EC" w:rsidR="54D85D6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d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rug </w:t>
      </w:r>
      <w:r w:rsidRPr="185609EC" w:rsidR="225C918B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u</w:t>
      </w:r>
      <w:r w:rsidRPr="185609EC" w:rsidR="48720BE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se</w:t>
      </w:r>
      <w:r w:rsidRPr="185609EC" w:rsidR="3EFEFB0E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are concerns of residents</w:t>
      </w:r>
    </w:p>
    <w:p w:rsidRPr="005430B8" w:rsidR="00C37B97" w:rsidP="21583BA5" w:rsidRDefault="00C37B97" w14:paraId="416A469C" w14:textId="13F7E8F6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04677036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Issues highlighted with existing provision, such as condition and glass embedded in 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play areas making them unsafe</w:t>
      </w:r>
      <w:r w:rsidRPr="185609EC" w:rsidR="37105EB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, and </w:t>
      </w:r>
      <w:r w:rsidRPr="185609EC" w:rsidR="37105EB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a barrier</w:t>
      </w:r>
      <w:r w:rsidRPr="185609EC" w:rsidR="37105EB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for people using these spaces.</w:t>
      </w:r>
    </w:p>
    <w:p w:rsidRPr="005430B8" w:rsidR="00C37B97" w:rsidP="21583BA5" w:rsidRDefault="00C37B97" w14:paraId="54E55A5D" w14:textId="26AEAD10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Perception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that when things get </w:t>
      </w:r>
      <w:r w:rsidRPr="185609EC" w:rsidR="10338263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damaged,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they are not 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maintained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or repaired, sends a message</w:t>
      </w:r>
      <w:r w:rsidRPr="185609EC" w:rsidR="76018B71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to residents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about the area and its worth</w:t>
      </w:r>
    </w:p>
    <w:p w:rsidRPr="005430B8" w:rsidR="00C37B97" w:rsidP="21583BA5" w:rsidRDefault="00C37B97" w14:paraId="5F5867E5" w14:textId="5DD53DDB">
      <w:pPr>
        <w:pStyle w:val="ListParagraph"/>
        <w:numPr>
          <w:ilvl w:val="0"/>
          <w:numId w:val="18"/>
        </w:numPr>
        <w:rPr/>
      </w:pPr>
      <w:r w:rsidRPr="185609EC" w:rsidR="77AE0EEA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E</w:t>
      </w: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xisting assets should be repaired</w:t>
      </w:r>
      <w:r w:rsidRPr="185609EC" w:rsidR="3C4B40E6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and </w:t>
      </w:r>
      <w:r w:rsidRPr="185609EC" w:rsidR="3C4B40E6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maintained</w:t>
      </w:r>
      <w:r w:rsidRPr="185609EC" w:rsidR="3C4B40E6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first, before new assets considered.</w:t>
      </w:r>
    </w:p>
    <w:p w:rsidRPr="005430B8" w:rsidR="00C37B97" w:rsidP="21583BA5" w:rsidRDefault="00C37B97" w14:paraId="438F346C" w14:textId="1A5D77B6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16A65D4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People feel unsafe, especially during the winter, due to the lack of lighting</w:t>
      </w:r>
      <w:r w:rsidRPr="185609EC" w:rsidR="61CBF73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in public spaces.</w:t>
      </w:r>
    </w:p>
    <w:p w:rsidRPr="005430B8" w:rsidR="00C37B97" w:rsidP="21583BA5" w:rsidRDefault="00C37B97" w14:paraId="3A09C36E" w14:textId="3080AC19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21583BA5" w:rsidR="78505221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Lack of opportunities for young people</w:t>
      </w:r>
    </w:p>
    <w:p w:rsidRPr="005430B8" w:rsidR="00C37B97" w:rsidP="21583BA5" w:rsidRDefault="00C37B97" w14:paraId="3A858847" w14:textId="6BC48E69">
      <w:pPr>
        <w:pStyle w:val="ListParagraph"/>
        <w:numPr>
          <w:ilvl w:val="0"/>
          <w:numId w:val="18"/>
        </w:numPr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5230A89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If a young person is not </w:t>
      </w:r>
      <w:r w:rsidRPr="185609EC" w:rsidR="37F2DFC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attending</w:t>
      </w:r>
      <w:r w:rsidRPr="185609EC" w:rsidR="5230A89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school, they miss </w:t>
      </w:r>
      <w:r w:rsidRPr="185609EC" w:rsidR="1F36DA3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out on </w:t>
      </w:r>
      <w:r w:rsidRPr="185609EC" w:rsidR="5230A89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information about opportunities</w:t>
      </w:r>
    </w:p>
    <w:p w:rsidRPr="005430B8" w:rsidR="00C37B97" w:rsidP="21583BA5" w:rsidRDefault="00C37B97" w14:paraId="362DB3BC" w14:textId="2862431E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left"/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185609EC" w:rsidR="5230A89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Need to build relationships with the Council and Police</w:t>
      </w: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– being </w:t>
      </w:r>
      <w:r w:rsidRPr="185609EC" w:rsidR="65692FB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p</w:t>
      </w: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resent</w:t>
      </w:r>
    </w:p>
    <w:p w:rsidRPr="005430B8" w:rsidR="00C37B97" w:rsidP="21583BA5" w:rsidRDefault="00C37B97" w14:paraId="4465C9BF" w14:textId="738AF18D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left"/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21583BA5" w:rsidR="3758222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Restoration of bus shelters</w:t>
      </w:r>
    </w:p>
    <w:p w:rsidRPr="005430B8" w:rsidR="00C37B97" w:rsidP="21583BA5" w:rsidRDefault="00C37B97" w14:paraId="200A6A63" w14:textId="39B82F79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left"/>
        <w:rPr/>
      </w:pP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Skateparks – issues with</w:t>
      </w:r>
      <w:r w:rsidRPr="185609EC" w:rsidR="42B0DEC4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electric</w:t>
      </w: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bikes</w:t>
      </w:r>
      <w:r w:rsidRPr="185609EC" w:rsidR="5AE2D07D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and scooters</w:t>
      </w:r>
      <w:r w:rsidRPr="185609EC" w:rsidR="4EED4DA8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this could be</w:t>
      </w: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185609EC" w:rsidR="0F69EF92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because</w:t>
      </w: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they have </w:t>
      </w:r>
      <w:r w:rsidRPr="185609EC" w:rsidR="7E9C0C5E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nowhere</w:t>
      </w:r>
      <w:r w:rsidRPr="185609EC" w:rsidR="52BDD84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to go</w:t>
      </w:r>
    </w:p>
    <w:p w:rsidRPr="005430B8" w:rsidR="00C37B97" w:rsidP="21583BA5" w:rsidRDefault="00C37B97" w14:paraId="0B35A6AC" w14:textId="47219F8E">
      <w:pPr>
        <w:pStyle w:val="Normal"/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</w:pPr>
      <w:r w:rsidRPr="21583BA5" w:rsidR="3758222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Approximately 20 people have been engaged with to date on </w:t>
      </w:r>
      <w:r w:rsidRPr="21583BA5" w:rsidR="3758222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Wrekenton</w:t>
      </w:r>
      <w:r w:rsidRPr="21583BA5" w:rsidR="3758222F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High Street, the Youth Club, Beacon Lough </w:t>
      </w:r>
      <w:r w:rsidRPr="21583BA5" w:rsidR="024B0A8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Park</w:t>
      </w:r>
      <w:r w:rsidRPr="21583BA5" w:rsidR="024B0A80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and Larkspur House areas.</w:t>
      </w:r>
    </w:p>
    <w:p w:rsidR="21583BA5" w:rsidP="21583BA5" w:rsidRDefault="21583BA5" w14:paraId="15AD93D1" w14:textId="0ADCEC98">
      <w:pPr>
        <w:pStyle w:val="ListParagraph"/>
        <w:ind w:left="720"/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</w:pPr>
    </w:p>
    <w:p w:rsidRPr="005430B8" w:rsidR="00EB7333" w:rsidP="7756783F" w:rsidRDefault="00EB7333" w14:paraId="173E6029" w14:textId="03CBD38F">
      <w:pPr>
        <w:pStyle w:val="ListParagraph"/>
        <w:numPr>
          <w:ilvl w:val="0"/>
          <w:numId w:val="14"/>
        </w:numPr>
        <w:rPr>
          <w:rStyle w:val="normaltextrun"/>
          <w:rFonts w:ascii="Arial" w:hAnsi="Arial" w:cs="Arial"/>
          <w:b w:val="1"/>
          <w:bCs w:val="1"/>
          <w:color w:val="000000"/>
          <w:sz w:val="24"/>
          <w:szCs w:val="24"/>
          <w:u w:val="single"/>
          <w:shd w:val="clear" w:color="auto" w:fill="FFFFFF"/>
        </w:rPr>
      </w:pPr>
      <w:r w:rsidRPr="7756783F" w:rsidR="00EB7333">
        <w:rPr>
          <w:rStyle w:val="normaltextrun"/>
          <w:rFonts w:ascii="Arial" w:hAnsi="Arial" w:cs="Arial"/>
          <w:b w:val="1"/>
          <w:bCs w:val="1"/>
          <w:color w:val="000000"/>
          <w:sz w:val="24"/>
          <w:szCs w:val="24"/>
          <w:u w:val="single"/>
          <w:shd w:val="clear" w:color="auto" w:fill="FFFFFF"/>
        </w:rPr>
        <w:t>Apologies for Absence</w:t>
      </w:r>
    </w:p>
    <w:p w:rsidRPr="005430B8" w:rsidR="00EB7333" w:rsidP="21583BA5" w:rsidRDefault="00EB7333" w14:paraId="0293BDC7" w14:textId="3597E36A">
      <w:pPr>
        <w:pStyle w:val="Normal"/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217748CB" w:rsidR="295FD62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Apologies for absence were received </w:t>
      </w:r>
      <w:r w:rsidRPr="217748CB" w:rsidR="0EE44ED6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from</w:t>
      </w:r>
      <w:r w:rsidRPr="217748CB" w:rsidR="13DCCFFF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21583BA5" w:rsidR="309A8CA4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 xml:space="preserve">Keith Wood and </w:t>
      </w:r>
      <w:r w:rsidRPr="21583BA5" w:rsidR="4D7A08E5">
        <w:rPr>
          <w:rStyle w:val="normaltextrun"/>
          <w:rFonts w:ascii="Arial" w:hAnsi="Arial" w:cs="Arial"/>
          <w:color w:val="000000" w:themeColor="text1" w:themeTint="FF" w:themeShade="FF"/>
          <w:sz w:val="24"/>
          <w:szCs w:val="24"/>
        </w:rPr>
        <w:t>Brendan Robson.</w:t>
      </w:r>
    </w:p>
    <w:p w:rsidR="0CCAD71A" w:rsidP="6279EF2A" w:rsidRDefault="0CCAD71A" w14:paraId="69FA8DB5" w14:textId="510A0C98">
      <w:pPr>
        <w:pStyle w:val="ListParagraph"/>
        <w:numPr>
          <w:ilvl w:val="0"/>
          <w:numId w:val="14"/>
        </w:num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7A862A4F" w:rsidR="0CCAD71A">
        <w:rPr>
          <w:rFonts w:ascii="Arial" w:hAnsi="Arial" w:cs="Arial"/>
          <w:b w:val="1"/>
          <w:bCs w:val="1"/>
          <w:sz w:val="24"/>
          <w:szCs w:val="24"/>
          <w:u w:val="single"/>
        </w:rPr>
        <w:t>Declarations of Interest</w:t>
      </w:r>
    </w:p>
    <w:p w:rsidR="348376E9" w:rsidP="7A862A4F" w:rsidRDefault="348376E9" w14:paraId="609AA7FF" w14:textId="5EF1E49B">
      <w:pPr>
        <w:pStyle w:val="Normal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59E31FD3">
        <w:rPr>
          <w:rFonts w:ascii="Arial" w:hAnsi="Arial" w:cs="Arial"/>
          <w:b w:val="0"/>
          <w:bCs w:val="0"/>
          <w:sz w:val="24"/>
          <w:szCs w:val="24"/>
          <w:u w:val="none"/>
        </w:rPr>
        <w:t>No declarations were noted.</w:t>
      </w:r>
    </w:p>
    <w:p w:rsidR="6090BBD0" w:rsidP="7756783F" w:rsidRDefault="6090BBD0" w14:paraId="3E7FFD50" w14:textId="56600055">
      <w:pPr>
        <w:pStyle w:val="ListParagraph"/>
        <w:numPr>
          <w:ilvl w:val="0"/>
          <w:numId w:val="14"/>
        </w:numPr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21583BA5" w:rsidR="4C54A6EA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single"/>
        </w:rPr>
        <w:t>Minutes from the previous meeting</w:t>
      </w:r>
    </w:p>
    <w:p w:rsidR="4D257982" w:rsidP="21583BA5" w:rsidRDefault="4D257982" w14:paraId="00FC0B51" w14:textId="13F0239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21583BA5" w:rsidR="4D257982">
        <w:rPr>
          <w:rStyle w:val="normaltextrun"/>
          <w:rFonts w:ascii="Arial" w:hAnsi="Arial" w:cs="Arial"/>
          <w:b w:val="0"/>
          <w:bCs w:val="0"/>
          <w:color w:val="000000" w:themeColor="text1" w:themeTint="FF" w:themeShade="FF"/>
          <w:sz w:val="24"/>
          <w:szCs w:val="24"/>
          <w:u w:val="none"/>
        </w:rPr>
        <w:t>Diane Kindred noted a spelling mistake.</w:t>
      </w:r>
    </w:p>
    <w:p w:rsidR="16BFFC22" w:rsidP="7A862A4F" w:rsidRDefault="16BFFC22" w14:paraId="04B3CD1A" w14:textId="4C156BFC">
      <w:pPr>
        <w:pStyle w:val="Normal"/>
        <w:ind w:left="0"/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</w:rPr>
      </w:pPr>
      <w:r w:rsidRPr="21583BA5" w:rsidR="444887FB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</w:rPr>
        <w:t xml:space="preserve">Action: </w:t>
      </w:r>
      <w:r w:rsidRPr="21583BA5" w:rsidR="2D3BBF3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4"/>
          <w:szCs w:val="24"/>
          <w:u w:val="none"/>
        </w:rPr>
        <w:t>Correct spelling mistake.</w:t>
      </w:r>
    </w:p>
    <w:p w:rsidR="58ACE09F" w:rsidP="21583BA5" w:rsidRDefault="58ACE09F" w14:paraId="325FB0F5" w14:textId="6E04F4D4">
      <w:pPr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</w:pPr>
      <w:r w:rsidRPr="21583BA5" w:rsidR="6D196199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Decision: </w:t>
      </w:r>
      <w:r w:rsidRPr="21583BA5" w:rsidR="4C54A6EA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The minutes from the meeting on the </w:t>
      </w:r>
      <w:r w:rsidRPr="21583BA5" w:rsidR="4C54A6EA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2</w:t>
      </w:r>
      <w:r w:rsidRPr="21583BA5" w:rsidR="0C6A2986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5</w:t>
      </w:r>
      <w:r w:rsidRPr="21583BA5" w:rsidR="0C6A2986">
        <w:rPr>
          <w:rFonts w:ascii="Arial" w:hAnsi="Arial" w:cs="Arial"/>
          <w:b w:val="1"/>
          <w:bCs w:val="1"/>
          <w:i w:val="1"/>
          <w:iCs w:val="1"/>
          <w:sz w:val="24"/>
          <w:szCs w:val="24"/>
          <w:vertAlign w:val="superscript"/>
        </w:rPr>
        <w:t>th</w:t>
      </w:r>
      <w:r w:rsidRPr="21583BA5" w:rsidR="0C6A2986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June</w:t>
      </w:r>
      <w:r w:rsidRPr="21583BA5" w:rsidR="4C54A6EA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2026 </w:t>
      </w:r>
      <w:r w:rsidRPr="21583BA5" w:rsidR="4C54A6EA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were</w:t>
      </w:r>
      <w:r w:rsidRPr="21583BA5" w:rsidR="4C54A6EA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 approved by the Board</w:t>
      </w:r>
      <w:r w:rsidRPr="21583BA5" w:rsidR="482FD959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 xml:space="preserve">, subject to </w:t>
      </w:r>
      <w:r w:rsidRPr="21583BA5" w:rsidR="027C9773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the spelling mistake being corrected</w:t>
      </w:r>
      <w:r w:rsidRPr="21583BA5" w:rsidR="482FD959"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  <w:t>.</w:t>
      </w:r>
    </w:p>
    <w:p w:rsidR="6279EF2A" w:rsidP="21583BA5" w:rsidRDefault="6279EF2A" w14:paraId="7AC2765C" w14:textId="0167A21D">
      <w:pPr>
        <w:suppressLineNumbers w:val="0"/>
        <w:bidi w:val="0"/>
        <w:spacing w:before="0" w:beforeAutospacing="off" w:after="160" w:afterAutospacing="off" w:line="259" w:lineRule="auto"/>
        <w:ind/>
      </w:pPr>
      <w:r w:rsidRPr="21583BA5" w:rsidR="6B3959B8">
        <w:rPr>
          <w:rFonts w:ascii="Arial" w:hAnsi="Arial" w:cs="Arial"/>
          <w:b w:val="1"/>
          <w:bCs w:val="1"/>
          <w:sz w:val="24"/>
          <w:szCs w:val="24"/>
        </w:rPr>
        <w:t xml:space="preserve">ACTION: </w:t>
      </w:r>
      <w:r w:rsidRPr="21583BA5" w:rsidR="71C3819D">
        <w:rPr>
          <w:rFonts w:ascii="Arial" w:hAnsi="Arial" w:cs="Arial"/>
          <w:b w:val="1"/>
          <w:bCs w:val="1"/>
          <w:sz w:val="24"/>
          <w:szCs w:val="24"/>
        </w:rPr>
        <w:t xml:space="preserve">Minutes and agenda from </w:t>
      </w:r>
      <w:r w:rsidRPr="21583BA5" w:rsidR="71C3819D">
        <w:rPr>
          <w:rFonts w:ascii="Arial" w:hAnsi="Arial" w:cs="Arial"/>
          <w:b w:val="1"/>
          <w:bCs w:val="1"/>
          <w:sz w:val="24"/>
          <w:szCs w:val="24"/>
        </w:rPr>
        <w:t>previous</w:t>
      </w:r>
      <w:r w:rsidRPr="21583BA5" w:rsidR="71C3819D">
        <w:rPr>
          <w:rFonts w:ascii="Arial" w:hAnsi="Arial" w:cs="Arial"/>
          <w:b w:val="1"/>
          <w:bCs w:val="1"/>
          <w:sz w:val="24"/>
          <w:szCs w:val="24"/>
        </w:rPr>
        <w:t xml:space="preserve"> meeting to be published on the webpage.</w:t>
      </w:r>
    </w:p>
    <w:p w:rsidR="2A881622" w:rsidP="21583BA5" w:rsidRDefault="2A881622" w14:paraId="333A7315" w14:textId="60B08FDE">
      <w:pPr>
        <w:pStyle w:val="ListParagraph"/>
        <w:numPr>
          <w:ilvl w:val="0"/>
          <w:numId w:val="14"/>
        </w:num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21583BA5" w:rsidR="2A881622">
        <w:rPr>
          <w:rFonts w:ascii="Arial" w:hAnsi="Arial" w:cs="Arial"/>
          <w:b w:val="1"/>
          <w:bCs w:val="1"/>
          <w:sz w:val="24"/>
          <w:szCs w:val="24"/>
          <w:u w:val="single"/>
        </w:rPr>
        <w:t>Finance Update</w:t>
      </w:r>
    </w:p>
    <w:p w:rsidR="7F88AA68" w:rsidP="21583BA5" w:rsidRDefault="7F88AA68" w14:paraId="02076AB7" w14:textId="2EE0861C">
      <w:pPr>
        <w:pStyle w:val="Normal"/>
      </w:pPr>
      <w:r w:rsidRPr="21583BA5" w:rsidR="7F88AA68">
        <w:rPr>
          <w:rFonts w:ascii="Arial" w:hAnsi="Arial" w:cs="Arial"/>
          <w:b w:val="0"/>
          <w:bCs w:val="0"/>
          <w:sz w:val="24"/>
          <w:szCs w:val="24"/>
          <w:u w:val="none"/>
        </w:rPr>
        <w:t>Jane Wright presented the Finance paper</w:t>
      </w:r>
      <w:r w:rsidRPr="21583BA5" w:rsidR="2C956A4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to the Board, noting the role of the Council as the Accountable Body. </w:t>
      </w:r>
    </w:p>
    <w:p w:rsidR="2BA7D0D4" w:rsidP="7756783F" w:rsidRDefault="2BA7D0D4" w14:paraId="7B743DDF" w14:textId="094E2378">
      <w:pPr>
        <w:pStyle w:val="ListParagraph"/>
        <w:numPr>
          <w:ilvl w:val="0"/>
          <w:numId w:val="14"/>
        </w:num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21583BA5" w:rsidR="4A9F5BE7">
        <w:rPr>
          <w:rFonts w:ascii="Arial" w:hAnsi="Arial" w:cs="Arial"/>
          <w:b w:val="1"/>
          <w:bCs w:val="1"/>
          <w:sz w:val="24"/>
          <w:szCs w:val="24"/>
          <w:u w:val="single"/>
        </w:rPr>
        <w:t>A</w:t>
      </w:r>
      <w:r w:rsidRPr="21583BA5" w:rsidR="79540083">
        <w:rPr>
          <w:rFonts w:ascii="Arial" w:hAnsi="Arial" w:cs="Arial"/>
          <w:b w:val="1"/>
          <w:bCs w:val="1"/>
          <w:sz w:val="24"/>
          <w:szCs w:val="24"/>
          <w:u w:val="single"/>
        </w:rPr>
        <w:t>ctions from last Board meeting</w:t>
      </w:r>
    </w:p>
    <w:p w:rsidR="6279EF2A" w:rsidP="21583BA5" w:rsidRDefault="6279EF2A" w14:paraId="1E69709B" w14:textId="5858451B">
      <w:pPr>
        <w:pStyle w:val="Normal"/>
        <w:ind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503529BF">
        <w:rPr>
          <w:rFonts w:ascii="Arial" w:hAnsi="Arial" w:cs="Arial"/>
          <w:b w:val="0"/>
          <w:bCs w:val="0"/>
          <w:sz w:val="24"/>
          <w:szCs w:val="24"/>
          <w:u w:val="none"/>
        </w:rPr>
        <w:t>The Action log was reviewed from by the Board.</w:t>
      </w:r>
    </w:p>
    <w:p w:rsidR="797719FD" w:rsidP="6279EF2A" w:rsidRDefault="797719FD" w14:paraId="15E8BF81" w14:textId="1E29B3FE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21583BA5" w:rsidR="79540083">
        <w:rPr>
          <w:rFonts w:ascii="Arial" w:hAnsi="Arial" w:cs="Arial"/>
          <w:b w:val="1"/>
          <w:bCs w:val="1"/>
          <w:sz w:val="24"/>
          <w:szCs w:val="24"/>
          <w:u w:val="single"/>
        </w:rPr>
        <w:t>Communi</w:t>
      </w:r>
      <w:r w:rsidRPr="21583BA5" w:rsidR="5C136AA2">
        <w:rPr>
          <w:rFonts w:ascii="Arial" w:hAnsi="Arial" w:cs="Arial"/>
          <w:b w:val="1"/>
          <w:bCs w:val="1"/>
          <w:sz w:val="24"/>
          <w:szCs w:val="24"/>
          <w:u w:val="single"/>
        </w:rPr>
        <w:t>cations and Engagement Plan</w:t>
      </w:r>
    </w:p>
    <w:p w:rsidR="6279EF2A" w:rsidP="21583BA5" w:rsidRDefault="6279EF2A" w14:paraId="43DF190C" w14:textId="25E36D7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</w:pPr>
      <w:r w:rsidRPr="185609EC" w:rsidR="79DDE19D">
        <w:rPr>
          <w:rFonts w:ascii="Arial" w:hAnsi="Arial" w:cs="Arial"/>
          <w:b w:val="0"/>
          <w:bCs w:val="0"/>
          <w:sz w:val="24"/>
          <w:szCs w:val="24"/>
          <w:u w:val="none"/>
        </w:rPr>
        <w:t>Smyth Harper presented an</w:t>
      </w:r>
      <w:r w:rsidRPr="185609EC" w:rsidR="13F6C8E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update on the Communications and Engagement Plan.</w:t>
      </w:r>
      <w:r w:rsidRPr="185609EC" w:rsidR="3A79428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He confirmed that the Comms Team are </w:t>
      </w:r>
      <w:r w:rsidRPr="185609EC" w:rsidR="3A79428F">
        <w:rPr>
          <w:rFonts w:ascii="Arial" w:hAnsi="Arial" w:cs="Arial"/>
          <w:b w:val="0"/>
          <w:bCs w:val="0"/>
          <w:sz w:val="24"/>
          <w:szCs w:val="24"/>
          <w:u w:val="none"/>
        </w:rPr>
        <w:t>in the process of creating</w:t>
      </w:r>
      <w:r w:rsidRPr="185609EC" w:rsidR="3A79428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 Comm</w:t>
      </w:r>
      <w:r w:rsidRPr="185609EC" w:rsidR="680F8FC0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unication and </w:t>
      </w:r>
      <w:r w:rsidRPr="185609EC" w:rsidR="065F4CA9">
        <w:rPr>
          <w:rFonts w:ascii="Arial" w:hAnsi="Arial" w:cs="Arial"/>
          <w:b w:val="0"/>
          <w:bCs w:val="0"/>
          <w:sz w:val="24"/>
          <w:szCs w:val="24"/>
          <w:u w:val="none"/>
        </w:rPr>
        <w:t>Engagement</w:t>
      </w:r>
      <w:r w:rsidRPr="185609EC" w:rsidR="3A79428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185609EC" w:rsidR="6F99192D">
        <w:rPr>
          <w:rFonts w:ascii="Arial" w:hAnsi="Arial" w:cs="Arial"/>
          <w:b w:val="0"/>
          <w:bCs w:val="0"/>
          <w:sz w:val="24"/>
          <w:szCs w:val="24"/>
          <w:u w:val="none"/>
        </w:rPr>
        <w:t>p</w:t>
      </w:r>
      <w:r w:rsidRPr="185609EC" w:rsidR="3A79428F">
        <w:rPr>
          <w:rFonts w:ascii="Arial" w:hAnsi="Arial" w:cs="Arial"/>
          <w:b w:val="0"/>
          <w:bCs w:val="0"/>
          <w:sz w:val="24"/>
          <w:szCs w:val="24"/>
          <w:u w:val="none"/>
        </w:rPr>
        <w:t>lan which will be presented by Rebecca Dew at the next Boar</w:t>
      </w:r>
      <w:r w:rsidRPr="185609EC" w:rsidR="17C73E1A">
        <w:rPr>
          <w:rFonts w:ascii="Arial" w:hAnsi="Arial" w:cs="Arial"/>
          <w:b w:val="0"/>
          <w:bCs w:val="0"/>
          <w:sz w:val="24"/>
          <w:szCs w:val="24"/>
          <w:u w:val="none"/>
        </w:rPr>
        <w:t>d meeting.</w:t>
      </w:r>
      <w:r w:rsidRPr="185609EC" w:rsidR="5757A49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185609EC" w:rsidR="183F48B4">
        <w:rPr>
          <w:rFonts w:ascii="Arial" w:hAnsi="Arial" w:cs="Arial"/>
          <w:b w:val="0"/>
          <w:bCs w:val="0"/>
          <w:sz w:val="24"/>
          <w:szCs w:val="24"/>
          <w:u w:val="none"/>
        </w:rPr>
        <w:t>Smyth highlighted that we need to create a</w:t>
      </w:r>
      <w:r w:rsidRPr="185609EC" w:rsidR="60FE368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narrative for the programme. This should effectively tell the </w:t>
      </w:r>
      <w:r w:rsidRPr="185609EC" w:rsidR="54A1F695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story so that anyone, no matter their age, gender, </w:t>
      </w:r>
      <w:r w:rsidRPr="185609EC" w:rsidR="54A1F695">
        <w:rPr>
          <w:rFonts w:ascii="Arial" w:hAnsi="Arial" w:cs="Arial"/>
          <w:b w:val="0"/>
          <w:bCs w:val="0"/>
          <w:sz w:val="24"/>
          <w:szCs w:val="24"/>
          <w:u w:val="none"/>
        </w:rPr>
        <w:t>ethnicity</w:t>
      </w:r>
      <w:r w:rsidRPr="185609EC" w:rsidR="54A1F695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or political view should understand </w:t>
      </w:r>
      <w:r w:rsidRPr="185609EC" w:rsidR="462FEE6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what the Pride in Place Programme is and what its aims are. </w:t>
      </w:r>
    </w:p>
    <w:p w:rsidR="6B8B8AB8" w:rsidP="21583BA5" w:rsidRDefault="6B8B8AB8" w14:paraId="7CEC111A" w14:textId="097E14A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</w:pPr>
      <w:r w:rsidRPr="185609EC" w:rsidR="462FEE6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Board provided feedback on the proposed website. They did not like the current dark </w:t>
      </w:r>
      <w:r w:rsidRPr="185609EC" w:rsidR="1516BCD5">
        <w:rPr>
          <w:rFonts w:ascii="Arial" w:hAnsi="Arial" w:cs="Arial"/>
          <w:b w:val="0"/>
          <w:bCs w:val="0"/>
          <w:sz w:val="24"/>
          <w:szCs w:val="24"/>
          <w:u w:val="none"/>
        </w:rPr>
        <w:t>colours,</w:t>
      </w:r>
      <w:r w:rsidRPr="185609EC" w:rsidR="462FEE6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or the Board member details on the </w:t>
      </w:r>
      <w:r w:rsidRPr="185609EC" w:rsidR="49D2E570">
        <w:rPr>
          <w:rFonts w:ascii="Arial" w:hAnsi="Arial" w:cs="Arial"/>
          <w:b w:val="0"/>
          <w:bCs w:val="0"/>
          <w:sz w:val="24"/>
          <w:szCs w:val="24"/>
          <w:u w:val="none"/>
        </w:rPr>
        <w:t>landing page. They would prefer lighter colours</w:t>
      </w:r>
      <w:r w:rsidRPr="185609EC" w:rsidR="651D28B7">
        <w:rPr>
          <w:rFonts w:ascii="Arial" w:hAnsi="Arial" w:cs="Arial"/>
          <w:b w:val="0"/>
          <w:bCs w:val="0"/>
          <w:sz w:val="24"/>
          <w:szCs w:val="24"/>
          <w:u w:val="none"/>
        </w:rPr>
        <w:t>, photographs</w:t>
      </w:r>
      <w:r w:rsidRPr="185609EC" w:rsidR="49D2E570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 more information about news and progress such as the </w:t>
      </w:r>
      <w:r w:rsidRPr="185609EC" w:rsidR="63C9B416">
        <w:rPr>
          <w:rFonts w:ascii="Arial" w:hAnsi="Arial" w:cs="Arial"/>
          <w:b w:val="0"/>
          <w:bCs w:val="0"/>
          <w:sz w:val="24"/>
          <w:szCs w:val="24"/>
          <w:u w:val="none"/>
        </w:rPr>
        <w:t>s</w:t>
      </w:r>
      <w:r w:rsidRPr="185609EC" w:rsidR="49D2E570">
        <w:rPr>
          <w:rFonts w:ascii="Arial" w:hAnsi="Arial" w:cs="Arial"/>
          <w:b w:val="0"/>
          <w:bCs w:val="0"/>
          <w:sz w:val="24"/>
          <w:szCs w:val="24"/>
          <w:u w:val="none"/>
        </w:rPr>
        <w:t>ummer</w:t>
      </w:r>
      <w:r w:rsidRPr="185609EC" w:rsidR="49D2E570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event.</w:t>
      </w:r>
    </w:p>
    <w:p w:rsidR="0BB6C0A8" w:rsidP="21583BA5" w:rsidRDefault="0BB6C0A8" w14:paraId="007BE5A1" w14:textId="4421885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3FFFAEC0" w:rsidR="3F9691D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ACTION: It was agreed the Board would </w:t>
      </w:r>
      <w:r w:rsidRPr="3FFFAEC0" w:rsidR="3F9691D8">
        <w:rPr>
          <w:rFonts w:ascii="Arial" w:hAnsi="Arial" w:cs="Arial"/>
          <w:b w:val="1"/>
          <w:bCs w:val="1"/>
          <w:sz w:val="24"/>
          <w:szCs w:val="24"/>
          <w:u w:val="none"/>
        </w:rPr>
        <w:t>submit</w:t>
      </w:r>
      <w:r w:rsidRPr="3FFFAEC0" w:rsidR="3F9691D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suggestions for a name for the website in the </w:t>
      </w:r>
      <w:r w:rsidRPr="3FFFAEC0" w:rsidR="3F369013">
        <w:rPr>
          <w:rFonts w:ascii="Arial" w:hAnsi="Arial" w:cs="Arial"/>
          <w:b w:val="1"/>
          <w:bCs w:val="1"/>
          <w:sz w:val="24"/>
          <w:szCs w:val="24"/>
          <w:u w:val="none"/>
        </w:rPr>
        <w:t>WhatsApp</w:t>
      </w:r>
      <w:r w:rsidRPr="3FFFAEC0" w:rsidR="3F9691D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group by Monday 27</w:t>
      </w:r>
      <w:r w:rsidRPr="3FFFAEC0" w:rsidR="3F9691D8">
        <w:rPr>
          <w:rFonts w:ascii="Arial" w:hAnsi="Arial" w:cs="Arial"/>
          <w:b w:val="1"/>
          <w:bCs w:val="1"/>
          <w:sz w:val="24"/>
          <w:szCs w:val="24"/>
          <w:u w:val="none"/>
          <w:vertAlign w:val="superscript"/>
        </w:rPr>
        <w:t>th</w:t>
      </w:r>
      <w:r w:rsidRPr="3FFFAEC0" w:rsidR="3F9691D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July.</w:t>
      </w:r>
    </w:p>
    <w:p w:rsidR="0BB6C0A8" w:rsidP="21583BA5" w:rsidRDefault="0BB6C0A8" w14:paraId="0EC1B292" w14:textId="55054B2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</w:pPr>
      <w:r w:rsidRPr="3FFFAEC0" w:rsidR="6592D7AA">
        <w:rPr>
          <w:rFonts w:ascii="Arial" w:hAnsi="Arial" w:cs="Arial"/>
          <w:b w:val="1"/>
          <w:bCs w:val="1"/>
          <w:sz w:val="24"/>
          <w:szCs w:val="24"/>
          <w:u w:val="none"/>
        </w:rPr>
        <w:t>ACTION: Subgroup to decide on colours for the website by Monday 27</w:t>
      </w:r>
      <w:r w:rsidRPr="3FFFAEC0" w:rsidR="6592D7AA">
        <w:rPr>
          <w:rFonts w:ascii="Arial" w:hAnsi="Arial" w:cs="Arial"/>
          <w:b w:val="1"/>
          <w:bCs w:val="1"/>
          <w:sz w:val="24"/>
          <w:szCs w:val="24"/>
          <w:u w:val="none"/>
          <w:vertAlign w:val="superscript"/>
        </w:rPr>
        <w:t>th</w:t>
      </w:r>
      <w:r w:rsidRPr="3FFFAEC0" w:rsidR="6592D7AA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July</w:t>
      </w:r>
      <w:r w:rsidRPr="3FFFAEC0" w:rsidR="6B9AAFFD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and </w:t>
      </w:r>
      <w:r w:rsidRPr="3FFFAEC0" w:rsidR="4CB801DC">
        <w:rPr>
          <w:rFonts w:ascii="Arial" w:hAnsi="Arial" w:cs="Arial"/>
          <w:b w:val="1"/>
          <w:bCs w:val="1"/>
          <w:sz w:val="24"/>
          <w:szCs w:val="24"/>
          <w:u w:val="none"/>
        </w:rPr>
        <w:t>feedback</w:t>
      </w:r>
      <w:r w:rsidRPr="3FFFAEC0" w:rsidR="6B9AAFFD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to the Programme Managers.</w:t>
      </w:r>
    </w:p>
    <w:p w:rsidR="14C1F0B4" w:rsidP="21583BA5" w:rsidRDefault="14C1F0B4" w14:paraId="383D6740" w14:textId="043021D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</w:pP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>Once the name and colours are agreed, social media</w:t>
      </w:r>
      <w:r w:rsidRPr="185609EC" w:rsidR="1072E57C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channels</w:t>
      </w: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will then be set up. Smyth </w:t>
      </w: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>advised</w:t>
      </w: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Facebook, Instagram and LinkedIn should be established </w:t>
      </w:r>
      <w:r w:rsidRPr="185609EC" w:rsidR="31C2E48E">
        <w:rPr>
          <w:rFonts w:ascii="Arial" w:hAnsi="Arial" w:cs="Arial"/>
          <w:b w:val="0"/>
          <w:bCs w:val="0"/>
          <w:sz w:val="24"/>
          <w:szCs w:val="24"/>
          <w:u w:val="none"/>
        </w:rPr>
        <w:t>initially</w:t>
      </w: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 other channels could be considered </w:t>
      </w: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>at a later date</w:t>
      </w:r>
      <w:r w:rsidRPr="185609EC" w:rsidR="010AE4A5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</w:p>
    <w:p w:rsidR="14915D12" w:rsidP="185609EC" w:rsidRDefault="14915D12" w14:paraId="7EC68C12" w14:textId="3E03D6F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185609EC" w:rsidR="77F41EE2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</w:t>
      </w:r>
      <w:r w:rsidRPr="185609EC" w:rsidR="2ED963C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Board highlighted that the website should have simple language and content as </w:t>
      </w:r>
      <w:r w:rsidRPr="185609EC" w:rsidR="3FA670E3">
        <w:rPr>
          <w:rFonts w:ascii="Arial" w:hAnsi="Arial" w:cs="Arial"/>
          <w:b w:val="0"/>
          <w:bCs w:val="0"/>
          <w:sz w:val="24"/>
          <w:szCs w:val="24"/>
          <w:u w:val="none"/>
        </w:rPr>
        <w:t>English</w:t>
      </w:r>
      <w:r w:rsidRPr="185609EC" w:rsidR="2ED963C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185609EC" w:rsidR="2ED963C8">
        <w:rPr>
          <w:rFonts w:ascii="Arial" w:hAnsi="Arial" w:cs="Arial"/>
          <w:b w:val="0"/>
          <w:bCs w:val="0"/>
          <w:sz w:val="24"/>
          <w:szCs w:val="24"/>
          <w:u w:val="none"/>
        </w:rPr>
        <w:t>isn’t</w:t>
      </w:r>
      <w:r w:rsidRPr="185609EC" w:rsidR="2ED963C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185609EC" w:rsidR="40EE1896">
        <w:rPr>
          <w:rFonts w:ascii="Arial" w:hAnsi="Arial" w:cs="Arial"/>
          <w:b w:val="0"/>
          <w:bCs w:val="0"/>
          <w:sz w:val="24"/>
          <w:szCs w:val="24"/>
          <w:u w:val="none"/>
        </w:rPr>
        <w:t>the first language for some residents.</w:t>
      </w:r>
    </w:p>
    <w:p w:rsidR="20BC8CA3" w:rsidP="21583BA5" w:rsidRDefault="20BC8CA3" w14:paraId="424DC551" w14:textId="53ECE68C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</w:pPr>
      <w:r w:rsidRPr="185609EC" w:rsidR="1923B5B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Photographs are </w:t>
      </w:r>
      <w:r w:rsidRPr="185609EC" w:rsidR="1923B5B8">
        <w:rPr>
          <w:rFonts w:ascii="Arial" w:hAnsi="Arial" w:cs="Arial"/>
          <w:b w:val="0"/>
          <w:bCs w:val="0"/>
          <w:sz w:val="24"/>
          <w:szCs w:val="24"/>
          <w:u w:val="none"/>
        </w:rPr>
        <w:t>required</w:t>
      </w:r>
      <w:r w:rsidRPr="185609EC" w:rsidR="1923B5B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for the website. Smyth suggested a photographer to come to a future </w:t>
      </w:r>
      <w:r w:rsidRPr="185609EC" w:rsidR="1923B5B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Board meeting to get consistent photos of Board members. Photos of the area are also </w:t>
      </w:r>
      <w:r w:rsidRPr="185609EC" w:rsidR="1923B5B8">
        <w:rPr>
          <w:rFonts w:ascii="Arial" w:hAnsi="Arial" w:cs="Arial"/>
          <w:b w:val="0"/>
          <w:bCs w:val="0"/>
          <w:sz w:val="24"/>
          <w:szCs w:val="24"/>
          <w:u w:val="none"/>
        </w:rPr>
        <w:t>required</w:t>
      </w:r>
      <w:r w:rsidRPr="185609EC" w:rsidR="1923B5B8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</w:p>
    <w:p w:rsidR="670A6BDF" w:rsidP="21583BA5" w:rsidRDefault="670A6BDF" w14:paraId="2CA8CC41" w14:textId="353DAD6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185609EC" w:rsidR="380FB34F">
        <w:rPr>
          <w:rFonts w:ascii="Arial" w:hAnsi="Arial" w:cs="Arial"/>
          <w:b w:val="1"/>
          <w:bCs w:val="1"/>
          <w:sz w:val="24"/>
          <w:szCs w:val="24"/>
          <w:u w:val="none"/>
        </w:rPr>
        <w:t>ACTION: Board</w:t>
      </w:r>
      <w:r w:rsidRPr="185609EC" w:rsidR="4D13E011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members</w:t>
      </w:r>
      <w:r w:rsidRPr="185609EC" w:rsidR="380FB34F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</w:t>
      </w:r>
      <w:r w:rsidRPr="185609EC" w:rsidR="380FB34F">
        <w:rPr>
          <w:rFonts w:ascii="Arial" w:hAnsi="Arial" w:cs="Arial"/>
          <w:b w:val="1"/>
          <w:bCs w:val="1"/>
          <w:sz w:val="24"/>
          <w:szCs w:val="24"/>
          <w:u w:val="none"/>
        </w:rPr>
        <w:t>requested</w:t>
      </w:r>
      <w:r w:rsidRPr="185609EC" w:rsidR="380FB34F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that their bio’s be </w:t>
      </w:r>
      <w:r w:rsidRPr="185609EC" w:rsidR="38D03873">
        <w:rPr>
          <w:rFonts w:ascii="Arial" w:hAnsi="Arial" w:cs="Arial"/>
          <w:b w:val="1"/>
          <w:bCs w:val="1"/>
          <w:sz w:val="24"/>
          <w:szCs w:val="24"/>
          <w:u w:val="none"/>
        </w:rPr>
        <w:t>revised for the website.</w:t>
      </w:r>
    </w:p>
    <w:p w:rsidR="20BC8CA3" w:rsidP="21583BA5" w:rsidRDefault="20BC8CA3" w14:paraId="1EACB822" w14:textId="25FA817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185609EC" w:rsidR="1923B5B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ACTION: Board members to </w:t>
      </w:r>
      <w:r w:rsidRPr="185609EC" w:rsidR="1923B5B8">
        <w:rPr>
          <w:rFonts w:ascii="Arial" w:hAnsi="Arial" w:cs="Arial"/>
          <w:b w:val="1"/>
          <w:bCs w:val="1"/>
          <w:sz w:val="24"/>
          <w:szCs w:val="24"/>
          <w:u w:val="none"/>
        </w:rPr>
        <w:t>submit</w:t>
      </w:r>
      <w:r w:rsidRPr="185609EC" w:rsidR="1923B5B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photos of the area</w:t>
      </w:r>
      <w:r w:rsidRPr="185609EC" w:rsidR="35BEE20D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that they already have</w:t>
      </w:r>
      <w:r w:rsidRPr="185609EC" w:rsidR="1923B5B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for the website.</w:t>
      </w:r>
      <w:r w:rsidRPr="185609EC" w:rsidR="4810D30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Photos to be sent to the Programme Managers.</w:t>
      </w:r>
    </w:p>
    <w:p w:rsidR="20BC8CA3" w:rsidP="21583BA5" w:rsidRDefault="20BC8CA3" w14:paraId="0EB3CB36" w14:textId="00F67A0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20BC8CA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A photo competition was suggested, for residents to </w:t>
      </w:r>
      <w:r w:rsidRPr="21583BA5" w:rsidR="20BC8CA3">
        <w:rPr>
          <w:rFonts w:ascii="Arial" w:hAnsi="Arial" w:cs="Arial"/>
          <w:b w:val="0"/>
          <w:bCs w:val="0"/>
          <w:sz w:val="24"/>
          <w:szCs w:val="24"/>
          <w:u w:val="none"/>
        </w:rPr>
        <w:t>submit</w:t>
      </w:r>
      <w:r w:rsidRPr="21583BA5" w:rsidR="20BC8CA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photos of Beacon Lough and </w:t>
      </w:r>
      <w:r w:rsidRPr="21583BA5" w:rsidR="20BC8CA3">
        <w:rPr>
          <w:rFonts w:ascii="Arial" w:hAnsi="Arial" w:cs="Arial"/>
          <w:b w:val="0"/>
          <w:bCs w:val="0"/>
          <w:sz w:val="24"/>
          <w:szCs w:val="24"/>
          <w:u w:val="none"/>
        </w:rPr>
        <w:t>Wrekenton</w:t>
      </w:r>
      <w:r w:rsidRPr="21583BA5" w:rsidR="20BC8CA3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with a prize for the winning photo(s) which will also be featured on the website.</w:t>
      </w:r>
    </w:p>
    <w:p w:rsidR="6B17C1FF" w:rsidP="21583BA5" w:rsidRDefault="6B17C1FF" w14:paraId="541E7241" w14:textId="533234D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21583BA5" w:rsidR="5C136AA2">
        <w:rPr>
          <w:rFonts w:ascii="Arial" w:hAnsi="Arial" w:cs="Arial"/>
          <w:b w:val="1"/>
          <w:bCs w:val="1"/>
          <w:sz w:val="24"/>
          <w:szCs w:val="24"/>
          <w:u w:val="single"/>
        </w:rPr>
        <w:t>Summer Event</w:t>
      </w:r>
    </w:p>
    <w:p w:rsidR="217748CB" w:rsidP="21583BA5" w:rsidRDefault="217748CB" w14:paraId="0EF6BD0A" w14:textId="10A52628">
      <w:pPr>
        <w:pStyle w:val="ListParagraph"/>
        <w:spacing w:before="0" w:beforeAutospacing="off" w:after="0" w:afterAutospacing="off"/>
        <w:ind w:left="720"/>
        <w:rPr>
          <w:rFonts w:ascii="Arial" w:hAnsi="Arial" w:cs="Arial"/>
          <w:b w:val="1"/>
          <w:bCs w:val="1"/>
          <w:sz w:val="24"/>
          <w:szCs w:val="24"/>
          <w:u w:val="single"/>
        </w:rPr>
      </w:pPr>
    </w:p>
    <w:p w:rsidR="217748CB" w:rsidP="21583BA5" w:rsidRDefault="217748CB" w14:paraId="18239AF9" w14:textId="38541F3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85609EC" w:rsidR="0A99D8F9">
        <w:rPr>
          <w:rFonts w:ascii="Arial" w:hAnsi="Arial" w:cs="Arial"/>
          <w:b w:val="0"/>
          <w:bCs w:val="0"/>
          <w:sz w:val="24"/>
          <w:szCs w:val="24"/>
          <w:u w:val="none"/>
        </w:rPr>
        <w:t>Kate Price presented the draft events plan and asked the Board for feedback on the p</w:t>
      </w:r>
      <w:r w:rsidRPr="185609EC" w:rsidR="1FC4FF38">
        <w:rPr>
          <w:rFonts w:ascii="Arial" w:hAnsi="Arial" w:cs="Arial"/>
          <w:b w:val="0"/>
          <w:bCs w:val="0"/>
          <w:sz w:val="24"/>
          <w:szCs w:val="24"/>
          <w:u w:val="none"/>
        </w:rPr>
        <w:t>lans</w:t>
      </w:r>
      <w:r w:rsidRPr="185609EC" w:rsidR="0A99D8F9">
        <w:rPr>
          <w:rFonts w:ascii="Arial" w:hAnsi="Arial" w:cs="Arial"/>
          <w:b w:val="0"/>
          <w:bCs w:val="0"/>
          <w:sz w:val="24"/>
          <w:szCs w:val="24"/>
          <w:u w:val="none"/>
        </w:rPr>
        <w:t>.</w:t>
      </w:r>
      <w:r w:rsidRPr="185609EC" w:rsidR="7DD3081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</w:p>
    <w:p w:rsidR="217748CB" w:rsidP="21583BA5" w:rsidRDefault="217748CB" w14:paraId="5CE7DDB4" w14:textId="02705B3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217748CB" w:rsidP="21583BA5" w:rsidRDefault="217748CB" w14:paraId="01EF2843" w14:textId="2BD85EF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85609EC" w:rsidR="7DD3081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It was suggested that a shuttle bus </w:t>
      </w:r>
      <w:r w:rsidRPr="185609EC" w:rsidR="044EACC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could </w:t>
      </w:r>
      <w:r w:rsidRPr="185609EC" w:rsidR="7DD3081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be provided </w:t>
      </w:r>
      <w:r w:rsidRPr="185609EC" w:rsidR="2180F3E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by Gateshead Central Taxis </w:t>
      </w:r>
      <w:r w:rsidRPr="185609EC" w:rsidR="7DD3081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for residents from Beacon Lough East for transport to and from the event. </w:t>
      </w:r>
    </w:p>
    <w:p w:rsidR="217748CB" w:rsidP="21583BA5" w:rsidRDefault="217748CB" w14:paraId="76F70A6A" w14:textId="2BAA16A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217748CB" w:rsidP="21583BA5" w:rsidRDefault="217748CB" w14:paraId="6B29EE3D" w14:textId="0D542A0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1583BA5" w:rsidR="30FAA976">
        <w:rPr>
          <w:rFonts w:ascii="Arial" w:hAnsi="Arial" w:cs="Arial"/>
          <w:b w:val="1"/>
          <w:bCs w:val="1"/>
          <w:sz w:val="24"/>
          <w:szCs w:val="24"/>
          <w:u w:val="none"/>
        </w:rPr>
        <w:t>ACTION: Programme Managers to contact Gateshead Central Taxi’s</w:t>
      </w:r>
    </w:p>
    <w:p w:rsidR="217748CB" w:rsidP="21583BA5" w:rsidRDefault="217748CB" w14:paraId="17A82B3D" w14:textId="65362B3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</w:p>
    <w:p w:rsidR="217748CB" w:rsidP="21583BA5" w:rsidRDefault="217748CB" w14:paraId="5B172963" w14:textId="6742D2D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1583BA5" w:rsidR="30FAA97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Parking is limited at Fell Dyke </w:t>
      </w:r>
      <w:r w:rsidRPr="21583BA5" w:rsidR="30FAA976">
        <w:rPr>
          <w:rFonts w:ascii="Arial" w:hAnsi="Arial" w:cs="Arial"/>
          <w:b w:val="0"/>
          <w:bCs w:val="0"/>
          <w:sz w:val="24"/>
          <w:szCs w:val="24"/>
          <w:u w:val="none"/>
        </w:rPr>
        <w:t>School,</w:t>
      </w:r>
      <w:r w:rsidRPr="21583BA5" w:rsidR="30FAA97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car park will only open to people with accessibility issues and this will be marshalled by Security staff on the day. Attendees will be encour</w:t>
      </w:r>
      <w:r w:rsidRPr="21583BA5" w:rsidR="0BE8C47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aged to walk or take public transport </w:t>
      </w:r>
      <w:r w:rsidRPr="21583BA5" w:rsidR="0BE8C479">
        <w:rPr>
          <w:rFonts w:ascii="Arial" w:hAnsi="Arial" w:cs="Arial"/>
          <w:b w:val="0"/>
          <w:bCs w:val="0"/>
          <w:sz w:val="24"/>
          <w:szCs w:val="24"/>
          <w:u w:val="none"/>
        </w:rPr>
        <w:t>where</w:t>
      </w:r>
      <w:r w:rsidRPr="21583BA5" w:rsidR="0BE8C47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possible.</w:t>
      </w:r>
    </w:p>
    <w:p w:rsidR="217748CB" w:rsidP="21583BA5" w:rsidRDefault="217748CB" w14:paraId="3CAD7652" w14:textId="265C3B9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217748CB" w:rsidP="21583BA5" w:rsidRDefault="217748CB" w14:paraId="68DA5828" w14:textId="29A72AB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85609EC" w:rsidR="5A42F120">
        <w:rPr>
          <w:rFonts w:ascii="Arial" w:hAnsi="Arial" w:cs="Arial"/>
          <w:b w:val="1"/>
          <w:bCs w:val="1"/>
          <w:sz w:val="24"/>
          <w:szCs w:val="24"/>
          <w:u w:val="none"/>
        </w:rPr>
        <w:t>ACTION:</w:t>
      </w:r>
      <w:r w:rsidRPr="185609EC" w:rsidR="5A42F120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185609EC" w:rsidR="5A42F120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Programme Managers to speak to </w:t>
      </w:r>
      <w:r w:rsidRPr="185609EC" w:rsidR="35F507BF">
        <w:rPr>
          <w:rFonts w:ascii="Arial" w:hAnsi="Arial" w:cs="Arial"/>
          <w:b w:val="1"/>
          <w:bCs w:val="1"/>
          <w:sz w:val="24"/>
          <w:szCs w:val="24"/>
          <w:u w:val="none"/>
        </w:rPr>
        <w:t>Wrekenton</w:t>
      </w:r>
      <w:r w:rsidRPr="185609EC" w:rsidR="35F507BF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Medical Centre staff</w:t>
      </w:r>
      <w:r w:rsidRPr="185609EC" w:rsidR="5A42F120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about use of car park on the day</w:t>
      </w:r>
      <w:r w:rsidRPr="185609EC" w:rsidR="4B451FA6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of </w:t>
      </w:r>
      <w:r w:rsidRPr="185609EC" w:rsidR="4B451FA6">
        <w:rPr>
          <w:rFonts w:ascii="Arial" w:hAnsi="Arial" w:cs="Arial"/>
          <w:b w:val="1"/>
          <w:bCs w:val="1"/>
          <w:sz w:val="24"/>
          <w:szCs w:val="24"/>
          <w:u w:val="none"/>
        </w:rPr>
        <w:t>the event.</w:t>
      </w:r>
    </w:p>
    <w:p w:rsidR="217748CB" w:rsidP="21583BA5" w:rsidRDefault="217748CB" w14:paraId="667959EB" w14:textId="09035A1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</w:p>
    <w:p w:rsidR="217748CB" w:rsidP="21583BA5" w:rsidRDefault="217748CB" w14:paraId="689D3F6D" w14:textId="42FD8EE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85609EC" w:rsidR="3A8C903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Board </w:t>
      </w:r>
      <w:r w:rsidRPr="185609EC" w:rsidR="0B133F1E">
        <w:rPr>
          <w:rFonts w:ascii="Arial" w:hAnsi="Arial" w:cs="Arial"/>
          <w:b w:val="0"/>
          <w:bCs w:val="0"/>
          <w:sz w:val="24"/>
          <w:szCs w:val="24"/>
          <w:u w:val="none"/>
        </w:rPr>
        <w:t>discussed</w:t>
      </w:r>
      <w:r w:rsidRPr="185609EC" w:rsidR="3A8C903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subsidised food. They agreed that the hot food and ice creams should be subsidised to </w:t>
      </w:r>
      <w:r w:rsidRPr="185609EC" w:rsidR="174729F1">
        <w:rPr>
          <w:rFonts w:ascii="Arial" w:hAnsi="Arial" w:cs="Arial"/>
          <w:b w:val="0"/>
          <w:bCs w:val="0"/>
          <w:sz w:val="24"/>
          <w:szCs w:val="24"/>
          <w:u w:val="none"/>
        </w:rPr>
        <w:t>approximately</w:t>
      </w:r>
      <w:r w:rsidRPr="185609EC" w:rsidR="3A8C903F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£1.50 for burger and chips</w:t>
      </w:r>
      <w:r w:rsidRPr="185609EC" w:rsidR="426F1707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</w:t>
      </w:r>
      <w:r w:rsidRPr="185609EC" w:rsidR="6689CA7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£1 for an ice cream, with free ice creams</w:t>
      </w:r>
      <w:r w:rsidRPr="185609EC" w:rsidR="6BBA7E9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for</w:t>
      </w:r>
      <w:r w:rsidRPr="185609EC" w:rsidR="6689CA7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  <w:r w:rsidRPr="185609EC" w:rsidR="34D23C85">
        <w:rPr>
          <w:rFonts w:ascii="Arial" w:hAnsi="Arial" w:cs="Arial"/>
          <w:b w:val="0"/>
          <w:bCs w:val="0"/>
          <w:sz w:val="24"/>
          <w:szCs w:val="24"/>
          <w:u w:val="none"/>
        </w:rPr>
        <w:t>attendees</w:t>
      </w:r>
      <w:r w:rsidRPr="185609EC" w:rsidR="4415310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who </w:t>
      </w:r>
      <w:r w:rsidRPr="185609EC" w:rsidR="6689CA74">
        <w:rPr>
          <w:rFonts w:ascii="Arial" w:hAnsi="Arial" w:cs="Arial"/>
          <w:b w:val="0"/>
          <w:bCs w:val="0"/>
          <w:sz w:val="24"/>
          <w:szCs w:val="24"/>
          <w:u w:val="none"/>
        </w:rPr>
        <w:t>complet</w:t>
      </w:r>
      <w:r w:rsidRPr="185609EC" w:rsidR="5A6D2D42">
        <w:rPr>
          <w:rFonts w:ascii="Arial" w:hAnsi="Arial" w:cs="Arial"/>
          <w:b w:val="0"/>
          <w:bCs w:val="0"/>
          <w:sz w:val="24"/>
          <w:szCs w:val="24"/>
          <w:u w:val="none"/>
        </w:rPr>
        <w:t>e</w:t>
      </w:r>
      <w:r w:rsidRPr="185609EC" w:rsidR="6689CA7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the </w:t>
      </w:r>
      <w:r w:rsidRPr="185609EC" w:rsidR="7C140AD6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engagement </w:t>
      </w:r>
      <w:r w:rsidRPr="185609EC" w:rsidR="6689CA74">
        <w:rPr>
          <w:rFonts w:ascii="Arial" w:hAnsi="Arial" w:cs="Arial"/>
          <w:b w:val="0"/>
          <w:bCs w:val="0"/>
          <w:sz w:val="24"/>
          <w:szCs w:val="24"/>
          <w:u w:val="none"/>
        </w:rPr>
        <w:t>survey.</w:t>
      </w:r>
    </w:p>
    <w:p w:rsidR="217748CB" w:rsidP="21583BA5" w:rsidRDefault="217748CB" w14:paraId="2646B59F" w14:textId="2D6FF21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217748CB" w:rsidP="21583BA5" w:rsidRDefault="217748CB" w14:paraId="4F2BDD2A" w14:textId="2AB968A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15997488">
        <w:rPr>
          <w:rFonts w:ascii="Arial" w:hAnsi="Arial" w:cs="Arial"/>
          <w:b w:val="0"/>
          <w:bCs w:val="0"/>
          <w:sz w:val="24"/>
          <w:szCs w:val="24"/>
          <w:u w:val="none"/>
        </w:rPr>
        <w:t>It was agreed that there should be 5 toilets and 1 accessible toilet</w:t>
      </w:r>
      <w:r w:rsidRPr="21583BA5" w:rsidR="47C0CBC1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and t</w:t>
      </w:r>
      <w:r w:rsidRPr="21583BA5" w:rsidR="15997488">
        <w:rPr>
          <w:rFonts w:ascii="Arial" w:hAnsi="Arial" w:cs="Arial"/>
          <w:b w:val="0"/>
          <w:bCs w:val="0"/>
          <w:sz w:val="24"/>
          <w:szCs w:val="24"/>
          <w:u w:val="none"/>
        </w:rPr>
        <w:t>wo first aiders in attenda</w:t>
      </w:r>
      <w:r w:rsidRPr="21583BA5" w:rsidR="6B3BF303">
        <w:rPr>
          <w:rFonts w:ascii="Arial" w:hAnsi="Arial" w:cs="Arial"/>
          <w:b w:val="0"/>
          <w:bCs w:val="0"/>
          <w:sz w:val="24"/>
          <w:szCs w:val="24"/>
          <w:u w:val="none"/>
        </w:rPr>
        <w:t>nce.</w:t>
      </w:r>
    </w:p>
    <w:p w:rsidR="217748CB" w:rsidP="21583BA5" w:rsidRDefault="217748CB" w14:paraId="2C8C7B49" w14:textId="7C2971F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217748CB" w:rsidP="21583BA5" w:rsidRDefault="217748CB" w14:paraId="3D513F73" w14:textId="3468AA4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85609EC" w:rsidR="6689CA74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Other suggestions for other event attendees could be the emergency services; Groundwork; Wardley wombles. </w:t>
      </w:r>
    </w:p>
    <w:p w:rsidR="185609EC" w:rsidP="185609EC" w:rsidRDefault="185609EC" w14:paraId="5F198AC1" w14:textId="63DB8B7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086824C5" w:rsidP="185609EC" w:rsidRDefault="086824C5" w14:paraId="60525B7C" w14:textId="3539DE7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85609EC" w:rsidR="086824C5">
        <w:rPr>
          <w:rFonts w:ascii="Arial" w:hAnsi="Arial" w:cs="Arial"/>
          <w:b w:val="1"/>
          <w:bCs w:val="1"/>
          <w:sz w:val="24"/>
          <w:szCs w:val="24"/>
          <w:u w:val="none"/>
        </w:rPr>
        <w:t>ACTION: Clare Ellison will speak to contacts within Gateshead NHS to attend the event.</w:t>
      </w:r>
    </w:p>
    <w:p w:rsidR="185609EC" w:rsidP="185609EC" w:rsidRDefault="185609EC" w14:paraId="5BC883DF" w14:textId="3EC8FC5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</w:p>
    <w:p w:rsidR="086824C5" w:rsidP="185609EC" w:rsidRDefault="086824C5" w14:paraId="50440B7B" w14:textId="7A75F0A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185609EC" w:rsidR="086824C5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ACTION: The Programme Managers to confirm all activities and suppliers in the event plan, and other </w:t>
      </w:r>
      <w:r w:rsidRPr="185609EC" w:rsidR="086824C5">
        <w:rPr>
          <w:rFonts w:ascii="Arial" w:hAnsi="Arial" w:cs="Arial"/>
          <w:b w:val="1"/>
          <w:bCs w:val="1"/>
          <w:sz w:val="24"/>
          <w:szCs w:val="24"/>
          <w:u w:val="none"/>
        </w:rPr>
        <w:t>organisations</w:t>
      </w:r>
      <w:r w:rsidRPr="185609EC" w:rsidR="086824C5">
        <w:rPr>
          <w:rFonts w:ascii="Arial" w:hAnsi="Arial" w:cs="Arial"/>
          <w:b w:val="1"/>
          <w:bCs w:val="1"/>
          <w:sz w:val="24"/>
          <w:szCs w:val="24"/>
          <w:u w:val="none"/>
        </w:rPr>
        <w:t>/activities suggested by the Board.</w:t>
      </w:r>
    </w:p>
    <w:p w:rsidR="217748CB" w:rsidP="21583BA5" w:rsidRDefault="217748CB" w14:paraId="347F3880" w14:textId="6238EAF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1583BA5" w:rsidR="03C038C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</w:t>
      </w:r>
    </w:p>
    <w:p w:rsidR="3CAB4BF6" w:rsidP="21583BA5" w:rsidRDefault="3CAB4BF6" w14:paraId="048E248E" w14:textId="033E92A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1583BA5" w:rsidR="3CAB4BF6">
        <w:rPr>
          <w:rFonts w:ascii="Arial" w:hAnsi="Arial" w:cs="Arial"/>
          <w:b w:val="0"/>
          <w:bCs w:val="0"/>
          <w:sz w:val="24"/>
          <w:szCs w:val="24"/>
          <w:u w:val="none"/>
        </w:rPr>
        <w:t>The Board were asked to assign roles and responsibilities for the event:</w:t>
      </w:r>
    </w:p>
    <w:p w:rsidR="21583BA5" w:rsidP="21583BA5" w:rsidRDefault="21583BA5" w14:paraId="2FE29F6E" w14:textId="151AB65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CAB4BF6" w:rsidP="21583BA5" w:rsidRDefault="3CAB4BF6" w14:paraId="251C8860" w14:textId="6A5E946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1583BA5" w:rsidR="3CAB4BF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Event staff </w:t>
      </w:r>
    </w:p>
    <w:p w:rsidR="21583BA5" w:rsidP="21583BA5" w:rsidRDefault="21583BA5" w14:paraId="276A8D7F" w14:textId="622104A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Normal"/>
        <w:bidiVisual w:val="0"/>
        <w:tblW w:w="6045" w:type="dxa"/>
        <w:tblInd w:w="270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695"/>
        <w:gridCol w:w="4350"/>
      </w:tblGrid>
      <w:tr w:rsidR="21583BA5" w:rsidTr="2757AFC3" w14:paraId="483015A3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4B57AB3A" w14:textId="1D0DFE83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Role</w:t>
            </w: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5461E324" w14:textId="55E1E0B1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Name</w:t>
            </w: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21583BA5" w:rsidTr="2757AFC3" w14:paraId="7DE88FF4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33D1372E" w14:textId="26F22826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Event Organiser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290DBD26" w14:textId="3A983366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Kate Price, Kerry McGlynn, Danie Lindley (on the day)</w:t>
            </w:r>
          </w:p>
        </w:tc>
      </w:tr>
      <w:tr w:rsidR="21583BA5" w:rsidTr="2757AFC3" w14:paraId="6C06A19B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69485D70" w14:textId="3EA9B351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Venue Coordinator 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10D77CE7" w14:textId="4E1CB214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Danie Lindley </w:t>
            </w:r>
          </w:p>
        </w:tc>
      </w:tr>
      <w:tr w:rsidR="21583BA5" w:rsidTr="2757AFC3" w14:paraId="2D437BA3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7A93283E" w14:textId="6AD124DA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Deputy Venue Coordinator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4F34AEC" w:rsidP="21583BA5" w:rsidRDefault="64F34AEC" w14:paraId="49EEA0C1" w14:textId="74582E70">
            <w:pPr>
              <w:bidi w:val="0"/>
              <w:spacing w:after="0" w:line="240" w:lineRule="auto"/>
            </w:pPr>
            <w:r w:rsidRPr="21583BA5" w:rsidR="64F34AE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Kathryn Walker</w:t>
            </w:r>
          </w:p>
        </w:tc>
      </w:tr>
      <w:tr w:rsidR="21583BA5" w:rsidTr="2757AFC3" w14:paraId="6BFC1508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6B966906" w14:textId="75155976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Event Safety Officer 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32ACC2AE" w14:textId="7F3A2FC3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1583BA5" w:rsidR="50A4455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Clare Ellison</w:t>
            </w:r>
          </w:p>
        </w:tc>
      </w:tr>
      <w:tr w:rsidR="21583BA5" w:rsidTr="2757AFC3" w14:paraId="371AB80F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42A78134" w14:textId="1907F856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Medical Cover 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4CF6B73B" w14:textId="1A9BB2DE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Frontline Medical </w:t>
            </w:r>
          </w:p>
        </w:tc>
      </w:tr>
      <w:tr w:rsidR="21583BA5" w:rsidTr="2757AFC3" w14:paraId="740AB5D1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52C96C43" w14:textId="6AE83512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Medical Officer 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18CA05FB" w14:textId="1B2844AE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Frontline Medical </w:t>
            </w:r>
          </w:p>
        </w:tc>
      </w:tr>
      <w:tr w:rsidR="21583BA5" w:rsidTr="2757AFC3" w14:paraId="64877471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23DFD91A" w14:textId="0178F065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Head Steward </w:t>
            </w: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4D16E419" w14:textId="7C1A911B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Marshalls provided by PES Security </w:t>
            </w:r>
          </w:p>
        </w:tc>
      </w:tr>
      <w:tr w:rsidR="21583BA5" w:rsidTr="2757AFC3" w14:paraId="543BFEC6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2E44DE92" w14:textId="5780274F">
            <w:pPr>
              <w:bidi w:val="0"/>
              <w:spacing w:after="0" w:line="240" w:lineRule="auto"/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Lost Children </w:t>
            </w:r>
          </w:p>
          <w:p w:rsidR="21583BA5" w:rsidP="21583BA5" w:rsidRDefault="21583BA5" w14:paraId="236D474C" w14:textId="33E79463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Officer </w:t>
            </w: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(must have enhanced DBS)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E8D59FA" w:rsidP="21583BA5" w:rsidRDefault="2E8D59FA" w14:paraId="752A67E7" w14:textId="33857F4B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1583BA5" w:rsidR="2E8D59F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Mary Burns</w:t>
            </w:r>
          </w:p>
          <w:p w:rsidR="2E8D59FA" w:rsidP="21583BA5" w:rsidRDefault="2E8D59FA" w14:paraId="5ED65307" w14:textId="737A1984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1583BA5" w:rsidR="2E8D59F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Diane Kindred</w:t>
            </w:r>
          </w:p>
          <w:p w:rsidR="2E8D59FA" w:rsidP="21583BA5" w:rsidRDefault="2E8D59FA" w14:paraId="60AF3A31" w14:textId="168068EB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1583BA5" w:rsidR="2E8D59F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Nicola Dixon</w:t>
            </w:r>
          </w:p>
          <w:p w:rsidR="2E8D59FA" w:rsidP="21583BA5" w:rsidRDefault="2E8D59FA" w14:paraId="4B3E2FA9" w14:textId="5E9E88B5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1583BA5" w:rsidR="2E8D59F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Kathryn Walker</w:t>
            </w:r>
          </w:p>
        </w:tc>
      </w:tr>
      <w:tr w:rsidR="21583BA5" w:rsidTr="2757AFC3" w14:paraId="388FE56D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21666A06" w14:textId="2B83C5FA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Litter pickers</w:t>
            </w:r>
            <w:r w:rsidRPr="21583BA5" w:rsidR="21583BA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2D9966B" w:rsidP="21583BA5" w:rsidRDefault="22D9966B" w14:paraId="1125EC77" w14:textId="510F7645">
            <w:pPr>
              <w:bidi w:val="0"/>
              <w:spacing w:after="0" w:line="240" w:lineRule="auto"/>
            </w:pPr>
            <w:r w:rsidRPr="21583BA5" w:rsidR="22D9966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All</w:t>
            </w:r>
          </w:p>
          <w:p w:rsidR="22D9966B" w:rsidP="2757AFC3" w:rsidRDefault="22D9966B" w14:paraId="7E48EC2E" w14:textId="09F75530">
            <w:pPr>
              <w:bidi w:val="0"/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57AFC3" w:rsidR="7DF7BF1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Wardley </w:t>
            </w:r>
            <w:r w:rsidRPr="2757AFC3" w:rsidR="7DF7BF1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Womb</w:t>
            </w:r>
            <w:r w:rsidRPr="2757AFC3" w:rsidR="2C80ECB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</w:t>
            </w:r>
            <w:r w:rsidRPr="2757AFC3" w:rsidR="7DF7BF1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es</w:t>
            </w:r>
            <w:r w:rsidRPr="2757AFC3" w:rsidR="2646347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21583BA5" w:rsidTr="2757AFC3" w14:paraId="4AF259D0">
        <w:trPr>
          <w:trHeight w:val="285"/>
        </w:trPr>
        <w:tc>
          <w:tcPr>
            <w:tcW w:w="16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1583BA5" w:rsidP="21583BA5" w:rsidRDefault="21583BA5" w14:paraId="642DB163" w14:textId="086A6AEF">
            <w:pPr>
              <w:bidi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583BA5" w:rsidR="21583BA5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Photographer</w:t>
            </w:r>
          </w:p>
        </w:tc>
        <w:tc>
          <w:tcPr>
            <w:tcW w:w="43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B94777E" w:rsidP="2757AFC3" w:rsidRDefault="6B94777E" w14:paraId="707DA711" w14:textId="6C160CEB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Pr="2757AFC3" w:rsidR="142FF7C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TBC</w:t>
            </w:r>
            <w:r w:rsidRPr="2757AFC3" w:rsidR="7D51B8B9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/</w:t>
            </w:r>
          </w:p>
          <w:p w:rsidR="6B94777E" w:rsidP="21583BA5" w:rsidRDefault="6B94777E" w14:paraId="2B19DCA5" w14:textId="78803CC2">
            <w:pPr>
              <w:bidi w:val="0"/>
              <w:spacing w:line="240" w:lineRule="auto"/>
            </w:pPr>
            <w:r w:rsidRPr="21583BA5" w:rsidR="6B94777E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Comms</w:t>
            </w:r>
          </w:p>
        </w:tc>
      </w:tr>
    </w:tbl>
    <w:p w:rsidR="21583BA5" w:rsidP="21583BA5" w:rsidRDefault="21583BA5" w14:paraId="501BFAF1" w14:textId="0844771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6B94777E" w:rsidP="21583BA5" w:rsidRDefault="6B94777E" w14:paraId="0EDB2896" w14:textId="5B63CFB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21583BA5" w:rsidR="6B94777E">
        <w:rPr>
          <w:rFonts w:ascii="Arial" w:hAnsi="Arial" w:cs="Arial"/>
          <w:b w:val="0"/>
          <w:bCs w:val="0"/>
          <w:sz w:val="24"/>
          <w:szCs w:val="24"/>
          <w:u w:val="none"/>
        </w:rPr>
        <w:t>The Board discussed merchandise for the event, sugg</w:t>
      </w:r>
      <w:r w:rsidRPr="21583BA5" w:rsidR="5B7661F0">
        <w:rPr>
          <w:rFonts w:ascii="Arial" w:hAnsi="Arial" w:cs="Arial"/>
          <w:b w:val="0"/>
          <w:bCs w:val="0"/>
          <w:sz w:val="24"/>
          <w:szCs w:val="24"/>
          <w:u w:val="none"/>
        </w:rPr>
        <w:t>estions included:</w:t>
      </w:r>
    </w:p>
    <w:p w:rsidR="5B7661F0" w:rsidP="21583BA5" w:rsidRDefault="5B7661F0" w14:paraId="1955B400" w14:textId="41C763D9">
      <w:pPr>
        <w:pStyle w:val="ListParagraph"/>
        <w:numPr>
          <w:ilvl w:val="0"/>
          <w:numId w:val="20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5B7661F0">
        <w:rPr>
          <w:rFonts w:ascii="Arial" w:hAnsi="Arial" w:cs="Arial"/>
          <w:b w:val="0"/>
          <w:bCs w:val="0"/>
          <w:sz w:val="24"/>
          <w:szCs w:val="24"/>
          <w:u w:val="none"/>
        </w:rPr>
        <w:t>Badge/lanyard for Board members</w:t>
      </w:r>
    </w:p>
    <w:p w:rsidR="5B7661F0" w:rsidP="21583BA5" w:rsidRDefault="5B7661F0" w14:paraId="2950D10B" w14:textId="782B5874">
      <w:pPr>
        <w:pStyle w:val="ListParagraph"/>
        <w:numPr>
          <w:ilvl w:val="0"/>
          <w:numId w:val="20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5B7661F0">
        <w:rPr>
          <w:rFonts w:ascii="Arial" w:hAnsi="Arial" w:cs="Arial"/>
          <w:b w:val="0"/>
          <w:bCs w:val="0"/>
          <w:sz w:val="24"/>
          <w:szCs w:val="24"/>
          <w:u w:val="none"/>
        </w:rPr>
        <w:t>Trolley Coins</w:t>
      </w:r>
    </w:p>
    <w:p w:rsidR="5B7661F0" w:rsidP="21583BA5" w:rsidRDefault="5B7661F0" w14:paraId="4AFE53E9" w14:textId="5B0A923D">
      <w:pPr>
        <w:pStyle w:val="ListParagraph"/>
        <w:numPr>
          <w:ilvl w:val="0"/>
          <w:numId w:val="20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5B7661F0">
        <w:rPr>
          <w:rFonts w:ascii="Arial" w:hAnsi="Arial" w:cs="Arial"/>
          <w:b w:val="0"/>
          <w:bCs w:val="0"/>
          <w:sz w:val="24"/>
          <w:szCs w:val="24"/>
          <w:u w:val="none"/>
        </w:rPr>
        <w:t>Pens</w:t>
      </w:r>
    </w:p>
    <w:p w:rsidR="5B7661F0" w:rsidP="21583BA5" w:rsidRDefault="5B7661F0" w14:paraId="6B1586B1" w14:textId="6392A837">
      <w:pPr>
        <w:pStyle w:val="ListParagraph"/>
        <w:numPr>
          <w:ilvl w:val="0"/>
          <w:numId w:val="20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21583BA5" w:rsidR="5B7661F0">
        <w:rPr>
          <w:rFonts w:ascii="Arial" w:hAnsi="Arial" w:cs="Arial"/>
          <w:b w:val="0"/>
          <w:bCs w:val="0"/>
          <w:sz w:val="24"/>
          <w:szCs w:val="24"/>
          <w:u w:val="none"/>
        </w:rPr>
        <w:t>Balls</w:t>
      </w:r>
    </w:p>
    <w:p w:rsidR="5B7661F0" w:rsidP="21583BA5" w:rsidRDefault="5B7661F0" w14:paraId="073F1C0B" w14:textId="4DA0E548">
      <w:pPr>
        <w:pStyle w:val="ListParagraph"/>
        <w:numPr>
          <w:ilvl w:val="0"/>
          <w:numId w:val="20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185609EC" w:rsidR="3376FFB5">
        <w:rPr>
          <w:rFonts w:ascii="Arial" w:hAnsi="Arial" w:cs="Arial"/>
          <w:b w:val="0"/>
          <w:bCs w:val="0"/>
          <w:sz w:val="24"/>
          <w:szCs w:val="24"/>
          <w:u w:val="none"/>
        </w:rPr>
        <w:t>Pop up Banner</w:t>
      </w:r>
    </w:p>
    <w:p w:rsidR="185609EC" w:rsidP="185609EC" w:rsidRDefault="185609EC" w14:paraId="00BDB2BD" w14:textId="239F9DA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4A0F5A2A" w:rsidP="185609EC" w:rsidRDefault="4A0F5A2A" w14:paraId="77DADECA" w14:textId="226B64A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3FFFAEC0" w:rsidR="523C4F69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ACTION – </w:t>
      </w:r>
      <w:r w:rsidRPr="3FFFAEC0" w:rsidR="0BF58A2D">
        <w:rPr>
          <w:rFonts w:ascii="Arial" w:hAnsi="Arial" w:cs="Arial"/>
          <w:b w:val="1"/>
          <w:bCs w:val="1"/>
          <w:sz w:val="24"/>
          <w:szCs w:val="24"/>
          <w:u w:val="none"/>
        </w:rPr>
        <w:t>I</w:t>
      </w:r>
      <w:r w:rsidRPr="3FFFAEC0" w:rsidR="523C4F69">
        <w:rPr>
          <w:rFonts w:ascii="Arial" w:hAnsi="Arial" w:cs="Arial"/>
          <w:b w:val="1"/>
          <w:bCs w:val="1"/>
          <w:sz w:val="24"/>
          <w:szCs w:val="24"/>
          <w:u w:val="none"/>
        </w:rPr>
        <w:t>dentify</w:t>
      </w:r>
      <w:r w:rsidRPr="3FFFAEC0" w:rsidR="523C4F69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supplier for merchandise when the branding</w:t>
      </w:r>
      <w:r w:rsidRPr="3FFFAEC0" w:rsidR="505F24B8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, colours and name are agreed. </w:t>
      </w:r>
    </w:p>
    <w:p w:rsidR="21583BA5" w:rsidP="21583BA5" w:rsidRDefault="21583BA5" w14:paraId="2DAA2471" w14:textId="66356744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5B7661F0" w:rsidP="21583BA5" w:rsidRDefault="5B7661F0" w14:paraId="105EEFD7" w14:textId="4D63C55A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Arial" w:hAnsi="Arial" w:cs="Arial"/>
          <w:b w:val="1"/>
          <w:bCs w:val="1"/>
          <w:sz w:val="24"/>
          <w:szCs w:val="24"/>
          <w:u w:val="none"/>
        </w:rPr>
      </w:pP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>ACTION: Invite all Board members to</w:t>
      </w:r>
      <w:r w:rsidRPr="185609EC" w:rsidR="07FB52AB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the Teams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>meeting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on 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>20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  <w:vertAlign w:val="superscript"/>
        </w:rPr>
        <w:t>th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August</w:t>
      </w:r>
      <w:r w:rsidRPr="185609EC" w:rsidR="79AA529C">
        <w:rPr>
          <w:rFonts w:ascii="Arial" w:hAnsi="Arial" w:cs="Arial"/>
          <w:b w:val="1"/>
          <w:bCs w:val="1"/>
          <w:sz w:val="24"/>
          <w:szCs w:val="24"/>
          <w:u w:val="none"/>
        </w:rPr>
        <w:t>, for a</w:t>
      </w:r>
      <w:r w:rsidRPr="185609EC" w:rsidR="3376FFB5">
        <w:rPr>
          <w:rFonts w:ascii="Arial" w:hAnsi="Arial" w:cs="Arial"/>
          <w:b w:val="1"/>
          <w:bCs w:val="1"/>
          <w:sz w:val="24"/>
          <w:szCs w:val="24"/>
          <w:u w:val="none"/>
        </w:rPr>
        <w:t xml:space="preserve"> pre-event catch up.</w:t>
      </w:r>
    </w:p>
    <w:p w:rsidR="21583BA5" w:rsidP="21583BA5" w:rsidRDefault="21583BA5" w14:paraId="47FD8F52" w14:textId="5AC7322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</w:p>
    <w:p w:rsidR="79D667B9" w:rsidP="21583BA5" w:rsidRDefault="79D667B9" w14:paraId="37596EAE" w14:textId="1CC250EA">
      <w:pPr>
        <w:pStyle w:val="ListParagraph"/>
        <w:numPr>
          <w:ilvl w:val="0"/>
          <w:numId w:val="1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185609EC" w:rsidR="2E50FEE4">
        <w:rPr>
          <w:rFonts w:ascii="Arial" w:hAnsi="Arial" w:cs="Arial"/>
          <w:b w:val="1"/>
          <w:bCs w:val="1"/>
          <w:sz w:val="24"/>
          <w:szCs w:val="24"/>
          <w:u w:val="single"/>
        </w:rPr>
        <w:t>Ten Y</w:t>
      </w:r>
      <w:r w:rsidRPr="185609EC" w:rsidR="1B9428A0">
        <w:rPr>
          <w:rFonts w:ascii="Arial" w:hAnsi="Arial" w:cs="Arial"/>
          <w:b w:val="1"/>
          <w:bCs w:val="1"/>
          <w:sz w:val="24"/>
          <w:szCs w:val="24"/>
          <w:u w:val="single"/>
        </w:rPr>
        <w:t>ear Vision</w:t>
      </w:r>
    </w:p>
    <w:p w:rsidR="0AA5F594" w:rsidP="21583BA5" w:rsidRDefault="0AA5F594" w14:paraId="1B0173C9" w14:textId="7DB13D9E">
      <w:pPr>
        <w:pStyle w:val="Normal"/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185609EC" w:rsidR="725703D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The Board split into three groups and started the vision exercise. Ideas and discussions were recorded on </w:t>
      </w:r>
      <w:r w:rsidRPr="185609EC" w:rsidR="1E0B9056">
        <w:rPr>
          <w:rFonts w:ascii="Arial" w:hAnsi="Arial" w:cs="Arial"/>
          <w:b w:val="0"/>
          <w:bCs w:val="0"/>
          <w:sz w:val="24"/>
          <w:szCs w:val="24"/>
          <w:u w:val="none"/>
        </w:rPr>
        <w:t>post it</w:t>
      </w:r>
      <w:r w:rsidRPr="185609EC" w:rsidR="725703D9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notes and flip charts.</w:t>
      </w:r>
      <w:r w:rsidRPr="185609EC" w:rsidR="6DE2EAFC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 All notes will be collated into a single document to be shared at the next Board meeting.</w:t>
      </w:r>
    </w:p>
    <w:p w:rsidRPr="005430B8" w:rsidR="005430B8" w:rsidP="217748CB" w:rsidRDefault="005430B8" w14:paraId="04C84BC8" w14:textId="119CB309">
      <w:pPr>
        <w:pStyle w:val="paragraph"/>
        <w:spacing w:before="0" w:beforeAutospacing="off" w:after="0" w:afterAutospacing="off"/>
        <w:textAlignment w:val="baseline"/>
      </w:pPr>
      <w:r w:rsidRPr="185609EC" w:rsidR="0B00AB6D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It was suggested that a small group of Board members form a working </w:t>
      </w:r>
      <w:r w:rsidRPr="185609EC" w:rsidR="7FED6BF9">
        <w:rPr>
          <w:rStyle w:val="normaltextrun"/>
          <w:rFonts w:ascii="Arial" w:hAnsi="Arial" w:eastAsia="" w:cs="Arial" w:eastAsiaTheme="majorEastAsia"/>
          <w:sz w:val="24"/>
          <w:szCs w:val="24"/>
        </w:rPr>
        <w:t>group</w:t>
      </w:r>
      <w:r w:rsidRPr="185609EC" w:rsidR="0B00AB6D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to support the development of the Plan.</w:t>
      </w:r>
    </w:p>
    <w:p w:rsidR="21583BA5" w:rsidP="21583BA5" w:rsidRDefault="21583BA5" w14:paraId="5C1AF1A7" w14:textId="457B744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0F8C78C0" w:rsidP="21583BA5" w:rsidRDefault="0F8C78C0" w14:paraId="78AB4212" w14:textId="7E6EEA25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</w:pPr>
      <w:r w:rsidRPr="21583BA5" w:rsidR="0F8C78C0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>ACTION: Extra Board meeting required week commencing 5</w:t>
      </w:r>
      <w:r w:rsidRPr="21583BA5" w:rsidR="0F8C78C0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vertAlign w:val="superscript"/>
        </w:rPr>
        <w:t>th</w:t>
      </w:r>
      <w:r w:rsidRPr="21583BA5" w:rsidR="0F8C78C0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 xml:space="preserve"> October to discuss the progress of the Plan. </w:t>
      </w:r>
    </w:p>
    <w:p w:rsidR="21583BA5" w:rsidP="21583BA5" w:rsidRDefault="21583BA5" w14:paraId="4C71050D" w14:textId="329F517B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21583BA5" w:rsidP="21583BA5" w:rsidRDefault="21583BA5" w14:paraId="191895A5" w14:textId="0D176C8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4D9EF07B" w:rsidP="21583BA5" w:rsidRDefault="4D9EF07B" w14:paraId="56CC9299" w14:textId="01782F21">
      <w:pPr>
        <w:pStyle w:val="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  <w:r w:rsidRPr="21583BA5" w:rsidR="4D9EF07B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  <w:t>Youth Outreach Provision</w:t>
      </w:r>
    </w:p>
    <w:p w:rsidR="7A862A4F" w:rsidP="217748CB" w:rsidRDefault="7A862A4F" w14:paraId="4FA08F36" w14:textId="2BA20FF0">
      <w:pPr>
        <w:pStyle w:val="paragraph"/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660C13C4" w:rsidP="21583BA5" w:rsidRDefault="660C13C4" w14:paraId="3420CF38" w14:textId="27184584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</w:pPr>
      <w:r w:rsidRPr="185609EC" w:rsidR="515A918E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Kate Price 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presented the </w:t>
      </w:r>
      <w:r w:rsidRPr="185609EC" w:rsidR="144B18E8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y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outh </w:t>
      </w:r>
      <w:r w:rsidRPr="185609EC" w:rsidR="68B714F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o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utreach paper proposing the Board use </w:t>
      </w:r>
      <w:r w:rsidRPr="185609EC" w:rsidR="1CA10732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£85,000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of the 26/27 revenue funding</w:t>
      </w:r>
      <w:r w:rsidRPr="185609EC" w:rsidR="08C4163B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for</w:t>
      </w:r>
      <w:r w:rsidRPr="185609EC" w:rsidR="700D50E0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a</w:t>
      </w:r>
      <w:r w:rsidRPr="185609EC" w:rsidR="08C4163B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'Youth Support Fund'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to provide youth 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open access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provision in Beacon Lough and 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Wrekenton</w:t>
      </w:r>
      <w:r w:rsidRPr="185609EC" w:rsidR="5BFBEF6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. </w:t>
      </w:r>
      <w:r w:rsidRPr="185609EC" w:rsidR="037718E2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Current </w:t>
      </w:r>
      <w:r w:rsidRPr="185609EC" w:rsidR="26284C31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y</w:t>
      </w:r>
      <w:r w:rsidRPr="185609EC" w:rsidR="037718E2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outh provision will end in September 2026 </w:t>
      </w:r>
      <w:r w:rsidRPr="185609EC" w:rsidR="45A6FE45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du</w:t>
      </w:r>
      <w:r w:rsidRPr="185609EC" w:rsidR="74745AA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e</w:t>
      </w:r>
      <w:r w:rsidRPr="185609EC" w:rsidR="45A6FE45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to the end of the current funding.</w:t>
      </w:r>
    </w:p>
    <w:p w:rsidR="185609EC" w:rsidP="185609EC" w:rsidRDefault="185609EC" w14:paraId="0884482F" w14:textId="7FF7CC0F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45A6FE45" w:rsidP="185609EC" w:rsidRDefault="45A6FE45" w14:paraId="2BB6E5C6" w14:textId="73ECAD58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</w:pPr>
      <w:r w:rsidRPr="185609EC" w:rsidR="45A6FE45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It was </w:t>
      </w:r>
      <w:r w:rsidRPr="185609EC" w:rsidR="5CC6891C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proposed</w:t>
      </w:r>
      <w:r w:rsidRPr="185609EC" w:rsidR="45A6FE45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an open call for </w:t>
      </w:r>
      <w:r w:rsidRPr="185609EC" w:rsidR="76B2EE2B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proposals</w:t>
      </w:r>
      <w:r w:rsidRPr="185609EC" w:rsidR="45A6FE45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is launched, allowing </w:t>
      </w:r>
      <w:r w:rsidRPr="185609EC" w:rsidR="55C00AE8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local VCSE organisations to apply for the funding. This would be administered by the </w:t>
      </w:r>
      <w:r w:rsidRPr="185609EC" w:rsidR="46C918C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Programme Managers, and a </w:t>
      </w:r>
      <w:r w:rsidRPr="185609EC" w:rsidR="46C918C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sub group</w:t>
      </w:r>
      <w:r w:rsidRPr="185609EC" w:rsidR="46C918C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of the board would asses</w:t>
      </w:r>
      <w:r w:rsidRPr="185609EC" w:rsidR="64E7A751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s</w:t>
      </w:r>
      <w:r w:rsidRPr="185609EC" w:rsidR="46C918C4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the applications and award the funding.  </w:t>
      </w:r>
      <w:r w:rsidRPr="185609EC" w:rsidR="1E16FE56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The Programme </w:t>
      </w:r>
      <w:r w:rsidRPr="185609EC" w:rsidR="14E42C7F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Mangers</w:t>
      </w:r>
      <w:r w:rsidRPr="185609EC" w:rsidR="1E16FE56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would </w:t>
      </w:r>
      <w:r w:rsidRPr="185609EC" w:rsidR="6EBBBD31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undertake</w:t>
      </w:r>
      <w:r w:rsidRPr="185609EC" w:rsidR="1E16FE56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 xml:space="preserve"> due diligence, in line with best practice of g</w:t>
      </w:r>
      <w:r w:rsidRPr="185609EC" w:rsidR="087E97D7"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  <w:t>rant awards.</w:t>
      </w:r>
    </w:p>
    <w:p w:rsidR="185609EC" w:rsidP="185609EC" w:rsidRDefault="185609EC" w14:paraId="49C25D63" w14:textId="08E25118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262EAFEC" w:rsidP="185609EC" w:rsidRDefault="262EAFEC" w14:paraId="51C609DE" w14:textId="11EC7AF5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</w:pPr>
      <w:r w:rsidRPr="185609EC" w:rsidR="262EAFEC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Decision – the </w:t>
      </w:r>
      <w:r w:rsidRPr="185609EC" w:rsidR="450F1AF4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B</w:t>
      </w:r>
      <w:r w:rsidRPr="185609EC" w:rsidR="262EAFEC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oard approved the launch of the Youth Support Fund. </w:t>
      </w:r>
    </w:p>
    <w:p w:rsidR="185609EC" w:rsidP="185609EC" w:rsidRDefault="185609EC" w14:paraId="13619075" w14:textId="6A4F4526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</w:pPr>
    </w:p>
    <w:p w:rsidR="262EAFEC" w:rsidP="185609EC" w:rsidRDefault="262EAFEC" w14:paraId="3C617455" w14:textId="28721F6C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</w:pPr>
      <w:r w:rsidRPr="185609EC" w:rsidR="262EAFEC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Decision – Paul Grey, Leslie Burns, Nicola </w:t>
      </w:r>
      <w:r w:rsidRPr="185609EC" w:rsidR="262EAFEC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Dixon</w:t>
      </w:r>
      <w:r w:rsidRPr="185609EC" w:rsidR="262EAFEC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 xml:space="preserve"> and Kathryn Walker </w:t>
      </w:r>
      <w:r w:rsidRPr="185609EC" w:rsidR="2C7E7263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none"/>
        </w:rPr>
        <w:t>will be the sub-group to award the funding.</w:t>
      </w:r>
    </w:p>
    <w:p w:rsidR="21583BA5" w:rsidP="21583BA5" w:rsidRDefault="21583BA5" w14:paraId="408CE0E3" w14:textId="4DAF4F3D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Style w:val="normaltextrun"/>
          <w:rFonts w:ascii="Arial" w:hAnsi="Arial" w:eastAsia="" w:cs="Arial" w:eastAsiaTheme="majorEastAsia"/>
          <w:b w:val="0"/>
          <w:bCs w:val="0"/>
          <w:sz w:val="24"/>
          <w:szCs w:val="24"/>
          <w:u w:val="none"/>
        </w:rPr>
      </w:pPr>
    </w:p>
    <w:p w:rsidR="32A2E898" w:rsidP="21583BA5" w:rsidRDefault="32A2E898" w14:paraId="458EFA02" w14:textId="7217F7CB">
      <w:pPr>
        <w:pStyle w:val="paragraph"/>
        <w:numPr>
          <w:ilvl w:val="0"/>
          <w:numId w:val="1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  <w:r w:rsidRPr="21583BA5" w:rsidR="32A2E898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  <w:t>AOB</w:t>
      </w:r>
    </w:p>
    <w:p w:rsidR="7A862A4F" w:rsidP="217748CB" w:rsidRDefault="7A862A4F" w14:paraId="50B7E0AA" w14:textId="6B4BE859">
      <w:pPr>
        <w:pStyle w:val="paragraph"/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  <w:u w:val="single"/>
        </w:rPr>
      </w:pPr>
    </w:p>
    <w:p w:rsidR="00B5503E" w:rsidP="217748CB" w:rsidRDefault="00B5503E" w14:paraId="2E54111A" w14:textId="2E228E83">
      <w:pPr>
        <w:pStyle w:val="paragraph"/>
        <w:spacing w:before="0" w:beforeAutospacing="off" w:after="0" w:afterAutospacing="off"/>
      </w:pPr>
      <w:r w:rsidRPr="3FFFAEC0" w:rsidR="644C54B5">
        <w:rPr>
          <w:rStyle w:val="normaltextrun"/>
          <w:rFonts w:ascii="Arial" w:hAnsi="Arial" w:eastAsia="" w:cs="Arial" w:eastAsiaTheme="majorEastAsia"/>
          <w:sz w:val="24"/>
          <w:szCs w:val="24"/>
        </w:rPr>
        <w:t>Wrekenton</w:t>
      </w:r>
      <w:r w:rsidRPr="3FFFAEC0" w:rsidR="644C54B5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</w:t>
      </w:r>
      <w:r w:rsidRPr="3FFFAEC0" w:rsidR="210FFDB8">
        <w:rPr>
          <w:rStyle w:val="normaltextrun"/>
          <w:rFonts w:ascii="Arial" w:hAnsi="Arial" w:eastAsia="" w:cs="Arial" w:eastAsiaTheme="majorEastAsia"/>
          <w:sz w:val="24"/>
          <w:szCs w:val="24"/>
        </w:rPr>
        <w:t>M</w:t>
      </w:r>
      <w:r w:rsidRPr="3FFFAEC0" w:rsidR="644C54B5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edical </w:t>
      </w:r>
      <w:r w:rsidRPr="3FFFAEC0" w:rsidR="3EE7D86F">
        <w:rPr>
          <w:rStyle w:val="normaltextrun"/>
          <w:rFonts w:ascii="Arial" w:hAnsi="Arial" w:eastAsia="" w:cs="Arial" w:eastAsiaTheme="majorEastAsia"/>
          <w:sz w:val="24"/>
          <w:szCs w:val="24"/>
        </w:rPr>
        <w:t>C</w:t>
      </w:r>
      <w:r w:rsidRPr="3FFFAEC0" w:rsidR="644C54B5">
        <w:rPr>
          <w:rStyle w:val="normaltextrun"/>
          <w:rFonts w:ascii="Arial" w:hAnsi="Arial" w:eastAsia="" w:cs="Arial" w:eastAsiaTheme="majorEastAsia"/>
          <w:sz w:val="24"/>
          <w:szCs w:val="24"/>
        </w:rPr>
        <w:t>entre</w:t>
      </w:r>
      <w:r w:rsidRPr="3FFFAEC0" w:rsidR="7C97CD4C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has offered to support the Board in </w:t>
      </w:r>
      <w:r w:rsidRPr="3FFFAEC0" w:rsidR="3256178C">
        <w:rPr>
          <w:rStyle w:val="normaltextrun"/>
          <w:rFonts w:ascii="Arial" w:hAnsi="Arial" w:eastAsia="" w:cs="Arial" w:eastAsiaTheme="majorEastAsia"/>
          <w:sz w:val="24"/>
          <w:szCs w:val="24"/>
        </w:rPr>
        <w:t>understanding health</w:t>
      </w:r>
      <w:r w:rsidRPr="3FFFAEC0" w:rsidR="3890EF14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related issues in Beacon Lough and </w:t>
      </w:r>
      <w:r w:rsidRPr="3FFFAEC0" w:rsidR="3890EF14">
        <w:rPr>
          <w:rStyle w:val="normaltextrun"/>
          <w:rFonts w:ascii="Arial" w:hAnsi="Arial" w:eastAsia="" w:cs="Arial" w:eastAsiaTheme="majorEastAsia"/>
          <w:sz w:val="24"/>
          <w:szCs w:val="24"/>
        </w:rPr>
        <w:t>Wreketon</w:t>
      </w:r>
      <w:r w:rsidRPr="3FFFAEC0" w:rsidR="3890EF14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. </w:t>
      </w:r>
      <w:r w:rsidRPr="3FFFAEC0" w:rsidR="2309882C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It was agreed that board meeting agendas are very full, and they </w:t>
      </w:r>
      <w:r w:rsidRPr="3FFFAEC0" w:rsidR="3D16A532">
        <w:rPr>
          <w:rStyle w:val="normaltextrun"/>
          <w:rFonts w:ascii="Arial" w:hAnsi="Arial" w:eastAsia="" w:cs="Arial" w:eastAsiaTheme="majorEastAsia"/>
          <w:sz w:val="24"/>
          <w:szCs w:val="24"/>
        </w:rPr>
        <w:t>could</w:t>
      </w:r>
      <w:r w:rsidRPr="3FFFAEC0" w:rsidR="2309882C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be asked to share data rather than attend a meeting. Beacon </w:t>
      </w:r>
      <w:r w:rsidRPr="3FFFAEC0" w:rsidR="62EF20FE">
        <w:rPr>
          <w:rStyle w:val="normaltextrun"/>
          <w:rFonts w:ascii="Arial" w:hAnsi="Arial" w:eastAsia="" w:cs="Arial" w:eastAsiaTheme="majorEastAsia"/>
          <w:sz w:val="24"/>
          <w:szCs w:val="24"/>
        </w:rPr>
        <w:t>View</w:t>
      </w:r>
      <w:r w:rsidRPr="3FFFAEC0" w:rsidR="2309882C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 Medical Centr</w:t>
      </w:r>
      <w:r w:rsidRPr="3FFFAEC0" w:rsidR="193C9C7F">
        <w:rPr>
          <w:rStyle w:val="normaltextrun"/>
          <w:rFonts w:ascii="Arial" w:hAnsi="Arial" w:eastAsia="" w:cs="Arial" w:eastAsiaTheme="majorEastAsia"/>
          <w:sz w:val="24"/>
          <w:szCs w:val="24"/>
        </w:rPr>
        <w:t xml:space="preserve">e </w:t>
      </w:r>
      <w:r w:rsidRPr="3FFFAEC0" w:rsidR="7F47EE86">
        <w:rPr>
          <w:rStyle w:val="normaltextrun"/>
          <w:rFonts w:ascii="Arial" w:hAnsi="Arial" w:eastAsia="" w:cs="Arial" w:eastAsiaTheme="majorEastAsia"/>
          <w:sz w:val="24"/>
          <w:szCs w:val="24"/>
        </w:rPr>
        <w:t>should also be approached for similar data.</w:t>
      </w:r>
    </w:p>
    <w:p w:rsidR="3FFFAEC0" w:rsidP="3FFFAEC0" w:rsidRDefault="3FFFAEC0" w14:paraId="2CB89F9E" w14:textId="5AF386E1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2D68113E" w:rsidP="3FFFAEC0" w:rsidRDefault="2D68113E" w14:paraId="1E2F5A1C" w14:textId="145BE3D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</w:pPr>
      <w:r w:rsidRPr="3FFFAEC0" w:rsidR="2D68113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 xml:space="preserve">Action: Contact </w:t>
      </w:r>
      <w:r w:rsidRPr="3FFFAEC0" w:rsidR="2D68113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>Wrekenton</w:t>
      </w:r>
      <w:r w:rsidRPr="3FFFAEC0" w:rsidR="2D68113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 xml:space="preserve"> and Beacon View Medical Centres for </w:t>
      </w:r>
      <w:r w:rsidRPr="3FFFAEC0" w:rsidR="2C803F62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 xml:space="preserve">local </w:t>
      </w:r>
      <w:r w:rsidRPr="3FFFAEC0" w:rsidR="2D68113E">
        <w:rPr>
          <w:rStyle w:val="normaltextrun"/>
          <w:rFonts w:ascii="Arial" w:hAnsi="Arial" w:eastAsia="" w:cs="Arial" w:eastAsiaTheme="majorEastAsia"/>
          <w:b w:val="1"/>
          <w:bCs w:val="1"/>
          <w:sz w:val="24"/>
          <w:szCs w:val="24"/>
        </w:rPr>
        <w:t>health data</w:t>
      </w:r>
    </w:p>
    <w:p w:rsidR="00B5503E" w:rsidP="217748CB" w:rsidRDefault="00B5503E" w14:paraId="0A71D114" w14:textId="7777777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00B5503E" w:rsidP="217748CB" w:rsidRDefault="00B5503E" w14:paraId="6C10236B" w14:textId="7777777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="7756783F" w:rsidP="217748CB" w:rsidRDefault="7756783F" w14:paraId="6D87AC8D" w14:textId="3B94352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Pr="005430B8" w:rsidR="005430B8" w:rsidP="217748CB" w:rsidRDefault="005430B8" w14:paraId="662F1857" w14:textId="63D4B20D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  <w:r w:rsidRPr="21583BA5" w:rsidR="383AA845">
        <w:rPr>
          <w:rStyle w:val="normaltextrun"/>
          <w:rFonts w:ascii="Arial" w:hAnsi="Arial" w:eastAsia="" w:cs="Arial" w:eastAsiaTheme="majorEastAsia"/>
          <w:sz w:val="24"/>
          <w:szCs w:val="24"/>
        </w:rPr>
        <w:t>Signed……</w:t>
      </w:r>
      <w:r w:rsidRPr="21583BA5" w:rsidR="1B5E59C8">
        <w:rPr>
          <w:rFonts w:ascii="Blackadder ITC" w:hAnsi="Blackadder ITC" w:eastAsia="Blackadder ITC" w:cs="Blackadder IT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GB"/>
        </w:rPr>
        <w:t xml:space="preserve"> </w:t>
      </w:r>
      <w:r w:rsidRPr="21583BA5" w:rsidR="43608457">
        <w:rPr>
          <w:rFonts w:ascii="Blackadder ITC" w:hAnsi="Blackadder ITC" w:eastAsia="Blackadder ITC" w:cs="Blackadder IT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GB"/>
        </w:rPr>
        <w:t>.</w:t>
      </w:r>
      <w:r w:rsidRPr="21583BA5" w:rsidR="383AA845">
        <w:rPr>
          <w:rStyle w:val="normaltextrun"/>
          <w:rFonts w:ascii="Arial" w:hAnsi="Arial" w:eastAsia="" w:cs="Arial" w:eastAsiaTheme="majorEastAsia"/>
          <w:sz w:val="24"/>
          <w:szCs w:val="24"/>
        </w:rPr>
        <w:t>……….</w:t>
      </w:r>
    </w:p>
    <w:p w:rsidRPr="005430B8" w:rsidR="005430B8" w:rsidP="217748CB" w:rsidRDefault="005430B8" w14:paraId="3E060749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Pr="005430B8" w:rsidR="005430B8" w:rsidP="1BF6EC84" w:rsidRDefault="005430B8" w14:paraId="5B286A81" w14:textId="5535ACBD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normaltextrun"/>
          <w:rFonts w:ascii="Arial" w:hAnsi="Arial" w:eastAsia="" w:cs="Arial" w:eastAsiaTheme="majorEastAsia"/>
          <w:sz w:val="24"/>
          <w:szCs w:val="24"/>
        </w:rPr>
      </w:pPr>
      <w:r w:rsidRPr="21583BA5" w:rsidR="383AA845">
        <w:rPr>
          <w:rStyle w:val="normaltextrun"/>
          <w:rFonts w:ascii="Arial" w:hAnsi="Arial" w:eastAsia="" w:cs="Arial" w:eastAsiaTheme="majorEastAsia"/>
          <w:sz w:val="24"/>
          <w:szCs w:val="24"/>
        </w:rPr>
        <w:t>Name………</w:t>
      </w:r>
      <w:r w:rsidRPr="21583BA5" w:rsidR="383AA845">
        <w:rPr>
          <w:rStyle w:val="normaltextrun"/>
          <w:rFonts w:ascii="Arial" w:hAnsi="Arial" w:eastAsia="" w:cs="Arial" w:eastAsiaTheme="majorEastAsia"/>
          <w:sz w:val="24"/>
          <w:szCs w:val="24"/>
        </w:rPr>
        <w:t>………. (Chair of the Pride in Place Programme Board)</w:t>
      </w:r>
    </w:p>
    <w:p w:rsidRPr="005430B8" w:rsidR="005430B8" w:rsidP="217748CB" w:rsidRDefault="005430B8" w14:paraId="176975ED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  <w:sz w:val="24"/>
          <w:szCs w:val="24"/>
        </w:rPr>
      </w:pPr>
    </w:p>
    <w:p w:rsidRPr="005430B8" w:rsidR="005430B8" w:rsidP="1BF6EC84" w:rsidRDefault="005430B8" w14:paraId="2B2CDA84" w14:textId="1A570484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21583BA5" w:rsidR="383AA845">
        <w:rPr>
          <w:rStyle w:val="normaltextrun"/>
          <w:rFonts w:ascii="Arial" w:hAnsi="Arial" w:eastAsia="" w:cs="Arial" w:eastAsiaTheme="majorEastAsia"/>
          <w:sz w:val="24"/>
          <w:szCs w:val="24"/>
        </w:rPr>
        <w:t>Date………</w:t>
      </w:r>
      <w:r w:rsidRPr="21583BA5" w:rsidR="383AA845">
        <w:rPr>
          <w:rStyle w:val="normaltextrun"/>
          <w:rFonts w:ascii="Arial" w:hAnsi="Arial" w:eastAsia="" w:cs="Arial" w:eastAsiaTheme="majorEastAsia"/>
          <w:sz w:val="24"/>
          <w:szCs w:val="24"/>
        </w:rPr>
        <w:t>……………………………………</w:t>
      </w:r>
      <w:r w:rsidRPr="21583BA5" w:rsidR="27478610">
        <w:rPr>
          <w:rStyle w:val="normaltextrun"/>
          <w:rFonts w:ascii="Arial" w:hAnsi="Arial" w:eastAsia="" w:cs="Arial" w:eastAsiaTheme="majorEastAsia"/>
          <w:sz w:val="24"/>
          <w:szCs w:val="24"/>
        </w:rPr>
        <w:t>….</w:t>
      </w:r>
    </w:p>
    <w:p w:rsidRPr="005430B8" w:rsidR="005430B8" w:rsidP="008F2136" w:rsidRDefault="005430B8" w14:paraId="7A29692D" w14:textId="77777777">
      <w:pPr>
        <w:rPr>
          <w:rFonts w:ascii="Arial" w:hAnsi="Arial" w:cs="Arial"/>
        </w:rPr>
      </w:pPr>
    </w:p>
    <w:p w:rsidRPr="005430B8" w:rsidR="0091096C" w:rsidP="0091096C" w:rsidRDefault="0091096C" w14:paraId="3479FC30" w14:textId="77777777">
      <w:pPr>
        <w:rPr>
          <w:rFonts w:ascii="Arial" w:hAnsi="Arial" w:cs="Arial"/>
        </w:rPr>
      </w:pPr>
    </w:p>
    <w:sectPr w:rsidRPr="005430B8" w:rsidR="0091096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4753" w:rsidP="00C37B97" w:rsidRDefault="00A94753" w14:paraId="7DE925E7" w14:textId="77777777">
      <w:pPr>
        <w:spacing w:after="0" w:line="240" w:lineRule="auto"/>
      </w:pPr>
      <w:r>
        <w:separator/>
      </w:r>
    </w:p>
  </w:endnote>
  <w:endnote w:type="continuationSeparator" w:id="0">
    <w:p w:rsidR="00A94753" w:rsidP="00C37B97" w:rsidRDefault="00A94753" w14:paraId="237332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4753" w:rsidP="00C37B97" w:rsidRDefault="00A94753" w14:paraId="791BD7FC" w14:textId="77777777">
      <w:pPr>
        <w:spacing w:after="0" w:line="240" w:lineRule="auto"/>
      </w:pPr>
      <w:r>
        <w:separator/>
      </w:r>
    </w:p>
  </w:footnote>
  <w:footnote w:type="continuationSeparator" w:id="0">
    <w:p w:rsidR="00A94753" w:rsidP="00C37B97" w:rsidRDefault="00A94753" w14:paraId="13D8556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1gi+Smftn0iOj" int2:id="jXLnFkiF">
      <int2:state int2:value="Rejected" int2:type="spell"/>
    </int2:textHash>
    <int2:textHash int2:hashCode="F0kiYY0XS669+V" int2:id="nZ7t3X1Q">
      <int2:state int2:value="Rejected" int2:type="spell"/>
    </int2:textHash>
    <int2:textHash int2:hashCode="VNMbhvhb5W72Qw" int2:id="LvNo3x06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9">
    <w:nsid w:val="520ab2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a56ae47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2c3d7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24233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53938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9eed48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C996B6E"/>
    <w:multiLevelType w:val="multilevel"/>
    <w:tmpl w:val="6EEC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193584"/>
    <w:multiLevelType w:val="hybridMultilevel"/>
    <w:tmpl w:val="36E41040"/>
    <w:lvl w:ilvl="0" w:tplc="B3CAFB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861F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5022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10A5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4873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8CB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2E5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4E7E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101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E25DA9"/>
    <w:multiLevelType w:val="hybridMultilevel"/>
    <w:tmpl w:val="B4BACD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641870"/>
    <w:multiLevelType w:val="hybridMultilevel"/>
    <w:tmpl w:val="5E789E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BFC0FE"/>
    <w:multiLevelType w:val="hybridMultilevel"/>
    <w:tmpl w:val="E5941F2E"/>
    <w:lvl w:ilvl="0" w:tplc="68DC2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9EBC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DC9E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98D9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A79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24C2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4021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18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C086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0A1040"/>
    <w:multiLevelType w:val="multilevel"/>
    <w:tmpl w:val="4E2A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7B0097F"/>
    <w:multiLevelType w:val="multilevel"/>
    <w:tmpl w:val="0960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C02058E"/>
    <w:multiLevelType w:val="hybridMultilevel"/>
    <w:tmpl w:val="B49E81DC"/>
    <w:lvl w:ilvl="0" w:tplc="7B420E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E030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EC27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064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70F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58CB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30A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B2D8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066F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584533"/>
    <w:multiLevelType w:val="multilevel"/>
    <w:tmpl w:val="E17E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EF71566"/>
    <w:multiLevelType w:val="multilevel"/>
    <w:tmpl w:val="4FBA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2816884"/>
    <w:multiLevelType w:val="multilevel"/>
    <w:tmpl w:val="D0BC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C0B5D76"/>
    <w:multiLevelType w:val="hybridMultilevel"/>
    <w:tmpl w:val="51D0F3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B06744"/>
    <w:multiLevelType w:val="hybridMultilevel"/>
    <w:tmpl w:val="248C9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67613"/>
    <w:multiLevelType w:val="hybridMultilevel"/>
    <w:tmpl w:val="770438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" w16cid:durableId="2061173569">
    <w:abstractNumId w:val="7"/>
  </w:num>
  <w:num w:numId="2" w16cid:durableId="1685134261">
    <w:abstractNumId w:val="4"/>
  </w:num>
  <w:num w:numId="3" w16cid:durableId="1449466791">
    <w:abstractNumId w:val="1"/>
  </w:num>
  <w:num w:numId="4" w16cid:durableId="424496137">
    <w:abstractNumId w:val="13"/>
  </w:num>
  <w:num w:numId="5" w16cid:durableId="828669901">
    <w:abstractNumId w:val="11"/>
  </w:num>
  <w:num w:numId="6" w16cid:durableId="2042825736">
    <w:abstractNumId w:val="10"/>
  </w:num>
  <w:num w:numId="7" w16cid:durableId="1805735761">
    <w:abstractNumId w:val="8"/>
  </w:num>
  <w:num w:numId="8" w16cid:durableId="690498934">
    <w:abstractNumId w:val="0"/>
  </w:num>
  <w:num w:numId="9" w16cid:durableId="745493640">
    <w:abstractNumId w:val="6"/>
  </w:num>
  <w:num w:numId="10" w16cid:durableId="880089468">
    <w:abstractNumId w:val="5"/>
  </w:num>
  <w:num w:numId="11" w16cid:durableId="441846613">
    <w:abstractNumId w:val="9"/>
  </w:num>
  <w:num w:numId="12" w16cid:durableId="1473061794">
    <w:abstractNumId w:val="3"/>
  </w:num>
  <w:num w:numId="13" w16cid:durableId="702629435">
    <w:abstractNumId w:val="2"/>
  </w:num>
  <w:num w:numId="14" w16cid:durableId="8945122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97"/>
    <w:rsid w:val="000057D6"/>
    <w:rsid w:val="000B58F3"/>
    <w:rsid w:val="001272BD"/>
    <w:rsid w:val="001B7382"/>
    <w:rsid w:val="00262C9C"/>
    <w:rsid w:val="002D23E4"/>
    <w:rsid w:val="00313FD2"/>
    <w:rsid w:val="0037BC3A"/>
    <w:rsid w:val="003E18B1"/>
    <w:rsid w:val="004A6592"/>
    <w:rsid w:val="005430B8"/>
    <w:rsid w:val="005B9A72"/>
    <w:rsid w:val="005F2B3A"/>
    <w:rsid w:val="00631F29"/>
    <w:rsid w:val="0066757C"/>
    <w:rsid w:val="00686E5E"/>
    <w:rsid w:val="006944A9"/>
    <w:rsid w:val="007033CC"/>
    <w:rsid w:val="00742333"/>
    <w:rsid w:val="007E0534"/>
    <w:rsid w:val="008476F1"/>
    <w:rsid w:val="008E20CB"/>
    <w:rsid w:val="008F2136"/>
    <w:rsid w:val="00901833"/>
    <w:rsid w:val="0091096C"/>
    <w:rsid w:val="009515CF"/>
    <w:rsid w:val="009B3D71"/>
    <w:rsid w:val="00A064F2"/>
    <w:rsid w:val="00A13E3E"/>
    <w:rsid w:val="00A55F7F"/>
    <w:rsid w:val="00A94753"/>
    <w:rsid w:val="00B25680"/>
    <w:rsid w:val="00B5503E"/>
    <w:rsid w:val="00B9A843"/>
    <w:rsid w:val="00C32693"/>
    <w:rsid w:val="00C33EB1"/>
    <w:rsid w:val="00C37B97"/>
    <w:rsid w:val="00C456BA"/>
    <w:rsid w:val="00C8CDBC"/>
    <w:rsid w:val="00D1586E"/>
    <w:rsid w:val="00DF17C1"/>
    <w:rsid w:val="00DF50E1"/>
    <w:rsid w:val="00E34E8E"/>
    <w:rsid w:val="00E61677"/>
    <w:rsid w:val="00E9E5B3"/>
    <w:rsid w:val="00EB7333"/>
    <w:rsid w:val="00ED522F"/>
    <w:rsid w:val="00F60F31"/>
    <w:rsid w:val="010AE4A5"/>
    <w:rsid w:val="01C5BA32"/>
    <w:rsid w:val="01D8C0E0"/>
    <w:rsid w:val="01EC6DA7"/>
    <w:rsid w:val="01FBFD8A"/>
    <w:rsid w:val="0207AC30"/>
    <w:rsid w:val="022F5EDD"/>
    <w:rsid w:val="024B0A80"/>
    <w:rsid w:val="02510AC5"/>
    <w:rsid w:val="02604438"/>
    <w:rsid w:val="026B664F"/>
    <w:rsid w:val="027C9773"/>
    <w:rsid w:val="027F8371"/>
    <w:rsid w:val="0285DB87"/>
    <w:rsid w:val="02C0E1DB"/>
    <w:rsid w:val="02D16194"/>
    <w:rsid w:val="030F5D43"/>
    <w:rsid w:val="032DD253"/>
    <w:rsid w:val="03719390"/>
    <w:rsid w:val="037718E2"/>
    <w:rsid w:val="0380478B"/>
    <w:rsid w:val="03C038C8"/>
    <w:rsid w:val="03C14037"/>
    <w:rsid w:val="03E7AC52"/>
    <w:rsid w:val="03EBF08A"/>
    <w:rsid w:val="03FAB4FE"/>
    <w:rsid w:val="0408610A"/>
    <w:rsid w:val="04352EA1"/>
    <w:rsid w:val="044EACC6"/>
    <w:rsid w:val="045E3055"/>
    <w:rsid w:val="0462D52B"/>
    <w:rsid w:val="04677036"/>
    <w:rsid w:val="047344D4"/>
    <w:rsid w:val="04740266"/>
    <w:rsid w:val="048C1E73"/>
    <w:rsid w:val="04A21F65"/>
    <w:rsid w:val="04A27AED"/>
    <w:rsid w:val="04EDF997"/>
    <w:rsid w:val="04FE8BE2"/>
    <w:rsid w:val="056D04AC"/>
    <w:rsid w:val="058C43AD"/>
    <w:rsid w:val="05965AB4"/>
    <w:rsid w:val="05A1F884"/>
    <w:rsid w:val="05AC6E66"/>
    <w:rsid w:val="05C2BAAB"/>
    <w:rsid w:val="05DA53B5"/>
    <w:rsid w:val="05EF7477"/>
    <w:rsid w:val="05F731BB"/>
    <w:rsid w:val="061979E8"/>
    <w:rsid w:val="061C5D28"/>
    <w:rsid w:val="065F4CA9"/>
    <w:rsid w:val="06A17F26"/>
    <w:rsid w:val="06BB12F6"/>
    <w:rsid w:val="06BC69C3"/>
    <w:rsid w:val="06C6A757"/>
    <w:rsid w:val="06C8A785"/>
    <w:rsid w:val="074F9580"/>
    <w:rsid w:val="0755D8B1"/>
    <w:rsid w:val="075A7784"/>
    <w:rsid w:val="07C74756"/>
    <w:rsid w:val="07E51FC9"/>
    <w:rsid w:val="07FB52AB"/>
    <w:rsid w:val="082C0847"/>
    <w:rsid w:val="084396CC"/>
    <w:rsid w:val="08447D4F"/>
    <w:rsid w:val="0846C3FA"/>
    <w:rsid w:val="086824C5"/>
    <w:rsid w:val="087E97D7"/>
    <w:rsid w:val="08927633"/>
    <w:rsid w:val="0892E410"/>
    <w:rsid w:val="089C6054"/>
    <w:rsid w:val="08C4163B"/>
    <w:rsid w:val="0908180F"/>
    <w:rsid w:val="0908D4B1"/>
    <w:rsid w:val="090F7F56"/>
    <w:rsid w:val="0912AADA"/>
    <w:rsid w:val="0938FED5"/>
    <w:rsid w:val="09448823"/>
    <w:rsid w:val="095967DD"/>
    <w:rsid w:val="097CE949"/>
    <w:rsid w:val="098B4E05"/>
    <w:rsid w:val="09F20B2E"/>
    <w:rsid w:val="09F20B2E"/>
    <w:rsid w:val="09FB503A"/>
    <w:rsid w:val="0A47C7F1"/>
    <w:rsid w:val="0A5E9A20"/>
    <w:rsid w:val="0A6E6DDB"/>
    <w:rsid w:val="0A89C44D"/>
    <w:rsid w:val="0A8E5671"/>
    <w:rsid w:val="0A963D50"/>
    <w:rsid w:val="0A99D8F9"/>
    <w:rsid w:val="0A9F46B3"/>
    <w:rsid w:val="0AA5F594"/>
    <w:rsid w:val="0AB5CEE8"/>
    <w:rsid w:val="0AD034ED"/>
    <w:rsid w:val="0AF5BE31"/>
    <w:rsid w:val="0B00AB6D"/>
    <w:rsid w:val="0B028217"/>
    <w:rsid w:val="0B133F1E"/>
    <w:rsid w:val="0B2670C1"/>
    <w:rsid w:val="0B42A9BB"/>
    <w:rsid w:val="0B4578FF"/>
    <w:rsid w:val="0B486E6C"/>
    <w:rsid w:val="0B48BE03"/>
    <w:rsid w:val="0B585B6C"/>
    <w:rsid w:val="0B58F5BF"/>
    <w:rsid w:val="0B5CE1C6"/>
    <w:rsid w:val="0B67CF8C"/>
    <w:rsid w:val="0B95DE96"/>
    <w:rsid w:val="0BB346E5"/>
    <w:rsid w:val="0BB6C0A8"/>
    <w:rsid w:val="0BE8C479"/>
    <w:rsid w:val="0BF58A2D"/>
    <w:rsid w:val="0C469153"/>
    <w:rsid w:val="0C6A2986"/>
    <w:rsid w:val="0CA02580"/>
    <w:rsid w:val="0CB1CA6B"/>
    <w:rsid w:val="0CB49226"/>
    <w:rsid w:val="0CCAD71A"/>
    <w:rsid w:val="0CF3AF16"/>
    <w:rsid w:val="0DA7B143"/>
    <w:rsid w:val="0DB28395"/>
    <w:rsid w:val="0DB3E28A"/>
    <w:rsid w:val="0DBAB0F7"/>
    <w:rsid w:val="0DBFD724"/>
    <w:rsid w:val="0DC9622F"/>
    <w:rsid w:val="0E031A5E"/>
    <w:rsid w:val="0E07E607"/>
    <w:rsid w:val="0E0A5404"/>
    <w:rsid w:val="0E343172"/>
    <w:rsid w:val="0E3CC8D6"/>
    <w:rsid w:val="0E430F8C"/>
    <w:rsid w:val="0E743041"/>
    <w:rsid w:val="0E92F231"/>
    <w:rsid w:val="0EE44ED6"/>
    <w:rsid w:val="0EFF2B3C"/>
    <w:rsid w:val="0F01FE99"/>
    <w:rsid w:val="0F2785C7"/>
    <w:rsid w:val="0F337A9A"/>
    <w:rsid w:val="0F45A30C"/>
    <w:rsid w:val="0F510FC7"/>
    <w:rsid w:val="0F69EF92"/>
    <w:rsid w:val="0F82A723"/>
    <w:rsid w:val="0F839C29"/>
    <w:rsid w:val="0F8C78C0"/>
    <w:rsid w:val="0F964E6B"/>
    <w:rsid w:val="0F9715E3"/>
    <w:rsid w:val="0FBFE269"/>
    <w:rsid w:val="0FC829B8"/>
    <w:rsid w:val="0FCCB031"/>
    <w:rsid w:val="0FEBACB7"/>
    <w:rsid w:val="0FF2A9FB"/>
    <w:rsid w:val="102C2F1A"/>
    <w:rsid w:val="10338263"/>
    <w:rsid w:val="1072E57C"/>
    <w:rsid w:val="107A3A61"/>
    <w:rsid w:val="10CD37B0"/>
    <w:rsid w:val="10F39582"/>
    <w:rsid w:val="10FBA6EF"/>
    <w:rsid w:val="1141558D"/>
    <w:rsid w:val="11515A42"/>
    <w:rsid w:val="1186AC3E"/>
    <w:rsid w:val="11A6373F"/>
    <w:rsid w:val="11AF6F9F"/>
    <w:rsid w:val="12360C8E"/>
    <w:rsid w:val="12D98955"/>
    <w:rsid w:val="12E03232"/>
    <w:rsid w:val="132B3CFD"/>
    <w:rsid w:val="134C6AA8"/>
    <w:rsid w:val="1393DD5C"/>
    <w:rsid w:val="13A7A86F"/>
    <w:rsid w:val="13DCCFFF"/>
    <w:rsid w:val="13E96783"/>
    <w:rsid w:val="13F6C8E7"/>
    <w:rsid w:val="142FF7C6"/>
    <w:rsid w:val="143863DC"/>
    <w:rsid w:val="143FCD7C"/>
    <w:rsid w:val="1448332A"/>
    <w:rsid w:val="144B18E8"/>
    <w:rsid w:val="14915D12"/>
    <w:rsid w:val="14C1F0B4"/>
    <w:rsid w:val="14C4D036"/>
    <w:rsid w:val="14DE8673"/>
    <w:rsid w:val="14E42C7F"/>
    <w:rsid w:val="14EAE094"/>
    <w:rsid w:val="150339AD"/>
    <w:rsid w:val="1516BCD5"/>
    <w:rsid w:val="1520BB86"/>
    <w:rsid w:val="152DB01A"/>
    <w:rsid w:val="15609911"/>
    <w:rsid w:val="15756E9E"/>
    <w:rsid w:val="15869FD8"/>
    <w:rsid w:val="15997488"/>
    <w:rsid w:val="159E2FF6"/>
    <w:rsid w:val="15DF429D"/>
    <w:rsid w:val="160F9AD1"/>
    <w:rsid w:val="16174450"/>
    <w:rsid w:val="16707ABD"/>
    <w:rsid w:val="168DDC41"/>
    <w:rsid w:val="16A65D44"/>
    <w:rsid w:val="16BECA62"/>
    <w:rsid w:val="16BFFC22"/>
    <w:rsid w:val="16D67B6F"/>
    <w:rsid w:val="16FCD738"/>
    <w:rsid w:val="1714E228"/>
    <w:rsid w:val="1722DD74"/>
    <w:rsid w:val="173154CA"/>
    <w:rsid w:val="174729F1"/>
    <w:rsid w:val="177B1110"/>
    <w:rsid w:val="178FD7A4"/>
    <w:rsid w:val="17AF72A9"/>
    <w:rsid w:val="17C73E1A"/>
    <w:rsid w:val="17EA78FF"/>
    <w:rsid w:val="17F61BD8"/>
    <w:rsid w:val="180ED8DA"/>
    <w:rsid w:val="183F48B4"/>
    <w:rsid w:val="185609EC"/>
    <w:rsid w:val="1859C742"/>
    <w:rsid w:val="188B0042"/>
    <w:rsid w:val="1896687D"/>
    <w:rsid w:val="18A68104"/>
    <w:rsid w:val="19057D71"/>
    <w:rsid w:val="1912E51E"/>
    <w:rsid w:val="191337B1"/>
    <w:rsid w:val="191CE435"/>
    <w:rsid w:val="1923B5B8"/>
    <w:rsid w:val="19267174"/>
    <w:rsid w:val="193C9C7F"/>
    <w:rsid w:val="1973E094"/>
    <w:rsid w:val="19785ABA"/>
    <w:rsid w:val="197C8FA3"/>
    <w:rsid w:val="19990C4F"/>
    <w:rsid w:val="19AF72C7"/>
    <w:rsid w:val="19BC93A0"/>
    <w:rsid w:val="19BF8B17"/>
    <w:rsid w:val="19D4AECF"/>
    <w:rsid w:val="19DBA8BD"/>
    <w:rsid w:val="19EAF4CB"/>
    <w:rsid w:val="1A1FCB75"/>
    <w:rsid w:val="1A23A890"/>
    <w:rsid w:val="1A377586"/>
    <w:rsid w:val="1A8F63E1"/>
    <w:rsid w:val="1AA7C376"/>
    <w:rsid w:val="1AE9B0B2"/>
    <w:rsid w:val="1AFD8742"/>
    <w:rsid w:val="1B2D556B"/>
    <w:rsid w:val="1B2D556B"/>
    <w:rsid w:val="1B3D9E73"/>
    <w:rsid w:val="1B5E59C8"/>
    <w:rsid w:val="1B6D2B86"/>
    <w:rsid w:val="1B9428A0"/>
    <w:rsid w:val="1BAD83F5"/>
    <w:rsid w:val="1BB79799"/>
    <w:rsid w:val="1BC4931C"/>
    <w:rsid w:val="1BF6EC84"/>
    <w:rsid w:val="1C0526E1"/>
    <w:rsid w:val="1C43925E"/>
    <w:rsid w:val="1C600E6E"/>
    <w:rsid w:val="1C6AF5F6"/>
    <w:rsid w:val="1C8EAD9C"/>
    <w:rsid w:val="1CA10732"/>
    <w:rsid w:val="1CD92EBB"/>
    <w:rsid w:val="1CE41A09"/>
    <w:rsid w:val="1D864723"/>
    <w:rsid w:val="1D92DCDA"/>
    <w:rsid w:val="1D963701"/>
    <w:rsid w:val="1D9AC72B"/>
    <w:rsid w:val="1DBCBF7F"/>
    <w:rsid w:val="1DCDA7BD"/>
    <w:rsid w:val="1DD6BB6A"/>
    <w:rsid w:val="1DFB05CA"/>
    <w:rsid w:val="1E0B9056"/>
    <w:rsid w:val="1E16FE56"/>
    <w:rsid w:val="1E26778B"/>
    <w:rsid w:val="1E319036"/>
    <w:rsid w:val="1E397993"/>
    <w:rsid w:val="1E43E75A"/>
    <w:rsid w:val="1E493C7F"/>
    <w:rsid w:val="1E531D6B"/>
    <w:rsid w:val="1EB270E3"/>
    <w:rsid w:val="1F31D689"/>
    <w:rsid w:val="1F36DA30"/>
    <w:rsid w:val="1FC4FF38"/>
    <w:rsid w:val="1FF89709"/>
    <w:rsid w:val="1FFF509C"/>
    <w:rsid w:val="208B473F"/>
    <w:rsid w:val="208D50E9"/>
    <w:rsid w:val="20AA7B5C"/>
    <w:rsid w:val="20BC8CA3"/>
    <w:rsid w:val="21009EE8"/>
    <w:rsid w:val="210FFDB8"/>
    <w:rsid w:val="213B0F19"/>
    <w:rsid w:val="214E2FFE"/>
    <w:rsid w:val="21583BA5"/>
    <w:rsid w:val="215A174B"/>
    <w:rsid w:val="215B226A"/>
    <w:rsid w:val="217748CB"/>
    <w:rsid w:val="2180F3EB"/>
    <w:rsid w:val="2182D728"/>
    <w:rsid w:val="2221FD7B"/>
    <w:rsid w:val="222C988E"/>
    <w:rsid w:val="22428539"/>
    <w:rsid w:val="224FC309"/>
    <w:rsid w:val="225C918B"/>
    <w:rsid w:val="22635593"/>
    <w:rsid w:val="229BDDDC"/>
    <w:rsid w:val="22A23C16"/>
    <w:rsid w:val="22D6A5E1"/>
    <w:rsid w:val="22D9966B"/>
    <w:rsid w:val="22E2A20B"/>
    <w:rsid w:val="22FAF834"/>
    <w:rsid w:val="2309882C"/>
    <w:rsid w:val="23425A90"/>
    <w:rsid w:val="23774FCB"/>
    <w:rsid w:val="23855CB1"/>
    <w:rsid w:val="23C12B32"/>
    <w:rsid w:val="23CF0C3E"/>
    <w:rsid w:val="23DA7B71"/>
    <w:rsid w:val="23E7770E"/>
    <w:rsid w:val="241224BA"/>
    <w:rsid w:val="243CD894"/>
    <w:rsid w:val="247FFC64"/>
    <w:rsid w:val="248A7C56"/>
    <w:rsid w:val="24930630"/>
    <w:rsid w:val="2495C2AB"/>
    <w:rsid w:val="24D4086A"/>
    <w:rsid w:val="2516628A"/>
    <w:rsid w:val="252AD526"/>
    <w:rsid w:val="254BD270"/>
    <w:rsid w:val="25504C4D"/>
    <w:rsid w:val="25811528"/>
    <w:rsid w:val="25A76125"/>
    <w:rsid w:val="25CD0255"/>
    <w:rsid w:val="25D168B0"/>
    <w:rsid w:val="26038929"/>
    <w:rsid w:val="26202E09"/>
    <w:rsid w:val="262202F9"/>
    <w:rsid w:val="26284C31"/>
    <w:rsid w:val="262EAFEC"/>
    <w:rsid w:val="26329F5E"/>
    <w:rsid w:val="2646347D"/>
    <w:rsid w:val="265DF391"/>
    <w:rsid w:val="265EE35F"/>
    <w:rsid w:val="2664BABE"/>
    <w:rsid w:val="2668C498"/>
    <w:rsid w:val="266BD9A8"/>
    <w:rsid w:val="2689D34B"/>
    <w:rsid w:val="2698B0FB"/>
    <w:rsid w:val="26C7697C"/>
    <w:rsid w:val="26EB953C"/>
    <w:rsid w:val="26FD3CEB"/>
    <w:rsid w:val="27028D82"/>
    <w:rsid w:val="2716B523"/>
    <w:rsid w:val="27275BE9"/>
    <w:rsid w:val="27478610"/>
    <w:rsid w:val="274861AB"/>
    <w:rsid w:val="2757AFC3"/>
    <w:rsid w:val="277E1267"/>
    <w:rsid w:val="27B3D956"/>
    <w:rsid w:val="27B659E7"/>
    <w:rsid w:val="27DB501B"/>
    <w:rsid w:val="280FF25B"/>
    <w:rsid w:val="28447112"/>
    <w:rsid w:val="2846B605"/>
    <w:rsid w:val="2857F6E7"/>
    <w:rsid w:val="285FFC5C"/>
    <w:rsid w:val="2872EA11"/>
    <w:rsid w:val="287E0FA1"/>
    <w:rsid w:val="28923769"/>
    <w:rsid w:val="28A2F5EB"/>
    <w:rsid w:val="28F43118"/>
    <w:rsid w:val="29551D41"/>
    <w:rsid w:val="295FD629"/>
    <w:rsid w:val="2A0EDDC2"/>
    <w:rsid w:val="2A339D28"/>
    <w:rsid w:val="2A5C3B82"/>
    <w:rsid w:val="2A7C6D3B"/>
    <w:rsid w:val="2A831816"/>
    <w:rsid w:val="2A83D4A8"/>
    <w:rsid w:val="2A881622"/>
    <w:rsid w:val="2AA5CE63"/>
    <w:rsid w:val="2AC5CD47"/>
    <w:rsid w:val="2AF2300A"/>
    <w:rsid w:val="2B0B13B9"/>
    <w:rsid w:val="2B13D0E2"/>
    <w:rsid w:val="2B21602E"/>
    <w:rsid w:val="2B4CAA7C"/>
    <w:rsid w:val="2B5C192A"/>
    <w:rsid w:val="2B67AF65"/>
    <w:rsid w:val="2B99E70E"/>
    <w:rsid w:val="2BA7D0D4"/>
    <w:rsid w:val="2BAD3B13"/>
    <w:rsid w:val="2BB52993"/>
    <w:rsid w:val="2BDBB8CE"/>
    <w:rsid w:val="2BF72307"/>
    <w:rsid w:val="2C6BBC9B"/>
    <w:rsid w:val="2C7AD8A9"/>
    <w:rsid w:val="2C7E7263"/>
    <w:rsid w:val="2C803F62"/>
    <w:rsid w:val="2C80ECB6"/>
    <w:rsid w:val="2C956A47"/>
    <w:rsid w:val="2CB8D656"/>
    <w:rsid w:val="2CCD5C30"/>
    <w:rsid w:val="2CCDDC35"/>
    <w:rsid w:val="2CD1321C"/>
    <w:rsid w:val="2CDB2F3B"/>
    <w:rsid w:val="2D0AC829"/>
    <w:rsid w:val="2D3BBF32"/>
    <w:rsid w:val="2D68113E"/>
    <w:rsid w:val="2DBDFA30"/>
    <w:rsid w:val="2DC04167"/>
    <w:rsid w:val="2E35AFCD"/>
    <w:rsid w:val="2E45A433"/>
    <w:rsid w:val="2E50FEE4"/>
    <w:rsid w:val="2E73A9D9"/>
    <w:rsid w:val="2E8D59FA"/>
    <w:rsid w:val="2E982322"/>
    <w:rsid w:val="2EBDD1DB"/>
    <w:rsid w:val="2ED963C8"/>
    <w:rsid w:val="2F0C6524"/>
    <w:rsid w:val="2F8B9DA2"/>
    <w:rsid w:val="2F9013E4"/>
    <w:rsid w:val="2F916BBF"/>
    <w:rsid w:val="2FCDB297"/>
    <w:rsid w:val="2FF1D9B8"/>
    <w:rsid w:val="300D610E"/>
    <w:rsid w:val="301D03F4"/>
    <w:rsid w:val="3024C129"/>
    <w:rsid w:val="30275066"/>
    <w:rsid w:val="306F2350"/>
    <w:rsid w:val="309A8CA4"/>
    <w:rsid w:val="30DA0514"/>
    <w:rsid w:val="30FAA976"/>
    <w:rsid w:val="3138EEC8"/>
    <w:rsid w:val="317CD291"/>
    <w:rsid w:val="31B773F7"/>
    <w:rsid w:val="31C2E48E"/>
    <w:rsid w:val="31CBCCB4"/>
    <w:rsid w:val="3204D799"/>
    <w:rsid w:val="320F6A2D"/>
    <w:rsid w:val="322C0986"/>
    <w:rsid w:val="32369732"/>
    <w:rsid w:val="3256178C"/>
    <w:rsid w:val="327D5B74"/>
    <w:rsid w:val="32812171"/>
    <w:rsid w:val="32A2E898"/>
    <w:rsid w:val="32F972BE"/>
    <w:rsid w:val="3376FFB5"/>
    <w:rsid w:val="3392D287"/>
    <w:rsid w:val="34465009"/>
    <w:rsid w:val="348376E9"/>
    <w:rsid w:val="3491294F"/>
    <w:rsid w:val="34CB2495"/>
    <w:rsid w:val="34CC2106"/>
    <w:rsid w:val="34CF226A"/>
    <w:rsid w:val="34D23C85"/>
    <w:rsid w:val="35240E89"/>
    <w:rsid w:val="352AB42D"/>
    <w:rsid w:val="352D8DB0"/>
    <w:rsid w:val="35496298"/>
    <w:rsid w:val="35579BE2"/>
    <w:rsid w:val="35679F5E"/>
    <w:rsid w:val="3576B94C"/>
    <w:rsid w:val="35A3C422"/>
    <w:rsid w:val="35BEE20D"/>
    <w:rsid w:val="35CA1669"/>
    <w:rsid w:val="35D9C351"/>
    <w:rsid w:val="35F507BF"/>
    <w:rsid w:val="35F61A1A"/>
    <w:rsid w:val="35FF24F9"/>
    <w:rsid w:val="36026BEE"/>
    <w:rsid w:val="361AAF0D"/>
    <w:rsid w:val="36280139"/>
    <w:rsid w:val="36298217"/>
    <w:rsid w:val="362C1666"/>
    <w:rsid w:val="363282E5"/>
    <w:rsid w:val="3680F3B9"/>
    <w:rsid w:val="369B9B87"/>
    <w:rsid w:val="369C09A2"/>
    <w:rsid w:val="36B54243"/>
    <w:rsid w:val="36D3BF40"/>
    <w:rsid w:val="36E89201"/>
    <w:rsid w:val="36F95850"/>
    <w:rsid w:val="37105EB8"/>
    <w:rsid w:val="3726B04C"/>
    <w:rsid w:val="372DE459"/>
    <w:rsid w:val="3758222F"/>
    <w:rsid w:val="3758FBCE"/>
    <w:rsid w:val="379F8680"/>
    <w:rsid w:val="37BF8F68"/>
    <w:rsid w:val="37CCA3BE"/>
    <w:rsid w:val="37CFDB94"/>
    <w:rsid w:val="37EF1C0B"/>
    <w:rsid w:val="37F2DFCF"/>
    <w:rsid w:val="37F447F8"/>
    <w:rsid w:val="37FEF088"/>
    <w:rsid w:val="3802081E"/>
    <w:rsid w:val="380FB34F"/>
    <w:rsid w:val="38287D43"/>
    <w:rsid w:val="382E6094"/>
    <w:rsid w:val="383AA845"/>
    <w:rsid w:val="386A28D9"/>
    <w:rsid w:val="38881DC9"/>
    <w:rsid w:val="3890EF14"/>
    <w:rsid w:val="38CAB233"/>
    <w:rsid w:val="38D03873"/>
    <w:rsid w:val="38D2877F"/>
    <w:rsid w:val="38D52E66"/>
    <w:rsid w:val="38FA1E12"/>
    <w:rsid w:val="391655A4"/>
    <w:rsid w:val="392048EA"/>
    <w:rsid w:val="3945A3D3"/>
    <w:rsid w:val="39496E88"/>
    <w:rsid w:val="39577AD8"/>
    <w:rsid w:val="3959F265"/>
    <w:rsid w:val="397E420C"/>
    <w:rsid w:val="397E5397"/>
    <w:rsid w:val="3998264F"/>
    <w:rsid w:val="39E7D9EA"/>
    <w:rsid w:val="3A242E4C"/>
    <w:rsid w:val="3A3E0A39"/>
    <w:rsid w:val="3A3ECA0D"/>
    <w:rsid w:val="3A54D826"/>
    <w:rsid w:val="3A78DDE9"/>
    <w:rsid w:val="3A79428F"/>
    <w:rsid w:val="3A8C903F"/>
    <w:rsid w:val="3AB9A2C6"/>
    <w:rsid w:val="3ACCEAA8"/>
    <w:rsid w:val="3AD34FE7"/>
    <w:rsid w:val="3ADCE8CE"/>
    <w:rsid w:val="3AE7CC13"/>
    <w:rsid w:val="3AF3AF0A"/>
    <w:rsid w:val="3B1D4106"/>
    <w:rsid w:val="3B1E0887"/>
    <w:rsid w:val="3B2ADC66"/>
    <w:rsid w:val="3B486E36"/>
    <w:rsid w:val="3B4EE1C3"/>
    <w:rsid w:val="3BC375AF"/>
    <w:rsid w:val="3C09D9D1"/>
    <w:rsid w:val="3C187FD1"/>
    <w:rsid w:val="3C2B7A2B"/>
    <w:rsid w:val="3C35FC00"/>
    <w:rsid w:val="3C4B40E6"/>
    <w:rsid w:val="3CAB4BF6"/>
    <w:rsid w:val="3CAD633D"/>
    <w:rsid w:val="3CB41693"/>
    <w:rsid w:val="3CB832C1"/>
    <w:rsid w:val="3CCB6F91"/>
    <w:rsid w:val="3CEC93B0"/>
    <w:rsid w:val="3CFA96BC"/>
    <w:rsid w:val="3D16A532"/>
    <w:rsid w:val="3D203D48"/>
    <w:rsid w:val="3D4016D7"/>
    <w:rsid w:val="3D4F2715"/>
    <w:rsid w:val="3D8233C7"/>
    <w:rsid w:val="3D8D3726"/>
    <w:rsid w:val="3E0A7957"/>
    <w:rsid w:val="3E170CB6"/>
    <w:rsid w:val="3E1D60D7"/>
    <w:rsid w:val="3E23E82D"/>
    <w:rsid w:val="3E25B852"/>
    <w:rsid w:val="3E29E348"/>
    <w:rsid w:val="3E36DE40"/>
    <w:rsid w:val="3E3710FC"/>
    <w:rsid w:val="3E72C902"/>
    <w:rsid w:val="3E9DE435"/>
    <w:rsid w:val="3EE7D86F"/>
    <w:rsid w:val="3EFEFB0E"/>
    <w:rsid w:val="3F04C5ED"/>
    <w:rsid w:val="3F369013"/>
    <w:rsid w:val="3F36E73C"/>
    <w:rsid w:val="3F4C5C4A"/>
    <w:rsid w:val="3F9691D8"/>
    <w:rsid w:val="3FA670E3"/>
    <w:rsid w:val="3FE350DD"/>
    <w:rsid w:val="3FFFAEC0"/>
    <w:rsid w:val="401FDC3F"/>
    <w:rsid w:val="40208A2D"/>
    <w:rsid w:val="402EACE8"/>
    <w:rsid w:val="409D7E03"/>
    <w:rsid w:val="40A62F14"/>
    <w:rsid w:val="40AC06B8"/>
    <w:rsid w:val="40E36279"/>
    <w:rsid w:val="40EE1896"/>
    <w:rsid w:val="41095559"/>
    <w:rsid w:val="419B4F89"/>
    <w:rsid w:val="41ACCE3C"/>
    <w:rsid w:val="41D9A865"/>
    <w:rsid w:val="41E9F65A"/>
    <w:rsid w:val="4211DF9C"/>
    <w:rsid w:val="4237969B"/>
    <w:rsid w:val="426210A3"/>
    <w:rsid w:val="426F1707"/>
    <w:rsid w:val="4292CD84"/>
    <w:rsid w:val="42A31BC3"/>
    <w:rsid w:val="42A75F6F"/>
    <w:rsid w:val="42AC8242"/>
    <w:rsid w:val="42AF0BD0"/>
    <w:rsid w:val="42B0DEC4"/>
    <w:rsid w:val="42D2F670"/>
    <w:rsid w:val="42F6CEE0"/>
    <w:rsid w:val="4304B6CF"/>
    <w:rsid w:val="43179633"/>
    <w:rsid w:val="43179633"/>
    <w:rsid w:val="43447519"/>
    <w:rsid w:val="43608457"/>
    <w:rsid w:val="436B2A74"/>
    <w:rsid w:val="437974B2"/>
    <w:rsid w:val="438CF718"/>
    <w:rsid w:val="43918233"/>
    <w:rsid w:val="43D582BE"/>
    <w:rsid w:val="43D69FF1"/>
    <w:rsid w:val="43FED722"/>
    <w:rsid w:val="44153108"/>
    <w:rsid w:val="441B8DE1"/>
    <w:rsid w:val="443082F7"/>
    <w:rsid w:val="4436A488"/>
    <w:rsid w:val="444887FB"/>
    <w:rsid w:val="446BAA82"/>
    <w:rsid w:val="4490B7EE"/>
    <w:rsid w:val="44C7CA7D"/>
    <w:rsid w:val="44D6D54C"/>
    <w:rsid w:val="450082BB"/>
    <w:rsid w:val="4500A4BE"/>
    <w:rsid w:val="450F1AF4"/>
    <w:rsid w:val="45440BEB"/>
    <w:rsid w:val="45A6FE45"/>
    <w:rsid w:val="45FF2928"/>
    <w:rsid w:val="462FEE63"/>
    <w:rsid w:val="46433C92"/>
    <w:rsid w:val="46662D68"/>
    <w:rsid w:val="46C918C4"/>
    <w:rsid w:val="46ED6795"/>
    <w:rsid w:val="46F55A92"/>
    <w:rsid w:val="4729030D"/>
    <w:rsid w:val="4732EA81"/>
    <w:rsid w:val="4758C77E"/>
    <w:rsid w:val="4783E4CE"/>
    <w:rsid w:val="47927D0F"/>
    <w:rsid w:val="47AAD8BC"/>
    <w:rsid w:val="47C0CBC1"/>
    <w:rsid w:val="4803CF12"/>
    <w:rsid w:val="480E28CC"/>
    <w:rsid w:val="4810D308"/>
    <w:rsid w:val="482FD959"/>
    <w:rsid w:val="48307BE9"/>
    <w:rsid w:val="48396351"/>
    <w:rsid w:val="486A8D89"/>
    <w:rsid w:val="48720BE4"/>
    <w:rsid w:val="488F9A02"/>
    <w:rsid w:val="48D11944"/>
    <w:rsid w:val="48F50917"/>
    <w:rsid w:val="49038717"/>
    <w:rsid w:val="493DEB05"/>
    <w:rsid w:val="4982A9FE"/>
    <w:rsid w:val="498A5430"/>
    <w:rsid w:val="49BB059A"/>
    <w:rsid w:val="49C5B805"/>
    <w:rsid w:val="49D2E570"/>
    <w:rsid w:val="4A0F5A2A"/>
    <w:rsid w:val="4A379697"/>
    <w:rsid w:val="4A536390"/>
    <w:rsid w:val="4A65F91F"/>
    <w:rsid w:val="4A687831"/>
    <w:rsid w:val="4A6B814C"/>
    <w:rsid w:val="4A9F5BE7"/>
    <w:rsid w:val="4AA891B2"/>
    <w:rsid w:val="4ABAA0EF"/>
    <w:rsid w:val="4ACC9155"/>
    <w:rsid w:val="4B1C8EBF"/>
    <w:rsid w:val="4B451FA6"/>
    <w:rsid w:val="4B75C8B6"/>
    <w:rsid w:val="4B9933DF"/>
    <w:rsid w:val="4B99EDD5"/>
    <w:rsid w:val="4BFA39A5"/>
    <w:rsid w:val="4C54A6EA"/>
    <w:rsid w:val="4C5AD71F"/>
    <w:rsid w:val="4C7117F2"/>
    <w:rsid w:val="4C993719"/>
    <w:rsid w:val="4C9B2C9D"/>
    <w:rsid w:val="4CB801DC"/>
    <w:rsid w:val="4CCF1C8C"/>
    <w:rsid w:val="4D13E011"/>
    <w:rsid w:val="4D19275D"/>
    <w:rsid w:val="4D205206"/>
    <w:rsid w:val="4D257982"/>
    <w:rsid w:val="4D5491E7"/>
    <w:rsid w:val="4D7A08E5"/>
    <w:rsid w:val="4D92AF79"/>
    <w:rsid w:val="4D9EF07B"/>
    <w:rsid w:val="4E317662"/>
    <w:rsid w:val="4E5390FA"/>
    <w:rsid w:val="4E5A13A7"/>
    <w:rsid w:val="4E641DF7"/>
    <w:rsid w:val="4E9C20AC"/>
    <w:rsid w:val="4EDAFC02"/>
    <w:rsid w:val="4EDB0DCE"/>
    <w:rsid w:val="4EED4DA8"/>
    <w:rsid w:val="4F19C6E0"/>
    <w:rsid w:val="4F1BA218"/>
    <w:rsid w:val="4F6B4606"/>
    <w:rsid w:val="4F91B236"/>
    <w:rsid w:val="4FA2C7B5"/>
    <w:rsid w:val="4FB761DA"/>
    <w:rsid w:val="4FD9F1D0"/>
    <w:rsid w:val="4FE03728"/>
    <w:rsid w:val="50242ED7"/>
    <w:rsid w:val="503529BF"/>
    <w:rsid w:val="505F24B8"/>
    <w:rsid w:val="5081FFBF"/>
    <w:rsid w:val="509B29EC"/>
    <w:rsid w:val="50A4455B"/>
    <w:rsid w:val="50AC63B1"/>
    <w:rsid w:val="50FD6937"/>
    <w:rsid w:val="515A918E"/>
    <w:rsid w:val="51695EEC"/>
    <w:rsid w:val="517F36EE"/>
    <w:rsid w:val="517F36EE"/>
    <w:rsid w:val="51B5C30F"/>
    <w:rsid w:val="5230A894"/>
    <w:rsid w:val="523C4F69"/>
    <w:rsid w:val="52442524"/>
    <w:rsid w:val="5253F3F3"/>
    <w:rsid w:val="5293DDF4"/>
    <w:rsid w:val="52A06F7F"/>
    <w:rsid w:val="52B1CDB9"/>
    <w:rsid w:val="52BDD840"/>
    <w:rsid w:val="52C823BC"/>
    <w:rsid w:val="53127BCB"/>
    <w:rsid w:val="53654625"/>
    <w:rsid w:val="537CC2DF"/>
    <w:rsid w:val="53F27ED5"/>
    <w:rsid w:val="53F5514B"/>
    <w:rsid w:val="54094DC8"/>
    <w:rsid w:val="541370FD"/>
    <w:rsid w:val="545E2741"/>
    <w:rsid w:val="547A3CFF"/>
    <w:rsid w:val="54873E8A"/>
    <w:rsid w:val="5490B843"/>
    <w:rsid w:val="54A1F695"/>
    <w:rsid w:val="54A26CEE"/>
    <w:rsid w:val="54B16B6B"/>
    <w:rsid w:val="54D85D68"/>
    <w:rsid w:val="552A6DE9"/>
    <w:rsid w:val="5531D4C5"/>
    <w:rsid w:val="553A981E"/>
    <w:rsid w:val="5556DA2F"/>
    <w:rsid w:val="558C415E"/>
    <w:rsid w:val="55B331AE"/>
    <w:rsid w:val="55C00AE8"/>
    <w:rsid w:val="55D202C1"/>
    <w:rsid w:val="55FDF24D"/>
    <w:rsid w:val="560DECEC"/>
    <w:rsid w:val="561A9FDB"/>
    <w:rsid w:val="562CD668"/>
    <w:rsid w:val="56316ADC"/>
    <w:rsid w:val="5635F00C"/>
    <w:rsid w:val="563DC921"/>
    <w:rsid w:val="567D7BBF"/>
    <w:rsid w:val="56AEBE2A"/>
    <w:rsid w:val="56B5BC5B"/>
    <w:rsid w:val="56FB665E"/>
    <w:rsid w:val="56FE956A"/>
    <w:rsid w:val="57115AA3"/>
    <w:rsid w:val="571CB111"/>
    <w:rsid w:val="5757A493"/>
    <w:rsid w:val="576A6C25"/>
    <w:rsid w:val="578EC6AE"/>
    <w:rsid w:val="57EBD5CB"/>
    <w:rsid w:val="580F1E18"/>
    <w:rsid w:val="58711E25"/>
    <w:rsid w:val="5871F463"/>
    <w:rsid w:val="589CA195"/>
    <w:rsid w:val="58ACE09F"/>
    <w:rsid w:val="58C7013F"/>
    <w:rsid w:val="58D8F618"/>
    <w:rsid w:val="5945972E"/>
    <w:rsid w:val="595D6AA7"/>
    <w:rsid w:val="59BD57AA"/>
    <w:rsid w:val="59BD57AA"/>
    <w:rsid w:val="59C5B80E"/>
    <w:rsid w:val="59D4F59B"/>
    <w:rsid w:val="59E31FD3"/>
    <w:rsid w:val="5A090543"/>
    <w:rsid w:val="5A35B364"/>
    <w:rsid w:val="5A42F120"/>
    <w:rsid w:val="5A434C68"/>
    <w:rsid w:val="5A6D2D42"/>
    <w:rsid w:val="5A6EA52A"/>
    <w:rsid w:val="5AC9F9F2"/>
    <w:rsid w:val="5AD90F7B"/>
    <w:rsid w:val="5AE2D07D"/>
    <w:rsid w:val="5B51FE53"/>
    <w:rsid w:val="5B64898E"/>
    <w:rsid w:val="5B6BCA23"/>
    <w:rsid w:val="5B7661F0"/>
    <w:rsid w:val="5BAAE23F"/>
    <w:rsid w:val="5BADAAA0"/>
    <w:rsid w:val="5BB60E69"/>
    <w:rsid w:val="5BE976E9"/>
    <w:rsid w:val="5BF9DCC1"/>
    <w:rsid w:val="5BFBEF6C"/>
    <w:rsid w:val="5BFEFDF6"/>
    <w:rsid w:val="5C136AA2"/>
    <w:rsid w:val="5C52E3CC"/>
    <w:rsid w:val="5C8012E0"/>
    <w:rsid w:val="5CC2ED2B"/>
    <w:rsid w:val="5CC6891C"/>
    <w:rsid w:val="5CD223F6"/>
    <w:rsid w:val="5CD77D89"/>
    <w:rsid w:val="5CEE4B84"/>
    <w:rsid w:val="5D00C026"/>
    <w:rsid w:val="5D1D0608"/>
    <w:rsid w:val="5DAF4D89"/>
    <w:rsid w:val="5DDFBC18"/>
    <w:rsid w:val="5E3F6203"/>
    <w:rsid w:val="5E6616F1"/>
    <w:rsid w:val="5E891776"/>
    <w:rsid w:val="5E9C53D9"/>
    <w:rsid w:val="5E9EF576"/>
    <w:rsid w:val="5EDC5C0F"/>
    <w:rsid w:val="5EE7E977"/>
    <w:rsid w:val="5EFD1A86"/>
    <w:rsid w:val="5F49AF4A"/>
    <w:rsid w:val="5F5AE8ED"/>
    <w:rsid w:val="5F6E9582"/>
    <w:rsid w:val="5FA55DCF"/>
    <w:rsid w:val="5FC3DB08"/>
    <w:rsid w:val="60583F46"/>
    <w:rsid w:val="608B8F3F"/>
    <w:rsid w:val="6090BBD0"/>
    <w:rsid w:val="60A82438"/>
    <w:rsid w:val="60B01A97"/>
    <w:rsid w:val="60B305DD"/>
    <w:rsid w:val="60C42BA1"/>
    <w:rsid w:val="60D27002"/>
    <w:rsid w:val="60E2804D"/>
    <w:rsid w:val="60E7286B"/>
    <w:rsid w:val="60FE3687"/>
    <w:rsid w:val="61095969"/>
    <w:rsid w:val="6117775A"/>
    <w:rsid w:val="613FE891"/>
    <w:rsid w:val="617F5C4A"/>
    <w:rsid w:val="61895DB5"/>
    <w:rsid w:val="61916C65"/>
    <w:rsid w:val="61A0493E"/>
    <w:rsid w:val="61B9DC9D"/>
    <w:rsid w:val="61C8A8C9"/>
    <w:rsid w:val="61CBF734"/>
    <w:rsid w:val="61F3E78C"/>
    <w:rsid w:val="620871BD"/>
    <w:rsid w:val="621B2BF7"/>
    <w:rsid w:val="6260F571"/>
    <w:rsid w:val="626D727C"/>
    <w:rsid w:val="6279EF2A"/>
    <w:rsid w:val="627D8BA9"/>
    <w:rsid w:val="62BF8A61"/>
    <w:rsid w:val="62D5456D"/>
    <w:rsid w:val="62EF20FE"/>
    <w:rsid w:val="630CC926"/>
    <w:rsid w:val="630E54E2"/>
    <w:rsid w:val="63155AC6"/>
    <w:rsid w:val="6342B309"/>
    <w:rsid w:val="6343E8A9"/>
    <w:rsid w:val="6369F733"/>
    <w:rsid w:val="63727CF9"/>
    <w:rsid w:val="637AD178"/>
    <w:rsid w:val="63A62C3F"/>
    <w:rsid w:val="63AC7547"/>
    <w:rsid w:val="63C9B416"/>
    <w:rsid w:val="640508FC"/>
    <w:rsid w:val="644C54B5"/>
    <w:rsid w:val="64957F0E"/>
    <w:rsid w:val="649F234C"/>
    <w:rsid w:val="64A3CAB7"/>
    <w:rsid w:val="64AEAD94"/>
    <w:rsid w:val="64B9FB97"/>
    <w:rsid w:val="64E7A751"/>
    <w:rsid w:val="64F34AEC"/>
    <w:rsid w:val="651D28B7"/>
    <w:rsid w:val="65692FB8"/>
    <w:rsid w:val="656C087A"/>
    <w:rsid w:val="658B80B0"/>
    <w:rsid w:val="6592D7AA"/>
    <w:rsid w:val="659509B2"/>
    <w:rsid w:val="65AA0786"/>
    <w:rsid w:val="65B41AC6"/>
    <w:rsid w:val="65DDCF38"/>
    <w:rsid w:val="660177B5"/>
    <w:rsid w:val="660C13C4"/>
    <w:rsid w:val="661D88A4"/>
    <w:rsid w:val="66578317"/>
    <w:rsid w:val="6689CA74"/>
    <w:rsid w:val="6697E688"/>
    <w:rsid w:val="66EFC249"/>
    <w:rsid w:val="6703ED7F"/>
    <w:rsid w:val="670A6BDF"/>
    <w:rsid w:val="6716B251"/>
    <w:rsid w:val="6728172A"/>
    <w:rsid w:val="672F53B8"/>
    <w:rsid w:val="673D42F8"/>
    <w:rsid w:val="67518EE5"/>
    <w:rsid w:val="67709138"/>
    <w:rsid w:val="67796541"/>
    <w:rsid w:val="6782A299"/>
    <w:rsid w:val="678B88CD"/>
    <w:rsid w:val="679DC7EC"/>
    <w:rsid w:val="67B27B42"/>
    <w:rsid w:val="67B602E9"/>
    <w:rsid w:val="67D78831"/>
    <w:rsid w:val="67F899D4"/>
    <w:rsid w:val="680F8FC0"/>
    <w:rsid w:val="6814530E"/>
    <w:rsid w:val="6823B097"/>
    <w:rsid w:val="687AE10F"/>
    <w:rsid w:val="68B714FC"/>
    <w:rsid w:val="695FD996"/>
    <w:rsid w:val="696BE6D3"/>
    <w:rsid w:val="699707C8"/>
    <w:rsid w:val="69AD7356"/>
    <w:rsid w:val="69FB7450"/>
    <w:rsid w:val="6A16C6E8"/>
    <w:rsid w:val="6A3D7C49"/>
    <w:rsid w:val="6A623F3C"/>
    <w:rsid w:val="6A6C38FE"/>
    <w:rsid w:val="6AA30823"/>
    <w:rsid w:val="6AC3A0AB"/>
    <w:rsid w:val="6AC3A0AB"/>
    <w:rsid w:val="6AD497A0"/>
    <w:rsid w:val="6B058672"/>
    <w:rsid w:val="6B17C1FF"/>
    <w:rsid w:val="6B3959B8"/>
    <w:rsid w:val="6B3BF303"/>
    <w:rsid w:val="6B77A908"/>
    <w:rsid w:val="6B8B8AB8"/>
    <w:rsid w:val="6B8CA6F4"/>
    <w:rsid w:val="6B8FA1BC"/>
    <w:rsid w:val="6B94777E"/>
    <w:rsid w:val="6B9AAFFD"/>
    <w:rsid w:val="6B9C9F8C"/>
    <w:rsid w:val="6BBA7E99"/>
    <w:rsid w:val="6BEFCF7B"/>
    <w:rsid w:val="6C0D6113"/>
    <w:rsid w:val="6C112042"/>
    <w:rsid w:val="6C17646F"/>
    <w:rsid w:val="6C302693"/>
    <w:rsid w:val="6C38A667"/>
    <w:rsid w:val="6CA17803"/>
    <w:rsid w:val="6CAB7336"/>
    <w:rsid w:val="6CB67B3C"/>
    <w:rsid w:val="6CB9103B"/>
    <w:rsid w:val="6CEE41CA"/>
    <w:rsid w:val="6CF31C8C"/>
    <w:rsid w:val="6D196199"/>
    <w:rsid w:val="6D1C1F88"/>
    <w:rsid w:val="6D294D19"/>
    <w:rsid w:val="6D83B164"/>
    <w:rsid w:val="6DAAA514"/>
    <w:rsid w:val="6DD581A1"/>
    <w:rsid w:val="6DE08082"/>
    <w:rsid w:val="6DE2EAFC"/>
    <w:rsid w:val="6E090CCB"/>
    <w:rsid w:val="6E0C280B"/>
    <w:rsid w:val="6E174049"/>
    <w:rsid w:val="6E244216"/>
    <w:rsid w:val="6E2805C3"/>
    <w:rsid w:val="6E2CBDE5"/>
    <w:rsid w:val="6E852758"/>
    <w:rsid w:val="6E8F588B"/>
    <w:rsid w:val="6E9902C7"/>
    <w:rsid w:val="6EBBBD31"/>
    <w:rsid w:val="6F187AF1"/>
    <w:rsid w:val="6F45F067"/>
    <w:rsid w:val="6F98AA41"/>
    <w:rsid w:val="6F98AA41"/>
    <w:rsid w:val="6F99192D"/>
    <w:rsid w:val="6FD1859B"/>
    <w:rsid w:val="6FDDD6D6"/>
    <w:rsid w:val="70047842"/>
    <w:rsid w:val="700D50E0"/>
    <w:rsid w:val="7040507F"/>
    <w:rsid w:val="707B2649"/>
    <w:rsid w:val="707DC193"/>
    <w:rsid w:val="7098FC02"/>
    <w:rsid w:val="70C9E88F"/>
    <w:rsid w:val="710B880A"/>
    <w:rsid w:val="711B1227"/>
    <w:rsid w:val="711E4998"/>
    <w:rsid w:val="71250307"/>
    <w:rsid w:val="7134C903"/>
    <w:rsid w:val="718126C5"/>
    <w:rsid w:val="7190B081"/>
    <w:rsid w:val="71B524A7"/>
    <w:rsid w:val="71C3819D"/>
    <w:rsid w:val="71EA4EFF"/>
    <w:rsid w:val="71F09551"/>
    <w:rsid w:val="722D1BB5"/>
    <w:rsid w:val="724D75A4"/>
    <w:rsid w:val="725703D9"/>
    <w:rsid w:val="72C0CB4F"/>
    <w:rsid w:val="72C3C5C8"/>
    <w:rsid w:val="72F9781D"/>
    <w:rsid w:val="72FE45F2"/>
    <w:rsid w:val="73826780"/>
    <w:rsid w:val="7389780F"/>
    <w:rsid w:val="73AE12C5"/>
    <w:rsid w:val="73E20AEA"/>
    <w:rsid w:val="73E63A29"/>
    <w:rsid w:val="73E78EB4"/>
    <w:rsid w:val="740882FB"/>
    <w:rsid w:val="74095C83"/>
    <w:rsid w:val="741CA72D"/>
    <w:rsid w:val="74556E26"/>
    <w:rsid w:val="746731CA"/>
    <w:rsid w:val="746731CA"/>
    <w:rsid w:val="7471AC20"/>
    <w:rsid w:val="74745AA4"/>
    <w:rsid w:val="747D8DE0"/>
    <w:rsid w:val="748AE6F3"/>
    <w:rsid w:val="748F6A87"/>
    <w:rsid w:val="74D85501"/>
    <w:rsid w:val="74F113AD"/>
    <w:rsid w:val="754AD845"/>
    <w:rsid w:val="75968FC9"/>
    <w:rsid w:val="75D45E3D"/>
    <w:rsid w:val="76018B71"/>
    <w:rsid w:val="7649799B"/>
    <w:rsid w:val="764A7CB1"/>
    <w:rsid w:val="7662CB90"/>
    <w:rsid w:val="766560D7"/>
    <w:rsid w:val="767C27F5"/>
    <w:rsid w:val="76B2EE2B"/>
    <w:rsid w:val="76FE247B"/>
    <w:rsid w:val="770114D0"/>
    <w:rsid w:val="770E777A"/>
    <w:rsid w:val="77540412"/>
    <w:rsid w:val="7756783F"/>
    <w:rsid w:val="775B6A4D"/>
    <w:rsid w:val="7770BE64"/>
    <w:rsid w:val="7780AB13"/>
    <w:rsid w:val="778D415D"/>
    <w:rsid w:val="77AE0EEA"/>
    <w:rsid w:val="77F41EE2"/>
    <w:rsid w:val="780B9028"/>
    <w:rsid w:val="783A0E75"/>
    <w:rsid w:val="78500737"/>
    <w:rsid w:val="78505221"/>
    <w:rsid w:val="7851FDC8"/>
    <w:rsid w:val="7862454A"/>
    <w:rsid w:val="78659E11"/>
    <w:rsid w:val="786B3682"/>
    <w:rsid w:val="789B5AAA"/>
    <w:rsid w:val="789CDE43"/>
    <w:rsid w:val="789F19A6"/>
    <w:rsid w:val="78A4CF20"/>
    <w:rsid w:val="78AEF0A0"/>
    <w:rsid w:val="78C9DFD2"/>
    <w:rsid w:val="78DBD529"/>
    <w:rsid w:val="78F131DC"/>
    <w:rsid w:val="78F87FB4"/>
    <w:rsid w:val="79540083"/>
    <w:rsid w:val="797719FD"/>
    <w:rsid w:val="79AA529C"/>
    <w:rsid w:val="79D667B9"/>
    <w:rsid w:val="79DDE19D"/>
    <w:rsid w:val="79ECD0D5"/>
    <w:rsid w:val="7A268ACA"/>
    <w:rsid w:val="7A3BA5CB"/>
    <w:rsid w:val="7A412AA2"/>
    <w:rsid w:val="7A5F0A48"/>
    <w:rsid w:val="7A640079"/>
    <w:rsid w:val="7A862A4F"/>
    <w:rsid w:val="7AA23AC1"/>
    <w:rsid w:val="7AB025A2"/>
    <w:rsid w:val="7ADD9316"/>
    <w:rsid w:val="7B27CB60"/>
    <w:rsid w:val="7B54A33A"/>
    <w:rsid w:val="7B560DAB"/>
    <w:rsid w:val="7B7FD55A"/>
    <w:rsid w:val="7B9BB777"/>
    <w:rsid w:val="7BBF77A6"/>
    <w:rsid w:val="7BC9DAD3"/>
    <w:rsid w:val="7BFC2C6F"/>
    <w:rsid w:val="7C140AD6"/>
    <w:rsid w:val="7C38B923"/>
    <w:rsid w:val="7C53AF9C"/>
    <w:rsid w:val="7C97CD4C"/>
    <w:rsid w:val="7CA7F325"/>
    <w:rsid w:val="7CABFC83"/>
    <w:rsid w:val="7D275BF4"/>
    <w:rsid w:val="7D37FD3A"/>
    <w:rsid w:val="7D51B8B9"/>
    <w:rsid w:val="7D6107D5"/>
    <w:rsid w:val="7D820F56"/>
    <w:rsid w:val="7D92D005"/>
    <w:rsid w:val="7D97ECA8"/>
    <w:rsid w:val="7D98FA73"/>
    <w:rsid w:val="7DA72221"/>
    <w:rsid w:val="7DCB50CD"/>
    <w:rsid w:val="7DD30814"/>
    <w:rsid w:val="7DE3CF2A"/>
    <w:rsid w:val="7DEB88FE"/>
    <w:rsid w:val="7DF51216"/>
    <w:rsid w:val="7DF7BF14"/>
    <w:rsid w:val="7E4CC937"/>
    <w:rsid w:val="7E777455"/>
    <w:rsid w:val="7E951990"/>
    <w:rsid w:val="7E9BBCC9"/>
    <w:rsid w:val="7E9C0C5E"/>
    <w:rsid w:val="7EE53A4F"/>
    <w:rsid w:val="7F0D39ED"/>
    <w:rsid w:val="7F20384B"/>
    <w:rsid w:val="7F47EE86"/>
    <w:rsid w:val="7F5234A9"/>
    <w:rsid w:val="7F61BBB4"/>
    <w:rsid w:val="7F88AA68"/>
    <w:rsid w:val="7FC86893"/>
    <w:rsid w:val="7FED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89923"/>
  <w15:chartTrackingRefBased/>
  <w15:docId w15:val="{552324D2-B4C8-4134-8F23-1D990D87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B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B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37B9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37B9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37B9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37B9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37B9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37B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37B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37B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37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B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37B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37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B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37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B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9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37B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B9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7B9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37B97"/>
  </w:style>
  <w:style w:type="paragraph" w:styleId="Footer">
    <w:name w:val="footer"/>
    <w:basedOn w:val="Normal"/>
    <w:link w:val="FooterChar"/>
    <w:uiPriority w:val="99"/>
    <w:unhideWhenUsed/>
    <w:rsid w:val="00C37B9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37B97"/>
  </w:style>
  <w:style w:type="character" w:styleId="normaltextrun" w:customStyle="1">
    <w:name w:val="normaltextrun"/>
    <w:basedOn w:val="DefaultParagraphFont"/>
    <w:rsid w:val="00C37B97"/>
  </w:style>
  <w:style w:type="paragraph" w:styleId="paragraph" w:customStyle="1">
    <w:name w:val="paragraph"/>
    <w:basedOn w:val="Normal"/>
    <w:rsid w:val="009018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eop" w:customStyle="1">
    <w:name w:val="eop"/>
    <w:basedOn w:val="DefaultParagraphFont"/>
    <w:rsid w:val="00901833"/>
  </w:style>
  <w:style w:type="character" w:styleId="Hyperlink">
    <w:uiPriority w:val="99"/>
    <w:name w:val="Hyperlink"/>
    <w:basedOn w:val="DefaultParagraphFont"/>
    <w:unhideWhenUsed/>
    <w:rsid w:val="21583BA5"/>
    <w:rPr>
      <w:color w:val="0563C1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1F3D5F57FBA47B86DAEF49FF3E4D2" ma:contentTypeVersion="13" ma:contentTypeDescription="Create a new document." ma:contentTypeScope="" ma:versionID="9f1c27741a0c550f8dd1fcb04ff1fbb6">
  <xsd:schema xmlns:xsd="http://www.w3.org/2001/XMLSchema" xmlns:xs="http://www.w3.org/2001/XMLSchema" xmlns:p="http://schemas.microsoft.com/office/2006/metadata/properties" xmlns:ns2="566dc339-4151-4401-8312-5f956002a608" targetNamespace="http://schemas.microsoft.com/office/2006/metadata/properties" ma:root="true" ma:fieldsID="eeab5feb3e1e553d7ba064ea39c2a322" ns2:_="">
    <xsd:import namespace="566dc339-4151-4401-8312-5f956002a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dc339-4151-4401-8312-5f956002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63525b-ecaa-4c61-9707-36b32d000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dc339-4151-4401-8312-5f956002a6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A5D35D-09BB-4BAD-8605-2EA6A8971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dc339-4151-4401-8312-5f956002a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338C86-5467-4D5A-9F32-2BBE3E25D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83DA8-7A77-44F4-87FD-D9B59967000C}">
  <ds:schemaRefs>
    <ds:schemaRef ds:uri="http://schemas.microsoft.com/office/2006/metadata/properties"/>
    <ds:schemaRef ds:uri="http://schemas.microsoft.com/office/infopath/2007/PartnerControls"/>
    <ds:schemaRef ds:uri="566dc339-4151-4401-8312-5f956002a60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Price</dc:creator>
  <keywords/>
  <dc:description/>
  <lastModifiedBy>Kerry McGlynn</lastModifiedBy>
  <revision>14</revision>
  <dcterms:created xsi:type="dcterms:W3CDTF">2026-05-26T08:44:00.0000000Z</dcterms:created>
  <dcterms:modified xsi:type="dcterms:W3CDTF">2026-07-28T13:00:59.9651856Z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0x01010071C1F3D5F57FBA47B86DAEF49FF3E4D2</vt:lpwstr>
  </property>
  <property fmtid="{D5CDD505-2E9C-101B-9397-08002B2CF9AE}" pid="3" name="MediaServiceImageTags">
    <vt:lpwstr/>
  </property>
</Properties>
</file>