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E1DBC" w:rsidR="00F6080D" w:rsidRDefault="00F6080D" w14:paraId="0F5884ED" w14:textId="74071C20">
      <w:pPr>
        <w:rPr>
          <w:rFonts w:ascii="Arial" w:hAnsi="Arial" w:cs="Arial"/>
          <w:b/>
          <w:bCs/>
        </w:rPr>
      </w:pPr>
      <w:r w:rsidRPr="002E1DBC">
        <w:rPr>
          <w:rFonts w:ascii="Arial" w:hAnsi="Arial" w:cs="Arial"/>
          <w:b/>
          <w:bCs/>
        </w:rPr>
        <w:t xml:space="preserve">Neighbourhood Board Meeting Agenda </w:t>
      </w:r>
    </w:p>
    <w:p w:rsidRPr="002E1DBC" w:rsidR="00F6080D" w:rsidP="214200BC" w:rsidRDefault="00F6080D" w14:paraId="17FE469F" w14:textId="2FDF3AB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b w:val="1"/>
          <w:bCs w:val="1"/>
        </w:rPr>
      </w:pPr>
      <w:r w:rsidRPr="214200BC" w:rsidR="00F6080D">
        <w:rPr>
          <w:rFonts w:ascii="Arial" w:hAnsi="Arial" w:cs="Arial"/>
          <w:b w:val="1"/>
          <w:bCs w:val="1"/>
        </w:rPr>
        <w:t>Thursday 2</w:t>
      </w:r>
      <w:r w:rsidRPr="214200BC" w:rsidR="4B251842">
        <w:rPr>
          <w:rFonts w:ascii="Arial" w:hAnsi="Arial" w:cs="Arial"/>
          <w:b w:val="1"/>
          <w:bCs w:val="1"/>
        </w:rPr>
        <w:t>5</w:t>
      </w:r>
      <w:r w:rsidRPr="214200BC" w:rsidR="00F6080D">
        <w:rPr>
          <w:rFonts w:ascii="Arial" w:hAnsi="Arial" w:cs="Arial"/>
          <w:b w:val="1"/>
          <w:bCs w:val="1"/>
        </w:rPr>
        <w:t xml:space="preserve"> </w:t>
      </w:r>
      <w:r w:rsidRPr="214200BC" w:rsidR="11670780">
        <w:rPr>
          <w:rFonts w:ascii="Arial" w:hAnsi="Arial" w:cs="Arial"/>
          <w:b w:val="1"/>
          <w:bCs w:val="1"/>
        </w:rPr>
        <w:t>June</w:t>
      </w:r>
      <w:r w:rsidRPr="214200BC" w:rsidR="00F6080D">
        <w:rPr>
          <w:rFonts w:ascii="Arial" w:hAnsi="Arial" w:cs="Arial"/>
          <w:b w:val="1"/>
          <w:bCs w:val="1"/>
        </w:rPr>
        <w:t xml:space="preserve"> 2026 at 6pm at </w:t>
      </w:r>
      <w:r w:rsidRPr="214200BC" w:rsidR="08FC4A93">
        <w:rPr>
          <w:rFonts w:ascii="Arial" w:hAnsi="Arial" w:cs="Arial"/>
          <w:b w:val="1"/>
          <w:bCs w:val="1"/>
        </w:rPr>
        <w:t>The Mount Association</w:t>
      </w:r>
    </w:p>
    <w:p w:rsidRPr="002E1DBC" w:rsidR="00F6080D" w:rsidRDefault="00F6080D" w14:paraId="50BBC08F" w14:textId="11D179ED">
      <w:pPr>
        <w:rPr>
          <w:rFonts w:ascii="Arial" w:hAnsi="Arial" w:cs="Arial"/>
        </w:rPr>
      </w:pPr>
      <w:r w:rsidRPr="002E1DBC">
        <w:rPr>
          <w:rFonts w:ascii="Arial" w:hAnsi="Arial" w:cs="Arial"/>
        </w:rPr>
        <w:t>From Chair of the Neighbourhood Board</w:t>
      </w:r>
      <w:r w:rsidRPr="002E1DBC" w:rsidR="002E1DBC">
        <w:rPr>
          <w:rFonts w:ascii="Arial" w:hAnsi="Arial" w:cs="Arial"/>
        </w:rPr>
        <w:t>,</w:t>
      </w:r>
      <w:r w:rsidRPr="002E1DBC">
        <w:rPr>
          <w:rFonts w:ascii="Arial" w:hAnsi="Arial" w:cs="Arial"/>
        </w:rPr>
        <w:t xml:space="preserve"> Rev’d Danie Lindley</w:t>
      </w:r>
    </w:p>
    <w:tbl>
      <w:tblPr>
        <w:tblStyle w:val="TableGrid"/>
        <w:tblW w:w="9142" w:type="dxa"/>
        <w:tblLook w:val="04A0" w:firstRow="1" w:lastRow="0" w:firstColumn="1" w:lastColumn="0" w:noHBand="0" w:noVBand="1"/>
      </w:tblPr>
      <w:tblGrid>
        <w:gridCol w:w="855"/>
        <w:gridCol w:w="5598"/>
        <w:gridCol w:w="1575"/>
        <w:gridCol w:w="1114"/>
      </w:tblGrid>
      <w:tr w:rsidRPr="002E1DBC" w:rsidR="00904DA1" w:rsidTr="7CECD3D2" w14:paraId="7D289B53" w14:textId="653F175D">
        <w:tc>
          <w:tcPr>
            <w:tcW w:w="855" w:type="dxa"/>
            <w:tcMar/>
          </w:tcPr>
          <w:p w:rsidRPr="002E1DBC" w:rsidR="00904DA1" w:rsidP="00F6080D" w:rsidRDefault="00904DA1" w14:paraId="702A8CBB" w14:textId="25705C1E">
            <w:pPr>
              <w:rPr>
                <w:rFonts w:ascii="Arial" w:hAnsi="Arial" w:cs="Arial"/>
                <w:b/>
                <w:bCs/>
              </w:rPr>
            </w:pPr>
            <w:r w:rsidRPr="002E1DBC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5598" w:type="dxa"/>
            <w:tcMar/>
          </w:tcPr>
          <w:p w:rsidRPr="002E1DBC" w:rsidR="00904DA1" w:rsidP="00F6080D" w:rsidRDefault="00904DA1" w14:paraId="2B65D852" w14:textId="265182B2">
            <w:pPr>
              <w:rPr>
                <w:rFonts w:ascii="Arial" w:hAnsi="Arial" w:cs="Arial"/>
                <w:b/>
                <w:bCs/>
              </w:rPr>
            </w:pPr>
            <w:r w:rsidRPr="002E1DBC">
              <w:rPr>
                <w:rFonts w:ascii="Arial" w:hAnsi="Arial" w:cs="Arial"/>
                <w:b/>
                <w:bCs/>
              </w:rPr>
              <w:t>Business</w:t>
            </w:r>
          </w:p>
        </w:tc>
        <w:tc>
          <w:tcPr>
            <w:tcW w:w="1575" w:type="dxa"/>
            <w:tcMar/>
          </w:tcPr>
          <w:p w:rsidRPr="002E1DBC" w:rsidR="00904DA1" w:rsidP="00F6080D" w:rsidRDefault="00904DA1" w14:paraId="5925A995" w14:textId="102B9A7F">
            <w:pPr>
              <w:rPr>
                <w:rFonts w:ascii="Arial" w:hAnsi="Arial" w:cs="Arial"/>
                <w:b/>
                <w:bCs/>
              </w:rPr>
            </w:pPr>
            <w:r w:rsidRPr="002E1DBC">
              <w:rPr>
                <w:rFonts w:ascii="Arial" w:hAnsi="Arial" w:cs="Arial"/>
                <w:b/>
                <w:bCs/>
              </w:rPr>
              <w:t>Presenter</w:t>
            </w:r>
          </w:p>
        </w:tc>
        <w:tc>
          <w:tcPr>
            <w:tcW w:w="1114" w:type="dxa"/>
            <w:tcMar/>
          </w:tcPr>
          <w:p w:rsidRPr="002E1DBC" w:rsidR="00904DA1" w:rsidP="00F6080D" w:rsidRDefault="00904DA1" w14:paraId="40702706" w14:textId="10662C26">
            <w:pPr>
              <w:rPr>
                <w:rFonts w:ascii="Arial" w:hAnsi="Arial" w:cs="Arial"/>
                <w:b/>
                <w:bCs/>
              </w:rPr>
            </w:pPr>
            <w:r w:rsidRPr="2EAA3EF4">
              <w:rPr>
                <w:rFonts w:ascii="Arial" w:hAnsi="Arial" w:cs="Arial"/>
                <w:b/>
                <w:bCs/>
              </w:rPr>
              <w:t xml:space="preserve">Time </w:t>
            </w:r>
          </w:p>
        </w:tc>
      </w:tr>
      <w:tr w:rsidRPr="002E1DBC" w:rsidR="00904DA1" w:rsidTr="7CECD3D2" w14:paraId="46158CAD" w14:textId="2995DBA9">
        <w:tc>
          <w:tcPr>
            <w:tcW w:w="855" w:type="dxa"/>
            <w:tcMar/>
          </w:tcPr>
          <w:p w:rsidRPr="002E1DBC" w:rsidR="00904DA1" w:rsidP="00F6080D" w:rsidRDefault="00904DA1" w14:paraId="542F5F54" w14:textId="77777777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1</w:t>
            </w:r>
          </w:p>
          <w:p w:rsidRPr="002E1DBC" w:rsidR="00904DA1" w:rsidP="00F6080D" w:rsidRDefault="00904DA1" w14:paraId="2FD09EC3" w14:textId="77777777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5A924E35" w14:textId="77777777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2</w:t>
            </w:r>
          </w:p>
          <w:p w:rsidRPr="002E1DBC" w:rsidR="00904DA1" w:rsidP="00F6080D" w:rsidRDefault="00904DA1" w14:paraId="5A85E3C5" w14:textId="77777777">
            <w:pPr>
              <w:rPr>
                <w:rFonts w:ascii="Arial" w:hAnsi="Arial" w:cs="Arial"/>
              </w:rPr>
            </w:pPr>
          </w:p>
          <w:p w:rsidR="36FB16C6" w:rsidP="36FB16C6" w:rsidRDefault="36FB16C6" w14:paraId="02D4E579" w14:textId="28435DFD">
            <w:pPr>
              <w:rPr>
                <w:rFonts w:ascii="Arial" w:hAnsi="Arial" w:cs="Arial"/>
              </w:rPr>
            </w:pPr>
          </w:p>
          <w:p w:rsidR="74C7CF12" w:rsidP="74C7CF12" w:rsidRDefault="74C7CF12" w14:paraId="5A3569DB" w14:textId="03B4315B">
            <w:pPr>
              <w:rPr>
                <w:rFonts w:ascii="Arial" w:hAnsi="Arial" w:cs="Arial"/>
              </w:rPr>
            </w:pPr>
          </w:p>
          <w:p w:rsidR="00904DA1" w:rsidP="00F6080D" w:rsidRDefault="00904DA1" w14:paraId="69BC1A1E" w14:textId="6DE379F3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3</w:t>
            </w:r>
          </w:p>
          <w:p w:rsidR="004D279E" w:rsidP="00F6080D" w:rsidRDefault="004D279E" w14:paraId="65B3A3FA" w14:textId="77777777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2A86D744" w14:textId="77777777">
            <w:pPr>
              <w:rPr>
                <w:rFonts w:ascii="Arial" w:hAnsi="Arial" w:cs="Arial"/>
              </w:rPr>
            </w:pPr>
          </w:p>
          <w:p w:rsidRPr="002E1DBC" w:rsidR="00DD148A" w:rsidP="00F6080D" w:rsidRDefault="00DD148A" w14:paraId="2AF5140D" w14:textId="77777777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062D86FF" w14:textId="794836FA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4</w:t>
            </w:r>
          </w:p>
          <w:p w:rsidRPr="002E1DBC" w:rsidR="00904DA1" w:rsidP="00F6080D" w:rsidRDefault="00904DA1" w14:paraId="7A62E8EE" w14:textId="77777777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678D91B2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294802D0" w14:textId="620320BE">
            <w:pPr>
              <w:rPr>
                <w:rFonts w:ascii="Arial" w:hAnsi="Arial" w:cs="Arial"/>
              </w:rPr>
            </w:pPr>
          </w:p>
          <w:p w:rsidR="214200BC" w:rsidP="214200BC" w:rsidRDefault="214200BC" w14:paraId="696E2C75" w14:textId="0C5FF1C3">
            <w:pPr>
              <w:rPr>
                <w:rFonts w:ascii="Arial" w:hAnsi="Arial" w:cs="Arial"/>
              </w:rPr>
            </w:pPr>
          </w:p>
          <w:p w:rsidR="214200BC" w:rsidP="214200BC" w:rsidRDefault="214200BC" w14:paraId="61A90CA9" w14:textId="753DD8F6">
            <w:pPr>
              <w:rPr>
                <w:rFonts w:ascii="Arial" w:hAnsi="Arial" w:cs="Arial"/>
              </w:rPr>
            </w:pPr>
          </w:p>
          <w:p w:rsidR="214200BC" w:rsidP="214200BC" w:rsidRDefault="214200BC" w14:paraId="4F5BC0FC" w14:textId="001C003B">
            <w:pPr>
              <w:rPr>
                <w:rFonts w:ascii="Arial" w:hAnsi="Arial" w:cs="Arial"/>
              </w:rPr>
            </w:pPr>
          </w:p>
          <w:p w:rsidR="4F8B6DBA" w:rsidP="4F8B6DBA" w:rsidRDefault="4F8B6DBA" w14:paraId="05101CE5" w14:textId="4D1E907C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7883FEA0" w14:textId="0F485074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5</w:t>
            </w:r>
          </w:p>
          <w:p w:rsidRPr="002E1DBC" w:rsidR="00904DA1" w:rsidP="00F6080D" w:rsidRDefault="00904DA1" w14:paraId="077C5779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2FC80138" w14:textId="11ACF6F1">
            <w:pPr>
              <w:rPr>
                <w:rFonts w:ascii="Arial" w:hAnsi="Arial" w:cs="Arial"/>
              </w:rPr>
            </w:pPr>
          </w:p>
          <w:p w:rsidR="7CECD3D2" w:rsidP="7CECD3D2" w:rsidRDefault="7CECD3D2" w14:paraId="5F8623AE" w14:textId="66BDEFA3">
            <w:pPr>
              <w:rPr>
                <w:rFonts w:ascii="Arial" w:hAnsi="Arial" w:cs="Arial"/>
              </w:rPr>
            </w:pPr>
          </w:p>
          <w:p w:rsidRPr="002E1DBC" w:rsidR="00DD148A" w:rsidP="00F6080D" w:rsidRDefault="00F036F6" w14:paraId="75500AA1" w14:textId="642BA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  <w:p w:rsidRPr="002E1DBC" w:rsidR="00DD148A" w:rsidP="00F6080D" w:rsidRDefault="00DD148A" w14:paraId="2233A258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7D3DC5E1" w14:textId="35243663">
            <w:pPr>
              <w:rPr>
                <w:rFonts w:ascii="Arial" w:hAnsi="Arial" w:cs="Arial"/>
              </w:rPr>
            </w:pPr>
          </w:p>
          <w:p w:rsidRPr="002E1DBC" w:rsidR="00DD148A" w:rsidP="00F6080D" w:rsidRDefault="00F036F6" w14:paraId="42FCB01B" w14:textId="3CA861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:rsidRPr="002E1DBC" w:rsidR="00DD148A" w:rsidP="00F6080D" w:rsidRDefault="00DD148A" w14:paraId="6912EDAC" w14:textId="77777777">
            <w:pPr>
              <w:rPr>
                <w:rFonts w:ascii="Arial" w:hAnsi="Arial" w:cs="Arial"/>
              </w:rPr>
            </w:pPr>
          </w:p>
          <w:p w:rsidRPr="002E1DBC" w:rsidR="00DD148A" w:rsidP="214200BC" w:rsidRDefault="00F036F6" w14:paraId="089C67A7" w14:textId="38EAA002">
            <w:pPr>
              <w:rPr>
                <w:rFonts w:ascii="Arial" w:hAnsi="Arial" w:cs="Arial"/>
              </w:rPr>
            </w:pPr>
          </w:p>
          <w:p w:rsidRPr="002E1DBC" w:rsidR="00DD148A" w:rsidP="214200BC" w:rsidRDefault="00F036F6" w14:paraId="584C7A29" w14:textId="175EDD25">
            <w:pPr>
              <w:pStyle w:val="Normal"/>
              <w:rPr>
                <w:rFonts w:ascii="Arial" w:hAnsi="Arial" w:cs="Arial"/>
              </w:rPr>
            </w:pPr>
            <w:r w:rsidRPr="214200BC" w:rsidR="00F036F6">
              <w:rPr>
                <w:rFonts w:ascii="Arial" w:hAnsi="Arial" w:cs="Arial"/>
              </w:rPr>
              <w:t>8</w:t>
            </w:r>
          </w:p>
          <w:p w:rsidR="36FB16C6" w:rsidP="36FB16C6" w:rsidRDefault="36FB16C6" w14:paraId="58B8697E" w14:textId="3EC83481">
            <w:pPr>
              <w:rPr>
                <w:rFonts w:ascii="Arial" w:hAnsi="Arial" w:cs="Arial"/>
              </w:rPr>
            </w:pPr>
          </w:p>
          <w:p w:rsidRPr="002E1DBC" w:rsidR="00DD148A" w:rsidP="00F6080D" w:rsidRDefault="00DD148A" w14:paraId="14737BDE" w14:textId="77777777">
            <w:pPr>
              <w:rPr>
                <w:rFonts w:ascii="Arial" w:hAnsi="Arial" w:cs="Arial"/>
              </w:rPr>
            </w:pPr>
          </w:p>
          <w:p w:rsidR="36FB16C6" w:rsidP="36FB16C6" w:rsidRDefault="36FB16C6" w14:paraId="7A710153" w14:textId="4144A284">
            <w:pPr>
              <w:rPr>
                <w:rFonts w:ascii="Arial" w:hAnsi="Arial" w:cs="Arial"/>
              </w:rPr>
            </w:pPr>
          </w:p>
          <w:p w:rsidR="214200BC" w:rsidP="214200BC" w:rsidRDefault="214200BC" w14:paraId="38F7E6FE" w14:textId="4C2A4205">
            <w:pPr>
              <w:rPr>
                <w:rFonts w:ascii="Arial" w:hAnsi="Arial" w:cs="Arial"/>
              </w:rPr>
            </w:pPr>
          </w:p>
          <w:p w:rsidR="6E42028F" w:rsidP="6E42028F" w:rsidRDefault="6E42028F" w14:paraId="6F6F33FC" w14:textId="0B84992D">
            <w:pPr>
              <w:rPr>
                <w:rFonts w:ascii="Arial" w:hAnsi="Arial" w:cs="Arial"/>
              </w:rPr>
            </w:pPr>
          </w:p>
          <w:p w:rsidRPr="002E1DBC" w:rsidR="00DD148A" w:rsidP="00F6080D" w:rsidRDefault="00F036F6" w14:paraId="4BD113C9" w14:textId="22273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:rsidRPr="002E1DBC" w:rsidR="00DD148A" w:rsidP="00F6080D" w:rsidRDefault="00DD148A" w14:paraId="699ACEA9" w14:textId="77777777">
            <w:pPr>
              <w:rPr>
                <w:rFonts w:ascii="Arial" w:hAnsi="Arial" w:cs="Arial"/>
              </w:rPr>
            </w:pPr>
          </w:p>
          <w:p w:rsidR="002E1DBC" w:rsidP="00F6080D" w:rsidRDefault="002E1DBC" w14:paraId="1F5B8C8C" w14:textId="77777777">
            <w:pPr>
              <w:rPr>
                <w:rFonts w:ascii="Arial" w:hAnsi="Arial" w:cs="Arial"/>
              </w:rPr>
            </w:pPr>
          </w:p>
          <w:p w:rsidR="7ADD8DF7" w:rsidP="7ADD8DF7" w:rsidRDefault="7ADD8DF7" w14:paraId="09DB85C9" w14:textId="48F297C8">
            <w:pPr>
              <w:rPr>
                <w:rFonts w:ascii="Arial" w:hAnsi="Arial" w:cs="Arial"/>
              </w:rPr>
            </w:pPr>
          </w:p>
          <w:p w:rsidR="7ADD8DF7" w:rsidP="7ADD8DF7" w:rsidRDefault="7ADD8DF7" w14:paraId="39D56B2A" w14:textId="5DCF6B5B">
            <w:pPr>
              <w:rPr>
                <w:rFonts w:ascii="Arial" w:hAnsi="Arial" w:cs="Arial"/>
              </w:rPr>
            </w:pPr>
          </w:p>
          <w:p w:rsidR="6E42028F" w:rsidP="6E42028F" w:rsidRDefault="6E42028F" w14:paraId="3D6A416A" w14:textId="3C2F2571">
            <w:pPr>
              <w:rPr>
                <w:rFonts w:ascii="Arial" w:hAnsi="Arial" w:cs="Arial"/>
              </w:rPr>
            </w:pPr>
          </w:p>
          <w:p w:rsidRPr="002E1DBC" w:rsidR="00DD148A" w:rsidP="36FB16C6" w:rsidRDefault="0FBF66B2" w14:paraId="0CD349F1" w14:textId="496E317C">
            <w:pPr>
              <w:rPr>
                <w:rFonts w:ascii="Arial" w:hAnsi="Arial" w:cs="Arial"/>
              </w:rPr>
            </w:pPr>
            <w:r w:rsidRPr="214200BC" w:rsidR="0FBF66B2">
              <w:rPr>
                <w:rFonts w:ascii="Arial" w:hAnsi="Arial" w:cs="Arial"/>
              </w:rPr>
              <w:t>1</w:t>
            </w:r>
            <w:r w:rsidRPr="214200BC" w:rsidR="7E5D745E">
              <w:rPr>
                <w:rFonts w:ascii="Arial" w:hAnsi="Arial" w:cs="Arial"/>
              </w:rPr>
              <w:t>0</w:t>
            </w:r>
          </w:p>
          <w:p w:rsidRPr="002E1DBC" w:rsidR="00DD148A" w:rsidP="36FB16C6" w:rsidRDefault="00DD148A" w14:paraId="71C3DBDC" w14:textId="2016F68B">
            <w:pPr>
              <w:rPr>
                <w:rFonts w:ascii="Arial" w:hAnsi="Arial" w:cs="Arial"/>
              </w:rPr>
            </w:pPr>
          </w:p>
          <w:p w:rsidRPr="002E1DBC" w:rsidR="00DD148A" w:rsidP="36FB16C6" w:rsidRDefault="00DD148A" w14:paraId="12CCFC0D" w14:textId="61838FD3">
            <w:pPr>
              <w:rPr>
                <w:rFonts w:ascii="Arial" w:hAnsi="Arial" w:cs="Arial"/>
              </w:rPr>
            </w:pPr>
          </w:p>
          <w:p w:rsidR="7ADD8DF7" w:rsidP="7ADD8DF7" w:rsidRDefault="7ADD8DF7" w14:paraId="0A42F429" w14:textId="7CA12BEC">
            <w:pPr>
              <w:rPr>
                <w:rFonts w:ascii="Arial" w:hAnsi="Arial" w:cs="Arial"/>
              </w:rPr>
            </w:pPr>
          </w:p>
          <w:p w:rsidR="00F738FA" w:rsidP="36FB16C6" w:rsidRDefault="00F738FA" w14:paraId="7C691C60" w14:textId="77777777">
            <w:pPr>
              <w:rPr>
                <w:rFonts w:ascii="Arial" w:hAnsi="Arial" w:cs="Arial"/>
              </w:rPr>
            </w:pPr>
          </w:p>
          <w:p w:rsidR="00F738FA" w:rsidP="36FB16C6" w:rsidRDefault="00F738FA" w14:paraId="2F01F9F2" w14:textId="77777777">
            <w:pPr>
              <w:rPr>
                <w:rFonts w:ascii="Arial" w:hAnsi="Arial" w:cs="Arial"/>
              </w:rPr>
            </w:pPr>
          </w:p>
          <w:p w:rsidR="00F738FA" w:rsidP="36FB16C6" w:rsidRDefault="00F738FA" w14:paraId="67D98881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416887B0" w14:textId="5FD258C5">
            <w:pPr>
              <w:rPr>
                <w:rFonts w:ascii="Arial" w:hAnsi="Arial" w:cs="Arial"/>
              </w:rPr>
            </w:pPr>
          </w:p>
          <w:p w:rsidR="214200BC" w:rsidP="214200BC" w:rsidRDefault="214200BC" w14:paraId="1B34B273" w14:textId="5E0DF815">
            <w:pPr>
              <w:rPr>
                <w:rFonts w:ascii="Arial" w:hAnsi="Arial" w:cs="Arial"/>
              </w:rPr>
            </w:pPr>
          </w:p>
          <w:p w:rsidR="214200BC" w:rsidP="214200BC" w:rsidRDefault="214200BC" w14:paraId="112D63B1" w14:textId="2426290C">
            <w:pPr>
              <w:rPr>
                <w:rFonts w:ascii="Arial" w:hAnsi="Arial" w:cs="Arial"/>
              </w:rPr>
            </w:pPr>
          </w:p>
          <w:p w:rsidR="214200BC" w:rsidP="214200BC" w:rsidRDefault="214200BC" w14:paraId="67373B07" w14:textId="559904E4">
            <w:pPr>
              <w:rPr>
                <w:rFonts w:ascii="Arial" w:hAnsi="Arial" w:cs="Arial"/>
              </w:rPr>
            </w:pPr>
          </w:p>
          <w:p w:rsidR="214200BC" w:rsidP="214200BC" w:rsidRDefault="214200BC" w14:paraId="4359914C" w14:textId="22EA1153">
            <w:pPr>
              <w:rPr>
                <w:rFonts w:ascii="Arial" w:hAnsi="Arial" w:cs="Arial"/>
              </w:rPr>
            </w:pPr>
          </w:p>
          <w:p w:rsidRPr="002E1DBC" w:rsidR="00DD148A" w:rsidP="36FB16C6" w:rsidRDefault="0FBF66B2" w14:paraId="089416EE" w14:textId="3DE493D2">
            <w:pPr>
              <w:rPr>
                <w:rFonts w:ascii="Arial" w:hAnsi="Arial" w:cs="Arial"/>
              </w:rPr>
            </w:pPr>
            <w:r w:rsidRPr="214200BC" w:rsidR="0FBF66B2">
              <w:rPr>
                <w:rFonts w:ascii="Arial" w:hAnsi="Arial" w:cs="Arial"/>
              </w:rPr>
              <w:t>1</w:t>
            </w:r>
            <w:r w:rsidRPr="214200BC" w:rsidR="19FC2E16">
              <w:rPr>
                <w:rFonts w:ascii="Arial" w:hAnsi="Arial" w:cs="Arial"/>
              </w:rPr>
              <w:t>1</w:t>
            </w:r>
          </w:p>
          <w:p w:rsidR="00DD148A" w:rsidP="36FB16C6" w:rsidRDefault="00DD148A" w14:paraId="127DDE64" w14:textId="3B9AE873">
            <w:pPr>
              <w:rPr>
                <w:rFonts w:ascii="Arial" w:hAnsi="Arial" w:cs="Arial"/>
              </w:rPr>
            </w:pPr>
          </w:p>
          <w:p w:rsidR="00F738FA" w:rsidP="36FB16C6" w:rsidRDefault="00F738FA" w14:paraId="2183D362" w14:textId="77777777">
            <w:pPr>
              <w:rPr>
                <w:rFonts w:ascii="Arial" w:hAnsi="Arial" w:cs="Arial"/>
              </w:rPr>
            </w:pPr>
          </w:p>
          <w:p w:rsidR="00F738FA" w:rsidP="36FB16C6" w:rsidRDefault="00F738FA" w14:paraId="5C9B8FF4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298C146B" w14:textId="075BA287">
            <w:pPr>
              <w:rPr>
                <w:rFonts w:ascii="Arial" w:hAnsi="Arial" w:cs="Arial"/>
              </w:rPr>
            </w:pPr>
          </w:p>
          <w:p w:rsidR="214200BC" w:rsidP="214200BC" w:rsidRDefault="214200BC" w14:paraId="20FF91A4" w14:textId="5E4AB8D8">
            <w:pPr>
              <w:rPr>
                <w:rFonts w:ascii="Arial" w:hAnsi="Arial" w:cs="Arial"/>
              </w:rPr>
            </w:pPr>
          </w:p>
          <w:p w:rsidR="214200BC" w:rsidP="214200BC" w:rsidRDefault="214200BC" w14:paraId="28A6D14F" w14:textId="087C1758">
            <w:pPr>
              <w:rPr>
                <w:rFonts w:ascii="Arial" w:hAnsi="Arial" w:cs="Arial"/>
              </w:rPr>
            </w:pPr>
          </w:p>
          <w:p w:rsidR="7CECD3D2" w:rsidP="7CECD3D2" w:rsidRDefault="7CECD3D2" w14:paraId="34B76923" w14:textId="0652D2AC">
            <w:pPr>
              <w:rPr>
                <w:rFonts w:ascii="Arial" w:hAnsi="Arial" w:cs="Arial"/>
              </w:rPr>
            </w:pPr>
          </w:p>
          <w:p w:rsidR="00F738FA" w:rsidP="36FB16C6" w:rsidRDefault="00F738FA" w14:paraId="150BAC37" w14:textId="3B1EB59E">
            <w:pPr>
              <w:rPr>
                <w:rFonts w:ascii="Arial" w:hAnsi="Arial" w:cs="Arial"/>
              </w:rPr>
            </w:pPr>
            <w:r w:rsidRPr="214200BC" w:rsidR="00F738FA">
              <w:rPr>
                <w:rFonts w:ascii="Arial" w:hAnsi="Arial" w:cs="Arial"/>
              </w:rPr>
              <w:t>1</w:t>
            </w:r>
            <w:r w:rsidRPr="214200BC" w:rsidR="294B367C">
              <w:rPr>
                <w:rFonts w:ascii="Arial" w:hAnsi="Arial" w:cs="Arial"/>
              </w:rPr>
              <w:t>2</w:t>
            </w:r>
          </w:p>
          <w:p w:rsidR="00F738FA" w:rsidP="36FB16C6" w:rsidRDefault="00F738FA" w14:paraId="6CDA7BD3" w14:textId="77777777">
            <w:pPr>
              <w:rPr>
                <w:rFonts w:ascii="Arial" w:hAnsi="Arial" w:cs="Arial"/>
              </w:rPr>
            </w:pPr>
          </w:p>
          <w:p w:rsidR="00F738FA" w:rsidP="36FB16C6" w:rsidRDefault="00F738FA" w14:paraId="1EC40F43" w14:textId="77777777">
            <w:pPr>
              <w:rPr>
                <w:rFonts w:ascii="Arial" w:hAnsi="Arial" w:cs="Arial"/>
              </w:rPr>
            </w:pPr>
          </w:p>
          <w:p w:rsidR="00F738FA" w:rsidP="36FB16C6" w:rsidRDefault="00F738FA" w14:paraId="6D56D2E0" w14:textId="77777777">
            <w:pPr>
              <w:rPr>
                <w:rFonts w:ascii="Arial" w:hAnsi="Arial" w:cs="Arial"/>
              </w:rPr>
            </w:pPr>
          </w:p>
          <w:p w:rsidRPr="002E1DBC" w:rsidR="00F738FA" w:rsidP="36FB16C6" w:rsidRDefault="00F738FA" w14:paraId="3BCF959B" w14:textId="76272281">
            <w:pPr>
              <w:rPr>
                <w:rFonts w:ascii="Arial" w:hAnsi="Arial" w:cs="Arial"/>
              </w:rPr>
            </w:pPr>
          </w:p>
          <w:p w:rsidRPr="002E1DBC" w:rsidR="00DD148A" w:rsidP="36FB16C6" w:rsidRDefault="00DD148A" w14:paraId="7E22671E" w14:textId="0E43F111">
            <w:pPr>
              <w:rPr>
                <w:rFonts w:ascii="Arial" w:hAnsi="Arial" w:cs="Arial"/>
              </w:rPr>
            </w:pPr>
          </w:p>
          <w:p w:rsidRPr="002E1DBC" w:rsidR="00DD148A" w:rsidP="36FB16C6" w:rsidRDefault="00DD148A" w14:paraId="5926F234" w14:textId="6A06316D">
            <w:pPr>
              <w:rPr>
                <w:rFonts w:ascii="Arial" w:hAnsi="Arial" w:cs="Arial"/>
              </w:rPr>
            </w:pPr>
          </w:p>
          <w:p w:rsidRPr="002E1DBC" w:rsidR="00DD148A" w:rsidP="00F6080D" w:rsidRDefault="00DD148A" w14:paraId="19DBC1AE" w14:textId="4384534C">
            <w:pPr>
              <w:rPr>
                <w:rFonts w:ascii="Arial" w:hAnsi="Arial" w:cs="Arial"/>
              </w:rPr>
            </w:pPr>
          </w:p>
        </w:tc>
        <w:tc>
          <w:tcPr>
            <w:tcW w:w="5598" w:type="dxa"/>
            <w:tcMar/>
          </w:tcPr>
          <w:p w:rsidRPr="002E1DBC" w:rsidR="00904DA1" w:rsidP="00F6080D" w:rsidRDefault="00904DA1" w14:paraId="55890BA5" w14:textId="77777777">
            <w:pPr>
              <w:rPr>
                <w:rFonts w:ascii="Arial" w:hAnsi="Arial" w:cs="Arial"/>
                <w:b/>
                <w:bCs/>
              </w:rPr>
            </w:pPr>
            <w:r w:rsidRPr="07349F0E" w:rsidR="00904DA1">
              <w:rPr>
                <w:rFonts w:ascii="Arial" w:hAnsi="Arial" w:cs="Arial"/>
                <w:b w:val="1"/>
                <w:bCs w:val="1"/>
              </w:rPr>
              <w:t>Apologies for absence</w:t>
            </w:r>
          </w:p>
          <w:p w:rsidR="07349F0E" w:rsidP="07349F0E" w:rsidRDefault="07349F0E" w14:paraId="09F3CA14" w14:textId="5AE61C0A">
            <w:pPr>
              <w:rPr>
                <w:rFonts w:ascii="Arial" w:hAnsi="Arial" w:cs="Arial"/>
                <w:b w:val="1"/>
                <w:bCs w:val="1"/>
              </w:rPr>
            </w:pPr>
          </w:p>
          <w:p w:rsidR="7327A05E" w:rsidP="07349F0E" w:rsidRDefault="7327A05E" w14:paraId="7B8E1836" w14:textId="4E9A4D8C">
            <w:pPr>
              <w:rPr>
                <w:rFonts w:ascii="Arial" w:hAnsi="Arial" w:cs="Arial"/>
                <w:b w:val="1"/>
                <w:bCs w:val="1"/>
              </w:rPr>
            </w:pPr>
            <w:r w:rsidRPr="07349F0E" w:rsidR="7327A05E">
              <w:rPr>
                <w:rFonts w:ascii="Arial" w:hAnsi="Arial" w:cs="Arial"/>
                <w:b w:val="1"/>
                <w:bCs w:val="1"/>
              </w:rPr>
              <w:t xml:space="preserve">Declarations of Interest </w:t>
            </w:r>
          </w:p>
          <w:p w:rsidR="7327A05E" w:rsidP="07349F0E" w:rsidRDefault="7327A05E" w14:paraId="1842FC55" w14:textId="4D209DE0">
            <w:pPr>
              <w:rPr>
                <w:rFonts w:ascii="Arial" w:hAnsi="Arial" w:cs="Arial"/>
              </w:rPr>
            </w:pPr>
            <w:r w:rsidRPr="07349F0E" w:rsidR="7327A05E">
              <w:rPr>
                <w:rFonts w:ascii="Arial" w:hAnsi="Arial" w:cs="Arial"/>
              </w:rPr>
              <w:t>Board members must declare any interests in any agenda item</w:t>
            </w:r>
          </w:p>
          <w:p w:rsidR="07349F0E" w:rsidP="07349F0E" w:rsidRDefault="07349F0E" w14:paraId="17EDB4AA">
            <w:pPr>
              <w:rPr>
                <w:rFonts w:ascii="Arial" w:hAnsi="Arial" w:cs="Arial"/>
                <w:b w:val="1"/>
                <w:bCs w:val="1"/>
              </w:rPr>
            </w:pPr>
          </w:p>
          <w:p w:rsidR="7327A05E" w:rsidP="07349F0E" w:rsidRDefault="7327A05E" w14:paraId="597CF338">
            <w:pPr>
              <w:rPr>
                <w:rFonts w:ascii="Arial" w:hAnsi="Arial" w:cs="Arial"/>
                <w:b w:val="1"/>
                <w:bCs w:val="1"/>
              </w:rPr>
            </w:pPr>
            <w:r w:rsidRPr="07349F0E" w:rsidR="7327A05E">
              <w:rPr>
                <w:rFonts w:ascii="Arial" w:hAnsi="Arial" w:cs="Arial"/>
                <w:b w:val="1"/>
                <w:bCs w:val="1"/>
              </w:rPr>
              <w:t xml:space="preserve">Minutes  </w:t>
            </w:r>
          </w:p>
          <w:p w:rsidR="7327A05E" w:rsidP="07349F0E" w:rsidRDefault="7327A05E" w14:paraId="78101A1C" w14:textId="3DA3CB68">
            <w:pPr>
              <w:pStyle w:val="Normal"/>
              <w:suppressLineNumbers w:val="0"/>
              <w:bidi w:val="0"/>
              <w:rPr>
                <w:rFonts w:ascii="Arial" w:hAnsi="Arial" w:cs="Arial"/>
              </w:rPr>
            </w:pPr>
            <w:r w:rsidRPr="7CECD3D2" w:rsidR="7327A05E">
              <w:rPr>
                <w:rFonts w:ascii="Arial" w:hAnsi="Arial" w:cs="Arial"/>
              </w:rPr>
              <w:t>The Board is asked to formally approve the minutes of the meeting</w:t>
            </w:r>
            <w:r w:rsidRPr="7CECD3D2" w:rsidR="7C1400EF">
              <w:rPr>
                <w:rFonts w:ascii="Arial" w:hAnsi="Arial" w:cs="Arial"/>
              </w:rPr>
              <w:t xml:space="preserve"> of</w:t>
            </w:r>
            <w:r w:rsidRPr="7CECD3D2" w:rsidR="7327A05E">
              <w:rPr>
                <w:rFonts w:ascii="Arial" w:hAnsi="Arial" w:cs="Arial"/>
              </w:rPr>
              <w:t xml:space="preserve"> 21 May 2026</w:t>
            </w:r>
            <w:r w:rsidRPr="7CECD3D2" w:rsidR="105277CF">
              <w:rPr>
                <w:rFonts w:ascii="Arial" w:hAnsi="Arial" w:cs="Arial"/>
              </w:rPr>
              <w:t xml:space="preserve"> </w:t>
            </w:r>
            <w:r w:rsidRPr="7CECD3D2" w:rsidR="7A1894EC">
              <w:rPr>
                <w:rFonts w:ascii="Arial" w:hAnsi="Arial" w:cs="Arial"/>
              </w:rPr>
              <w:t xml:space="preserve">- </w:t>
            </w:r>
            <w:r w:rsidRPr="7CECD3D2" w:rsidR="7A1894EC">
              <w:rPr>
                <w:rFonts w:ascii="Arial" w:hAnsi="Arial" w:cs="Arial"/>
                <w:b w:val="1"/>
                <w:bCs w:val="1"/>
              </w:rPr>
              <w:t>Report</w:t>
            </w:r>
            <w:r w:rsidRPr="7CECD3D2" w:rsidR="7327A05E">
              <w:rPr>
                <w:rFonts w:ascii="Arial" w:hAnsi="Arial" w:cs="Arial"/>
                <w:b w:val="1"/>
                <w:bCs w:val="1"/>
              </w:rPr>
              <w:t xml:space="preserve"> 1</w:t>
            </w:r>
          </w:p>
          <w:p w:rsidR="36FB16C6" w:rsidP="36FB16C6" w:rsidRDefault="36FB16C6" w14:paraId="27BCFF53" w14:textId="7B7041BB">
            <w:pPr>
              <w:rPr>
                <w:rFonts w:ascii="Arial" w:hAnsi="Arial" w:cs="Arial"/>
                <w:b w:val="1"/>
                <w:bCs w:val="1"/>
              </w:rPr>
            </w:pPr>
          </w:p>
          <w:p w:rsidRPr="00CA703A" w:rsidR="00904DA1" w:rsidP="7CECD3D2" w:rsidRDefault="00904DA1" w14:paraId="183BDEBC" w14:textId="0471ADD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7CECD3D2" w:rsidR="62FBAD39">
              <w:rPr>
                <w:rFonts w:ascii="Arial" w:hAnsi="Arial" w:cs="Arial"/>
                <w:b w:val="1"/>
                <w:bCs w:val="1"/>
              </w:rPr>
              <w:t>Introduction</w:t>
            </w:r>
            <w:r w:rsidRPr="7CECD3D2" w:rsidR="75A7C3D3">
              <w:rPr>
                <w:rFonts w:ascii="Arial" w:hAnsi="Arial" w:cs="Arial"/>
                <w:b w:val="1"/>
                <w:bCs w:val="1"/>
              </w:rPr>
              <w:t>s</w:t>
            </w:r>
            <w:r w:rsidRPr="7CECD3D2" w:rsidR="275A355F">
              <w:rPr>
                <w:rFonts w:ascii="Arial" w:hAnsi="Arial" w:cs="Arial"/>
              </w:rPr>
              <w:t xml:space="preserve"> – </w:t>
            </w:r>
            <w:r w:rsidRPr="7CECD3D2" w:rsidR="6D26A65C">
              <w:rPr>
                <w:rFonts w:ascii="Arial" w:hAnsi="Arial" w:eastAsia="Arial" w:cs="Arial"/>
                <w:b w:val="0"/>
                <w:bCs w:val="0"/>
                <w:noProof w:val="0"/>
                <w:sz w:val="22"/>
                <w:szCs w:val="22"/>
                <w:lang w:val="en-GB"/>
              </w:rPr>
              <w:t>Samantha Czwordon-Auld</w:t>
            </w:r>
            <w:r w:rsidRPr="7CECD3D2" w:rsidR="62FBAD39">
              <w:rPr>
                <w:rFonts w:ascii="Arial" w:hAnsi="Arial" w:cs="Arial"/>
              </w:rPr>
              <w:t xml:space="preserve"> </w:t>
            </w:r>
            <w:r w:rsidRPr="7CECD3D2" w:rsidR="5EAD5926">
              <w:rPr>
                <w:rFonts w:ascii="Arial" w:hAnsi="Arial" w:cs="Arial"/>
              </w:rPr>
              <w:t>and</w:t>
            </w:r>
            <w:r w:rsidRPr="7CECD3D2" w:rsidR="62FBAD39">
              <w:rPr>
                <w:rFonts w:ascii="Arial" w:hAnsi="Arial" w:cs="Arial"/>
              </w:rPr>
              <w:t xml:space="preserve"> Mark</w:t>
            </w:r>
            <w:r w:rsidRPr="7CECD3D2" w:rsidR="0E89B2D7">
              <w:rPr>
                <w:rFonts w:ascii="Arial" w:hAnsi="Arial" w:cs="Arial"/>
              </w:rPr>
              <w:t xml:space="preserve"> Shelds</w:t>
            </w:r>
            <w:r w:rsidRPr="7CECD3D2" w:rsidR="62FBAD39">
              <w:rPr>
                <w:rFonts w:ascii="Arial" w:hAnsi="Arial" w:cs="Arial"/>
              </w:rPr>
              <w:t xml:space="preserve"> </w:t>
            </w:r>
            <w:r w:rsidRPr="7CECD3D2" w:rsidR="3BE9DE38">
              <w:rPr>
                <w:rFonts w:ascii="Arial" w:hAnsi="Arial" w:cs="Arial"/>
              </w:rPr>
              <w:t>to</w:t>
            </w:r>
            <w:r w:rsidRPr="7CECD3D2" w:rsidR="2DB54EEC">
              <w:rPr>
                <w:rFonts w:ascii="Arial" w:hAnsi="Arial" w:cs="Arial"/>
              </w:rPr>
              <w:t xml:space="preserve"> present to the</w:t>
            </w:r>
            <w:r w:rsidRPr="7CECD3D2" w:rsidR="3BE9DE38">
              <w:rPr>
                <w:rFonts w:ascii="Arial" w:hAnsi="Arial" w:cs="Arial"/>
              </w:rPr>
              <w:t xml:space="preserve"> Board about </w:t>
            </w:r>
            <w:r w:rsidRPr="7CECD3D2" w:rsidR="5E055FE1">
              <w:rPr>
                <w:rFonts w:ascii="Arial" w:hAnsi="Arial" w:cs="Arial"/>
              </w:rPr>
              <w:t>the</w:t>
            </w:r>
            <w:r w:rsidRPr="7CECD3D2" w:rsidR="62FBAD39">
              <w:rPr>
                <w:rFonts w:ascii="Arial" w:hAnsi="Arial" w:cs="Arial"/>
              </w:rPr>
              <w:t xml:space="preserve"> Boroughwide </w:t>
            </w:r>
            <w:r w:rsidRPr="7CECD3D2" w:rsidR="3DD67F33">
              <w:rPr>
                <w:rFonts w:ascii="Arial" w:hAnsi="Arial" w:cs="Arial"/>
              </w:rPr>
              <w:t xml:space="preserve">Public </w:t>
            </w:r>
            <w:r w:rsidRPr="7CECD3D2" w:rsidR="62FBAD39">
              <w:rPr>
                <w:rFonts w:ascii="Arial" w:hAnsi="Arial" w:cs="Arial"/>
              </w:rPr>
              <w:t xml:space="preserve">Art </w:t>
            </w:r>
            <w:r w:rsidRPr="7CECD3D2" w:rsidR="16F56F48">
              <w:rPr>
                <w:rFonts w:ascii="Arial" w:hAnsi="Arial" w:cs="Arial"/>
              </w:rPr>
              <w:t xml:space="preserve">project </w:t>
            </w:r>
            <w:r w:rsidRPr="7CECD3D2" w:rsidR="776EB85A">
              <w:rPr>
                <w:rFonts w:ascii="Arial" w:hAnsi="Arial" w:cs="Arial"/>
              </w:rPr>
              <w:t xml:space="preserve">- </w:t>
            </w:r>
            <w:r w:rsidRPr="7CECD3D2" w:rsidR="776EB85A">
              <w:rPr>
                <w:rFonts w:ascii="Arial" w:hAnsi="Arial" w:cs="Arial"/>
                <w:b w:val="1"/>
                <w:bCs w:val="1"/>
              </w:rPr>
              <w:t>Report</w:t>
            </w:r>
            <w:r w:rsidRPr="7CECD3D2" w:rsidR="3E5DCA16">
              <w:rPr>
                <w:rFonts w:ascii="Arial" w:hAnsi="Arial" w:cs="Arial"/>
                <w:b w:val="1"/>
                <w:bCs w:val="1"/>
              </w:rPr>
              <w:t xml:space="preserve"> </w:t>
            </w:r>
            <w:r w:rsidRPr="7CECD3D2" w:rsidR="5F5EC807">
              <w:rPr>
                <w:rFonts w:ascii="Arial" w:hAnsi="Arial" w:cs="Arial"/>
                <w:b w:val="1"/>
                <w:bCs w:val="1"/>
              </w:rPr>
              <w:t>2</w:t>
            </w:r>
            <w:r w:rsidRPr="7CECD3D2" w:rsidR="3E5DCA16">
              <w:rPr>
                <w:rFonts w:ascii="Arial" w:hAnsi="Arial" w:cs="Arial"/>
                <w:b w:val="1"/>
                <w:bCs w:val="1"/>
              </w:rPr>
              <w:t xml:space="preserve"> </w:t>
            </w:r>
          </w:p>
          <w:p w:rsidR="004D279E" w:rsidP="07349F0E" w:rsidRDefault="004D279E" w14:paraId="3331ECC2" w14:textId="36A8A0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</w:p>
          <w:p w:rsidR="004D279E" w:rsidP="00F6080D" w:rsidRDefault="004D279E" w14:paraId="45B24655" w14:textId="04EF0546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00DD148A" w14:paraId="631E71E5" w14:textId="4F314892">
            <w:pPr>
              <w:rPr>
                <w:rFonts w:ascii="Arial" w:hAnsi="Arial" w:cs="Arial"/>
                <w:b/>
                <w:bCs/>
                <w:u w:val="single"/>
              </w:rPr>
            </w:pPr>
            <w:r w:rsidRPr="002E1DBC">
              <w:rPr>
                <w:rFonts w:ascii="Arial" w:hAnsi="Arial" w:cs="Arial"/>
                <w:b/>
                <w:bCs/>
                <w:u w:val="single"/>
              </w:rPr>
              <w:t xml:space="preserve">For Discussion </w:t>
            </w:r>
            <w:r w:rsidR="00F738FA">
              <w:rPr>
                <w:rFonts w:ascii="Arial" w:hAnsi="Arial" w:cs="Arial"/>
                <w:b/>
                <w:bCs/>
                <w:u w:val="single"/>
              </w:rPr>
              <w:t>– Board Members are asked for their views</w:t>
            </w:r>
          </w:p>
          <w:p w:rsidRPr="002E1DBC" w:rsidR="00DD148A" w:rsidP="00F6080D" w:rsidRDefault="00DD148A" w14:paraId="1A9DD1C6" w14:textId="77777777">
            <w:pPr>
              <w:rPr>
                <w:rFonts w:ascii="Arial" w:hAnsi="Arial" w:cs="Arial"/>
                <w:b w:val="1"/>
                <w:bCs w:val="1"/>
              </w:rPr>
            </w:pPr>
          </w:p>
          <w:p w:rsidR="025A8A1A" w:rsidP="4F8B6DBA" w:rsidRDefault="025A8A1A" w14:paraId="49B27DC5" w14:textId="42606A5F">
            <w:pPr>
              <w:rPr>
                <w:rFonts w:ascii="Arial" w:hAnsi="Arial" w:cs="Arial"/>
                <w:b w:val="0"/>
                <w:bCs w:val="0"/>
              </w:rPr>
            </w:pPr>
            <w:r w:rsidRPr="6E42028F" w:rsidR="025A8A1A">
              <w:rPr>
                <w:rFonts w:ascii="Arial" w:hAnsi="Arial" w:cs="Arial"/>
                <w:b w:val="1"/>
                <w:bCs w:val="1"/>
              </w:rPr>
              <w:t>Actions from last Board meeting</w:t>
            </w:r>
            <w:r w:rsidRPr="6E42028F" w:rsidR="025A8A1A">
              <w:rPr>
                <w:rFonts w:ascii="Arial" w:hAnsi="Arial" w:cs="Arial"/>
                <w:b w:val="0"/>
                <w:bCs w:val="0"/>
              </w:rPr>
              <w:t xml:space="preserve"> – Action Log</w:t>
            </w:r>
            <w:r w:rsidRPr="6E42028F" w:rsidR="5C66B51B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6E42028F" w:rsidR="5C66B51B">
              <w:rPr>
                <w:rFonts w:ascii="Arial" w:hAnsi="Arial" w:cs="Arial"/>
                <w:b w:val="1"/>
                <w:bCs w:val="1"/>
              </w:rPr>
              <w:t xml:space="preserve">Report </w:t>
            </w:r>
            <w:r w:rsidRPr="6E42028F" w:rsidR="5B0D9941">
              <w:rPr>
                <w:rFonts w:ascii="Arial" w:hAnsi="Arial" w:cs="Arial"/>
                <w:b w:val="1"/>
                <w:bCs w:val="1"/>
              </w:rPr>
              <w:t>3</w:t>
            </w:r>
          </w:p>
          <w:p w:rsidR="214200BC" w:rsidP="4F8B6DBA" w:rsidRDefault="214200BC" w14:paraId="410078B7" w14:textId="4EFAA490">
            <w:pPr>
              <w:rPr>
                <w:rFonts w:ascii="Arial" w:hAnsi="Arial" w:cs="Arial"/>
                <w:b w:val="0"/>
                <w:bCs w:val="0"/>
              </w:rPr>
            </w:pPr>
          </w:p>
          <w:p w:rsidR="214200BC" w:rsidP="4F8B6DBA" w:rsidRDefault="214200BC" w14:paraId="2B1D3FA7" w14:textId="7D9E40F0">
            <w:pPr>
              <w:rPr>
                <w:rFonts w:ascii="Arial" w:hAnsi="Arial" w:cs="Arial"/>
                <w:b w:val="0"/>
                <w:bCs w:val="0"/>
              </w:rPr>
            </w:pPr>
          </w:p>
          <w:p w:rsidR="025A8A1A" w:rsidP="4F8B6DBA" w:rsidRDefault="025A8A1A" w14:paraId="775D29C6" w14:textId="312782E2">
            <w:pPr>
              <w:rPr>
                <w:rFonts w:ascii="Arial" w:hAnsi="Arial" w:cs="Arial"/>
                <w:b w:val="0"/>
                <w:bCs w:val="0"/>
              </w:rPr>
            </w:pPr>
            <w:r w:rsidRPr="6E42028F" w:rsidR="025A8A1A">
              <w:rPr>
                <w:rFonts w:ascii="Arial" w:hAnsi="Arial" w:cs="Arial"/>
                <w:b w:val="1"/>
                <w:bCs w:val="1"/>
              </w:rPr>
              <w:t>Community Engagement update</w:t>
            </w:r>
            <w:r w:rsidRPr="6E42028F" w:rsidR="025A8A1A">
              <w:rPr>
                <w:rFonts w:ascii="Arial" w:hAnsi="Arial" w:cs="Arial"/>
                <w:b w:val="0"/>
                <w:bCs w:val="0"/>
              </w:rPr>
              <w:t xml:space="preserve"> –</w:t>
            </w:r>
            <w:r w:rsidRPr="6E42028F" w:rsidR="025A8A1A">
              <w:rPr>
                <w:rFonts w:ascii="Arial" w:hAnsi="Arial" w:cs="Arial"/>
                <w:b w:val="1"/>
                <w:bCs w:val="1"/>
              </w:rPr>
              <w:t xml:space="preserve"> Report </w:t>
            </w:r>
            <w:r w:rsidRPr="6E42028F" w:rsidR="6F79D477">
              <w:rPr>
                <w:rFonts w:ascii="Arial" w:hAnsi="Arial" w:cs="Arial"/>
                <w:b w:val="1"/>
                <w:bCs w:val="1"/>
              </w:rPr>
              <w:t>4</w:t>
            </w:r>
          </w:p>
          <w:p w:rsidR="214200BC" w:rsidP="4F8B6DBA" w:rsidRDefault="214200BC" w14:paraId="58CA1F2B" w14:textId="001409FB">
            <w:pPr>
              <w:rPr>
                <w:rFonts w:ascii="Arial" w:hAnsi="Arial" w:cs="Arial"/>
                <w:b w:val="0"/>
                <w:bCs w:val="0"/>
              </w:rPr>
            </w:pPr>
          </w:p>
          <w:p w:rsidR="214200BC" w:rsidP="4F8B6DBA" w:rsidRDefault="214200BC" w14:paraId="121C7778" w14:textId="224D6062">
            <w:pPr>
              <w:rPr>
                <w:rFonts w:ascii="Arial" w:hAnsi="Arial" w:cs="Arial"/>
                <w:b w:val="0"/>
                <w:bCs w:val="0"/>
              </w:rPr>
            </w:pPr>
          </w:p>
          <w:p w:rsidR="11A8C3B2" w:rsidP="4F8B6DBA" w:rsidRDefault="11A8C3B2" w14:paraId="369A20B7" w14:textId="19C2D2D0">
            <w:pPr>
              <w:rPr>
                <w:rFonts w:ascii="Arial" w:hAnsi="Arial" w:cs="Arial"/>
                <w:b w:val="0"/>
                <w:bCs w:val="0"/>
              </w:rPr>
            </w:pPr>
            <w:r w:rsidRPr="6E42028F" w:rsidR="11A8C3B2">
              <w:rPr>
                <w:rFonts w:ascii="Arial" w:hAnsi="Arial" w:cs="Arial"/>
                <w:b w:val="1"/>
                <w:bCs w:val="1"/>
              </w:rPr>
              <w:t>Small Grants update</w:t>
            </w:r>
            <w:r w:rsidRPr="6E42028F" w:rsidR="11A8C3B2">
              <w:rPr>
                <w:rFonts w:ascii="Arial" w:hAnsi="Arial" w:cs="Arial"/>
                <w:b w:val="0"/>
                <w:bCs w:val="0"/>
              </w:rPr>
              <w:t xml:space="preserve"> – </w:t>
            </w:r>
            <w:r w:rsidRPr="6E42028F" w:rsidR="11A8C3B2">
              <w:rPr>
                <w:rFonts w:ascii="Arial" w:hAnsi="Arial" w:cs="Arial"/>
                <w:b w:val="1"/>
                <w:bCs w:val="1"/>
              </w:rPr>
              <w:t xml:space="preserve">Report </w:t>
            </w:r>
            <w:r w:rsidRPr="6E42028F" w:rsidR="599D5018">
              <w:rPr>
                <w:rFonts w:ascii="Arial" w:hAnsi="Arial" w:cs="Arial"/>
                <w:b w:val="1"/>
                <w:bCs w:val="1"/>
              </w:rPr>
              <w:t>5</w:t>
            </w:r>
          </w:p>
          <w:p w:rsidR="214200BC" w:rsidP="214200BC" w:rsidRDefault="214200BC" w14:paraId="0E6720F3" w14:textId="491D0601">
            <w:pPr>
              <w:rPr>
                <w:rFonts w:ascii="Arial" w:hAnsi="Arial" w:cs="Arial"/>
                <w:b w:val="1"/>
                <w:bCs w:val="1"/>
              </w:rPr>
            </w:pPr>
          </w:p>
          <w:p w:rsidR="6E42028F" w:rsidP="6E42028F" w:rsidRDefault="6E42028F" w14:paraId="4955DBD3" w14:textId="552C6F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</w:p>
          <w:p w:rsidR="390362DF" w:rsidP="214200BC" w:rsidRDefault="390362DF" w14:paraId="644E42C3" w14:textId="08FC5E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A912448" w:rsidR="390362DF">
              <w:rPr>
                <w:rFonts w:ascii="Arial" w:hAnsi="Arial" w:cs="Arial"/>
                <w:b w:val="1"/>
                <w:bCs w:val="1"/>
              </w:rPr>
              <w:t xml:space="preserve">Stakeholders and </w:t>
            </w:r>
            <w:r w:rsidRPr="1A912448" w:rsidR="1635F271">
              <w:rPr>
                <w:rFonts w:ascii="Arial" w:hAnsi="Arial" w:cs="Arial"/>
                <w:b w:val="1"/>
                <w:bCs w:val="1"/>
              </w:rPr>
              <w:t>asset mapping</w:t>
            </w:r>
            <w:r w:rsidRPr="1A912448" w:rsidR="380E6314">
              <w:rPr>
                <w:rFonts w:ascii="Arial" w:hAnsi="Arial" w:cs="Arial"/>
                <w:b w:val="1"/>
                <w:bCs w:val="1"/>
              </w:rPr>
              <w:t xml:space="preserve"> </w:t>
            </w:r>
          </w:p>
          <w:p w:rsidR="07BDF3B8" w:rsidP="1A912448" w:rsidRDefault="07BDF3B8" w14:paraId="10C6C833" w14:textId="352B41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</w:pPr>
            <w:r w:rsidRPr="1A912448" w:rsidR="07BDF3B8">
              <w:rPr>
                <w:rFonts w:ascii="Arial" w:hAnsi="Arial" w:cs="Arial"/>
              </w:rPr>
              <w:t>Introduce Craig Turnbull - Localities Coordinator;</w:t>
            </w:r>
          </w:p>
          <w:p w:rsidRPr="002E1DBC" w:rsidR="00DD148A" w:rsidP="214200BC" w:rsidRDefault="00DD148A" w14:paraId="0BCE8AFB" w14:textId="69CFA3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7CECD3D2" w:rsidR="390362DF">
              <w:rPr>
                <w:rFonts w:ascii="Arial" w:hAnsi="Arial" w:cs="Arial"/>
              </w:rPr>
              <w:t xml:space="preserve">Board members are asked to </w:t>
            </w:r>
            <w:r w:rsidRPr="7CECD3D2" w:rsidR="7BF4E03F">
              <w:rPr>
                <w:rFonts w:ascii="Arial" w:hAnsi="Arial" w:cs="Arial"/>
              </w:rPr>
              <w:t>identify</w:t>
            </w:r>
            <w:r w:rsidRPr="7CECD3D2" w:rsidR="390362DF">
              <w:rPr>
                <w:rFonts w:ascii="Arial" w:hAnsi="Arial" w:cs="Arial"/>
              </w:rPr>
              <w:t xml:space="preserve"> stakeholders</w:t>
            </w:r>
            <w:r w:rsidRPr="7CECD3D2" w:rsidR="20F1A6EB">
              <w:rPr>
                <w:rFonts w:ascii="Arial" w:hAnsi="Arial" w:cs="Arial"/>
              </w:rPr>
              <w:t xml:space="preserve"> and assets in the Beacon Lough and </w:t>
            </w:r>
            <w:r w:rsidRPr="7CECD3D2" w:rsidR="20F1A6EB">
              <w:rPr>
                <w:rFonts w:ascii="Arial" w:hAnsi="Arial" w:cs="Arial"/>
              </w:rPr>
              <w:t>Wrekenton</w:t>
            </w:r>
            <w:r w:rsidRPr="7CECD3D2" w:rsidR="20F1A6EB">
              <w:rPr>
                <w:rFonts w:ascii="Arial" w:hAnsi="Arial" w:cs="Arial"/>
              </w:rPr>
              <w:t xml:space="preserve"> area</w:t>
            </w:r>
            <w:r w:rsidRPr="7CECD3D2" w:rsidR="02CFA5C8">
              <w:rPr>
                <w:rFonts w:ascii="Arial" w:hAnsi="Arial" w:cs="Arial"/>
              </w:rPr>
              <w:t>s</w:t>
            </w:r>
            <w:r w:rsidRPr="7CECD3D2" w:rsidR="1C5ACE79">
              <w:rPr>
                <w:rFonts w:ascii="Arial" w:hAnsi="Arial" w:cs="Arial"/>
              </w:rPr>
              <w:t xml:space="preserve"> using the map provided</w:t>
            </w:r>
            <w:r w:rsidRPr="7CECD3D2" w:rsidR="6C5BFB94">
              <w:rPr>
                <w:rFonts w:ascii="Arial" w:hAnsi="Arial" w:cs="Arial"/>
              </w:rPr>
              <w:t xml:space="preserve"> -</w:t>
            </w:r>
            <w:r w:rsidRPr="7CECD3D2" w:rsidR="514C6F43">
              <w:rPr>
                <w:rFonts w:ascii="Arial" w:hAnsi="Arial" w:cs="Arial"/>
              </w:rPr>
              <w:t xml:space="preserve"> </w:t>
            </w:r>
            <w:r w:rsidRPr="7CECD3D2" w:rsidR="514C6F43">
              <w:rPr>
                <w:rFonts w:ascii="Arial" w:hAnsi="Arial" w:cs="Arial"/>
                <w:b w:val="1"/>
                <w:bCs w:val="1"/>
              </w:rPr>
              <w:t>Report 6</w:t>
            </w:r>
          </w:p>
          <w:p w:rsidR="6E42028F" w:rsidP="6E42028F" w:rsidRDefault="6E42028F" w14:paraId="7C8FD84A" w14:textId="512B39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</w:p>
          <w:p w:rsidR="253A74F8" w:rsidP="214200BC" w:rsidRDefault="253A74F8" w14:paraId="75A6EF74" w14:textId="20A955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214200BC" w:rsidR="253A74F8">
              <w:rPr>
                <w:rFonts w:ascii="Arial" w:hAnsi="Arial" w:cs="Arial"/>
                <w:b w:val="1"/>
                <w:bCs w:val="1"/>
              </w:rPr>
              <w:t>Events</w:t>
            </w:r>
          </w:p>
          <w:p w:rsidR="253A74F8" w:rsidP="214200BC" w:rsidRDefault="253A74F8" w14:paraId="407E4985" w14:textId="253AEA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6E42028F" w:rsidR="253A74F8">
              <w:rPr>
                <w:rFonts w:ascii="Arial" w:hAnsi="Arial" w:cs="Arial"/>
              </w:rPr>
              <w:t xml:space="preserve">Board members are asked to contribute to a schedule of events planned over the next few months which can be attended to promote the Pride in Place </w:t>
            </w:r>
            <w:r w:rsidRPr="6E42028F" w:rsidR="253A74F8">
              <w:rPr>
                <w:rFonts w:ascii="Arial" w:hAnsi="Arial" w:cs="Arial"/>
              </w:rPr>
              <w:t>Programm</w:t>
            </w:r>
            <w:r w:rsidRPr="6E42028F" w:rsidR="253A74F8">
              <w:rPr>
                <w:rFonts w:ascii="Arial" w:hAnsi="Arial" w:cs="Arial"/>
              </w:rPr>
              <w:t>e</w:t>
            </w:r>
            <w:r w:rsidRPr="6E42028F" w:rsidR="6C7D99AC">
              <w:rPr>
                <w:rFonts w:ascii="Arial" w:hAnsi="Arial" w:cs="Arial"/>
              </w:rPr>
              <w:t>, and to consider hosting an event.</w:t>
            </w:r>
          </w:p>
          <w:p w:rsidR="214200BC" w:rsidP="214200BC" w:rsidRDefault="214200BC" w14:paraId="7922F145" w14:textId="16C252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</w:p>
          <w:p w:rsidR="10DC69EB" w:rsidP="214200BC" w:rsidRDefault="10DC69EB" w14:paraId="4532745D" w14:textId="7BA733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214200BC" w:rsidR="10DC69EB">
              <w:rPr>
                <w:rFonts w:ascii="Arial" w:hAnsi="Arial" w:cs="Arial"/>
                <w:b w:val="1"/>
                <w:bCs w:val="1"/>
              </w:rPr>
              <w:t>Early project ideas</w:t>
            </w:r>
          </w:p>
          <w:p w:rsidR="10DC69EB" w:rsidP="214200BC" w:rsidRDefault="10DC69EB" w14:paraId="4D7AEFA9" w14:textId="5DC471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7CECD3D2" w:rsidR="10DC69EB">
              <w:rPr>
                <w:rFonts w:ascii="Arial" w:hAnsi="Arial" w:cs="Arial"/>
              </w:rPr>
              <w:t>Board members are asked to</w:t>
            </w:r>
            <w:r w:rsidRPr="7CECD3D2" w:rsidR="2A398628">
              <w:rPr>
                <w:rFonts w:ascii="Arial" w:hAnsi="Arial" w:cs="Arial"/>
              </w:rPr>
              <w:t xml:space="preserve"> discuss and suggest potential ideas for early project</w:t>
            </w:r>
            <w:r w:rsidRPr="7CECD3D2" w:rsidR="0986C47F">
              <w:rPr>
                <w:rFonts w:ascii="Arial" w:hAnsi="Arial" w:cs="Arial"/>
              </w:rPr>
              <w:t>s</w:t>
            </w:r>
            <w:r w:rsidRPr="7CECD3D2" w:rsidR="2A398628">
              <w:rPr>
                <w:rFonts w:ascii="Arial" w:hAnsi="Arial" w:cs="Arial"/>
              </w:rPr>
              <w:t>.</w:t>
            </w:r>
          </w:p>
          <w:p w:rsidR="00F738FA" w:rsidP="36FB16C6" w:rsidRDefault="00F738FA" w14:paraId="142186D8" w14:textId="77777777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:rsidR="00F738FA" w:rsidP="36FB16C6" w:rsidRDefault="00F738FA" w14:paraId="352B0382" w14:textId="77777777">
            <w:pPr>
              <w:rPr>
                <w:rFonts w:ascii="Arial" w:hAnsi="Arial" w:cs="Arial"/>
                <w:b w:val="1"/>
                <w:bCs w:val="1"/>
                <w:u w:val="single"/>
              </w:rPr>
            </w:pPr>
          </w:p>
          <w:p w:rsidR="214200BC" w:rsidP="214200BC" w:rsidRDefault="214200BC" w14:paraId="3A4DD972" w14:textId="27C1E772">
            <w:pPr>
              <w:rPr>
                <w:rFonts w:ascii="Arial" w:hAnsi="Arial" w:cs="Arial"/>
                <w:b w:val="1"/>
                <w:bCs w:val="1"/>
                <w:u w:val="single"/>
              </w:rPr>
            </w:pPr>
          </w:p>
          <w:p w:rsidR="214200BC" w:rsidP="214200BC" w:rsidRDefault="214200BC" w14:paraId="75B1DE1E" w14:textId="5C4C0C5A">
            <w:pPr>
              <w:rPr>
                <w:rFonts w:ascii="Arial" w:hAnsi="Arial" w:cs="Arial"/>
                <w:b w:val="1"/>
                <w:bCs w:val="1"/>
                <w:u w:val="single"/>
              </w:rPr>
            </w:pPr>
          </w:p>
          <w:p w:rsidR="214200BC" w:rsidP="214200BC" w:rsidRDefault="214200BC" w14:paraId="261951CE" w14:textId="01020BF5">
            <w:pPr>
              <w:rPr>
                <w:rFonts w:ascii="Arial" w:hAnsi="Arial" w:cs="Arial"/>
                <w:b w:val="1"/>
                <w:bCs w:val="1"/>
                <w:u w:val="single"/>
              </w:rPr>
            </w:pPr>
          </w:p>
          <w:p w:rsidR="214200BC" w:rsidP="214200BC" w:rsidRDefault="214200BC" w14:paraId="433302B7" w14:textId="3964B50A">
            <w:pPr>
              <w:rPr>
                <w:rFonts w:ascii="Arial" w:hAnsi="Arial" w:cs="Arial"/>
                <w:b w:val="1"/>
                <w:bCs w:val="1"/>
                <w:u w:val="single"/>
              </w:rPr>
            </w:pPr>
          </w:p>
          <w:p w:rsidRPr="002E1DBC" w:rsidR="00DD148A" w:rsidP="214200BC" w:rsidRDefault="2BD4B1EC" w14:paraId="6ED69B9F" w14:textId="61DDD9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214200BC" w:rsidR="2BD4B1EC">
              <w:rPr>
                <w:rFonts w:ascii="Arial" w:hAnsi="Arial" w:cs="Arial"/>
                <w:b w:val="1"/>
                <w:bCs w:val="1"/>
                <w:u w:val="single"/>
              </w:rPr>
              <w:t xml:space="preserve">For </w:t>
            </w:r>
            <w:r w:rsidRPr="214200BC" w:rsidR="541A60B8">
              <w:rPr>
                <w:rFonts w:ascii="Arial" w:hAnsi="Arial" w:cs="Arial"/>
                <w:b w:val="1"/>
                <w:bCs w:val="1"/>
                <w:u w:val="single"/>
              </w:rPr>
              <w:t>Decision</w:t>
            </w:r>
            <w:r w:rsidRPr="214200BC" w:rsidR="009D0BF5">
              <w:rPr>
                <w:rFonts w:ascii="Arial" w:hAnsi="Arial" w:cs="Arial"/>
                <w:b w:val="1"/>
                <w:bCs w:val="1"/>
                <w:u w:val="single"/>
              </w:rPr>
              <w:t xml:space="preserve"> </w:t>
            </w:r>
            <w:r w:rsidRPr="214200BC" w:rsidR="009D0BF5">
              <w:rPr>
                <w:rFonts w:ascii="Arial" w:hAnsi="Arial" w:cs="Arial"/>
                <w:b w:val="1"/>
                <w:bCs w:val="1"/>
                <w:u w:val="single"/>
              </w:rPr>
              <w:t xml:space="preserve">– Board Members are asked to </w:t>
            </w:r>
            <w:r w:rsidRPr="214200BC" w:rsidR="1EC3ADAB">
              <w:rPr>
                <w:rFonts w:ascii="Arial" w:hAnsi="Arial" w:cs="Arial"/>
                <w:b w:val="1"/>
                <w:bCs w:val="1"/>
                <w:u w:val="single"/>
              </w:rPr>
              <w:t>formally agree</w:t>
            </w:r>
          </w:p>
          <w:p w:rsidRPr="002E1DBC" w:rsidR="00DD148A" w:rsidP="214200BC" w:rsidRDefault="2BD4B1EC" w14:paraId="432A3D5E" w14:textId="43418F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</w:p>
          <w:p w:rsidRPr="002E1DBC" w:rsidR="00DD148A" w:rsidP="214200BC" w:rsidRDefault="2BD4B1EC" w14:paraId="18347F17" w14:textId="361628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214200BC" w:rsidR="1EC3ADAB">
              <w:rPr>
                <w:rFonts w:ascii="Arial" w:hAnsi="Arial" w:cs="Arial"/>
                <w:b w:val="1"/>
                <w:bCs w:val="1"/>
              </w:rPr>
              <w:t>Boundary</w:t>
            </w:r>
            <w:r w:rsidRPr="214200BC" w:rsidR="2BD4B1EC">
              <w:rPr>
                <w:rFonts w:ascii="Arial" w:hAnsi="Arial" w:cs="Arial"/>
                <w:b w:val="1"/>
                <w:bCs w:val="1"/>
              </w:rPr>
              <w:t xml:space="preserve"> </w:t>
            </w:r>
          </w:p>
          <w:p w:rsidRPr="002E1DBC" w:rsidR="00DD148A" w:rsidP="214200BC" w:rsidRDefault="2BD4B1EC" w14:paraId="619C0C83" w14:textId="3C4190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7CECD3D2" w:rsidR="2BD4B1EC">
              <w:rPr>
                <w:rFonts w:ascii="Arial" w:hAnsi="Arial" w:cs="Arial"/>
              </w:rPr>
              <w:t xml:space="preserve">Board members are asked to </w:t>
            </w:r>
            <w:r w:rsidRPr="7CECD3D2" w:rsidR="7413F512">
              <w:rPr>
                <w:rFonts w:ascii="Arial" w:hAnsi="Arial" w:cs="Arial"/>
              </w:rPr>
              <w:t>formally agree the</w:t>
            </w:r>
            <w:r w:rsidRPr="7CECD3D2" w:rsidR="0655CD3E">
              <w:rPr>
                <w:rFonts w:ascii="Arial" w:hAnsi="Arial" w:cs="Arial"/>
              </w:rPr>
              <w:t xml:space="preserve"> boundary </w:t>
            </w:r>
            <w:r w:rsidRPr="7CECD3D2" w:rsidR="20C368F8">
              <w:rPr>
                <w:rFonts w:ascii="Arial" w:hAnsi="Arial" w:cs="Arial"/>
              </w:rPr>
              <w:t xml:space="preserve">for the Beacon Lough and </w:t>
            </w:r>
            <w:r w:rsidRPr="7CECD3D2" w:rsidR="20C368F8">
              <w:rPr>
                <w:rFonts w:ascii="Arial" w:hAnsi="Arial" w:cs="Arial"/>
              </w:rPr>
              <w:t>Wrekenton</w:t>
            </w:r>
            <w:r w:rsidRPr="7CECD3D2" w:rsidR="20C368F8">
              <w:rPr>
                <w:rFonts w:ascii="Arial" w:hAnsi="Arial" w:cs="Arial"/>
              </w:rPr>
              <w:t xml:space="preserve"> Pride in Place programme</w:t>
            </w:r>
            <w:r w:rsidRPr="7CECD3D2" w:rsidR="2F9909F3">
              <w:rPr>
                <w:rFonts w:ascii="Arial" w:hAnsi="Arial" w:cs="Arial"/>
              </w:rPr>
              <w:t>. A</w:t>
            </w:r>
            <w:r w:rsidRPr="7CECD3D2" w:rsidR="0655CD3E">
              <w:rPr>
                <w:rFonts w:ascii="Arial" w:hAnsi="Arial" w:cs="Arial"/>
              </w:rPr>
              <w:t xml:space="preserve"> rationale </w:t>
            </w:r>
            <w:r w:rsidRPr="7CECD3D2" w:rsidR="2D949EA6">
              <w:rPr>
                <w:rFonts w:ascii="Arial" w:hAnsi="Arial" w:cs="Arial"/>
              </w:rPr>
              <w:t xml:space="preserve">must be provided </w:t>
            </w:r>
            <w:r w:rsidRPr="7CECD3D2" w:rsidR="0655CD3E">
              <w:rPr>
                <w:rFonts w:ascii="Arial" w:hAnsi="Arial" w:cs="Arial"/>
              </w:rPr>
              <w:t>for any change</w:t>
            </w:r>
            <w:r w:rsidRPr="7CECD3D2" w:rsidR="1DB17874">
              <w:rPr>
                <w:rFonts w:ascii="Arial" w:hAnsi="Arial" w:cs="Arial"/>
              </w:rPr>
              <w:t xml:space="preserve"> to the proposed MHCLG </w:t>
            </w:r>
            <w:r w:rsidRPr="7CECD3D2" w:rsidR="1DB17874">
              <w:rPr>
                <w:rFonts w:ascii="Arial" w:hAnsi="Arial" w:cs="Arial"/>
              </w:rPr>
              <w:t>bounda</w:t>
            </w:r>
            <w:r w:rsidRPr="7CECD3D2" w:rsidR="2876D435">
              <w:rPr>
                <w:rFonts w:ascii="Arial" w:hAnsi="Arial" w:cs="Arial"/>
              </w:rPr>
              <w:t>r</w:t>
            </w:r>
            <w:r w:rsidRPr="7CECD3D2" w:rsidR="1DB17874">
              <w:rPr>
                <w:rFonts w:ascii="Arial" w:hAnsi="Arial" w:cs="Arial"/>
              </w:rPr>
              <w:t>y</w:t>
            </w:r>
            <w:r w:rsidRPr="7CECD3D2" w:rsidR="0655CD3E">
              <w:rPr>
                <w:rFonts w:ascii="Arial" w:hAnsi="Arial" w:cs="Arial"/>
              </w:rPr>
              <w:t>.</w:t>
            </w:r>
            <w:r w:rsidRPr="7CECD3D2" w:rsidR="7B0DA199">
              <w:rPr>
                <w:rFonts w:ascii="Arial" w:hAnsi="Arial" w:cs="Arial"/>
              </w:rPr>
              <w:t xml:space="preserve"> - </w:t>
            </w:r>
            <w:r w:rsidRPr="7CECD3D2" w:rsidR="2BD4B1EC">
              <w:rPr>
                <w:rFonts w:ascii="Arial" w:hAnsi="Arial" w:cs="Arial"/>
              </w:rPr>
              <w:t xml:space="preserve"> </w:t>
            </w:r>
            <w:r w:rsidRPr="7CECD3D2" w:rsidR="2BD4B1EC">
              <w:rPr>
                <w:rFonts w:ascii="Arial" w:hAnsi="Arial" w:cs="Arial"/>
                <w:b w:val="1"/>
                <w:bCs w:val="1"/>
              </w:rPr>
              <w:t xml:space="preserve">Report </w:t>
            </w:r>
            <w:r w:rsidRPr="7CECD3D2" w:rsidR="2B09BC43">
              <w:rPr>
                <w:rFonts w:ascii="Arial" w:hAnsi="Arial" w:cs="Arial"/>
                <w:b w:val="1"/>
                <w:bCs w:val="1"/>
              </w:rPr>
              <w:t>7</w:t>
            </w:r>
          </w:p>
          <w:p w:rsidR="009D0BF5" w:rsidP="36FB16C6" w:rsidRDefault="009D0BF5" w14:paraId="2CB3CBCD" w14:textId="77777777">
            <w:pPr>
              <w:rPr>
                <w:rFonts w:ascii="Arial" w:hAnsi="Arial" w:cs="Arial"/>
                <w:b w:val="1"/>
                <w:bCs w:val="1"/>
              </w:rPr>
            </w:pPr>
          </w:p>
          <w:p w:rsidR="6E42028F" w:rsidP="6E42028F" w:rsidRDefault="6E42028F" w14:paraId="58E3DCFC" w14:textId="74AFAD85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DD148A" w:rsidP="36FB16C6" w:rsidRDefault="6C2C3B3A" w14:paraId="1EA1F3E0" w14:textId="2FAFF5E6">
            <w:pPr>
              <w:rPr>
                <w:rFonts w:ascii="Arial" w:hAnsi="Arial" w:cs="Arial"/>
                <w:b/>
                <w:bCs/>
              </w:rPr>
            </w:pPr>
            <w:r w:rsidRPr="36FB16C6">
              <w:rPr>
                <w:rFonts w:ascii="Arial" w:hAnsi="Arial" w:cs="Arial"/>
                <w:b/>
                <w:bCs/>
              </w:rPr>
              <w:t>AOB</w:t>
            </w:r>
          </w:p>
        </w:tc>
        <w:tc>
          <w:tcPr>
            <w:tcW w:w="1575" w:type="dxa"/>
            <w:tcMar/>
          </w:tcPr>
          <w:p w:rsidRPr="002E1DBC" w:rsidR="00904DA1" w:rsidP="214200BC" w:rsidRDefault="00904DA1" w14:paraId="27D8B2DA" w14:textId="764CFD75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Danie Lindley</w:t>
            </w:r>
          </w:p>
          <w:p w:rsidR="1A912448" w:rsidP="1A912448" w:rsidRDefault="1A912448" w14:paraId="316C9D12" w14:textId="38DDC2B2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31F63C9B" w14:paraId="4B682608" w14:textId="7F5219A2">
            <w:pPr>
              <w:rPr>
                <w:rFonts w:ascii="Arial" w:hAnsi="Arial" w:cs="Arial"/>
                <w:b w:val="1"/>
                <w:bCs w:val="1"/>
              </w:rPr>
            </w:pPr>
            <w:r w:rsidRPr="6E42028F" w:rsidR="34C99F35">
              <w:rPr>
                <w:rFonts w:ascii="Arial" w:hAnsi="Arial" w:cs="Arial"/>
                <w:b w:val="1"/>
                <w:bCs w:val="1"/>
              </w:rPr>
              <w:t>Danie Lindley</w:t>
            </w:r>
          </w:p>
          <w:p w:rsidR="1A912448" w:rsidP="1A912448" w:rsidRDefault="1A912448" w14:paraId="730D4C74" w14:textId="3B53AE7F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4324FA74" w14:textId="62C2CF92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231C872F" w14:textId="79C171CB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Danie Lindley</w:t>
            </w:r>
          </w:p>
          <w:p w:rsidR="1A912448" w:rsidP="1A912448" w:rsidRDefault="1A912448" w14:paraId="7745BE0B" w14:textId="060F37A5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73AAB465" w14:textId="50AAA3C1">
            <w:pPr>
              <w:rPr>
                <w:rFonts w:ascii="Arial" w:hAnsi="Arial" w:cs="Arial"/>
                <w:b w:val="1"/>
                <w:bCs w:val="1"/>
              </w:rPr>
            </w:pPr>
            <w:r w:rsidRPr="6E42028F" w:rsidR="0E3B0CE8">
              <w:rPr>
                <w:rFonts w:ascii="Arial" w:hAnsi="Arial" w:cs="Arial"/>
                <w:b w:val="1"/>
                <w:bCs w:val="1"/>
              </w:rPr>
              <w:t>Sam &amp; Mark</w:t>
            </w:r>
            <w:r w:rsidRPr="6E42028F" w:rsidR="15068C42">
              <w:rPr>
                <w:rFonts w:ascii="Arial" w:hAnsi="Arial" w:cs="Arial"/>
                <w:b w:val="1"/>
                <w:bCs w:val="1"/>
              </w:rPr>
              <w:t xml:space="preserve"> </w:t>
            </w:r>
          </w:p>
          <w:p w:rsidR="36FB16C6" w:rsidP="36FB16C6" w:rsidRDefault="36FB16C6" w14:paraId="760508B7" w14:textId="3043E63F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118CF83D" w14:textId="7801DE05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00CA703A" w14:paraId="19A06A71" w14:textId="63249631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00904DA1" w14:paraId="01567BFE" w14:textId="77777777">
            <w:pPr>
              <w:rPr>
                <w:rFonts w:ascii="Arial" w:hAnsi="Arial" w:cs="Arial"/>
                <w:b/>
                <w:bCs/>
              </w:rPr>
            </w:pPr>
          </w:p>
          <w:p w:rsidR="6E42028F" w:rsidP="6E42028F" w:rsidRDefault="6E42028F" w14:paraId="4B384D1F" w14:textId="6D09EC9C">
            <w:pPr>
              <w:rPr>
                <w:rFonts w:ascii="Arial" w:hAnsi="Arial" w:cs="Arial"/>
                <w:b w:val="1"/>
                <w:bCs w:val="1"/>
              </w:rPr>
            </w:pPr>
          </w:p>
          <w:p w:rsidR="6E42028F" w:rsidP="6E42028F" w:rsidRDefault="6E42028F" w14:paraId="18EC94D7" w14:textId="0EBA35E7">
            <w:pPr>
              <w:rPr>
                <w:rFonts w:ascii="Arial" w:hAnsi="Arial" w:cs="Arial"/>
                <w:b w:val="1"/>
                <w:bCs w:val="1"/>
              </w:rPr>
            </w:pPr>
          </w:p>
          <w:p w:rsidR="6E42028F" w:rsidP="6E42028F" w:rsidRDefault="6E42028F" w14:paraId="763DE870" w14:textId="06D0F286">
            <w:pPr>
              <w:rPr>
                <w:rFonts w:ascii="Arial" w:hAnsi="Arial" w:cs="Arial"/>
                <w:b w:val="1"/>
                <w:bCs w:val="1"/>
              </w:rPr>
            </w:pPr>
          </w:p>
          <w:p w:rsidR="36FB16C6" w:rsidP="36FB16C6" w:rsidRDefault="36FB16C6" w14:paraId="0DB65B7E" w14:textId="0A4C08F6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Kerry McGlynn</w:t>
            </w:r>
          </w:p>
          <w:p w:rsidR="1A912448" w:rsidP="1A912448" w:rsidRDefault="1A912448" w14:paraId="28606A6A" w14:textId="3FAD61B1">
            <w:pPr>
              <w:rPr>
                <w:rFonts w:ascii="Arial" w:hAnsi="Arial" w:cs="Arial"/>
                <w:b w:val="1"/>
                <w:bCs w:val="1"/>
              </w:rPr>
            </w:pPr>
          </w:p>
          <w:p w:rsidR="7CECD3D2" w:rsidP="7CECD3D2" w:rsidRDefault="7CECD3D2" w14:paraId="112DB0B7" w14:textId="20BB7DA1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14887A58" w14:textId="1CADAA2F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Kate Price</w:t>
            </w:r>
          </w:p>
          <w:p w:rsidR="1A912448" w:rsidP="1A912448" w:rsidRDefault="1A912448" w14:paraId="0C2E4D9D" w14:textId="52EAA978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379AD4E7" w14:textId="0CAC32B8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Kerry McGlynn</w:t>
            </w:r>
          </w:p>
          <w:p w:rsidR="1A912448" w:rsidP="1A912448" w:rsidRDefault="1A912448" w14:paraId="3FDE46CD" w14:textId="277DE0DE">
            <w:pPr>
              <w:rPr>
                <w:rFonts w:ascii="Arial" w:hAnsi="Arial" w:cs="Arial"/>
                <w:b w:val="1"/>
                <w:bCs w:val="1"/>
              </w:rPr>
            </w:pPr>
          </w:p>
          <w:p w:rsidR="6E42028F" w:rsidP="6E42028F" w:rsidRDefault="6E42028F" w14:paraId="095ABC61" w14:textId="5878C9BF">
            <w:pPr>
              <w:rPr>
                <w:rFonts w:ascii="Arial" w:hAnsi="Arial" w:cs="Arial"/>
                <w:b w:val="1"/>
                <w:bCs w:val="1"/>
              </w:rPr>
            </w:pPr>
          </w:p>
          <w:p w:rsidR="7CECD3D2" w:rsidP="7CECD3D2" w:rsidRDefault="7CECD3D2" w14:paraId="1ABB2A6D" w14:textId="79976C74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16A20D18" w14:textId="12B1768B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All</w:t>
            </w:r>
          </w:p>
          <w:p w:rsidR="1A912448" w:rsidP="1A912448" w:rsidRDefault="1A912448" w14:paraId="66F3CACF" w14:textId="5DE96F3A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4E0FC9BC" w14:textId="2B936A8D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57C26DE4" w14:textId="341C62D7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05F6BBA5" w14:textId="6CD97E4B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65F592BE" w14:textId="17BCB2F8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4DAD162B" w14:textId="5BBE627E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7A2819C5" w14:textId="3C922E6B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All</w:t>
            </w:r>
          </w:p>
          <w:p w:rsidR="1A912448" w:rsidP="1A912448" w:rsidRDefault="1A912448" w14:paraId="57B2B4B8" w14:textId="58FE6A3E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47569D76" w14:textId="0E9BA01B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75C02EB8" w14:textId="16C47ABF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2A5169BF" w14:textId="3650536D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0D1CE654" w14:textId="2AD23297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All</w:t>
            </w:r>
          </w:p>
          <w:p w:rsidR="004D279E" w:rsidP="00F6080D" w:rsidRDefault="004D279E" w14:paraId="7F21BB7D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004D279E" w14:paraId="6F18C0BC" w14:textId="10228443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00904DA1" w14:paraId="55BD685B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00904DA1" w14:paraId="2491FC40" w14:textId="77777777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0481D85E" w14:textId="5FC09F0B">
            <w:pPr>
              <w:rPr>
                <w:rFonts w:ascii="Arial" w:hAnsi="Arial" w:cs="Arial"/>
                <w:b/>
                <w:bCs/>
              </w:rPr>
            </w:pPr>
          </w:p>
          <w:p w:rsidR="004D279E" w:rsidP="00F6080D" w:rsidRDefault="004D279E" w14:paraId="4D9BCF55" w14:textId="77777777">
            <w:pPr>
              <w:rPr>
                <w:rFonts w:ascii="Arial" w:hAnsi="Arial" w:cs="Arial"/>
                <w:b/>
                <w:bCs/>
              </w:rPr>
            </w:pPr>
          </w:p>
          <w:p w:rsidR="214200BC" w:rsidP="214200BC" w:rsidRDefault="214200BC" w14:paraId="7B2CF35C" w14:textId="5753C985">
            <w:pPr>
              <w:rPr>
                <w:rFonts w:ascii="Arial" w:hAnsi="Arial" w:cs="Arial"/>
                <w:b w:val="1"/>
                <w:bCs w:val="1"/>
              </w:rPr>
            </w:pPr>
          </w:p>
          <w:p w:rsidR="214200BC" w:rsidP="214200BC" w:rsidRDefault="214200BC" w14:paraId="389DA97C" w14:textId="68502C56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DD148A" w:rsidP="00F6080D" w:rsidRDefault="00CA703A" w14:paraId="4618AD0E" w14:textId="647E911C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00904DA1" w14:paraId="465527CC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00904DA1" w14:paraId="1CCA4B14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00904DA1" w14:paraId="34BE7695" w14:textId="36026B01">
            <w:pPr>
              <w:rPr>
                <w:rFonts w:ascii="Arial" w:hAnsi="Arial" w:cs="Arial"/>
                <w:b w:val="1"/>
                <w:bCs w:val="1"/>
              </w:rPr>
            </w:pPr>
            <w:r w:rsidRPr="1A912448" w:rsidR="15068C42">
              <w:rPr>
                <w:rFonts w:ascii="Arial" w:hAnsi="Arial" w:cs="Arial"/>
                <w:b w:val="1"/>
                <w:bCs w:val="1"/>
              </w:rPr>
              <w:t>All</w:t>
            </w:r>
          </w:p>
          <w:p w:rsidRPr="002E1DBC" w:rsidR="002E1DBC" w:rsidP="00F6080D" w:rsidRDefault="00CA703A" w14:paraId="11C33883" w14:textId="0F79D666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00904DA1" w14:paraId="66EEC71C" w14:textId="77777777">
            <w:pPr>
              <w:rPr>
                <w:rFonts w:ascii="Arial" w:hAnsi="Arial" w:cs="Arial"/>
                <w:b/>
                <w:bCs/>
              </w:rPr>
            </w:pPr>
          </w:p>
          <w:p w:rsidR="00DD148A" w:rsidP="00F6080D" w:rsidRDefault="00DD148A" w14:paraId="10682658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F738FA" w:rsidP="00F6080D" w:rsidRDefault="00F738FA" w14:paraId="79B883E9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F738FA" w:rsidP="00F6080D" w:rsidRDefault="00F036F6" w14:paraId="1D99EE2B" w14:textId="58986E01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DD148A" w:rsidP="00F6080D" w:rsidRDefault="00DD148A" w14:paraId="06798E86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1AF75EED" w14:textId="77777777">
            <w:pPr>
              <w:rPr>
                <w:rFonts w:ascii="Arial" w:hAnsi="Arial" w:cs="Arial"/>
                <w:b/>
                <w:bCs/>
              </w:rPr>
            </w:pPr>
          </w:p>
          <w:p w:rsidR="00DD148A" w:rsidP="00F6080D" w:rsidRDefault="00DD148A" w14:paraId="3AAB58E2" w14:textId="01537B54">
            <w:pPr>
              <w:rPr>
                <w:rFonts w:ascii="Arial" w:hAnsi="Arial" w:cs="Arial"/>
                <w:b/>
                <w:bCs/>
              </w:rPr>
            </w:pPr>
          </w:p>
          <w:p w:rsidRPr="002E1DBC" w:rsidR="00F738FA" w:rsidP="00F6080D" w:rsidRDefault="00F036F6" w14:paraId="092EEBC4" w14:textId="29E32D0F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DD148A" w:rsidP="00F6080D" w:rsidRDefault="00DD148A" w14:paraId="20669E29" w14:textId="77777777">
            <w:pPr>
              <w:rPr>
                <w:rFonts w:ascii="Arial" w:hAnsi="Arial" w:cs="Arial"/>
                <w:b/>
                <w:bCs/>
              </w:rPr>
            </w:pPr>
          </w:p>
          <w:p w:rsidR="59B2BF66" w:rsidP="59B2BF66" w:rsidRDefault="59B2BF66" w14:paraId="0ABF9409" w14:textId="5AD2ED97">
            <w:pPr>
              <w:rPr>
                <w:rFonts w:ascii="Arial" w:hAnsi="Arial" w:cs="Arial"/>
                <w:b/>
                <w:bCs/>
              </w:rPr>
            </w:pPr>
          </w:p>
          <w:p w:rsidR="077F5A81" w:rsidP="077F5A81" w:rsidRDefault="077F5A81" w14:paraId="76FAAF1B" w14:textId="00EC7705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2F3879A0" w14:textId="72E84B0D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5ABBB985" w14:paraId="53554782" w14:textId="0417644B">
            <w:pPr>
              <w:rPr>
                <w:rFonts w:ascii="Arial" w:hAnsi="Arial" w:cs="Arial"/>
                <w:b w:val="1"/>
                <w:bCs w:val="1"/>
              </w:rPr>
            </w:pPr>
          </w:p>
          <w:p w:rsidR="002E1DBC" w:rsidP="00F6080D" w:rsidRDefault="002E1DBC" w14:paraId="544F75B5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7EA3A4CC" w14:textId="70B70300">
            <w:pPr>
              <w:rPr>
                <w:rFonts w:ascii="Arial" w:hAnsi="Arial" w:cs="Arial"/>
                <w:b/>
                <w:bCs/>
              </w:rPr>
            </w:pPr>
          </w:p>
          <w:p w:rsidR="009D0BF5" w:rsidP="077F5A81" w:rsidRDefault="009D0BF5" w14:paraId="3E8EA6B2" w14:textId="77777777">
            <w:pPr>
              <w:rPr>
                <w:rFonts w:ascii="Arial" w:hAnsi="Arial" w:cs="Arial"/>
                <w:b/>
                <w:bCs/>
              </w:rPr>
            </w:pPr>
          </w:p>
          <w:p w:rsidR="077F5A81" w:rsidP="077F5A81" w:rsidRDefault="00F738FA" w14:paraId="7ED0AF73" w14:textId="5B6FBAD9">
            <w:pPr>
              <w:rPr>
                <w:rFonts w:ascii="Arial" w:hAnsi="Arial" w:cs="Arial"/>
                <w:b w:val="1"/>
                <w:bCs w:val="1"/>
              </w:rPr>
            </w:pPr>
          </w:p>
          <w:p w:rsidR="077F5A81" w:rsidP="077F5A81" w:rsidRDefault="077F5A81" w14:paraId="5CE9741F" w14:textId="099ED350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24DB12EB" w14:textId="76794583">
            <w:pPr>
              <w:rPr>
                <w:rFonts w:ascii="Arial" w:hAnsi="Arial" w:cs="Arial"/>
                <w:b/>
                <w:bCs/>
              </w:rPr>
            </w:pPr>
          </w:p>
          <w:p w:rsidR="00F738FA" w:rsidP="51E2A8C5" w:rsidRDefault="00F738FA" w14:paraId="1681055A" w14:textId="77777777">
            <w:pPr>
              <w:rPr>
                <w:rFonts w:ascii="Arial" w:hAnsi="Arial" w:cs="Arial"/>
                <w:b/>
                <w:bCs/>
              </w:rPr>
            </w:pPr>
          </w:p>
          <w:p w:rsidR="00F738FA" w:rsidP="51E2A8C5" w:rsidRDefault="00F738FA" w14:paraId="7E13A263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51E2A8C5" w:rsidRDefault="009D0BF5" w14:paraId="56DAA3F4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51E2A8C5" w:rsidRDefault="009D0BF5" w14:paraId="0DFA58E4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2E1DBC" w:rsidP="51E2A8C5" w:rsidRDefault="00F738FA" w14:paraId="3D4E0B1C" w14:textId="4F5BA9C8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2E1DBC" w:rsidP="00F6080D" w:rsidRDefault="002E1DBC" w14:paraId="6D5544CB" w14:textId="77777777">
            <w:pPr>
              <w:rPr>
                <w:rFonts w:ascii="Arial" w:hAnsi="Arial" w:cs="Arial"/>
                <w:b/>
                <w:bCs/>
              </w:rPr>
            </w:pPr>
          </w:p>
          <w:p w:rsidR="002E1DBC" w:rsidP="00F6080D" w:rsidRDefault="002E1DBC" w14:paraId="0FCE8A7F" w14:textId="77777777">
            <w:pPr>
              <w:rPr>
                <w:rFonts w:ascii="Arial" w:hAnsi="Arial" w:cs="Arial"/>
                <w:b/>
                <w:bCs/>
              </w:rPr>
            </w:pPr>
          </w:p>
          <w:p w:rsidR="00F738FA" w:rsidP="36FB16C6" w:rsidRDefault="00F738FA" w14:paraId="68506025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36FB16C6" w:rsidRDefault="00DD148A" w14:paraId="6D96AB4B" w14:textId="7D367348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36FB16C6" w:rsidRDefault="66F337EE" w14:paraId="569C205E" w14:textId="6FFF5BEE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DD148A" w:rsidP="00F6080D" w:rsidRDefault="00DD148A" w14:paraId="12FB25E6" w14:textId="6626D2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4" w:type="dxa"/>
            <w:tcMar/>
          </w:tcPr>
          <w:p w:rsidRPr="002E1DBC" w:rsidR="00904DA1" w:rsidP="077F5A81" w:rsidRDefault="00862EE9" w14:paraId="2CB5D8BE" w14:textId="4BE642F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6.00</w:t>
            </w:r>
          </w:p>
          <w:p w:rsidRPr="002E1DBC" w:rsidR="00904DA1" w:rsidP="077F5A81" w:rsidRDefault="00904DA1" w14:paraId="54E792EA" w14:textId="0E220A42">
            <w:pPr>
              <w:rPr>
                <w:rFonts w:ascii="Arial" w:hAnsi="Arial" w:cs="Arial"/>
                <w:b/>
                <w:bCs/>
              </w:rPr>
            </w:pPr>
          </w:p>
          <w:p w:rsidR="7CECD3D2" w:rsidP="7CECD3D2" w:rsidRDefault="7CECD3D2" w14:paraId="02E8D5E3" w14:textId="5F0B640B">
            <w:pPr>
              <w:rPr>
                <w:rFonts w:ascii="Arial" w:hAnsi="Arial" w:cs="Arial"/>
                <w:b w:val="1"/>
                <w:bCs w:val="1"/>
              </w:rPr>
            </w:pPr>
          </w:p>
          <w:p w:rsidR="0665AF40" w:rsidP="36FB16C6" w:rsidRDefault="0665AF40" w14:paraId="5B4601D9" w14:textId="7A0B2324">
            <w:pPr>
              <w:rPr>
                <w:rFonts w:ascii="Arial" w:hAnsi="Arial" w:cs="Arial"/>
                <w:b w:val="1"/>
                <w:bCs w:val="1"/>
              </w:rPr>
            </w:pPr>
            <w:r w:rsidRPr="7CECD3D2" w:rsidR="0665AF40">
              <w:rPr>
                <w:rFonts w:ascii="Arial" w:hAnsi="Arial" w:cs="Arial"/>
                <w:b w:val="1"/>
                <w:bCs w:val="1"/>
              </w:rPr>
              <w:t xml:space="preserve">6.00 </w:t>
            </w:r>
          </w:p>
          <w:p w:rsidR="36FB16C6" w:rsidP="36FB16C6" w:rsidRDefault="36FB16C6" w14:paraId="183C134F" w14:textId="4D6EC29B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77F5A81" w:rsidRDefault="00904DA1" w14:paraId="1A7CA051" w14:textId="4D7F6FAC">
            <w:pPr>
              <w:rPr>
                <w:rFonts w:ascii="Arial" w:hAnsi="Arial" w:cs="Arial"/>
                <w:b/>
                <w:bCs/>
              </w:rPr>
            </w:pPr>
          </w:p>
          <w:p w:rsidR="00862EE9" w:rsidP="077F5A81" w:rsidRDefault="00862EE9" w14:paraId="60688BD1" w14:textId="77777777">
            <w:pPr>
              <w:rPr>
                <w:rFonts w:ascii="Arial" w:hAnsi="Arial" w:cs="Arial"/>
                <w:b/>
                <w:bCs/>
              </w:rPr>
            </w:pPr>
          </w:p>
          <w:p w:rsidR="1A912448" w:rsidP="1A912448" w:rsidRDefault="1A912448" w14:paraId="15F28505" w14:textId="7865062C">
            <w:pPr>
              <w:rPr>
                <w:rFonts w:ascii="Arial" w:hAnsi="Arial" w:cs="Arial"/>
                <w:b w:val="1"/>
                <w:bCs w:val="1"/>
              </w:rPr>
            </w:pPr>
            <w:r w:rsidRPr="7CECD3D2" w:rsidR="0557CDB4">
              <w:rPr>
                <w:rFonts w:ascii="Arial" w:hAnsi="Arial" w:cs="Arial"/>
                <w:b w:val="1"/>
                <w:bCs w:val="1"/>
              </w:rPr>
              <w:t>6.</w:t>
            </w:r>
            <w:r w:rsidRPr="7CECD3D2" w:rsidR="37A94E7B">
              <w:rPr>
                <w:rFonts w:ascii="Arial" w:hAnsi="Arial" w:cs="Arial"/>
                <w:b w:val="1"/>
                <w:bCs w:val="1"/>
              </w:rPr>
              <w:t>05</w:t>
            </w:r>
            <w:r w:rsidRPr="7CECD3D2" w:rsidR="0557CDB4">
              <w:rPr>
                <w:rFonts w:ascii="Arial" w:hAnsi="Arial" w:cs="Arial"/>
                <w:b w:val="1"/>
                <w:bCs w:val="1"/>
              </w:rPr>
              <w:t>-6.</w:t>
            </w:r>
            <w:r w:rsidRPr="7CECD3D2" w:rsidR="28BDFF03">
              <w:rPr>
                <w:rFonts w:ascii="Arial" w:hAnsi="Arial" w:cs="Arial"/>
                <w:b w:val="1"/>
                <w:bCs w:val="1"/>
              </w:rPr>
              <w:t>10</w:t>
            </w:r>
          </w:p>
          <w:p w:rsidR="1A912448" w:rsidP="1A912448" w:rsidRDefault="1A912448" w14:paraId="034EA50C" w14:textId="2514CC12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6E0E898D" w14:paraId="727F3889" w14:textId="3191613F">
            <w:pPr>
              <w:rPr>
                <w:rFonts w:ascii="Arial" w:hAnsi="Arial" w:cs="Arial"/>
                <w:b w:val="1"/>
                <w:bCs w:val="1"/>
              </w:rPr>
            </w:pPr>
            <w:r w:rsidRPr="7CECD3D2" w:rsidR="6E0E898D">
              <w:rPr>
                <w:rFonts w:ascii="Arial" w:hAnsi="Arial" w:cs="Arial"/>
                <w:b w:val="1"/>
                <w:bCs w:val="1"/>
              </w:rPr>
              <w:t>6.</w:t>
            </w:r>
            <w:r w:rsidRPr="7CECD3D2" w:rsidR="7F489A01">
              <w:rPr>
                <w:rFonts w:ascii="Arial" w:hAnsi="Arial" w:cs="Arial"/>
                <w:b w:val="1"/>
                <w:bCs w:val="1"/>
              </w:rPr>
              <w:t>10</w:t>
            </w:r>
            <w:r w:rsidRPr="7CECD3D2" w:rsidR="6E0E898D">
              <w:rPr>
                <w:rFonts w:ascii="Arial" w:hAnsi="Arial" w:cs="Arial"/>
                <w:b w:val="1"/>
                <w:bCs w:val="1"/>
              </w:rPr>
              <w:t xml:space="preserve"> - 6.</w:t>
            </w:r>
            <w:r w:rsidRPr="7CECD3D2" w:rsidR="38D2F808">
              <w:rPr>
                <w:rFonts w:ascii="Arial" w:hAnsi="Arial" w:cs="Arial"/>
                <w:b w:val="1"/>
                <w:bCs w:val="1"/>
              </w:rPr>
              <w:t>2</w:t>
            </w:r>
            <w:r w:rsidRPr="7CECD3D2" w:rsidR="2C908F8E">
              <w:rPr>
                <w:rFonts w:ascii="Arial" w:hAnsi="Arial" w:cs="Arial"/>
                <w:b w:val="1"/>
                <w:bCs w:val="1"/>
              </w:rPr>
              <w:t>0</w:t>
            </w:r>
          </w:p>
          <w:p w:rsidRPr="002E1DBC" w:rsidR="00904DA1" w:rsidP="077F5A81" w:rsidRDefault="00904DA1" w14:paraId="5DDBC53B" w14:textId="2EEEEE38">
            <w:pPr>
              <w:rPr>
                <w:rFonts w:ascii="Arial" w:hAnsi="Arial" w:cs="Arial"/>
                <w:b/>
                <w:bCs/>
              </w:rPr>
            </w:pPr>
          </w:p>
          <w:p w:rsidR="00CA703A" w:rsidP="077F5A81" w:rsidRDefault="00CA703A" w14:paraId="2C74BEC7" w14:textId="77777777">
            <w:pPr>
              <w:rPr>
                <w:rFonts w:ascii="Arial" w:hAnsi="Arial" w:cs="Arial"/>
                <w:b/>
                <w:bCs/>
              </w:rPr>
            </w:pPr>
          </w:p>
          <w:p w:rsidR="00862EE9" w:rsidP="077F5A81" w:rsidRDefault="00862EE9" w14:paraId="5841753E" w14:textId="77777777">
            <w:pPr>
              <w:rPr>
                <w:rFonts w:ascii="Arial" w:hAnsi="Arial" w:cs="Arial"/>
                <w:b/>
                <w:bCs/>
              </w:rPr>
            </w:pPr>
          </w:p>
          <w:p w:rsidR="214200BC" w:rsidP="214200BC" w:rsidRDefault="214200BC" w14:paraId="32EE806A" w14:textId="5260C191">
            <w:pPr>
              <w:rPr>
                <w:rFonts w:ascii="Arial" w:hAnsi="Arial" w:cs="Arial"/>
                <w:b w:val="1"/>
                <w:bCs w:val="1"/>
              </w:rPr>
            </w:pPr>
          </w:p>
          <w:p w:rsidR="214200BC" w:rsidP="214200BC" w:rsidRDefault="214200BC" w14:paraId="67690889" w14:textId="67D096A6">
            <w:pPr>
              <w:rPr>
                <w:rFonts w:ascii="Arial" w:hAnsi="Arial" w:cs="Arial"/>
                <w:b w:val="1"/>
                <w:bCs w:val="1"/>
              </w:rPr>
            </w:pPr>
          </w:p>
          <w:p w:rsidR="7CECD3D2" w:rsidP="7CECD3D2" w:rsidRDefault="7CECD3D2" w14:paraId="73AFF949" w14:textId="636CA632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6E0E898D" w14:paraId="52E79222" w14:textId="11AF8029">
            <w:pPr>
              <w:rPr>
                <w:rFonts w:ascii="Arial" w:hAnsi="Arial" w:cs="Arial"/>
                <w:b w:val="1"/>
                <w:bCs w:val="1"/>
              </w:rPr>
            </w:pPr>
            <w:r w:rsidRPr="7CECD3D2" w:rsidR="6E0E898D">
              <w:rPr>
                <w:rFonts w:ascii="Arial" w:hAnsi="Arial" w:cs="Arial"/>
                <w:b w:val="1"/>
                <w:bCs w:val="1"/>
              </w:rPr>
              <w:t>6.</w:t>
            </w:r>
            <w:r w:rsidRPr="7CECD3D2" w:rsidR="68C52850">
              <w:rPr>
                <w:rFonts w:ascii="Arial" w:hAnsi="Arial" w:cs="Arial"/>
                <w:b w:val="1"/>
                <w:bCs w:val="1"/>
              </w:rPr>
              <w:t>2</w:t>
            </w:r>
            <w:r w:rsidRPr="7CECD3D2" w:rsidR="436F7D87">
              <w:rPr>
                <w:rFonts w:ascii="Arial" w:hAnsi="Arial" w:cs="Arial"/>
                <w:b w:val="1"/>
                <w:bCs w:val="1"/>
              </w:rPr>
              <w:t>0</w:t>
            </w:r>
            <w:r w:rsidRPr="7CECD3D2" w:rsidR="6E0E898D">
              <w:rPr>
                <w:rFonts w:ascii="Arial" w:hAnsi="Arial" w:cs="Arial"/>
                <w:b w:val="1"/>
                <w:bCs w:val="1"/>
              </w:rPr>
              <w:t xml:space="preserve"> - 6.</w:t>
            </w:r>
            <w:r w:rsidRPr="7CECD3D2" w:rsidR="7DCF07BD">
              <w:rPr>
                <w:rFonts w:ascii="Arial" w:hAnsi="Arial" w:cs="Arial"/>
                <w:b w:val="1"/>
                <w:bCs w:val="1"/>
              </w:rPr>
              <w:t>2</w:t>
            </w:r>
            <w:r w:rsidRPr="7CECD3D2" w:rsidR="3226CAD9">
              <w:rPr>
                <w:rFonts w:ascii="Arial" w:hAnsi="Arial" w:cs="Arial"/>
                <w:b w:val="1"/>
                <w:bCs w:val="1"/>
              </w:rPr>
              <w:t>5</w:t>
            </w:r>
          </w:p>
          <w:p w:rsidRPr="002E1DBC" w:rsidR="00904DA1" w:rsidP="077F5A81" w:rsidRDefault="00904DA1" w14:paraId="384F7494" w14:textId="7280F07F">
            <w:pPr>
              <w:rPr>
                <w:rFonts w:ascii="Arial" w:hAnsi="Arial" w:cs="Arial"/>
                <w:b/>
                <w:bCs/>
              </w:rPr>
            </w:pPr>
          </w:p>
          <w:p w:rsidR="7CECD3D2" w:rsidP="7CECD3D2" w:rsidRDefault="7CECD3D2" w14:paraId="337AEF84" w14:textId="50062F69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00904DA1" w14:paraId="7193E4DB" w14:textId="6F193B09">
            <w:pPr>
              <w:rPr>
                <w:rFonts w:ascii="Arial" w:hAnsi="Arial" w:cs="Arial"/>
                <w:b w:val="1"/>
                <w:bCs w:val="1"/>
              </w:rPr>
            </w:pPr>
            <w:r w:rsidRPr="7CECD3D2" w:rsidR="3226CAD9">
              <w:rPr>
                <w:rFonts w:ascii="Arial" w:hAnsi="Arial" w:cs="Arial"/>
                <w:b w:val="1"/>
                <w:bCs w:val="1"/>
              </w:rPr>
              <w:t>6.</w:t>
            </w:r>
            <w:r w:rsidRPr="7CECD3D2" w:rsidR="483A3F67">
              <w:rPr>
                <w:rFonts w:ascii="Arial" w:hAnsi="Arial" w:cs="Arial"/>
                <w:b w:val="1"/>
                <w:bCs w:val="1"/>
              </w:rPr>
              <w:t>2</w:t>
            </w:r>
            <w:r w:rsidRPr="7CECD3D2" w:rsidR="3226CAD9">
              <w:rPr>
                <w:rFonts w:ascii="Arial" w:hAnsi="Arial" w:cs="Arial"/>
                <w:b w:val="1"/>
                <w:bCs w:val="1"/>
              </w:rPr>
              <w:t>5 - 6.</w:t>
            </w:r>
            <w:r w:rsidRPr="7CECD3D2" w:rsidR="0FE73443">
              <w:rPr>
                <w:rFonts w:ascii="Arial" w:hAnsi="Arial" w:cs="Arial"/>
                <w:b w:val="1"/>
                <w:bCs w:val="1"/>
              </w:rPr>
              <w:t>35</w:t>
            </w:r>
          </w:p>
          <w:p w:rsidRPr="002E1DBC" w:rsidR="00904DA1" w:rsidP="077F5A81" w:rsidRDefault="00904DA1" w14:paraId="57FF5392" w14:textId="3DF56B63">
            <w:pPr>
              <w:rPr>
                <w:rFonts w:ascii="Arial" w:hAnsi="Arial" w:cs="Arial"/>
                <w:b/>
                <w:bCs/>
              </w:rPr>
            </w:pPr>
          </w:p>
          <w:p w:rsidR="6E0E898D" w:rsidP="214200BC" w:rsidRDefault="6E0E898D" w14:paraId="6C8ADF38" w14:textId="45366CE9">
            <w:pPr>
              <w:rPr>
                <w:rFonts w:ascii="Arial" w:hAnsi="Arial" w:cs="Arial"/>
                <w:b w:val="1"/>
                <w:bCs w:val="1"/>
              </w:rPr>
            </w:pPr>
            <w:r w:rsidRPr="7CECD3D2" w:rsidR="6E0E898D">
              <w:rPr>
                <w:rFonts w:ascii="Arial" w:hAnsi="Arial" w:cs="Arial"/>
                <w:b w:val="1"/>
                <w:bCs w:val="1"/>
              </w:rPr>
              <w:t>6.</w:t>
            </w:r>
            <w:r w:rsidRPr="7CECD3D2" w:rsidR="6398C692">
              <w:rPr>
                <w:rFonts w:ascii="Arial" w:hAnsi="Arial" w:cs="Arial"/>
                <w:b w:val="1"/>
                <w:bCs w:val="1"/>
              </w:rPr>
              <w:t>35</w:t>
            </w:r>
            <w:r w:rsidRPr="7CECD3D2" w:rsidR="6E0E898D">
              <w:rPr>
                <w:rFonts w:ascii="Arial" w:hAnsi="Arial" w:cs="Arial"/>
                <w:b w:val="1"/>
                <w:bCs w:val="1"/>
              </w:rPr>
              <w:t xml:space="preserve"> - </w:t>
            </w:r>
            <w:r w:rsidRPr="7CECD3D2" w:rsidR="0EC372F3">
              <w:rPr>
                <w:rFonts w:ascii="Arial" w:hAnsi="Arial" w:cs="Arial"/>
                <w:b w:val="1"/>
                <w:bCs w:val="1"/>
              </w:rPr>
              <w:t>6</w:t>
            </w:r>
            <w:r w:rsidRPr="7CECD3D2" w:rsidR="06276E07">
              <w:rPr>
                <w:rFonts w:ascii="Arial" w:hAnsi="Arial" w:cs="Arial"/>
                <w:b w:val="1"/>
                <w:bCs w:val="1"/>
              </w:rPr>
              <w:t>.</w:t>
            </w:r>
            <w:r w:rsidRPr="7CECD3D2" w:rsidR="6FCE582D">
              <w:rPr>
                <w:rFonts w:ascii="Arial" w:hAnsi="Arial" w:cs="Arial"/>
                <w:b w:val="1"/>
                <w:bCs w:val="1"/>
              </w:rPr>
              <w:t>4</w:t>
            </w:r>
            <w:r w:rsidRPr="7CECD3D2" w:rsidR="06276E07">
              <w:rPr>
                <w:rFonts w:ascii="Arial" w:hAnsi="Arial" w:cs="Arial"/>
                <w:b w:val="1"/>
                <w:bCs w:val="1"/>
              </w:rPr>
              <w:t>5</w:t>
            </w:r>
          </w:p>
          <w:p w:rsidRPr="002E1DBC" w:rsidR="00904DA1" w:rsidP="077F5A81" w:rsidRDefault="00904DA1" w14:paraId="20FA8EC7" w14:textId="5989F2A2">
            <w:pPr>
              <w:rPr>
                <w:rFonts w:ascii="Arial" w:hAnsi="Arial" w:cs="Arial"/>
                <w:b w:val="1"/>
                <w:bCs w:val="1"/>
              </w:rPr>
            </w:pPr>
          </w:p>
          <w:p w:rsidR="214200BC" w:rsidP="214200BC" w:rsidRDefault="214200BC" w14:paraId="746C59BB" w14:textId="0C1EB2C6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6E0E898D" w14:paraId="619828BD" w14:textId="72BD3DDE">
            <w:pPr>
              <w:rPr>
                <w:rFonts w:ascii="Arial" w:hAnsi="Arial" w:cs="Arial"/>
                <w:b w:val="1"/>
                <w:bCs w:val="1"/>
              </w:rPr>
            </w:pPr>
            <w:r w:rsidRPr="214200BC" w:rsidR="380A0452">
              <w:rPr>
                <w:rFonts w:ascii="Arial" w:hAnsi="Arial" w:cs="Arial"/>
                <w:b w:val="1"/>
                <w:bCs w:val="1"/>
              </w:rPr>
              <w:t>6</w:t>
            </w:r>
            <w:r w:rsidRPr="214200BC" w:rsidR="6E0E898D">
              <w:rPr>
                <w:rFonts w:ascii="Arial" w:hAnsi="Arial" w:cs="Arial"/>
                <w:b w:val="1"/>
                <w:bCs w:val="1"/>
              </w:rPr>
              <w:t>.</w:t>
            </w:r>
            <w:r w:rsidRPr="214200BC" w:rsidR="38B76466">
              <w:rPr>
                <w:rFonts w:ascii="Arial" w:hAnsi="Arial" w:cs="Arial"/>
                <w:b w:val="1"/>
                <w:bCs w:val="1"/>
              </w:rPr>
              <w:t>4</w:t>
            </w:r>
            <w:r w:rsidRPr="214200BC" w:rsidR="65B5E8F3">
              <w:rPr>
                <w:rFonts w:ascii="Arial" w:hAnsi="Arial" w:cs="Arial"/>
                <w:b w:val="1"/>
                <w:bCs w:val="1"/>
              </w:rPr>
              <w:t>5</w:t>
            </w:r>
            <w:r w:rsidRPr="214200BC" w:rsidR="6E0E898D">
              <w:rPr>
                <w:rFonts w:ascii="Arial" w:hAnsi="Arial" w:cs="Arial"/>
                <w:b w:val="1"/>
                <w:bCs w:val="1"/>
              </w:rPr>
              <w:t xml:space="preserve"> - </w:t>
            </w:r>
            <w:r w:rsidRPr="214200BC" w:rsidR="6784F53F">
              <w:rPr>
                <w:rFonts w:ascii="Arial" w:hAnsi="Arial" w:cs="Arial"/>
                <w:b w:val="1"/>
                <w:bCs w:val="1"/>
              </w:rPr>
              <w:t>7</w:t>
            </w:r>
            <w:r w:rsidRPr="214200BC" w:rsidR="43792C56">
              <w:rPr>
                <w:rFonts w:ascii="Arial" w:hAnsi="Arial" w:cs="Arial"/>
                <w:b w:val="1"/>
                <w:bCs w:val="1"/>
              </w:rPr>
              <w:t>.</w:t>
            </w:r>
            <w:r w:rsidRPr="214200BC" w:rsidR="74EEC1F6">
              <w:rPr>
                <w:rFonts w:ascii="Arial" w:hAnsi="Arial" w:cs="Arial"/>
                <w:b w:val="1"/>
                <w:bCs w:val="1"/>
              </w:rPr>
              <w:t>0</w:t>
            </w:r>
            <w:r w:rsidRPr="214200BC" w:rsidR="43792C56">
              <w:rPr>
                <w:rFonts w:ascii="Arial" w:hAnsi="Arial" w:cs="Arial"/>
                <w:b w:val="1"/>
                <w:bCs w:val="1"/>
              </w:rPr>
              <w:t>0</w:t>
            </w:r>
          </w:p>
          <w:p w:rsidRPr="002E1DBC" w:rsidR="00904DA1" w:rsidP="077F5A81" w:rsidRDefault="00904DA1" w14:paraId="6AEF4675" w14:textId="44AFEEE7">
            <w:pPr>
              <w:rPr>
                <w:rFonts w:ascii="Arial" w:hAnsi="Arial" w:cs="Arial"/>
                <w:b/>
                <w:bCs/>
              </w:rPr>
            </w:pPr>
          </w:p>
          <w:p w:rsidR="00F738FA" w:rsidP="077F5A81" w:rsidRDefault="00F738FA" w14:paraId="2626FB52" w14:textId="77777777">
            <w:pPr>
              <w:rPr>
                <w:rFonts w:ascii="Arial" w:hAnsi="Arial" w:cs="Arial"/>
                <w:b/>
                <w:bCs/>
              </w:rPr>
            </w:pPr>
          </w:p>
          <w:p w:rsidR="214200BC" w:rsidP="214200BC" w:rsidRDefault="214200BC" w14:paraId="23E6CCD6" w14:textId="1EE095B0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214200BC" w:rsidP="214200BC" w:rsidRDefault="214200BC" w14:paraId="21837043" w14:textId="5B2228BD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4F8B6DBA" w:rsidP="4F8B6DBA" w:rsidRDefault="4F8B6DBA" w14:paraId="6D225FAA" w14:textId="18AFED08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214200BC" w:rsidRDefault="6E0E898D" w14:paraId="576C4DF7" w14:textId="3F9D38E7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  <w:r w:rsidRPr="7CECD3D2" w:rsidR="6E0E898D">
              <w:rPr>
                <w:rFonts w:ascii="Arial" w:hAnsi="Arial" w:cs="Arial"/>
                <w:b w:val="1"/>
                <w:bCs w:val="1"/>
              </w:rPr>
              <w:t>7.00</w:t>
            </w:r>
            <w:r w:rsidRPr="7CECD3D2" w:rsidR="58406BBD">
              <w:rPr>
                <w:rFonts w:ascii="Arial" w:hAnsi="Arial" w:cs="Arial"/>
                <w:b w:val="1"/>
                <w:bCs w:val="1"/>
              </w:rPr>
              <w:t xml:space="preserve"> - 7.</w:t>
            </w:r>
            <w:r w:rsidRPr="7CECD3D2" w:rsidR="29EA52BB">
              <w:rPr>
                <w:rFonts w:ascii="Arial" w:hAnsi="Arial" w:cs="Arial"/>
                <w:b w:val="1"/>
                <w:bCs w:val="1"/>
              </w:rPr>
              <w:t>20</w:t>
            </w:r>
          </w:p>
          <w:p w:rsidRPr="002E1DBC" w:rsidR="00904DA1" w:rsidP="077F5A81" w:rsidRDefault="00904DA1" w14:paraId="685205AF" w14:textId="3F536C42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71C74C81" w14:textId="08B95D9F">
            <w:pPr>
              <w:rPr>
                <w:rFonts w:ascii="Arial" w:hAnsi="Arial" w:cs="Arial"/>
                <w:b/>
                <w:bCs/>
              </w:rPr>
            </w:pPr>
          </w:p>
          <w:p w:rsidR="00F738FA" w:rsidP="36FB16C6" w:rsidRDefault="00F738FA" w14:paraId="1ACED479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36FB16C6" w:rsidRDefault="6E0E898D" w14:paraId="1CEC6E18" w14:textId="686C9CA5">
            <w:pPr>
              <w:rPr>
                <w:rFonts w:ascii="Arial" w:hAnsi="Arial" w:cs="Arial"/>
                <w:b w:val="1"/>
                <w:bCs w:val="1"/>
              </w:rPr>
            </w:pPr>
            <w:r w:rsidRPr="7CECD3D2" w:rsidR="6E0E898D">
              <w:rPr>
                <w:rFonts w:ascii="Arial" w:hAnsi="Arial" w:cs="Arial"/>
                <w:b w:val="1"/>
                <w:bCs w:val="1"/>
              </w:rPr>
              <w:t>7.</w:t>
            </w:r>
            <w:r w:rsidRPr="7CECD3D2" w:rsidR="70154CDB">
              <w:rPr>
                <w:rFonts w:ascii="Arial" w:hAnsi="Arial" w:cs="Arial"/>
                <w:b w:val="1"/>
                <w:bCs w:val="1"/>
              </w:rPr>
              <w:t>20</w:t>
            </w:r>
            <w:r w:rsidRPr="7CECD3D2" w:rsidR="53E5399C">
              <w:rPr>
                <w:rFonts w:ascii="Arial" w:hAnsi="Arial" w:cs="Arial"/>
                <w:b w:val="1"/>
                <w:bCs w:val="1"/>
              </w:rPr>
              <w:t xml:space="preserve"> </w:t>
            </w:r>
            <w:r w:rsidRPr="7CECD3D2" w:rsidR="6E0E898D">
              <w:rPr>
                <w:rFonts w:ascii="Arial" w:hAnsi="Arial" w:cs="Arial"/>
                <w:b w:val="1"/>
                <w:bCs w:val="1"/>
              </w:rPr>
              <w:t>-</w:t>
            </w:r>
          </w:p>
          <w:p w:rsidRPr="002E1DBC" w:rsidR="00904DA1" w:rsidP="077F5A81" w:rsidRDefault="6E0E898D" w14:paraId="15942778" w14:textId="389FFC88">
            <w:pPr>
              <w:rPr>
                <w:rFonts w:ascii="Arial" w:hAnsi="Arial" w:cs="Arial"/>
                <w:b w:val="1"/>
                <w:bCs w:val="1"/>
              </w:rPr>
            </w:pPr>
            <w:r w:rsidRPr="7CECD3D2" w:rsidR="6E0E898D">
              <w:rPr>
                <w:rFonts w:ascii="Arial" w:hAnsi="Arial" w:cs="Arial"/>
                <w:b w:val="1"/>
                <w:bCs w:val="1"/>
              </w:rPr>
              <w:t>7.</w:t>
            </w:r>
            <w:r w:rsidRPr="7CECD3D2" w:rsidR="798ED460">
              <w:rPr>
                <w:rFonts w:ascii="Arial" w:hAnsi="Arial" w:cs="Arial"/>
                <w:b w:val="1"/>
                <w:bCs w:val="1"/>
              </w:rPr>
              <w:t>30</w:t>
            </w:r>
          </w:p>
          <w:p w:rsidRPr="002E1DBC" w:rsidR="00904DA1" w:rsidP="077F5A81" w:rsidRDefault="00904DA1" w14:paraId="7FE59BE8" w14:textId="285B384E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77F5A81" w:rsidRDefault="00904DA1" w14:paraId="7D666092" w14:textId="0469B5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77F5A81" w:rsidRDefault="00904DA1" w14:paraId="0CCE9F80" w14:textId="6A132D83">
            <w:pPr>
              <w:rPr>
                <w:rFonts w:ascii="Arial" w:hAnsi="Arial" w:cs="Arial"/>
                <w:b/>
                <w:bCs/>
              </w:rPr>
            </w:pPr>
          </w:p>
          <w:p w:rsidR="00F738FA" w:rsidP="36FB16C6" w:rsidRDefault="00F738FA" w14:paraId="58D77DF0" w14:textId="77777777">
            <w:pPr>
              <w:rPr>
                <w:rFonts w:ascii="Arial" w:hAnsi="Arial" w:cs="Arial"/>
                <w:b/>
                <w:bCs/>
              </w:rPr>
            </w:pPr>
          </w:p>
          <w:p w:rsidR="00F738FA" w:rsidP="36FB16C6" w:rsidRDefault="00F738FA" w14:paraId="5A99BE8D" w14:textId="77777777">
            <w:pPr>
              <w:rPr>
                <w:rFonts w:ascii="Arial" w:hAnsi="Arial" w:cs="Arial"/>
                <w:b/>
                <w:bCs/>
              </w:rPr>
            </w:pPr>
          </w:p>
          <w:p w:rsidR="00F738FA" w:rsidP="36FB16C6" w:rsidRDefault="00F738FA" w14:paraId="6BE42399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36FB16C6" w:rsidRDefault="009D0BF5" w14:paraId="1C842658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36FB16C6" w:rsidRDefault="6E0E898D" w14:paraId="553D89CD" w14:textId="40D970F7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6E0E898D" w14:paraId="2E84EE44" w14:textId="019F0128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00904DA1" w14:paraId="511F0C30" w14:textId="443E4E1D">
            <w:pPr>
              <w:rPr>
                <w:rFonts w:ascii="Arial" w:hAnsi="Arial" w:cs="Arial"/>
                <w:b/>
                <w:bCs/>
              </w:rPr>
            </w:pPr>
          </w:p>
          <w:p w:rsidR="00F738FA" w:rsidP="077F5A81" w:rsidRDefault="00F738FA" w14:paraId="57F393C6" w14:textId="0F4B7182">
            <w:pPr>
              <w:rPr>
                <w:rFonts w:ascii="Arial" w:hAnsi="Arial" w:cs="Arial"/>
                <w:b w:val="1"/>
                <w:bCs w:val="1"/>
              </w:rPr>
            </w:pPr>
            <w:r w:rsidRPr="7CECD3D2" w:rsidR="22B8138A">
              <w:rPr>
                <w:rFonts w:ascii="Arial" w:hAnsi="Arial" w:cs="Arial"/>
                <w:b w:val="1"/>
                <w:bCs w:val="1"/>
              </w:rPr>
              <w:t>7.</w:t>
            </w:r>
            <w:r w:rsidRPr="7CECD3D2" w:rsidR="68E8EAB3">
              <w:rPr>
                <w:rFonts w:ascii="Arial" w:hAnsi="Arial" w:cs="Arial"/>
                <w:b w:val="1"/>
                <w:bCs w:val="1"/>
              </w:rPr>
              <w:t>30</w:t>
            </w:r>
            <w:r w:rsidRPr="7CECD3D2" w:rsidR="22B8138A">
              <w:rPr>
                <w:rFonts w:ascii="Arial" w:hAnsi="Arial" w:cs="Arial"/>
                <w:b w:val="1"/>
                <w:bCs w:val="1"/>
              </w:rPr>
              <w:t>-7.</w:t>
            </w:r>
            <w:r w:rsidRPr="7CECD3D2" w:rsidR="426172CD">
              <w:rPr>
                <w:rFonts w:ascii="Arial" w:hAnsi="Arial" w:cs="Arial"/>
                <w:b w:val="1"/>
                <w:bCs w:val="1"/>
              </w:rPr>
              <w:t>50</w:t>
            </w:r>
          </w:p>
          <w:p w:rsidR="00F738FA" w:rsidP="077F5A81" w:rsidRDefault="00F738FA" w14:paraId="578A99F6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36FB16C6" w:rsidRDefault="009D0BF5" w14:paraId="1982DA07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36FB16C6" w:rsidRDefault="009D0BF5" w14:paraId="468CB9C3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36FB16C6" w:rsidRDefault="009D0BF5" w14:paraId="62D9D42E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36FB16C6" w:rsidRDefault="009D0BF5" w14:paraId="7E577B7D" w14:textId="522D0113">
            <w:pPr>
              <w:rPr>
                <w:rFonts w:ascii="Arial" w:hAnsi="Arial" w:cs="Arial"/>
                <w:b w:val="1"/>
                <w:bCs w:val="1"/>
              </w:rPr>
            </w:pPr>
            <w:r w:rsidRPr="7CECD3D2" w:rsidR="22B8138A">
              <w:rPr>
                <w:rFonts w:ascii="Arial" w:hAnsi="Arial" w:cs="Arial"/>
                <w:b w:val="1"/>
                <w:bCs w:val="1"/>
              </w:rPr>
              <w:t>7.</w:t>
            </w:r>
            <w:r w:rsidRPr="7CECD3D2" w:rsidR="192A8E3D">
              <w:rPr>
                <w:rFonts w:ascii="Arial" w:hAnsi="Arial" w:cs="Arial"/>
                <w:b w:val="1"/>
                <w:bCs w:val="1"/>
              </w:rPr>
              <w:t>50</w:t>
            </w:r>
            <w:r w:rsidRPr="7CECD3D2" w:rsidR="22B8138A">
              <w:rPr>
                <w:rFonts w:ascii="Arial" w:hAnsi="Arial" w:cs="Arial"/>
                <w:b w:val="1"/>
                <w:bCs w:val="1"/>
              </w:rPr>
              <w:t>-</w:t>
            </w:r>
            <w:r w:rsidRPr="7CECD3D2" w:rsidR="28DF4382">
              <w:rPr>
                <w:rFonts w:ascii="Arial" w:hAnsi="Arial" w:cs="Arial"/>
                <w:b w:val="1"/>
                <w:bCs w:val="1"/>
              </w:rPr>
              <w:t>7</w:t>
            </w:r>
            <w:r w:rsidRPr="7CECD3D2" w:rsidR="22B8138A">
              <w:rPr>
                <w:rFonts w:ascii="Arial" w:hAnsi="Arial" w:cs="Arial"/>
                <w:b w:val="1"/>
                <w:bCs w:val="1"/>
              </w:rPr>
              <w:t>.</w:t>
            </w:r>
            <w:r w:rsidRPr="7CECD3D2" w:rsidR="1087CC2D">
              <w:rPr>
                <w:rFonts w:ascii="Arial" w:hAnsi="Arial" w:cs="Arial"/>
                <w:b w:val="1"/>
                <w:bCs w:val="1"/>
              </w:rPr>
              <w:t>55</w:t>
            </w:r>
          </w:p>
          <w:p w:rsidRPr="002E1DBC" w:rsidR="00904DA1" w:rsidP="36FB16C6" w:rsidRDefault="00904DA1" w14:paraId="29494F0F" w14:textId="6DA55912">
            <w:pPr>
              <w:rPr>
                <w:rFonts w:ascii="Arial" w:hAnsi="Arial" w:cs="Arial"/>
                <w:b w:val="1"/>
                <w:bCs w:val="1"/>
              </w:rPr>
            </w:pPr>
          </w:p>
          <w:p w:rsidR="00F738FA" w:rsidP="36FB16C6" w:rsidRDefault="00F738FA" w14:paraId="520EA812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440A37E3" w14:paraId="7518AAFF" w14:textId="5D723202">
            <w:pPr>
              <w:rPr>
                <w:rFonts w:ascii="Arial" w:hAnsi="Arial" w:cs="Arial"/>
                <w:b w:val="1"/>
                <w:bCs w:val="1"/>
              </w:rPr>
            </w:pPr>
          </w:p>
        </w:tc>
      </w:tr>
    </w:tbl>
    <w:p w:rsidRPr="002E1DBC" w:rsidR="00F6080D" w:rsidP="00F6080D" w:rsidRDefault="00F6080D" w14:paraId="672B00E7" w14:textId="3BC8D8C9">
      <w:pPr>
        <w:rPr>
          <w:rFonts w:ascii="Arial" w:hAnsi="Arial" w:cs="Arial"/>
        </w:rPr>
      </w:pPr>
    </w:p>
    <w:sectPr w:rsidRPr="002E1DBC" w:rsidR="00F6080D" w:rsidSect="00F6080D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185a3ae499894ff6"/>
      <w:headerReference w:type="even" r:id="Rd32c9d4f108b4305"/>
      <w:footerReference w:type="even" r:id="R8ea1fc95d05441c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7AC2" w:rsidP="00F6080D" w:rsidRDefault="00BA7AC2" w14:paraId="0AFE39C4" w14:textId="77777777">
      <w:pPr>
        <w:spacing w:after="0" w:line="240" w:lineRule="auto"/>
      </w:pPr>
      <w:r>
        <w:separator/>
      </w:r>
    </w:p>
  </w:endnote>
  <w:endnote w:type="continuationSeparator" w:id="0">
    <w:p w:rsidR="00BA7AC2" w:rsidP="00F6080D" w:rsidRDefault="00BA7AC2" w14:paraId="0ED7066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4200BC" w:rsidTr="214200BC" w14:paraId="2DC8FA9D">
      <w:trPr>
        <w:trHeight w:val="300"/>
      </w:trPr>
      <w:tc>
        <w:tcPr>
          <w:tcW w:w="3005" w:type="dxa"/>
          <w:tcMar/>
        </w:tcPr>
        <w:p w:rsidR="214200BC" w:rsidP="214200BC" w:rsidRDefault="214200BC" w14:paraId="0480B17F" w14:textId="61E7BAD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14200BC" w:rsidP="214200BC" w:rsidRDefault="214200BC" w14:paraId="1C633887" w14:textId="6C9BE7E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14200BC" w:rsidP="214200BC" w:rsidRDefault="214200BC" w14:paraId="3F60324C" w14:textId="518AB540">
          <w:pPr>
            <w:pStyle w:val="Header"/>
            <w:bidi w:val="0"/>
            <w:ind w:right="-115"/>
            <w:jc w:val="right"/>
          </w:pPr>
        </w:p>
      </w:tc>
    </w:tr>
  </w:tbl>
  <w:p w:rsidR="214200BC" w:rsidP="214200BC" w:rsidRDefault="214200BC" w14:paraId="63748A46" w14:textId="0CCE9B82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ECD3D2" w:rsidTr="7CECD3D2" w14:paraId="0FB6FC58">
      <w:trPr>
        <w:trHeight w:val="300"/>
      </w:trPr>
      <w:tc>
        <w:tcPr>
          <w:tcW w:w="3005" w:type="dxa"/>
          <w:tcMar/>
        </w:tcPr>
        <w:p w:rsidR="7CECD3D2" w:rsidP="7CECD3D2" w:rsidRDefault="7CECD3D2" w14:paraId="3FFF837D" w14:textId="0E65D14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CECD3D2" w:rsidP="7CECD3D2" w:rsidRDefault="7CECD3D2" w14:paraId="72E93D93" w14:textId="50FD8A9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CECD3D2" w:rsidP="7CECD3D2" w:rsidRDefault="7CECD3D2" w14:paraId="7AA2C8A6" w14:textId="09FB1019">
          <w:pPr>
            <w:pStyle w:val="Header"/>
            <w:bidi w:val="0"/>
            <w:ind w:right="-115"/>
            <w:jc w:val="right"/>
          </w:pPr>
        </w:p>
      </w:tc>
    </w:tr>
  </w:tbl>
  <w:p w:rsidR="7CECD3D2" w:rsidP="7CECD3D2" w:rsidRDefault="7CECD3D2" w14:paraId="48512762" w14:textId="1B6457F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7AC2" w:rsidP="00F6080D" w:rsidRDefault="00BA7AC2" w14:paraId="289BA04F" w14:textId="77777777">
      <w:pPr>
        <w:spacing w:after="0" w:line="240" w:lineRule="auto"/>
      </w:pPr>
      <w:r>
        <w:separator/>
      </w:r>
    </w:p>
  </w:footnote>
  <w:footnote w:type="continuationSeparator" w:id="0">
    <w:p w:rsidR="00BA7AC2" w:rsidP="00F6080D" w:rsidRDefault="00BA7AC2" w14:paraId="40BE7B8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6080D" w:rsidRDefault="00F6080D" w14:paraId="17A0572A" w14:textId="144DD602">
    <w:pPr>
      <w:pStyle w:val="Header"/>
    </w:pPr>
    <w:r w:rsidR="214200BC">
      <w:drawing>
        <wp:inline wp14:editId="243B4BDD" wp14:anchorId="6D97729F">
          <wp:extent cx="2824099" cy="563880"/>
          <wp:effectExtent l="0" t="0" r="0" b="0"/>
          <wp:docPr id="137363479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60676018" name="Picture 960676018"/>
                  <pic:cNvPicPr/>
                </pic:nvPicPr>
                <pic:blipFill>
                  <a:blip xmlns:r="http://schemas.openxmlformats.org/officeDocument/2006/relationships" r:embed="rId109437946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824099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14200BC" w:rsidP="214200BC" w:rsidRDefault="214200BC" w14:paraId="23231720" w14:textId="735A2B03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ECD3D2" w:rsidTr="7CECD3D2" w14:paraId="08DEFBC2">
      <w:trPr>
        <w:trHeight w:val="300"/>
      </w:trPr>
      <w:tc>
        <w:tcPr>
          <w:tcW w:w="3005" w:type="dxa"/>
          <w:tcMar/>
        </w:tcPr>
        <w:p w:rsidR="7CECD3D2" w:rsidP="7CECD3D2" w:rsidRDefault="7CECD3D2" w14:paraId="3E25128D" w14:textId="555FDEC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CECD3D2" w:rsidP="7CECD3D2" w:rsidRDefault="7CECD3D2" w14:paraId="1A88E95A" w14:textId="69FB719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CECD3D2" w:rsidP="7CECD3D2" w:rsidRDefault="7CECD3D2" w14:paraId="0BAF89DC" w14:textId="1434D017">
          <w:pPr>
            <w:pStyle w:val="Header"/>
            <w:bidi w:val="0"/>
            <w:ind w:right="-115"/>
            <w:jc w:val="right"/>
          </w:pPr>
        </w:p>
      </w:tc>
    </w:tr>
  </w:tbl>
  <w:p w:rsidR="7CECD3D2" w:rsidP="7CECD3D2" w:rsidRDefault="7CECD3D2" w14:paraId="0A9F018E" w14:textId="136311E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24CB2"/>
    <w:multiLevelType w:val="hybridMultilevel"/>
    <w:tmpl w:val="37D09AE6"/>
    <w:lvl w:ilvl="0" w:tplc="2E26F5C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4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0D"/>
    <w:rsid w:val="00182A96"/>
    <w:rsid w:val="00262C9C"/>
    <w:rsid w:val="002E1DBC"/>
    <w:rsid w:val="004D279E"/>
    <w:rsid w:val="005D1A1A"/>
    <w:rsid w:val="006C3224"/>
    <w:rsid w:val="007033CC"/>
    <w:rsid w:val="00751CAE"/>
    <w:rsid w:val="00862EE9"/>
    <w:rsid w:val="0086471B"/>
    <w:rsid w:val="008870F3"/>
    <w:rsid w:val="00904DA1"/>
    <w:rsid w:val="009D0BF5"/>
    <w:rsid w:val="009E6A43"/>
    <w:rsid w:val="00AC7EF3"/>
    <w:rsid w:val="00BA7AC2"/>
    <w:rsid w:val="00BF449D"/>
    <w:rsid w:val="00CA703A"/>
    <w:rsid w:val="00DD148A"/>
    <w:rsid w:val="00DF50E1"/>
    <w:rsid w:val="00DF5E62"/>
    <w:rsid w:val="00E23BFE"/>
    <w:rsid w:val="00E91E7C"/>
    <w:rsid w:val="00F036F6"/>
    <w:rsid w:val="00F6080D"/>
    <w:rsid w:val="00F60F31"/>
    <w:rsid w:val="00F738FA"/>
    <w:rsid w:val="00FF165E"/>
    <w:rsid w:val="01678826"/>
    <w:rsid w:val="025A8A1A"/>
    <w:rsid w:val="027E24A8"/>
    <w:rsid w:val="02CFA5C8"/>
    <w:rsid w:val="02E828EB"/>
    <w:rsid w:val="033648BA"/>
    <w:rsid w:val="03B2219B"/>
    <w:rsid w:val="04407135"/>
    <w:rsid w:val="047A75D5"/>
    <w:rsid w:val="0557CDB4"/>
    <w:rsid w:val="06276E07"/>
    <w:rsid w:val="0655CD3E"/>
    <w:rsid w:val="0665AF40"/>
    <w:rsid w:val="068E4A9A"/>
    <w:rsid w:val="06EFF44F"/>
    <w:rsid w:val="070D0615"/>
    <w:rsid w:val="07349F0E"/>
    <w:rsid w:val="077F5A81"/>
    <w:rsid w:val="07BDF3B8"/>
    <w:rsid w:val="08FC4A93"/>
    <w:rsid w:val="0986C47F"/>
    <w:rsid w:val="0BAFA199"/>
    <w:rsid w:val="0D4A6ECC"/>
    <w:rsid w:val="0E38FB3F"/>
    <w:rsid w:val="0E3B0CE8"/>
    <w:rsid w:val="0E89B2D7"/>
    <w:rsid w:val="0EC372F3"/>
    <w:rsid w:val="0ED1E915"/>
    <w:rsid w:val="0F0431C8"/>
    <w:rsid w:val="0FBF66B2"/>
    <w:rsid w:val="0FC3CFD6"/>
    <w:rsid w:val="0FCC2245"/>
    <w:rsid w:val="0FD45481"/>
    <w:rsid w:val="0FE73443"/>
    <w:rsid w:val="105277CF"/>
    <w:rsid w:val="1087CC2D"/>
    <w:rsid w:val="10DC69EB"/>
    <w:rsid w:val="11670780"/>
    <w:rsid w:val="11A8C3B2"/>
    <w:rsid w:val="12856DF8"/>
    <w:rsid w:val="12C052D3"/>
    <w:rsid w:val="1321B846"/>
    <w:rsid w:val="13D0ED2C"/>
    <w:rsid w:val="13F07840"/>
    <w:rsid w:val="14F9C51C"/>
    <w:rsid w:val="15068C42"/>
    <w:rsid w:val="15323212"/>
    <w:rsid w:val="1635F271"/>
    <w:rsid w:val="16F56F48"/>
    <w:rsid w:val="172E5773"/>
    <w:rsid w:val="175CABDD"/>
    <w:rsid w:val="17738D08"/>
    <w:rsid w:val="1853EF99"/>
    <w:rsid w:val="186C8EB7"/>
    <w:rsid w:val="187FBB04"/>
    <w:rsid w:val="192A8E3D"/>
    <w:rsid w:val="19FC2E16"/>
    <w:rsid w:val="1A41D72A"/>
    <w:rsid w:val="1A912448"/>
    <w:rsid w:val="1BDA6177"/>
    <w:rsid w:val="1C5ACE79"/>
    <w:rsid w:val="1C7BAA98"/>
    <w:rsid w:val="1CCCB414"/>
    <w:rsid w:val="1CD68C59"/>
    <w:rsid w:val="1D017161"/>
    <w:rsid w:val="1DB17874"/>
    <w:rsid w:val="1E48912A"/>
    <w:rsid w:val="1EAFA79F"/>
    <w:rsid w:val="1EC3ADAB"/>
    <w:rsid w:val="1FB5A521"/>
    <w:rsid w:val="2011FB26"/>
    <w:rsid w:val="20C368F8"/>
    <w:rsid w:val="20F1A6EB"/>
    <w:rsid w:val="214200BC"/>
    <w:rsid w:val="227A403C"/>
    <w:rsid w:val="22B8138A"/>
    <w:rsid w:val="2329459C"/>
    <w:rsid w:val="237A1736"/>
    <w:rsid w:val="248CB5C0"/>
    <w:rsid w:val="24918D8C"/>
    <w:rsid w:val="24D39487"/>
    <w:rsid w:val="253A74F8"/>
    <w:rsid w:val="25955FB4"/>
    <w:rsid w:val="25ABED9A"/>
    <w:rsid w:val="2630A33E"/>
    <w:rsid w:val="268E74A1"/>
    <w:rsid w:val="2701A8D4"/>
    <w:rsid w:val="275A355F"/>
    <w:rsid w:val="275AB3D9"/>
    <w:rsid w:val="280570F4"/>
    <w:rsid w:val="281D893A"/>
    <w:rsid w:val="2876D435"/>
    <w:rsid w:val="28BDFF03"/>
    <w:rsid w:val="28DF4382"/>
    <w:rsid w:val="294B367C"/>
    <w:rsid w:val="29EA52BB"/>
    <w:rsid w:val="2A398628"/>
    <w:rsid w:val="2B09BC43"/>
    <w:rsid w:val="2B0F4CA9"/>
    <w:rsid w:val="2B70EBDB"/>
    <w:rsid w:val="2BA1A7CB"/>
    <w:rsid w:val="2BCBBB4D"/>
    <w:rsid w:val="2BD4B1EC"/>
    <w:rsid w:val="2C3CA204"/>
    <w:rsid w:val="2C908F8E"/>
    <w:rsid w:val="2CBDA550"/>
    <w:rsid w:val="2D949EA6"/>
    <w:rsid w:val="2DB54EEC"/>
    <w:rsid w:val="2E7653E6"/>
    <w:rsid w:val="2EAA3EF4"/>
    <w:rsid w:val="2F9909F3"/>
    <w:rsid w:val="306EB43F"/>
    <w:rsid w:val="31F63C9B"/>
    <w:rsid w:val="31FFA0F1"/>
    <w:rsid w:val="3226CAD9"/>
    <w:rsid w:val="33D5E155"/>
    <w:rsid w:val="34C75BD6"/>
    <w:rsid w:val="34C99F35"/>
    <w:rsid w:val="36D97159"/>
    <w:rsid w:val="36E7691C"/>
    <w:rsid w:val="36FB16C6"/>
    <w:rsid w:val="370236FD"/>
    <w:rsid w:val="37474E01"/>
    <w:rsid w:val="37A94E7B"/>
    <w:rsid w:val="37F56A16"/>
    <w:rsid w:val="380A0452"/>
    <w:rsid w:val="380E6314"/>
    <w:rsid w:val="38B76466"/>
    <w:rsid w:val="38CBF731"/>
    <w:rsid w:val="38D2F808"/>
    <w:rsid w:val="390362DF"/>
    <w:rsid w:val="39814D8F"/>
    <w:rsid w:val="3A620878"/>
    <w:rsid w:val="3B0A0060"/>
    <w:rsid w:val="3BE9DE38"/>
    <w:rsid w:val="3C9EBBD3"/>
    <w:rsid w:val="3CD50ED5"/>
    <w:rsid w:val="3DD5B3C1"/>
    <w:rsid w:val="3DD67F33"/>
    <w:rsid w:val="3DD784D2"/>
    <w:rsid w:val="3E5DCA16"/>
    <w:rsid w:val="3F35F789"/>
    <w:rsid w:val="3F4D8B9A"/>
    <w:rsid w:val="3F59828C"/>
    <w:rsid w:val="40E96A3B"/>
    <w:rsid w:val="42611693"/>
    <w:rsid w:val="426172CD"/>
    <w:rsid w:val="42975C84"/>
    <w:rsid w:val="42C6B4BD"/>
    <w:rsid w:val="4319B60B"/>
    <w:rsid w:val="436F7D87"/>
    <w:rsid w:val="43792C56"/>
    <w:rsid w:val="440A37E3"/>
    <w:rsid w:val="444DFBDB"/>
    <w:rsid w:val="44DB556C"/>
    <w:rsid w:val="45385E30"/>
    <w:rsid w:val="45561072"/>
    <w:rsid w:val="457B35C6"/>
    <w:rsid w:val="45E4F037"/>
    <w:rsid w:val="464FAB82"/>
    <w:rsid w:val="4695D8F0"/>
    <w:rsid w:val="472877E1"/>
    <w:rsid w:val="4754F5CF"/>
    <w:rsid w:val="47A32224"/>
    <w:rsid w:val="47B68BE0"/>
    <w:rsid w:val="47BB2699"/>
    <w:rsid w:val="483A3F67"/>
    <w:rsid w:val="493CA1BB"/>
    <w:rsid w:val="494F1601"/>
    <w:rsid w:val="4A373298"/>
    <w:rsid w:val="4AF37BBE"/>
    <w:rsid w:val="4B0F4C49"/>
    <w:rsid w:val="4B251842"/>
    <w:rsid w:val="4B4E4493"/>
    <w:rsid w:val="4B5E53A2"/>
    <w:rsid w:val="4C0A9D72"/>
    <w:rsid w:val="4C7978C5"/>
    <w:rsid w:val="4C8FB541"/>
    <w:rsid w:val="4D3D3200"/>
    <w:rsid w:val="4D75440D"/>
    <w:rsid w:val="4E2284E0"/>
    <w:rsid w:val="4E6A11CF"/>
    <w:rsid w:val="4E974E35"/>
    <w:rsid w:val="4EB1B022"/>
    <w:rsid w:val="4ED18395"/>
    <w:rsid w:val="4F2F00B6"/>
    <w:rsid w:val="4F8B6DBA"/>
    <w:rsid w:val="4FC3B8E5"/>
    <w:rsid w:val="4FCE2419"/>
    <w:rsid w:val="514C6F43"/>
    <w:rsid w:val="5152FCB5"/>
    <w:rsid w:val="51E2A8C5"/>
    <w:rsid w:val="5373381F"/>
    <w:rsid w:val="53E5399C"/>
    <w:rsid w:val="53EBD6BE"/>
    <w:rsid w:val="541A60B8"/>
    <w:rsid w:val="553F891A"/>
    <w:rsid w:val="55967773"/>
    <w:rsid w:val="58406BBD"/>
    <w:rsid w:val="58CA21E1"/>
    <w:rsid w:val="5957035C"/>
    <w:rsid w:val="599D5018"/>
    <w:rsid w:val="59B2BF66"/>
    <w:rsid w:val="5A008405"/>
    <w:rsid w:val="5ABBB985"/>
    <w:rsid w:val="5B0D9941"/>
    <w:rsid w:val="5B2DA5BE"/>
    <w:rsid w:val="5BA6CD58"/>
    <w:rsid w:val="5BF5F05C"/>
    <w:rsid w:val="5C66B51B"/>
    <w:rsid w:val="5D1F97DD"/>
    <w:rsid w:val="5D9E3D45"/>
    <w:rsid w:val="5E055FE1"/>
    <w:rsid w:val="5E095008"/>
    <w:rsid w:val="5EAD5926"/>
    <w:rsid w:val="5F0B33D5"/>
    <w:rsid w:val="5F513D21"/>
    <w:rsid w:val="5F5EC807"/>
    <w:rsid w:val="6074ACF0"/>
    <w:rsid w:val="60823F15"/>
    <w:rsid w:val="609D934C"/>
    <w:rsid w:val="61F8A1C1"/>
    <w:rsid w:val="6212F0CC"/>
    <w:rsid w:val="62582901"/>
    <w:rsid w:val="62FBAD39"/>
    <w:rsid w:val="6398C692"/>
    <w:rsid w:val="644592BF"/>
    <w:rsid w:val="6561434F"/>
    <w:rsid w:val="65B5E8F3"/>
    <w:rsid w:val="6651C783"/>
    <w:rsid w:val="66F337EE"/>
    <w:rsid w:val="6784F53F"/>
    <w:rsid w:val="67CD06C1"/>
    <w:rsid w:val="67F5D116"/>
    <w:rsid w:val="68C52850"/>
    <w:rsid w:val="68D8A373"/>
    <w:rsid w:val="68E85E7C"/>
    <w:rsid w:val="68E8EAB3"/>
    <w:rsid w:val="69CB2045"/>
    <w:rsid w:val="6A8BAE5E"/>
    <w:rsid w:val="6AE602CA"/>
    <w:rsid w:val="6B571AD5"/>
    <w:rsid w:val="6C2C3B3A"/>
    <w:rsid w:val="6C5BFB94"/>
    <w:rsid w:val="6C7D99AC"/>
    <w:rsid w:val="6C9B5E5B"/>
    <w:rsid w:val="6D26A65C"/>
    <w:rsid w:val="6E0E898D"/>
    <w:rsid w:val="6E42028F"/>
    <w:rsid w:val="6E8F1457"/>
    <w:rsid w:val="6EB78584"/>
    <w:rsid w:val="6ED936CB"/>
    <w:rsid w:val="6F283009"/>
    <w:rsid w:val="6F79D477"/>
    <w:rsid w:val="6FCA4DA7"/>
    <w:rsid w:val="6FCE582D"/>
    <w:rsid w:val="6FD95D84"/>
    <w:rsid w:val="70154CDB"/>
    <w:rsid w:val="70E766AE"/>
    <w:rsid w:val="71233717"/>
    <w:rsid w:val="7149EC6F"/>
    <w:rsid w:val="722C47ED"/>
    <w:rsid w:val="72EFEBEE"/>
    <w:rsid w:val="7327A05E"/>
    <w:rsid w:val="7413F512"/>
    <w:rsid w:val="74C7CF12"/>
    <w:rsid w:val="74EEC1F6"/>
    <w:rsid w:val="74EF6E60"/>
    <w:rsid w:val="75A7C3D3"/>
    <w:rsid w:val="7641B687"/>
    <w:rsid w:val="776EB85A"/>
    <w:rsid w:val="7788FDAB"/>
    <w:rsid w:val="78D6AC60"/>
    <w:rsid w:val="798ED460"/>
    <w:rsid w:val="79E46657"/>
    <w:rsid w:val="7A1894EC"/>
    <w:rsid w:val="7A576C94"/>
    <w:rsid w:val="7A818ADC"/>
    <w:rsid w:val="7ADD8DF7"/>
    <w:rsid w:val="7B0DA199"/>
    <w:rsid w:val="7B98D0ED"/>
    <w:rsid w:val="7BA79C2E"/>
    <w:rsid w:val="7BF4E03F"/>
    <w:rsid w:val="7C1400EF"/>
    <w:rsid w:val="7CECD3D2"/>
    <w:rsid w:val="7D303293"/>
    <w:rsid w:val="7DCF07BD"/>
    <w:rsid w:val="7E5D745E"/>
    <w:rsid w:val="7E6A8BAC"/>
    <w:rsid w:val="7F0AFC97"/>
    <w:rsid w:val="7F489A01"/>
    <w:rsid w:val="7F49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B7805"/>
  <w15:chartTrackingRefBased/>
  <w15:docId w15:val="{7B64EBFA-586D-4D92-938F-C2D64C78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80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80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6080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6080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6080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6080D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6080D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6080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6080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6080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60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80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6080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60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80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60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8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0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608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80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080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080D"/>
  </w:style>
  <w:style w:type="paragraph" w:styleId="Footer">
    <w:name w:val="footer"/>
    <w:basedOn w:val="Normal"/>
    <w:link w:val="FooterChar"/>
    <w:uiPriority w:val="99"/>
    <w:unhideWhenUsed/>
    <w:rsid w:val="00F6080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080D"/>
  </w:style>
  <w:style w:type="table" w:styleId="TableGrid">
    <w:name w:val="Table Grid"/>
    <w:basedOn w:val="TableNormal"/>
    <w:uiPriority w:val="39"/>
    <w:rsid w:val="00F608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4D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4DA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04D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DA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04D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185a3ae499894ff6" /><Relationship Type="http://schemas.openxmlformats.org/officeDocument/2006/relationships/header" Target="header2.xml" Id="Rd32c9d4f108b4305" /><Relationship Type="http://schemas.openxmlformats.org/officeDocument/2006/relationships/footer" Target="footer2.xml" Id="R8ea1fc95d05441c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jpg" Id="rId109437946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1F3D5F57FBA47B86DAEF49FF3E4D2" ma:contentTypeVersion="13" ma:contentTypeDescription="Create a new document." ma:contentTypeScope="" ma:versionID="9f1c27741a0c550f8dd1fcb04ff1fbb6">
  <xsd:schema xmlns:xsd="http://www.w3.org/2001/XMLSchema" xmlns:xs="http://www.w3.org/2001/XMLSchema" xmlns:p="http://schemas.microsoft.com/office/2006/metadata/properties" xmlns:ns2="566dc339-4151-4401-8312-5f956002a608" targetNamespace="http://schemas.microsoft.com/office/2006/metadata/properties" ma:root="true" ma:fieldsID="eeab5feb3e1e553d7ba064ea39c2a322" ns2:_="">
    <xsd:import namespace="566dc339-4151-4401-8312-5f956002a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dc339-4151-4401-8312-5f956002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63525b-ecaa-4c61-9707-36b32d000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dc339-4151-4401-8312-5f956002a6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6E2C86-6A56-438C-9F35-8BB1A70F7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1062C-A9D0-4484-BF3F-68A6C1964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dc339-4151-4401-8312-5f956002a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5F256-FE8A-42B4-BB5D-374E2FB2ADBC}">
  <ds:schemaRefs>
    <ds:schemaRef ds:uri="566dc339-4151-4401-8312-5f956002a60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Price</dc:creator>
  <keywords/>
  <dc:description/>
  <lastModifiedBy>Kate Price</lastModifiedBy>
  <revision>10</revision>
  <dcterms:created xsi:type="dcterms:W3CDTF">2026-05-13T13:18:00.0000000Z</dcterms:created>
  <dcterms:modified xsi:type="dcterms:W3CDTF">2026-06-17T10:04:21.2048601Z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0x01010071C1F3D5F57FBA47B86DAEF49FF3E4D2</vt:lpwstr>
  </property>
  <property fmtid="{D5CDD505-2E9C-101B-9397-08002B2CF9AE}" pid="3" name="MediaServiceImageTags">
    <vt:lpwstr/>
  </property>
</Properties>
</file>