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E1DBC" w:rsidR="00F6080D" w:rsidRDefault="00F6080D" w14:paraId="0F5884ED" w14:textId="783F9D7E">
      <w:pPr>
        <w:rPr>
          <w:rFonts w:ascii="Arial" w:hAnsi="Arial" w:cs="Arial"/>
          <w:b w:val="1"/>
          <w:bCs w:val="1"/>
        </w:rPr>
      </w:pPr>
      <w:r w:rsidRPr="4C62EAD9" w:rsidR="760E7D10">
        <w:rPr>
          <w:rFonts w:ascii="Arial" w:hAnsi="Arial" w:cs="Arial"/>
          <w:b w:val="1"/>
          <w:bCs w:val="1"/>
        </w:rPr>
        <w:t>N</w:t>
      </w:r>
      <w:r w:rsidRPr="4C62EAD9" w:rsidR="00F6080D">
        <w:rPr>
          <w:rFonts w:ascii="Arial" w:hAnsi="Arial" w:cs="Arial"/>
          <w:b w:val="1"/>
          <w:bCs w:val="1"/>
        </w:rPr>
        <w:t xml:space="preserve">eighbourhood Board Meeting Agenda </w:t>
      </w:r>
    </w:p>
    <w:p w:rsidRPr="002E1DBC" w:rsidR="00F6080D" w:rsidP="3F46F4C9" w:rsidRDefault="00F6080D" w14:paraId="17FE469F" w14:textId="3C2C3954">
      <w:pPr>
        <w:rPr>
          <w:rFonts w:ascii="Arial" w:hAnsi="Arial" w:cs="Arial"/>
          <w:b/>
          <w:bCs/>
        </w:rPr>
      </w:pPr>
      <w:r w:rsidRPr="3F46F4C9">
        <w:rPr>
          <w:rFonts w:ascii="Arial" w:hAnsi="Arial" w:cs="Arial"/>
          <w:b/>
          <w:bCs/>
        </w:rPr>
        <w:t>Thursday 2</w:t>
      </w:r>
      <w:r w:rsidRPr="3F46F4C9" w:rsidR="1E0D5AE1">
        <w:rPr>
          <w:rFonts w:ascii="Arial" w:hAnsi="Arial" w:cs="Arial"/>
          <w:b/>
          <w:bCs/>
        </w:rPr>
        <w:t>3</w:t>
      </w:r>
      <w:r w:rsidRPr="3F46F4C9">
        <w:rPr>
          <w:rFonts w:ascii="Arial" w:hAnsi="Arial" w:cs="Arial"/>
          <w:b/>
          <w:bCs/>
        </w:rPr>
        <w:t xml:space="preserve"> </w:t>
      </w:r>
      <w:r w:rsidRPr="3F46F4C9" w:rsidR="11670780">
        <w:rPr>
          <w:rFonts w:ascii="Arial" w:hAnsi="Arial" w:cs="Arial"/>
          <w:b/>
          <w:bCs/>
        </w:rPr>
        <w:t>Ju</w:t>
      </w:r>
      <w:r w:rsidRPr="3F46F4C9" w:rsidR="49C7A201">
        <w:rPr>
          <w:rFonts w:ascii="Arial" w:hAnsi="Arial" w:cs="Arial"/>
          <w:b/>
          <w:bCs/>
        </w:rPr>
        <w:t>ly 2</w:t>
      </w:r>
      <w:r w:rsidRPr="3F46F4C9">
        <w:rPr>
          <w:rFonts w:ascii="Arial" w:hAnsi="Arial" w:cs="Arial"/>
          <w:b/>
          <w:bCs/>
        </w:rPr>
        <w:t xml:space="preserve">026 at 6pm at </w:t>
      </w:r>
      <w:r w:rsidRPr="3F46F4C9" w:rsidR="1259B498">
        <w:rPr>
          <w:rFonts w:ascii="Arial" w:hAnsi="Arial" w:cs="Arial"/>
          <w:b/>
          <w:bCs/>
        </w:rPr>
        <w:t>Fell Dyke Primary School</w:t>
      </w:r>
    </w:p>
    <w:p w:rsidRPr="002E1DBC" w:rsidR="00F6080D" w:rsidRDefault="00F6080D" w14:paraId="50BBC08F" w14:textId="11D179ED">
      <w:pPr>
        <w:rPr>
          <w:rFonts w:ascii="Arial" w:hAnsi="Arial" w:cs="Arial"/>
        </w:rPr>
      </w:pPr>
      <w:r w:rsidRPr="002E1DBC">
        <w:rPr>
          <w:rFonts w:ascii="Arial" w:hAnsi="Arial" w:cs="Arial"/>
        </w:rPr>
        <w:t>From Chair of the Neighbourhood Board</w:t>
      </w:r>
      <w:r w:rsidRPr="002E1DBC" w:rsidR="002E1DBC">
        <w:rPr>
          <w:rFonts w:ascii="Arial" w:hAnsi="Arial" w:cs="Arial"/>
        </w:rPr>
        <w:t>,</w:t>
      </w:r>
      <w:r w:rsidRPr="002E1DBC">
        <w:rPr>
          <w:rFonts w:ascii="Arial" w:hAnsi="Arial" w:cs="Arial"/>
        </w:rPr>
        <w:t xml:space="preserve"> Rev’d Danie Lindley</w:t>
      </w:r>
    </w:p>
    <w:tbl>
      <w:tblPr>
        <w:tblStyle w:val="TableGrid"/>
        <w:tblW w:w="9142" w:type="dxa"/>
        <w:tblLook w:val="04A0" w:firstRow="1" w:lastRow="0" w:firstColumn="1" w:lastColumn="0" w:noHBand="0" w:noVBand="1"/>
      </w:tblPr>
      <w:tblGrid>
        <w:gridCol w:w="855"/>
        <w:gridCol w:w="5598"/>
        <w:gridCol w:w="1575"/>
        <w:gridCol w:w="1114"/>
      </w:tblGrid>
      <w:tr w:rsidRPr="002E1DBC" w:rsidR="00904DA1" w:rsidTr="6CE48F7A" w14:paraId="7D289B53" w14:textId="653F175D">
        <w:tc>
          <w:tcPr>
            <w:tcW w:w="855" w:type="dxa"/>
            <w:tcMar/>
          </w:tcPr>
          <w:p w:rsidRPr="002E1DBC" w:rsidR="00904DA1" w:rsidP="00F6080D" w:rsidRDefault="00904DA1" w14:paraId="702A8CBB" w14:textId="25705C1E">
            <w:pPr>
              <w:rPr>
                <w:rFonts w:ascii="Arial" w:hAnsi="Arial" w:cs="Arial"/>
                <w:b/>
                <w:bCs/>
              </w:rPr>
            </w:pPr>
            <w:r w:rsidRPr="002E1DBC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5598" w:type="dxa"/>
            <w:tcMar/>
          </w:tcPr>
          <w:p w:rsidRPr="002E1DBC" w:rsidR="00904DA1" w:rsidP="00F6080D" w:rsidRDefault="00904DA1" w14:paraId="2B65D852" w14:textId="265182B2">
            <w:pPr>
              <w:rPr>
                <w:rFonts w:ascii="Arial" w:hAnsi="Arial" w:cs="Arial"/>
                <w:b/>
                <w:bCs/>
              </w:rPr>
            </w:pPr>
            <w:r w:rsidRPr="002E1DBC">
              <w:rPr>
                <w:rFonts w:ascii="Arial" w:hAnsi="Arial" w:cs="Arial"/>
                <w:b/>
                <w:bCs/>
              </w:rPr>
              <w:t>Business</w:t>
            </w:r>
          </w:p>
        </w:tc>
        <w:tc>
          <w:tcPr>
            <w:tcW w:w="1575" w:type="dxa"/>
            <w:tcMar/>
          </w:tcPr>
          <w:p w:rsidRPr="002E1DBC" w:rsidR="00904DA1" w:rsidP="00F6080D" w:rsidRDefault="00904DA1" w14:paraId="5925A995" w14:textId="102B9A7F">
            <w:pPr>
              <w:rPr>
                <w:rFonts w:ascii="Arial" w:hAnsi="Arial" w:cs="Arial"/>
                <w:b/>
                <w:bCs/>
              </w:rPr>
            </w:pPr>
            <w:r w:rsidRPr="002E1DBC">
              <w:rPr>
                <w:rFonts w:ascii="Arial" w:hAnsi="Arial" w:cs="Arial"/>
                <w:b/>
                <w:bCs/>
              </w:rPr>
              <w:t>Presenter</w:t>
            </w:r>
          </w:p>
        </w:tc>
        <w:tc>
          <w:tcPr>
            <w:tcW w:w="1114" w:type="dxa"/>
            <w:tcMar/>
          </w:tcPr>
          <w:p w:rsidRPr="002E1DBC" w:rsidR="00904DA1" w:rsidP="00F6080D" w:rsidRDefault="00904DA1" w14:paraId="40702706" w14:textId="10662C26">
            <w:pPr>
              <w:rPr>
                <w:rFonts w:ascii="Arial" w:hAnsi="Arial" w:cs="Arial"/>
                <w:b/>
                <w:bCs/>
              </w:rPr>
            </w:pPr>
            <w:r w:rsidRPr="2EAA3EF4">
              <w:rPr>
                <w:rFonts w:ascii="Arial" w:hAnsi="Arial" w:cs="Arial"/>
                <w:b/>
                <w:bCs/>
              </w:rPr>
              <w:t xml:space="preserve">Time </w:t>
            </w:r>
          </w:p>
        </w:tc>
      </w:tr>
      <w:tr w:rsidRPr="002E1DBC" w:rsidR="00904DA1" w:rsidTr="6CE48F7A" w14:paraId="46158CAD" w14:textId="2995DBA9">
        <w:tc>
          <w:tcPr>
            <w:tcW w:w="855" w:type="dxa"/>
            <w:tcMar/>
          </w:tcPr>
          <w:p w:rsidRPr="002E1DBC" w:rsidR="00904DA1" w:rsidP="00F6080D" w:rsidRDefault="00904DA1" w14:paraId="542F5F54" w14:textId="77777777">
            <w:pPr>
              <w:rPr>
                <w:rFonts w:ascii="Arial" w:hAnsi="Arial" w:cs="Arial"/>
              </w:rPr>
            </w:pPr>
            <w:r w:rsidRPr="002E1DBC">
              <w:rPr>
                <w:rFonts w:ascii="Arial" w:hAnsi="Arial" w:cs="Arial"/>
              </w:rPr>
              <w:t>1</w:t>
            </w:r>
          </w:p>
          <w:p w:rsidRPr="002E1DBC" w:rsidR="00904DA1" w:rsidP="00F6080D" w:rsidRDefault="00904DA1" w14:paraId="2FD09EC3" w14:textId="77777777">
            <w:pPr>
              <w:rPr>
                <w:rFonts w:ascii="Arial" w:hAnsi="Arial" w:cs="Arial"/>
              </w:rPr>
            </w:pPr>
          </w:p>
          <w:p w:rsidR="563DDA3C" w:rsidP="563DDA3C" w:rsidRDefault="563DDA3C" w14:paraId="3587F890" w14:textId="3514FB03">
            <w:pPr>
              <w:rPr>
                <w:rFonts w:ascii="Arial" w:hAnsi="Arial" w:cs="Arial"/>
              </w:rPr>
            </w:pPr>
          </w:p>
          <w:p w:rsidRPr="002E1DBC" w:rsidR="00904DA1" w:rsidP="00F6080D" w:rsidRDefault="00904DA1" w14:paraId="5A924E35" w14:textId="77777777">
            <w:pPr>
              <w:rPr>
                <w:rFonts w:ascii="Arial" w:hAnsi="Arial" w:cs="Arial"/>
              </w:rPr>
            </w:pPr>
            <w:r w:rsidRPr="002E1DBC">
              <w:rPr>
                <w:rFonts w:ascii="Arial" w:hAnsi="Arial" w:cs="Arial"/>
              </w:rPr>
              <w:t>2</w:t>
            </w:r>
          </w:p>
          <w:p w:rsidRPr="002E1DBC" w:rsidR="00904DA1" w:rsidP="00F6080D" w:rsidRDefault="00904DA1" w14:paraId="5A85E3C5" w14:textId="77777777">
            <w:pPr>
              <w:rPr>
                <w:rFonts w:ascii="Arial" w:hAnsi="Arial" w:cs="Arial"/>
              </w:rPr>
            </w:pPr>
          </w:p>
          <w:p w:rsidR="563DDA3C" w:rsidP="563DDA3C" w:rsidRDefault="563DDA3C" w14:paraId="2E1E0F2D" w14:textId="58D64240">
            <w:pPr>
              <w:rPr>
                <w:rFonts w:ascii="Arial" w:hAnsi="Arial" w:cs="Arial"/>
              </w:rPr>
            </w:pPr>
          </w:p>
          <w:p w:rsidR="00904DA1" w:rsidP="00F6080D" w:rsidRDefault="00904DA1" w14:paraId="69BC1A1E" w14:textId="6DE379F3">
            <w:pPr>
              <w:rPr>
                <w:rFonts w:ascii="Arial" w:hAnsi="Arial" w:cs="Arial"/>
              </w:rPr>
            </w:pPr>
            <w:r w:rsidRPr="002E1DBC">
              <w:rPr>
                <w:rFonts w:ascii="Arial" w:hAnsi="Arial" w:cs="Arial"/>
              </w:rPr>
              <w:t>3</w:t>
            </w:r>
          </w:p>
          <w:p w:rsidR="004D279E" w:rsidP="00F6080D" w:rsidRDefault="004D279E" w14:paraId="65B3A3FA" w14:textId="77777777">
            <w:pPr>
              <w:rPr>
                <w:rFonts w:ascii="Arial" w:hAnsi="Arial" w:cs="Arial"/>
              </w:rPr>
            </w:pPr>
          </w:p>
          <w:p w:rsidRPr="002E1DBC" w:rsidR="00904DA1" w:rsidP="00F6080D" w:rsidRDefault="5E45C259" w14:paraId="062D86FF" w14:textId="22B70372">
            <w:pPr>
              <w:rPr>
                <w:rFonts w:ascii="Arial" w:hAnsi="Arial" w:cs="Arial"/>
              </w:rPr>
            </w:pPr>
            <w:r w:rsidRPr="37E15609">
              <w:rPr>
                <w:rFonts w:ascii="Arial" w:hAnsi="Arial" w:cs="Arial"/>
              </w:rPr>
              <w:t>4</w:t>
            </w:r>
          </w:p>
          <w:p w:rsidRPr="002E1DBC" w:rsidR="00904DA1" w:rsidP="00F6080D" w:rsidRDefault="00904DA1" w14:paraId="7A62E8EE" w14:textId="77777777">
            <w:pPr>
              <w:rPr>
                <w:rFonts w:ascii="Arial" w:hAnsi="Arial" w:cs="Arial"/>
              </w:rPr>
            </w:pPr>
          </w:p>
          <w:p w:rsidRPr="002E1DBC" w:rsidR="00904DA1" w:rsidP="00F6080D" w:rsidRDefault="00904DA1" w14:paraId="678D91B2" w14:textId="77777777">
            <w:pPr>
              <w:rPr>
                <w:rFonts w:ascii="Arial" w:hAnsi="Arial" w:cs="Arial"/>
              </w:rPr>
            </w:pPr>
          </w:p>
          <w:p w:rsidR="214200BC" w:rsidP="214200BC" w:rsidRDefault="214200BC" w14:paraId="294802D0" w14:textId="620320BE">
            <w:pPr>
              <w:rPr>
                <w:rFonts w:ascii="Arial" w:hAnsi="Arial" w:cs="Arial"/>
              </w:rPr>
            </w:pPr>
          </w:p>
          <w:p w:rsidRPr="002E1DBC" w:rsidR="00904DA1" w:rsidP="00F6080D" w:rsidRDefault="00904DA1" w14:paraId="7883FEA0" w14:textId="0F485074">
            <w:pPr>
              <w:rPr>
                <w:rFonts w:ascii="Arial" w:hAnsi="Arial" w:cs="Arial"/>
              </w:rPr>
            </w:pPr>
            <w:r w:rsidRPr="002E1DBC">
              <w:rPr>
                <w:rFonts w:ascii="Arial" w:hAnsi="Arial" w:cs="Arial"/>
              </w:rPr>
              <w:t>5</w:t>
            </w:r>
          </w:p>
          <w:p w:rsidRPr="002E1DBC" w:rsidR="00904DA1" w:rsidP="00F6080D" w:rsidRDefault="00904DA1" w14:paraId="077C5779" w14:textId="77777777">
            <w:pPr>
              <w:rPr>
                <w:rFonts w:ascii="Arial" w:hAnsi="Arial" w:cs="Arial"/>
              </w:rPr>
            </w:pPr>
          </w:p>
          <w:p w:rsidR="214200BC" w:rsidP="214200BC" w:rsidRDefault="214200BC" w14:paraId="2FC80138" w14:textId="11ACF6F1">
            <w:pPr>
              <w:rPr>
                <w:rFonts w:ascii="Arial" w:hAnsi="Arial" w:cs="Arial"/>
              </w:rPr>
            </w:pPr>
          </w:p>
          <w:p w:rsidR="77B093BC" w:rsidP="77B093BC" w:rsidRDefault="77B093BC" w14:paraId="4CF33A68" w14:textId="5A5B7C44">
            <w:pPr>
              <w:rPr>
                <w:rFonts w:ascii="Arial" w:hAnsi="Arial" w:cs="Arial"/>
              </w:rPr>
            </w:pPr>
          </w:p>
          <w:p w:rsidR="77B093BC" w:rsidP="77B093BC" w:rsidRDefault="77B093BC" w14:paraId="43E9CE32" w14:textId="2F4D50F9">
            <w:pPr>
              <w:rPr>
                <w:rFonts w:ascii="Arial" w:hAnsi="Arial" w:cs="Arial"/>
              </w:rPr>
            </w:pPr>
          </w:p>
          <w:p w:rsidRPr="002E1DBC" w:rsidR="00DD148A" w:rsidP="00F6080D" w:rsidRDefault="00F036F6" w14:paraId="75500AA1" w14:textId="5522FF99">
            <w:pPr>
              <w:rPr>
                <w:rFonts w:ascii="Arial" w:hAnsi="Arial" w:cs="Arial"/>
              </w:rPr>
            </w:pPr>
          </w:p>
          <w:p w:rsidR="214200BC" w:rsidP="214200BC" w:rsidRDefault="214200BC" w14:paraId="7D3DC5E1" w14:textId="35243663">
            <w:pPr>
              <w:rPr>
                <w:rFonts w:ascii="Arial" w:hAnsi="Arial" w:cs="Arial"/>
              </w:rPr>
            </w:pPr>
          </w:p>
          <w:p w:rsidRPr="002E1DBC" w:rsidR="00DD148A" w:rsidP="00F6080D" w:rsidRDefault="00F036F6" w14:paraId="42FCB01B" w14:textId="030C82FC">
            <w:pPr/>
            <w:r w:rsidRPr="61B65F62" w:rsidR="36E1C90C">
              <w:rPr>
                <w:rFonts w:ascii="Arial" w:hAnsi="Arial" w:cs="Arial"/>
              </w:rPr>
              <w:t>6</w:t>
            </w:r>
          </w:p>
          <w:p w:rsidRPr="002E1DBC" w:rsidR="00DD148A" w:rsidP="00F6080D" w:rsidRDefault="00DD148A" w14:paraId="6912EDAC" w14:textId="77777777">
            <w:pPr>
              <w:rPr>
                <w:rFonts w:ascii="Arial" w:hAnsi="Arial" w:cs="Arial"/>
              </w:rPr>
            </w:pPr>
          </w:p>
          <w:p w:rsidRPr="002E1DBC" w:rsidR="00DD148A" w:rsidP="214200BC" w:rsidRDefault="00DD148A" w14:paraId="089C67A7" w14:textId="38EAA002">
            <w:pPr>
              <w:rPr>
                <w:rFonts w:ascii="Arial" w:hAnsi="Arial" w:cs="Arial"/>
              </w:rPr>
            </w:pPr>
          </w:p>
          <w:p w:rsidR="6CE48F7A" w:rsidP="6CE48F7A" w:rsidRDefault="6CE48F7A" w14:paraId="0B7F9BF3" w14:textId="3AB52B4E">
            <w:pPr>
              <w:rPr>
                <w:rFonts w:ascii="Arial" w:hAnsi="Arial" w:cs="Arial"/>
              </w:rPr>
            </w:pPr>
          </w:p>
          <w:p w:rsidR="6CE48F7A" w:rsidP="6CE48F7A" w:rsidRDefault="6CE48F7A" w14:paraId="4F122F2B" w14:textId="5871F4CB">
            <w:pPr>
              <w:rPr>
                <w:rFonts w:ascii="Arial" w:hAnsi="Arial" w:cs="Arial"/>
              </w:rPr>
            </w:pPr>
          </w:p>
          <w:p w:rsidR="6CE48F7A" w:rsidP="6CE48F7A" w:rsidRDefault="6CE48F7A" w14:paraId="59D2BB7B" w14:textId="4E472284">
            <w:pPr>
              <w:rPr>
                <w:rFonts w:ascii="Arial" w:hAnsi="Arial" w:cs="Arial"/>
              </w:rPr>
            </w:pPr>
          </w:p>
          <w:p w:rsidRPr="002E1DBC" w:rsidR="00DD148A" w:rsidP="214200BC" w:rsidRDefault="00F036F6" w14:paraId="584C7A29" w14:textId="58B2F41D">
            <w:pPr/>
            <w:r w:rsidRPr="61B65F62" w:rsidR="36E1C90C">
              <w:rPr>
                <w:rFonts w:ascii="Arial" w:hAnsi="Arial" w:cs="Arial"/>
              </w:rPr>
              <w:t>7</w:t>
            </w:r>
          </w:p>
          <w:p w:rsidR="36FB16C6" w:rsidP="36FB16C6" w:rsidRDefault="36FB16C6" w14:paraId="58B8697E" w14:textId="3EC83481">
            <w:pPr>
              <w:rPr>
                <w:rFonts w:ascii="Arial" w:hAnsi="Arial" w:cs="Arial"/>
              </w:rPr>
            </w:pPr>
          </w:p>
          <w:p w:rsidR="0B379E58" w:rsidP="0B379E58" w:rsidRDefault="0B379E58" w14:paraId="67108DF7" w14:textId="02E9C6CF">
            <w:pPr>
              <w:rPr>
                <w:rFonts w:ascii="Arial" w:hAnsi="Arial" w:cs="Arial"/>
              </w:rPr>
            </w:pPr>
          </w:p>
          <w:p w:rsidRPr="002E1DBC" w:rsidR="00DD148A" w:rsidP="00F6080D" w:rsidRDefault="00F036F6" w14:paraId="4BD113C9" w14:textId="23E66F4A">
            <w:pPr/>
            <w:r w:rsidRPr="61B65F62" w:rsidR="36E1C90C">
              <w:rPr>
                <w:rFonts w:ascii="Arial" w:hAnsi="Arial" w:cs="Arial"/>
              </w:rPr>
              <w:t>8</w:t>
            </w:r>
          </w:p>
          <w:p w:rsidRPr="002E1DBC" w:rsidR="00DD148A" w:rsidP="00F6080D" w:rsidRDefault="00DD148A" w14:paraId="699ACEA9" w14:textId="77777777">
            <w:pPr>
              <w:rPr>
                <w:rFonts w:ascii="Arial" w:hAnsi="Arial" w:cs="Arial"/>
              </w:rPr>
            </w:pPr>
          </w:p>
          <w:p w:rsidR="6E42028F" w:rsidP="6E42028F" w:rsidRDefault="6E42028F" w14:paraId="3D6A416A" w14:textId="3C2F2571">
            <w:pPr>
              <w:rPr>
                <w:rFonts w:ascii="Arial" w:hAnsi="Arial" w:cs="Arial"/>
              </w:rPr>
            </w:pPr>
          </w:p>
          <w:p w:rsidRPr="002E1DBC" w:rsidR="00DD148A" w:rsidP="36FB16C6" w:rsidRDefault="0FBF66B2" w14:paraId="0CD349F1" w14:textId="7211E953">
            <w:pPr/>
            <w:r w:rsidRPr="61B65F62" w:rsidR="627442D2">
              <w:rPr>
                <w:rFonts w:ascii="Arial" w:hAnsi="Arial" w:cs="Arial"/>
              </w:rPr>
              <w:t>9</w:t>
            </w:r>
          </w:p>
          <w:p w:rsidRPr="002E1DBC" w:rsidR="00DD148A" w:rsidP="36FB16C6" w:rsidRDefault="00DD148A" w14:paraId="71C3DBDC" w14:textId="2016F68B">
            <w:pPr>
              <w:rPr>
                <w:rFonts w:ascii="Arial" w:hAnsi="Arial" w:cs="Arial"/>
              </w:rPr>
            </w:pPr>
          </w:p>
          <w:p w:rsidRPr="002E1DBC" w:rsidR="00DD148A" w:rsidP="36FB16C6" w:rsidRDefault="00DD148A" w14:paraId="12CCFC0D" w14:textId="61838FD3">
            <w:pPr>
              <w:rPr>
                <w:rFonts w:ascii="Arial" w:hAnsi="Arial" w:cs="Arial"/>
              </w:rPr>
            </w:pPr>
          </w:p>
          <w:p w:rsidR="00F738FA" w:rsidP="36FB16C6" w:rsidRDefault="00F738FA" w14:paraId="150BAC37" w14:textId="71F178A8">
            <w:pPr>
              <w:rPr>
                <w:rFonts w:ascii="Arial" w:hAnsi="Arial" w:cs="Arial"/>
              </w:rPr>
            </w:pPr>
            <w:r w:rsidRPr="61B65F62" w:rsidR="795FB5C5">
              <w:rPr>
                <w:rFonts w:ascii="Arial" w:hAnsi="Arial" w:cs="Arial"/>
              </w:rPr>
              <w:t>1</w:t>
            </w:r>
            <w:r w:rsidRPr="61B65F62" w:rsidR="0CB40910">
              <w:rPr>
                <w:rFonts w:ascii="Arial" w:hAnsi="Arial" w:cs="Arial"/>
              </w:rPr>
              <w:t>0</w:t>
            </w:r>
          </w:p>
          <w:p w:rsidR="00F738FA" w:rsidP="36FB16C6" w:rsidRDefault="00F738FA" w14:paraId="6CDA7BD3" w14:textId="77777777">
            <w:pPr>
              <w:rPr>
                <w:rFonts w:ascii="Arial" w:hAnsi="Arial" w:cs="Arial"/>
              </w:rPr>
            </w:pPr>
          </w:p>
          <w:p w:rsidR="316094E5" w:rsidP="316094E5" w:rsidRDefault="316094E5" w14:paraId="08A32668" w14:textId="4061BF1C">
            <w:pPr>
              <w:rPr>
                <w:rFonts w:ascii="Arial" w:hAnsi="Arial" w:cs="Arial"/>
              </w:rPr>
            </w:pPr>
          </w:p>
          <w:p w:rsidR="77B093BC" w:rsidP="77B093BC" w:rsidRDefault="77B093BC" w14:paraId="3330126F" w14:textId="7E9D25A3">
            <w:pPr>
              <w:rPr>
                <w:rFonts w:ascii="Arial" w:hAnsi="Arial" w:cs="Arial"/>
              </w:rPr>
            </w:pPr>
          </w:p>
          <w:p w:rsidR="77B093BC" w:rsidP="77B093BC" w:rsidRDefault="77B093BC" w14:paraId="5011DCB6" w14:textId="0D0E8E16">
            <w:pPr>
              <w:rPr>
                <w:rFonts w:ascii="Arial" w:hAnsi="Arial" w:cs="Arial"/>
              </w:rPr>
            </w:pPr>
          </w:p>
          <w:p w:rsidR="77B093BC" w:rsidP="77B093BC" w:rsidRDefault="77B093BC" w14:paraId="524C376D" w14:textId="1069215F">
            <w:pPr>
              <w:rPr>
                <w:rFonts w:ascii="Arial" w:hAnsi="Arial" w:cs="Arial"/>
              </w:rPr>
            </w:pPr>
          </w:p>
          <w:p w:rsidR="77B093BC" w:rsidP="77B093BC" w:rsidRDefault="77B093BC" w14:paraId="6C05A131" w14:textId="35EB4E16">
            <w:pPr>
              <w:rPr>
                <w:rFonts w:ascii="Arial" w:hAnsi="Arial" w:cs="Arial"/>
              </w:rPr>
            </w:pPr>
          </w:p>
          <w:p w:rsidR="00F738FA" w:rsidP="36FB16C6" w:rsidRDefault="00F738FA" w14:paraId="1EC40F43" w14:textId="3B90B742">
            <w:pPr>
              <w:rPr>
                <w:rFonts w:ascii="Arial" w:hAnsi="Arial" w:cs="Arial"/>
              </w:rPr>
            </w:pPr>
            <w:r w:rsidRPr="61B65F62" w:rsidR="5666CC39">
              <w:rPr>
                <w:rFonts w:ascii="Arial" w:hAnsi="Arial" w:cs="Arial"/>
              </w:rPr>
              <w:t>1</w:t>
            </w:r>
            <w:r w:rsidRPr="61B65F62" w:rsidR="2B3820AD">
              <w:rPr>
                <w:rFonts w:ascii="Arial" w:hAnsi="Arial" w:cs="Arial"/>
              </w:rPr>
              <w:t>1</w:t>
            </w:r>
          </w:p>
          <w:p w:rsidR="00F738FA" w:rsidP="36FB16C6" w:rsidRDefault="00F738FA" w14:paraId="6D56D2E0" w14:textId="77777777">
            <w:pPr>
              <w:rPr>
                <w:rFonts w:ascii="Arial" w:hAnsi="Arial" w:cs="Arial"/>
              </w:rPr>
            </w:pPr>
          </w:p>
          <w:p w:rsidR="563DDA3C" w:rsidP="563DDA3C" w:rsidRDefault="563DDA3C" w14:paraId="166D25AA" w14:textId="5FC6580D">
            <w:pPr>
              <w:rPr>
                <w:rFonts w:ascii="Arial" w:hAnsi="Arial" w:cs="Arial"/>
              </w:rPr>
            </w:pPr>
          </w:p>
          <w:p w:rsidRPr="002E1DBC" w:rsidR="00DD148A" w:rsidP="6CE48F7A" w:rsidRDefault="00DD148A" w14:paraId="7E22671E" w14:textId="6D212928">
            <w:pPr>
              <w:rPr>
                <w:rFonts w:ascii="Arial" w:hAnsi="Arial" w:cs="Arial"/>
              </w:rPr>
            </w:pPr>
            <w:r w:rsidRPr="6CE48F7A" w:rsidR="7F1EB083">
              <w:rPr>
                <w:rFonts w:ascii="Arial" w:hAnsi="Arial" w:cs="Arial"/>
              </w:rPr>
              <w:t>1</w:t>
            </w:r>
            <w:r w:rsidRPr="6CE48F7A" w:rsidR="0033359E">
              <w:rPr>
                <w:rFonts w:ascii="Arial" w:hAnsi="Arial" w:cs="Arial"/>
              </w:rPr>
              <w:t>2</w:t>
            </w:r>
          </w:p>
          <w:p w:rsidRPr="002E1DBC" w:rsidR="00DD148A" w:rsidP="36FB16C6" w:rsidRDefault="00DD148A" w14:paraId="5926F234" w14:textId="6A06316D">
            <w:pPr>
              <w:rPr>
                <w:rFonts w:ascii="Arial" w:hAnsi="Arial" w:cs="Arial"/>
              </w:rPr>
            </w:pPr>
          </w:p>
          <w:p w:rsidRPr="002E1DBC" w:rsidR="00DD148A" w:rsidP="00F6080D" w:rsidRDefault="00DD148A" w14:paraId="19DBC1AE" w14:textId="4384534C">
            <w:pPr>
              <w:rPr>
                <w:rFonts w:ascii="Arial" w:hAnsi="Arial" w:cs="Arial"/>
              </w:rPr>
            </w:pPr>
          </w:p>
        </w:tc>
        <w:tc>
          <w:tcPr>
            <w:tcW w:w="5598" w:type="dxa"/>
            <w:tcMar/>
          </w:tcPr>
          <w:p w:rsidR="35429C72" w:rsidP="699B1647" w:rsidRDefault="35429C72" w14:paraId="3D7F59C8" w14:textId="0EAC619A">
            <w:pPr>
              <w:pStyle w:val="Normal"/>
              <w:rPr>
                <w:rFonts w:ascii="Arial" w:hAnsi="Arial" w:cs="Arial"/>
              </w:rPr>
            </w:pPr>
            <w:r w:rsidRPr="699B1647" w:rsidR="7555DC72">
              <w:rPr>
                <w:rFonts w:ascii="Arial" w:hAnsi="Arial" w:cs="Arial"/>
                <w:b w:val="1"/>
                <w:bCs w:val="1"/>
              </w:rPr>
              <w:t>Introductions</w:t>
            </w:r>
            <w:r w:rsidRPr="699B1647" w:rsidR="7555DC72">
              <w:rPr>
                <w:rFonts w:ascii="Arial" w:hAnsi="Arial" w:cs="Arial"/>
              </w:rPr>
              <w:t xml:space="preserve"> – </w:t>
            </w:r>
            <w:r w:rsidRPr="699B1647" w:rsidR="7555DC72">
              <w:rPr>
                <w:rFonts w:ascii="Arial" w:hAnsi="Arial" w:cs="Arial"/>
              </w:rPr>
              <w:t xml:space="preserve">Laura Kane from YFNE </w:t>
            </w:r>
          </w:p>
          <w:p w:rsidR="77B093BC" w:rsidP="77B093BC" w:rsidRDefault="77B093BC" w14:paraId="7CCA753F" w14:textId="720B5E7F">
            <w:pPr>
              <w:pStyle w:val="Normal"/>
              <w:rPr>
                <w:rFonts w:ascii="Arial" w:hAnsi="Arial" w:cs="Arial"/>
              </w:rPr>
            </w:pPr>
          </w:p>
          <w:p w:rsidR="563DDA3C" w:rsidP="563DDA3C" w:rsidRDefault="563DDA3C" w14:paraId="452631DC" w14:textId="67D194A1">
            <w:pPr>
              <w:pStyle w:val="Normal"/>
              <w:rPr>
                <w:rFonts w:ascii="Arial" w:hAnsi="Arial" w:cs="Arial"/>
                <w:b w:val="1"/>
                <w:bCs w:val="1"/>
              </w:rPr>
            </w:pPr>
          </w:p>
          <w:p w:rsidR="35429C72" w:rsidP="77B093BC" w:rsidRDefault="35429C72" w14:paraId="5437A519" w14:textId="24053C31">
            <w:pPr>
              <w:pStyle w:val="Normal"/>
              <w:rPr>
                <w:rFonts w:ascii="Arial" w:hAnsi="Arial" w:cs="Arial"/>
                <w:b w:val="1"/>
                <w:bCs w:val="1"/>
              </w:rPr>
            </w:pPr>
            <w:r w:rsidRPr="77B093BC" w:rsidR="35429C72">
              <w:rPr>
                <w:rFonts w:ascii="Arial" w:hAnsi="Arial" w:cs="Arial"/>
                <w:b w:val="1"/>
                <w:bCs w:val="1"/>
              </w:rPr>
              <w:t>Youth Focus North East update on their project</w:t>
            </w:r>
          </w:p>
          <w:p w:rsidR="77B093BC" w:rsidP="77B093BC" w:rsidRDefault="77B093BC" w14:paraId="2B28DA4F" w14:textId="16010EC7">
            <w:pPr>
              <w:rPr>
                <w:rFonts w:ascii="Arial" w:hAnsi="Arial" w:cs="Arial"/>
                <w:b w:val="1"/>
                <w:bCs w:val="1"/>
              </w:rPr>
            </w:pPr>
          </w:p>
          <w:p w:rsidR="563DDA3C" w:rsidP="563DDA3C" w:rsidRDefault="563DDA3C" w14:paraId="686C8E88" w14:textId="63905FA7">
            <w:pPr>
              <w:rPr>
                <w:rFonts w:ascii="Arial" w:hAnsi="Arial" w:cs="Arial"/>
                <w:b w:val="1"/>
                <w:bCs w:val="1"/>
              </w:rPr>
            </w:pPr>
          </w:p>
          <w:p w:rsidR="07349F0E" w:rsidP="07349F0E" w:rsidRDefault="00904DA1" w14:paraId="09F3CA14" w14:textId="52F8A445">
            <w:pPr>
              <w:rPr>
                <w:rFonts w:ascii="Arial" w:hAnsi="Arial" w:cs="Arial"/>
                <w:b/>
                <w:bCs/>
              </w:rPr>
            </w:pPr>
            <w:r w:rsidRPr="3440DB68">
              <w:rPr>
                <w:rFonts w:ascii="Arial" w:hAnsi="Arial" w:cs="Arial"/>
                <w:b/>
                <w:bCs/>
              </w:rPr>
              <w:lastRenderedPageBreak/>
              <w:t>Apologies for absence</w:t>
            </w:r>
          </w:p>
          <w:p w:rsidR="00B65686" w:rsidP="07349F0E" w:rsidRDefault="00B65686" w14:paraId="7E2B4412" w14:textId="77777777">
            <w:pPr>
              <w:rPr>
                <w:rFonts w:ascii="Arial" w:hAnsi="Arial" w:cs="Arial"/>
                <w:b/>
                <w:bCs/>
              </w:rPr>
            </w:pPr>
          </w:p>
          <w:p w:rsidR="7327A05E" w:rsidP="07349F0E" w:rsidRDefault="7327A05E" w14:paraId="7B8E1836" w14:textId="4E9A4D8C">
            <w:pPr>
              <w:rPr>
                <w:rFonts w:ascii="Arial" w:hAnsi="Arial" w:cs="Arial"/>
                <w:b/>
                <w:bCs/>
              </w:rPr>
            </w:pPr>
            <w:r w:rsidRPr="07349F0E">
              <w:rPr>
                <w:rFonts w:ascii="Arial" w:hAnsi="Arial" w:cs="Arial"/>
                <w:b/>
                <w:bCs/>
              </w:rPr>
              <w:t xml:space="preserve">Declarations of Interest </w:t>
            </w:r>
          </w:p>
          <w:p w:rsidR="7327A05E" w:rsidP="07349F0E" w:rsidRDefault="7327A05E" w14:paraId="1842FC55" w14:textId="4D209DE0">
            <w:pPr>
              <w:rPr>
                <w:rFonts w:ascii="Arial" w:hAnsi="Arial" w:cs="Arial"/>
              </w:rPr>
            </w:pPr>
            <w:r w:rsidRPr="07349F0E">
              <w:rPr>
                <w:rFonts w:ascii="Arial" w:hAnsi="Arial" w:cs="Arial"/>
              </w:rPr>
              <w:t>Board members must declare any interests in any agenda item</w:t>
            </w:r>
          </w:p>
          <w:p w:rsidR="07349F0E" w:rsidP="07349F0E" w:rsidRDefault="07349F0E" w14:paraId="17EDB4AA" w14:textId="77777777">
            <w:pPr>
              <w:rPr>
                <w:rFonts w:ascii="Arial" w:hAnsi="Arial" w:cs="Arial"/>
                <w:b/>
                <w:bCs/>
              </w:rPr>
            </w:pPr>
          </w:p>
          <w:p w:rsidR="7327A05E" w:rsidP="07349F0E" w:rsidRDefault="7327A05E" w14:paraId="597CF338" w14:textId="77777777">
            <w:pPr>
              <w:rPr>
                <w:rFonts w:ascii="Arial" w:hAnsi="Arial" w:cs="Arial"/>
                <w:b/>
                <w:bCs/>
              </w:rPr>
            </w:pPr>
            <w:r w:rsidRPr="07349F0E">
              <w:rPr>
                <w:rFonts w:ascii="Arial" w:hAnsi="Arial" w:cs="Arial"/>
                <w:b/>
                <w:bCs/>
              </w:rPr>
              <w:t xml:space="preserve">Minutes  </w:t>
            </w:r>
          </w:p>
          <w:p w:rsidR="7327A05E" w:rsidP="07349F0E" w:rsidRDefault="7327A05E" w14:paraId="78101A1C" w14:textId="422EBAA5">
            <w:pPr/>
            <w:r w:rsidRPr="6CE48F7A" w:rsidR="5DA84638">
              <w:rPr>
                <w:rFonts w:ascii="Arial" w:hAnsi="Arial" w:cs="Arial"/>
              </w:rPr>
              <w:t>The Board is asked to formally approve the minutes of the meeting</w:t>
            </w:r>
            <w:r w:rsidRPr="6CE48F7A" w:rsidR="750EDDA2">
              <w:rPr>
                <w:rFonts w:ascii="Arial" w:hAnsi="Arial" w:cs="Arial"/>
              </w:rPr>
              <w:t xml:space="preserve"> of</w:t>
            </w:r>
            <w:r w:rsidRPr="6CE48F7A" w:rsidR="5DA84638">
              <w:rPr>
                <w:rFonts w:ascii="Arial" w:hAnsi="Arial" w:cs="Arial"/>
              </w:rPr>
              <w:t xml:space="preserve"> 2</w:t>
            </w:r>
            <w:r w:rsidRPr="6CE48F7A" w:rsidR="6589744A">
              <w:rPr>
                <w:rFonts w:ascii="Arial" w:hAnsi="Arial" w:cs="Arial"/>
              </w:rPr>
              <w:t>5</w:t>
            </w:r>
            <w:r w:rsidRPr="6CE48F7A" w:rsidR="5DA84638">
              <w:rPr>
                <w:rFonts w:ascii="Arial" w:hAnsi="Arial" w:cs="Arial"/>
              </w:rPr>
              <w:t xml:space="preserve"> </w:t>
            </w:r>
            <w:r w:rsidRPr="6CE48F7A" w:rsidR="6589744A">
              <w:rPr>
                <w:rFonts w:ascii="Arial" w:hAnsi="Arial" w:cs="Arial"/>
              </w:rPr>
              <w:t>June</w:t>
            </w:r>
            <w:r w:rsidRPr="6CE48F7A" w:rsidR="5DA84638">
              <w:rPr>
                <w:rFonts w:ascii="Arial" w:hAnsi="Arial" w:cs="Arial"/>
              </w:rPr>
              <w:t xml:space="preserve"> 2026</w:t>
            </w:r>
            <w:r w:rsidRPr="6CE48F7A" w:rsidR="38E4D0E7">
              <w:rPr>
                <w:rFonts w:ascii="Arial" w:hAnsi="Arial" w:cs="Arial"/>
              </w:rPr>
              <w:t xml:space="preserve"> </w:t>
            </w:r>
            <w:r w:rsidRPr="6CE48F7A" w:rsidR="1C57A454">
              <w:rPr>
                <w:rFonts w:ascii="Arial" w:hAnsi="Arial" w:cs="Arial"/>
              </w:rPr>
              <w:t xml:space="preserve">- </w:t>
            </w:r>
            <w:r w:rsidRPr="6CE48F7A" w:rsidR="1C57A454">
              <w:rPr>
                <w:rFonts w:ascii="Arial" w:hAnsi="Arial" w:cs="Arial"/>
                <w:b w:val="1"/>
                <w:bCs w:val="1"/>
              </w:rPr>
              <w:t>Report</w:t>
            </w:r>
            <w:r w:rsidRPr="6CE48F7A" w:rsidR="5DA84638">
              <w:rPr>
                <w:rFonts w:ascii="Arial" w:hAnsi="Arial" w:cs="Arial"/>
                <w:b w:val="1"/>
                <w:bCs w:val="1"/>
              </w:rPr>
              <w:t xml:space="preserve"> 1</w:t>
            </w:r>
          </w:p>
          <w:p w:rsidR="6CE48F7A" w:rsidP="6CE48F7A" w:rsidRDefault="6CE48F7A" w14:paraId="51F2DDDE" w14:textId="1707E8E9">
            <w:pPr>
              <w:rPr>
                <w:rFonts w:ascii="Arial" w:hAnsi="Arial" w:cs="Arial"/>
                <w:b w:val="1"/>
                <w:bCs w:val="1"/>
              </w:rPr>
            </w:pPr>
          </w:p>
          <w:p w:rsidR="31203989" w:rsidP="6CE48F7A" w:rsidRDefault="31203989" w14:paraId="4676E5D0" w14:textId="2C8F7FAF">
            <w:pPr>
              <w:rPr>
                <w:rFonts w:ascii="Arial" w:hAnsi="Arial" w:eastAsia="Arial" w:cs="Arial"/>
              </w:rPr>
            </w:pPr>
            <w:r w:rsidRPr="6CE48F7A" w:rsidR="3120398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u w:val="single"/>
              </w:rPr>
              <w:t>For Information – Board Members are asked to note this</w:t>
            </w:r>
          </w:p>
          <w:p w:rsidR="6CE48F7A" w:rsidP="6CE48F7A" w:rsidRDefault="6CE48F7A" w14:paraId="6371AD7B" w14:textId="27BF4E42">
            <w:pPr>
              <w:rPr>
                <w:rFonts w:ascii="Arial" w:hAnsi="Arial" w:cs="Arial"/>
                <w:b w:val="1"/>
                <w:bCs w:val="1"/>
              </w:rPr>
            </w:pPr>
          </w:p>
          <w:p w:rsidR="31203989" w:rsidP="6CE48F7A" w:rsidRDefault="31203989" w14:paraId="3232328F" w14:textId="7DE32BE3">
            <w:pPr>
              <w:rPr>
                <w:rFonts w:ascii="Arial" w:hAnsi="Arial" w:cs="Arial"/>
                <w:b w:val="1"/>
                <w:bCs w:val="1"/>
              </w:rPr>
            </w:pPr>
            <w:r w:rsidRPr="6CE48F7A" w:rsidR="31203989">
              <w:rPr>
                <w:rFonts w:ascii="Arial" w:hAnsi="Arial" w:cs="Arial"/>
                <w:b w:val="1"/>
                <w:bCs w:val="1"/>
              </w:rPr>
              <w:t xml:space="preserve">Finance Update - Report </w:t>
            </w:r>
            <w:r w:rsidRPr="6CE48F7A" w:rsidR="23047B23">
              <w:rPr>
                <w:rFonts w:ascii="Arial" w:hAnsi="Arial" w:cs="Arial"/>
                <w:b w:val="1"/>
                <w:bCs w:val="1"/>
              </w:rPr>
              <w:t>2</w:t>
            </w:r>
          </w:p>
          <w:p w:rsidR="6CE48F7A" w:rsidP="6CE48F7A" w:rsidRDefault="6CE48F7A" w14:paraId="55CC3EB4" w14:textId="74AFAD85">
            <w:pPr>
              <w:rPr>
                <w:rFonts w:ascii="Arial" w:hAnsi="Arial" w:cs="Arial"/>
                <w:b w:val="1"/>
                <w:bCs w:val="1"/>
              </w:rPr>
            </w:pPr>
          </w:p>
          <w:p w:rsidR="6CE48F7A" w:rsidP="6CE48F7A" w:rsidRDefault="6CE48F7A" w14:paraId="29F77B18" w14:textId="0655628E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904DA1" w:rsidP="00F6080D" w:rsidRDefault="00DD148A" w14:paraId="631E71E5" w14:textId="4F314892">
            <w:pPr>
              <w:rPr>
                <w:rFonts w:ascii="Arial" w:hAnsi="Arial" w:cs="Arial"/>
                <w:b/>
                <w:bCs/>
                <w:u w:val="single"/>
              </w:rPr>
            </w:pPr>
            <w:r w:rsidRPr="002E1DBC">
              <w:rPr>
                <w:rFonts w:ascii="Arial" w:hAnsi="Arial" w:cs="Arial"/>
                <w:b/>
                <w:bCs/>
                <w:u w:val="single"/>
              </w:rPr>
              <w:t xml:space="preserve">For Discussion </w:t>
            </w:r>
            <w:r w:rsidR="00F738FA">
              <w:rPr>
                <w:rFonts w:ascii="Arial" w:hAnsi="Arial" w:cs="Arial"/>
                <w:b/>
                <w:bCs/>
                <w:u w:val="single"/>
              </w:rPr>
              <w:t>– Board Members are asked for their views</w:t>
            </w:r>
          </w:p>
          <w:p w:rsidRPr="002E1DBC" w:rsidR="00DD148A" w:rsidP="00F6080D" w:rsidRDefault="00DD148A" w14:paraId="1A9DD1C6" w14:textId="77777777">
            <w:pPr>
              <w:rPr>
                <w:rFonts w:ascii="Arial" w:hAnsi="Arial" w:cs="Arial"/>
                <w:b/>
                <w:bCs/>
              </w:rPr>
            </w:pPr>
          </w:p>
          <w:p w:rsidR="316094E5" w:rsidP="0B379E58" w:rsidRDefault="316094E5" w14:paraId="428AF8CA" w14:textId="24B00212">
            <w:pPr>
              <w:rPr>
                <w:rFonts w:ascii="Arial" w:hAnsi="Arial" w:cs="Arial"/>
                <w:b w:val="1"/>
                <w:bCs w:val="1"/>
              </w:rPr>
            </w:pPr>
            <w:r w:rsidRPr="6CE48F7A" w:rsidR="4897C3CB">
              <w:rPr>
                <w:rFonts w:ascii="Arial" w:hAnsi="Arial" w:cs="Arial"/>
                <w:b w:val="1"/>
                <w:bCs w:val="1"/>
              </w:rPr>
              <w:t>Actions from last Board meeting</w:t>
            </w:r>
            <w:r w:rsidRPr="6CE48F7A" w:rsidR="4897C3CB">
              <w:rPr>
                <w:rFonts w:ascii="Arial" w:hAnsi="Arial" w:cs="Arial"/>
              </w:rPr>
              <w:t xml:space="preserve"> – Action Log </w:t>
            </w:r>
            <w:r w:rsidRPr="6CE48F7A" w:rsidR="4897C3CB">
              <w:rPr>
                <w:rFonts w:ascii="Arial" w:hAnsi="Arial" w:cs="Arial"/>
                <w:b w:val="1"/>
                <w:bCs w:val="1"/>
              </w:rPr>
              <w:t xml:space="preserve">Report </w:t>
            </w:r>
            <w:r w:rsidRPr="6CE48F7A" w:rsidR="61B210C0">
              <w:rPr>
                <w:rFonts w:ascii="Arial" w:hAnsi="Arial" w:cs="Arial"/>
                <w:b w:val="1"/>
                <w:bCs w:val="1"/>
              </w:rPr>
              <w:t>3</w:t>
            </w:r>
          </w:p>
          <w:p w:rsidR="316094E5" w:rsidP="316094E5" w:rsidRDefault="316094E5" w14:paraId="4F198DA5" w14:textId="7A0536C8">
            <w:pPr>
              <w:rPr>
                <w:rFonts w:ascii="Arial" w:hAnsi="Arial" w:cs="Arial"/>
                <w:b w:val="1"/>
                <w:bCs w:val="1"/>
              </w:rPr>
            </w:pPr>
          </w:p>
          <w:p w:rsidR="76353478" w:rsidP="37E15609" w:rsidRDefault="76353478" w14:paraId="37032116" w14:textId="0712EAE9">
            <w:pPr>
              <w:rPr>
                <w:rFonts w:ascii="Arial" w:hAnsi="Arial" w:cs="Arial"/>
                <w:b w:val="1"/>
                <w:bCs w:val="1"/>
              </w:rPr>
            </w:pPr>
            <w:r w:rsidRPr="77B093BC" w:rsidR="76353478">
              <w:rPr>
                <w:rFonts w:ascii="Arial" w:hAnsi="Arial" w:cs="Arial"/>
                <w:b w:val="1"/>
                <w:bCs w:val="1"/>
              </w:rPr>
              <w:t>Communication</w:t>
            </w:r>
            <w:r w:rsidRPr="77B093BC" w:rsidR="3D690FD3">
              <w:rPr>
                <w:rFonts w:ascii="Arial" w:hAnsi="Arial" w:cs="Arial"/>
                <w:b w:val="1"/>
                <w:bCs w:val="1"/>
              </w:rPr>
              <w:t xml:space="preserve"> &amp; </w:t>
            </w:r>
            <w:r w:rsidRPr="77B093BC" w:rsidR="2837F46A">
              <w:rPr>
                <w:rFonts w:ascii="Arial" w:hAnsi="Arial" w:cs="Arial"/>
                <w:b w:val="1"/>
                <w:bCs w:val="1"/>
              </w:rPr>
              <w:t>Engagement</w:t>
            </w:r>
            <w:r w:rsidRPr="77B093BC" w:rsidR="76353478">
              <w:rPr>
                <w:rFonts w:ascii="Arial" w:hAnsi="Arial" w:cs="Arial"/>
                <w:b w:val="1"/>
                <w:bCs w:val="1"/>
              </w:rPr>
              <w:t xml:space="preserve"> plan</w:t>
            </w:r>
            <w:r w:rsidRPr="77B093BC" w:rsidR="671E2B60">
              <w:rPr>
                <w:rFonts w:ascii="Arial" w:hAnsi="Arial" w:cs="Arial"/>
                <w:b w:val="1"/>
                <w:bCs w:val="1"/>
              </w:rPr>
              <w:t xml:space="preserve"> </w:t>
            </w:r>
          </w:p>
          <w:p w:rsidR="0B379E58" w:rsidP="0B379E58" w:rsidRDefault="0B379E58" w14:paraId="67970BDF" w14:textId="2921E345">
            <w:pPr>
              <w:rPr>
                <w:rFonts w:ascii="Arial" w:hAnsi="Arial" w:cs="Arial"/>
                <w:b w:val="1"/>
                <w:bCs w:val="1"/>
              </w:rPr>
            </w:pPr>
          </w:p>
          <w:p w:rsidR="0B379E58" w:rsidP="0B379E58" w:rsidRDefault="0B379E58" w14:paraId="6B5F2BBD" w14:textId="5B6F7108">
            <w:pPr>
              <w:rPr>
                <w:rFonts w:ascii="Arial" w:hAnsi="Arial" w:cs="Arial"/>
                <w:b w:val="1"/>
                <w:bCs w:val="1"/>
              </w:rPr>
            </w:pPr>
          </w:p>
          <w:p w:rsidR="62F91887" w:rsidP="0B379E58" w:rsidRDefault="62F91887" w14:paraId="086E6A00" w14:textId="5B01F5DF">
            <w:pPr>
              <w:rPr>
                <w:rFonts w:ascii="Arial" w:hAnsi="Arial" w:cs="Arial"/>
                <w:b w:val="1"/>
                <w:bCs w:val="1"/>
              </w:rPr>
            </w:pPr>
            <w:r w:rsidRPr="77B093BC" w:rsidR="62F91887">
              <w:rPr>
                <w:rFonts w:ascii="Arial" w:hAnsi="Arial" w:cs="Arial"/>
                <w:b w:val="1"/>
                <w:bCs w:val="1"/>
              </w:rPr>
              <w:t>Summer Event</w:t>
            </w:r>
            <w:r w:rsidRPr="77B093BC" w:rsidR="244BF428">
              <w:rPr>
                <w:rFonts w:ascii="Arial" w:hAnsi="Arial" w:cs="Arial"/>
                <w:b w:val="1"/>
                <w:bCs w:val="1"/>
              </w:rPr>
              <w:t xml:space="preserve"> – Report 3 </w:t>
            </w:r>
          </w:p>
          <w:p w:rsidR="214200BC" w:rsidP="214200BC" w:rsidRDefault="214200BC" w14:paraId="0E6720F3" w14:textId="491D0601">
            <w:pPr>
              <w:rPr>
                <w:rFonts w:ascii="Arial" w:hAnsi="Arial" w:cs="Arial"/>
                <w:b w:val="1"/>
                <w:bCs w:val="1"/>
              </w:rPr>
            </w:pPr>
          </w:p>
          <w:p w:rsidR="316094E5" w:rsidP="316094E5" w:rsidRDefault="316094E5" w14:paraId="7E66A703" w14:textId="54DC2183">
            <w:pPr>
              <w:rPr>
                <w:rFonts w:ascii="Arial" w:hAnsi="Arial" w:cs="Arial"/>
                <w:b w:val="1"/>
                <w:bCs w:val="1"/>
              </w:rPr>
            </w:pPr>
          </w:p>
          <w:p w:rsidR="00F738FA" w:rsidP="44078AD6" w:rsidRDefault="7B0FDC86" w14:paraId="352B0382" w14:textId="531CEF2D">
            <w:pPr>
              <w:rPr>
                <w:rFonts w:ascii="Arial" w:hAnsi="Arial" w:cs="Arial"/>
                <w:b w:val="1"/>
                <w:bCs w:val="1"/>
              </w:rPr>
            </w:pPr>
            <w:r w:rsidRPr="316094E5" w:rsidR="7B0FDC86">
              <w:rPr>
                <w:rFonts w:ascii="Arial" w:hAnsi="Arial" w:cs="Arial"/>
                <w:b w:val="1"/>
                <w:bCs w:val="1"/>
              </w:rPr>
              <w:t xml:space="preserve">10 Year vision </w:t>
            </w:r>
            <w:r w:rsidRPr="316094E5" w:rsidR="1E26281F">
              <w:rPr>
                <w:rFonts w:ascii="Arial" w:hAnsi="Arial" w:cs="Arial"/>
                <w:b w:val="1"/>
                <w:bCs w:val="1"/>
              </w:rPr>
              <w:t xml:space="preserve">- Report </w:t>
            </w:r>
            <w:r w:rsidRPr="316094E5" w:rsidR="66CE365E">
              <w:rPr>
                <w:rFonts w:ascii="Arial" w:hAnsi="Arial" w:cs="Arial"/>
                <w:b w:val="1"/>
                <w:bCs w:val="1"/>
              </w:rPr>
              <w:t>4</w:t>
            </w:r>
          </w:p>
          <w:p w:rsidR="214200BC" w:rsidP="214200BC" w:rsidRDefault="214200BC" w14:paraId="261951CE" w14:textId="01020BF5">
            <w:pPr>
              <w:rPr>
                <w:rFonts w:ascii="Arial" w:hAnsi="Arial" w:cs="Arial"/>
                <w:b/>
                <w:bCs/>
                <w:u w:val="single"/>
              </w:rPr>
            </w:pPr>
          </w:p>
          <w:p w:rsidR="214200BC" w:rsidP="214200BC" w:rsidRDefault="214200BC" w14:paraId="433302B7" w14:textId="3964B50A">
            <w:pPr>
              <w:rPr>
                <w:rFonts w:ascii="Arial" w:hAnsi="Arial" w:cs="Arial"/>
                <w:b/>
                <w:bCs/>
                <w:u w:val="single"/>
              </w:rPr>
            </w:pPr>
          </w:p>
          <w:p w:rsidRPr="002E1DBC" w:rsidR="00DD148A" w:rsidP="214200BC" w:rsidRDefault="2BD4B1EC" w14:paraId="6ED69B9F" w14:textId="61DDD930">
            <w:pPr>
              <w:rPr>
                <w:rFonts w:ascii="Arial" w:hAnsi="Arial" w:cs="Arial"/>
                <w:b w:val="1"/>
                <w:bCs w:val="1"/>
              </w:rPr>
            </w:pPr>
            <w:r w:rsidRPr="7C430C97" w:rsidR="2BD4B1EC">
              <w:rPr>
                <w:rFonts w:ascii="Arial" w:hAnsi="Arial" w:cs="Arial"/>
                <w:b w:val="1"/>
                <w:bCs w:val="1"/>
                <w:u w:val="single"/>
              </w:rPr>
              <w:t xml:space="preserve">For </w:t>
            </w:r>
            <w:r w:rsidRPr="7C430C97" w:rsidR="541A60B8">
              <w:rPr>
                <w:rFonts w:ascii="Arial" w:hAnsi="Arial" w:cs="Arial"/>
                <w:b w:val="1"/>
                <w:bCs w:val="1"/>
                <w:u w:val="single"/>
              </w:rPr>
              <w:t>Decision</w:t>
            </w:r>
            <w:r w:rsidRPr="7C430C97" w:rsidR="009D0BF5">
              <w:rPr>
                <w:rFonts w:ascii="Arial" w:hAnsi="Arial" w:cs="Arial"/>
                <w:b w:val="1"/>
                <w:bCs w:val="1"/>
                <w:u w:val="single"/>
              </w:rPr>
              <w:t xml:space="preserve"> – Board Members are asked to </w:t>
            </w:r>
            <w:r w:rsidRPr="7C430C97" w:rsidR="1EC3ADAB">
              <w:rPr>
                <w:rFonts w:ascii="Arial" w:hAnsi="Arial" w:cs="Arial"/>
                <w:b w:val="1"/>
                <w:bCs w:val="1"/>
                <w:u w:val="single"/>
              </w:rPr>
              <w:t>formally agree</w:t>
            </w:r>
          </w:p>
          <w:p w:rsidR="7C430C97" w:rsidP="7C430C97" w:rsidRDefault="7C430C97" w14:paraId="60B83F86" w14:textId="0FE50342">
            <w:pPr>
              <w:rPr>
                <w:rFonts w:ascii="Arial" w:hAnsi="Arial" w:cs="Arial"/>
                <w:b w:val="1"/>
                <w:bCs w:val="1"/>
                <w:u w:val="single"/>
              </w:rPr>
            </w:pPr>
          </w:p>
          <w:p w:rsidR="785DA238" w:rsidP="7C430C97" w:rsidRDefault="785DA238" w14:paraId="582B9F41" w14:textId="5A5B9A7E">
            <w:pPr>
              <w:rPr>
                <w:rFonts w:ascii="Arial" w:hAnsi="Arial" w:cs="Arial"/>
                <w:b w:val="0"/>
                <w:bCs w:val="0"/>
                <w:u w:val="none"/>
              </w:rPr>
            </w:pPr>
            <w:r w:rsidRPr="6CE48F7A" w:rsidR="1FD1D21A">
              <w:rPr>
                <w:rFonts w:ascii="Arial" w:hAnsi="Arial" w:cs="Arial"/>
                <w:b w:val="1"/>
                <w:bCs w:val="1"/>
                <w:u w:val="none"/>
              </w:rPr>
              <w:t>Youth</w:t>
            </w:r>
            <w:r w:rsidRPr="6CE48F7A" w:rsidR="1A5E7301">
              <w:rPr>
                <w:rFonts w:ascii="Arial" w:hAnsi="Arial" w:cs="Arial"/>
                <w:b w:val="1"/>
                <w:bCs w:val="1"/>
                <w:u w:val="none"/>
              </w:rPr>
              <w:t xml:space="preserve"> Outreach</w:t>
            </w:r>
            <w:r w:rsidRPr="6CE48F7A" w:rsidR="1FD1D21A">
              <w:rPr>
                <w:rFonts w:ascii="Arial" w:hAnsi="Arial" w:cs="Arial"/>
                <w:b w:val="1"/>
                <w:bCs w:val="1"/>
                <w:u w:val="none"/>
              </w:rPr>
              <w:t xml:space="preserve"> </w:t>
            </w:r>
            <w:r w:rsidRPr="6CE48F7A" w:rsidR="1FD1D21A">
              <w:rPr>
                <w:rFonts w:ascii="Arial" w:hAnsi="Arial" w:cs="Arial"/>
                <w:b w:val="1"/>
                <w:bCs w:val="1"/>
                <w:u w:val="none"/>
              </w:rPr>
              <w:t xml:space="preserve">Provision </w:t>
            </w:r>
            <w:r w:rsidRPr="6CE48F7A" w:rsidR="1FD1D21A">
              <w:rPr>
                <w:rFonts w:ascii="Arial" w:hAnsi="Arial" w:cs="Arial"/>
                <w:b w:val="0"/>
                <w:bCs w:val="0"/>
                <w:u w:val="none"/>
              </w:rPr>
              <w:t xml:space="preserve"> -</w:t>
            </w:r>
            <w:r w:rsidRPr="6CE48F7A" w:rsidR="1FD1D21A">
              <w:rPr>
                <w:rFonts w:ascii="Arial" w:hAnsi="Arial" w:cs="Arial"/>
                <w:b w:val="0"/>
                <w:bCs w:val="0"/>
                <w:u w:val="none"/>
              </w:rPr>
              <w:t xml:space="preserve"> the board are asked to formally agree</w:t>
            </w:r>
            <w:r w:rsidRPr="6CE48F7A" w:rsidR="59D8364D">
              <w:rPr>
                <w:rFonts w:ascii="Arial" w:hAnsi="Arial" w:cs="Arial"/>
                <w:b w:val="0"/>
                <w:bCs w:val="0"/>
                <w:u w:val="none"/>
              </w:rPr>
              <w:t xml:space="preserve"> the proposal to run an open call</w:t>
            </w:r>
            <w:r w:rsidRPr="6CE48F7A" w:rsidR="1F0ABEAC">
              <w:rPr>
                <w:rFonts w:ascii="Arial" w:hAnsi="Arial" w:cs="Arial"/>
                <w:b w:val="0"/>
                <w:bCs w:val="0"/>
                <w:u w:val="none"/>
              </w:rPr>
              <w:t xml:space="preserve"> for proposals</w:t>
            </w:r>
            <w:r w:rsidRPr="6CE48F7A" w:rsidR="59D8364D">
              <w:rPr>
                <w:rFonts w:ascii="Arial" w:hAnsi="Arial" w:cs="Arial"/>
                <w:b w:val="0"/>
                <w:bCs w:val="0"/>
                <w:u w:val="none"/>
              </w:rPr>
              <w:t xml:space="preserve"> for youth provision in the area.</w:t>
            </w:r>
            <w:r w:rsidRPr="6CE48F7A" w:rsidR="71DBD75A">
              <w:rPr>
                <w:rFonts w:ascii="Arial" w:hAnsi="Arial" w:cs="Arial"/>
                <w:b w:val="0"/>
                <w:bCs w:val="0"/>
                <w:u w:val="none"/>
              </w:rPr>
              <w:t xml:space="preserve"> -</w:t>
            </w:r>
            <w:r w:rsidRPr="6CE48F7A" w:rsidR="71DBD75A">
              <w:rPr>
                <w:rFonts w:ascii="Arial" w:hAnsi="Arial" w:cs="Arial"/>
                <w:b w:val="1"/>
                <w:bCs w:val="1"/>
                <w:u w:val="none"/>
              </w:rPr>
              <w:t xml:space="preserve"> Report 5 </w:t>
            </w:r>
          </w:p>
          <w:p w:rsidR="6CE48F7A" w:rsidP="6CE48F7A" w:rsidRDefault="6CE48F7A" w14:paraId="750F4A72" w14:textId="4B420C95">
            <w:pPr>
              <w:rPr>
                <w:rFonts w:ascii="Arial" w:hAnsi="Arial" w:cs="Arial"/>
                <w:b w:val="1"/>
                <w:bCs w:val="1"/>
              </w:rPr>
            </w:pPr>
          </w:p>
          <w:p w:rsidR="00DD148A" w:rsidP="36FB16C6" w:rsidRDefault="6C2C3B3A" w14:paraId="4AE3B9F0" w14:textId="77777777">
            <w:pPr>
              <w:rPr>
                <w:rFonts w:ascii="Arial" w:hAnsi="Arial" w:cs="Arial"/>
                <w:b/>
                <w:bCs/>
              </w:rPr>
            </w:pPr>
            <w:r w:rsidRPr="36FB16C6">
              <w:rPr>
                <w:rFonts w:ascii="Arial" w:hAnsi="Arial" w:cs="Arial"/>
                <w:b/>
                <w:bCs/>
              </w:rPr>
              <w:t>AOB</w:t>
            </w:r>
          </w:p>
          <w:p w:rsidRPr="002E1DBC" w:rsidR="00312100" w:rsidP="7C430C97" w:rsidRDefault="00312100" w14:paraId="1EA1F3E0" w14:textId="579A4822">
            <w:pPr>
              <w:rPr>
                <w:rFonts w:ascii="Arial" w:hAnsi="Arial" w:cs="Arial"/>
                <w:b w:val="0"/>
                <w:bCs w:val="0"/>
              </w:rPr>
            </w:pPr>
            <w:r w:rsidRPr="7C430C97" w:rsidR="37B6E2B1">
              <w:rPr>
                <w:rFonts w:ascii="Arial" w:hAnsi="Arial" w:cs="Arial"/>
                <w:b w:val="0"/>
                <w:bCs w:val="0"/>
              </w:rPr>
              <w:t>Wrekenton</w:t>
            </w:r>
            <w:r w:rsidRPr="7C430C97" w:rsidR="37B6E2B1">
              <w:rPr>
                <w:rFonts w:ascii="Arial" w:hAnsi="Arial" w:cs="Arial"/>
                <w:b w:val="0"/>
                <w:bCs w:val="0"/>
              </w:rPr>
              <w:t xml:space="preserve"> </w:t>
            </w:r>
            <w:r w:rsidRPr="7C430C97" w:rsidR="00312100">
              <w:rPr>
                <w:rFonts w:ascii="Arial" w:hAnsi="Arial" w:cs="Arial"/>
                <w:b w:val="0"/>
                <w:bCs w:val="0"/>
              </w:rPr>
              <w:t>Medical Centre</w:t>
            </w:r>
            <w:r w:rsidRPr="7C430C97" w:rsidR="32ECA8EE">
              <w:rPr>
                <w:rFonts w:ascii="Arial" w:hAnsi="Arial" w:cs="Arial"/>
                <w:b w:val="0"/>
                <w:bCs w:val="0"/>
              </w:rPr>
              <w:t xml:space="preserve"> – offer to support the Board understand health related issues affecting Beacon Lough and Wrekenton</w:t>
            </w:r>
          </w:p>
        </w:tc>
        <w:tc>
          <w:tcPr>
            <w:tcW w:w="1575" w:type="dxa"/>
            <w:tcMar/>
          </w:tcPr>
          <w:p w:rsidRPr="002E1DBC" w:rsidR="00904DA1" w:rsidP="214200BC" w:rsidRDefault="15068C42" w14:paraId="27D8B2DA" w14:textId="764CFD75">
            <w:pPr>
              <w:rPr>
                <w:rFonts w:ascii="Arial" w:hAnsi="Arial" w:cs="Arial"/>
                <w:b/>
                <w:bCs/>
              </w:rPr>
            </w:pPr>
            <w:r w:rsidRPr="1A912448">
              <w:rPr>
                <w:rFonts w:ascii="Arial" w:hAnsi="Arial" w:cs="Arial"/>
                <w:b/>
                <w:bCs/>
              </w:rPr>
              <w:t>Danie Lindley</w:t>
            </w:r>
          </w:p>
          <w:p w:rsidR="1A912448" w:rsidP="1A912448" w:rsidRDefault="1A912448" w14:paraId="316C9D12" w14:textId="38DDC2B2">
            <w:pPr>
              <w:rPr>
                <w:rFonts w:ascii="Arial" w:hAnsi="Arial" w:cs="Arial"/>
                <w:b/>
                <w:bCs/>
              </w:rPr>
            </w:pPr>
          </w:p>
          <w:p w:rsidRPr="002E1DBC" w:rsidR="00904DA1" w:rsidP="00F6080D" w:rsidRDefault="34C99F35" w14:paraId="4B682608" w14:textId="0EF27CCC">
            <w:pPr/>
            <w:r w:rsidRPr="77B093BC" w:rsidR="44AA2B44">
              <w:rPr>
                <w:rFonts w:ascii="Arial" w:hAnsi="Arial" w:cs="Arial"/>
                <w:b w:val="1"/>
                <w:bCs w:val="1"/>
              </w:rPr>
              <w:t>Laura Kane</w:t>
            </w:r>
          </w:p>
          <w:p w:rsidR="1A912448" w:rsidP="1A912448" w:rsidRDefault="1A912448" w14:paraId="730D4C74" w14:textId="3B53AE7F">
            <w:pPr>
              <w:rPr>
                <w:rFonts w:ascii="Arial" w:hAnsi="Arial" w:cs="Arial"/>
                <w:b/>
                <w:bCs/>
              </w:rPr>
            </w:pPr>
          </w:p>
          <w:p w:rsidR="563DDA3C" w:rsidP="563DDA3C" w:rsidRDefault="563DDA3C" w14:paraId="089D352F" w14:textId="56B381A5">
            <w:pPr>
              <w:rPr>
                <w:rFonts w:ascii="Arial" w:hAnsi="Arial" w:cs="Arial"/>
                <w:b w:val="1"/>
                <w:bCs w:val="1"/>
              </w:rPr>
            </w:pPr>
          </w:p>
          <w:p w:rsidR="1A912448" w:rsidP="1A912448" w:rsidRDefault="1A912448" w14:paraId="4324FA74" w14:textId="3AA62F31">
            <w:pPr/>
            <w:r w:rsidRPr="77B093BC" w:rsidR="44AA2B44">
              <w:rPr>
                <w:rFonts w:ascii="Arial" w:hAnsi="Arial" w:cs="Arial"/>
                <w:b w:val="1"/>
                <w:bCs w:val="1"/>
              </w:rPr>
              <w:t>Danie Lindley</w:t>
            </w:r>
          </w:p>
          <w:p w:rsidR="15068C42" w:rsidP="1A912448" w:rsidRDefault="15068C42" w14:paraId="231C872F" w14:textId="6364DE3A">
            <w:pPr>
              <w:rPr>
                <w:rFonts w:ascii="Arial" w:hAnsi="Arial" w:cs="Arial"/>
                <w:b w:val="1"/>
                <w:bCs w:val="1"/>
              </w:rPr>
            </w:pPr>
          </w:p>
          <w:p w:rsidR="44AA2B44" w:rsidRDefault="44AA2B44" w14:paraId="6622037C" w14:textId="73D38278">
            <w:r w:rsidRPr="77B093BC" w:rsidR="44AA2B44">
              <w:rPr>
                <w:rFonts w:ascii="Arial" w:hAnsi="Arial" w:cs="Arial"/>
                <w:b w:val="1"/>
                <w:bCs w:val="1"/>
              </w:rPr>
              <w:t>Danie Lindley</w:t>
            </w:r>
          </w:p>
          <w:p w:rsidR="77B093BC" w:rsidP="77B093BC" w:rsidRDefault="77B093BC" w14:paraId="13F07006" w14:textId="7DFE1784">
            <w:pPr>
              <w:rPr>
                <w:rFonts w:ascii="Arial" w:hAnsi="Arial" w:cs="Arial"/>
                <w:b w:val="1"/>
                <w:bCs w:val="1"/>
              </w:rPr>
            </w:pPr>
          </w:p>
          <w:p w:rsidR="44AA2B44" w:rsidRDefault="44AA2B44" w14:paraId="374841A0" w14:textId="4E0F2557">
            <w:r w:rsidRPr="77B093BC" w:rsidR="44AA2B44">
              <w:rPr>
                <w:rFonts w:ascii="Arial" w:hAnsi="Arial" w:cs="Arial"/>
                <w:b w:val="1"/>
                <w:bCs w:val="1"/>
              </w:rPr>
              <w:t>Danie Lindley</w:t>
            </w:r>
          </w:p>
          <w:p w:rsidR="77B093BC" w:rsidP="77B093BC" w:rsidRDefault="77B093BC" w14:paraId="479E38EC" w14:textId="07861003">
            <w:pPr>
              <w:rPr>
                <w:rFonts w:ascii="Arial" w:hAnsi="Arial" w:cs="Arial"/>
                <w:b w:val="1"/>
                <w:bCs w:val="1"/>
              </w:rPr>
            </w:pPr>
          </w:p>
          <w:p w:rsidR="1A912448" w:rsidP="1A912448" w:rsidRDefault="1A912448" w14:paraId="7745BE0B" w14:textId="060F37A5">
            <w:pPr>
              <w:rPr>
                <w:rFonts w:ascii="Arial" w:hAnsi="Arial" w:cs="Arial"/>
                <w:b/>
                <w:bCs/>
              </w:rPr>
            </w:pPr>
          </w:p>
          <w:p w:rsidR="36FB16C6" w:rsidP="36FB16C6" w:rsidRDefault="36FB16C6" w14:paraId="760508B7" w14:textId="3043E63F">
            <w:pPr>
              <w:rPr>
                <w:rFonts w:ascii="Arial" w:hAnsi="Arial" w:cs="Arial"/>
                <w:b/>
                <w:bCs/>
              </w:rPr>
            </w:pPr>
          </w:p>
          <w:p w:rsidR="36FB16C6" w:rsidP="36FB16C6" w:rsidRDefault="36FB16C6" w14:paraId="118CF83D" w14:textId="7801DE05">
            <w:pPr>
              <w:rPr>
                <w:rFonts w:ascii="Arial" w:hAnsi="Arial" w:cs="Arial"/>
                <w:b/>
                <w:bCs/>
              </w:rPr>
            </w:pPr>
          </w:p>
          <w:p w:rsidR="6CE48F7A" w:rsidP="6CE48F7A" w:rsidRDefault="6CE48F7A" w14:paraId="5101D4C4" w14:textId="6FD65C1A">
            <w:pPr>
              <w:pStyle w:val="Normal"/>
              <w:rPr>
                <w:rFonts w:ascii="Arial" w:hAnsi="Arial" w:cs="Arial"/>
                <w:b w:val="1"/>
                <w:bCs w:val="1"/>
              </w:rPr>
            </w:pPr>
          </w:p>
          <w:p w:rsidR="6E42028F" w:rsidP="6CE48F7A" w:rsidRDefault="6E42028F" w14:paraId="18EC94D7" w14:textId="527189B2">
            <w:pPr>
              <w:pStyle w:val="Normal"/>
            </w:pPr>
            <w:r w:rsidRPr="6CE48F7A" w:rsidR="1D719A24">
              <w:rPr>
                <w:rFonts w:ascii="Arial" w:hAnsi="Arial" w:cs="Arial"/>
                <w:b w:val="1"/>
                <w:bCs w:val="1"/>
              </w:rPr>
              <w:t>Jane Wright</w:t>
            </w:r>
          </w:p>
          <w:p w:rsidR="316094E5" w:rsidP="316094E5" w:rsidRDefault="316094E5" w14:paraId="391984A1" w14:textId="56687392">
            <w:pPr>
              <w:rPr>
                <w:rFonts w:ascii="Arial" w:hAnsi="Arial" w:cs="Arial"/>
                <w:b w:val="1"/>
                <w:bCs w:val="1"/>
              </w:rPr>
            </w:pPr>
          </w:p>
          <w:p w:rsidR="36FB16C6" w:rsidP="36FB16C6" w:rsidRDefault="15068C42" w14:paraId="0DB65B7E" w14:textId="36456CC0">
            <w:pPr>
              <w:rPr>
                <w:rFonts w:ascii="Arial" w:hAnsi="Arial" w:cs="Arial"/>
                <w:b w:val="1"/>
                <w:bCs w:val="1"/>
              </w:rPr>
            </w:pPr>
          </w:p>
          <w:p w:rsidR="77B093BC" w:rsidP="77B093BC" w:rsidRDefault="77B093BC" w14:paraId="54F7EBCA" w14:textId="12B535FC">
            <w:pPr>
              <w:rPr>
                <w:rFonts w:ascii="Arial" w:hAnsi="Arial" w:cs="Arial"/>
                <w:b w:val="1"/>
                <w:bCs w:val="1"/>
              </w:rPr>
            </w:pPr>
          </w:p>
          <w:p w:rsidR="6CE48F7A" w:rsidP="6CE48F7A" w:rsidRDefault="6CE48F7A" w14:paraId="42D3E200" w14:textId="50B517DF">
            <w:pPr>
              <w:rPr>
                <w:rFonts w:ascii="Arial" w:hAnsi="Arial" w:cs="Arial"/>
                <w:b w:val="1"/>
                <w:bCs w:val="1"/>
              </w:rPr>
            </w:pPr>
          </w:p>
          <w:p w:rsidR="6CE48F7A" w:rsidP="6CE48F7A" w:rsidRDefault="6CE48F7A" w14:paraId="65388B7A" w14:textId="5F8971EF">
            <w:pPr>
              <w:rPr>
                <w:rFonts w:ascii="Arial" w:hAnsi="Arial" w:cs="Arial"/>
                <w:b w:val="1"/>
                <w:bCs w:val="1"/>
              </w:rPr>
            </w:pPr>
          </w:p>
          <w:p w:rsidR="3D86D417" w:rsidP="6CE48F7A" w:rsidRDefault="3D86D417" w14:paraId="1D3B136E" w14:textId="54859F9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CE48F7A" w:rsidR="3D86D417">
              <w:rPr>
                <w:rFonts w:ascii="Arial" w:hAnsi="Arial" w:cs="Arial"/>
                <w:b w:val="1"/>
                <w:bCs w:val="1"/>
              </w:rPr>
              <w:t>Kerry McGlynn</w:t>
            </w:r>
          </w:p>
          <w:p w:rsidR="316094E5" w:rsidP="316094E5" w:rsidRDefault="316094E5" w14:paraId="41196995" w14:textId="11375C74">
            <w:pPr>
              <w:rPr>
                <w:rFonts w:ascii="Arial" w:hAnsi="Arial" w:cs="Arial"/>
                <w:b w:val="1"/>
                <w:bCs w:val="1"/>
              </w:rPr>
            </w:pPr>
          </w:p>
          <w:p w:rsidR="15068C42" w:rsidP="1A912448" w:rsidRDefault="15068C42" w14:paraId="14887A58" w14:textId="3EA4ACD9">
            <w:pPr/>
            <w:r w:rsidRPr="77B093BC" w:rsidR="123FAB1B">
              <w:rPr>
                <w:rFonts w:ascii="Arial" w:hAnsi="Arial" w:cs="Arial"/>
                <w:b w:val="1"/>
                <w:bCs w:val="1"/>
              </w:rPr>
              <w:t>All</w:t>
            </w:r>
          </w:p>
          <w:p w:rsidR="1A912448" w:rsidP="1A912448" w:rsidRDefault="1A912448" w14:paraId="0C2E4D9D" w14:textId="52EAA978">
            <w:pPr>
              <w:rPr>
                <w:rFonts w:ascii="Arial" w:hAnsi="Arial" w:cs="Arial"/>
                <w:b/>
                <w:bCs/>
              </w:rPr>
            </w:pPr>
          </w:p>
          <w:p w:rsidR="15068C42" w:rsidP="7C430C97" w:rsidRDefault="15068C42" w14:paraId="16A20D18" w14:textId="5B3C099E">
            <w:pPr>
              <w:pStyle w:val="Normal"/>
              <w:rPr>
                <w:rFonts w:ascii="Arial" w:hAnsi="Arial" w:cs="Arial"/>
                <w:b w:val="1"/>
                <w:bCs w:val="1"/>
              </w:rPr>
            </w:pPr>
          </w:p>
          <w:p w:rsidR="1A912448" w:rsidP="1A912448" w:rsidRDefault="1A912448" w14:paraId="66F3CACF" w14:textId="05D6C30E">
            <w:pPr/>
            <w:r w:rsidRPr="6CE48F7A" w:rsidR="4FB8303C">
              <w:rPr>
                <w:rFonts w:ascii="Arial" w:hAnsi="Arial" w:cs="Arial"/>
                <w:b w:val="1"/>
                <w:bCs w:val="1"/>
              </w:rPr>
              <w:t>All</w:t>
            </w:r>
          </w:p>
          <w:p w:rsidR="1A912448" w:rsidP="1A912448" w:rsidRDefault="1A912448" w14:paraId="65F592BE" w14:textId="7D773416">
            <w:pPr>
              <w:rPr>
                <w:rFonts w:ascii="Arial" w:hAnsi="Arial" w:cs="Arial"/>
                <w:b w:val="1"/>
                <w:bCs w:val="1"/>
              </w:rPr>
            </w:pPr>
          </w:p>
          <w:p w:rsidR="1A912448" w:rsidP="1A912448" w:rsidRDefault="1A912448" w14:paraId="4DAD162B" w14:textId="5BBE627E">
            <w:pPr>
              <w:rPr>
                <w:rFonts w:ascii="Arial" w:hAnsi="Arial" w:cs="Arial"/>
                <w:b w:val="1"/>
                <w:bCs w:val="1"/>
              </w:rPr>
            </w:pPr>
          </w:p>
          <w:p w:rsidR="0B379E58" w:rsidP="0B379E58" w:rsidRDefault="0B379E58" w14:paraId="45F0445C" w14:textId="5A32754D">
            <w:pPr/>
            <w:r w:rsidRPr="6CE48F7A" w:rsidR="23FF4372">
              <w:rPr>
                <w:rFonts w:ascii="Arial" w:hAnsi="Arial" w:cs="Arial"/>
                <w:b w:val="1"/>
                <w:bCs w:val="1"/>
              </w:rPr>
              <w:t>All</w:t>
            </w:r>
          </w:p>
          <w:p w:rsidR="0B379E58" w:rsidP="6CE48F7A" w:rsidRDefault="0B379E58" w14:paraId="718302CA" w14:textId="1D81D86B">
            <w:pPr>
              <w:rPr>
                <w:rFonts w:ascii="Arial" w:hAnsi="Arial" w:cs="Arial"/>
                <w:b w:val="1"/>
                <w:bCs w:val="1"/>
              </w:rPr>
            </w:pPr>
          </w:p>
          <w:p w:rsidR="0B379E58" w:rsidP="6CE48F7A" w:rsidRDefault="0B379E58" w14:paraId="619850BB" w14:textId="07B2CE12">
            <w:pPr>
              <w:rPr>
                <w:rFonts w:ascii="Arial" w:hAnsi="Arial" w:cs="Arial"/>
                <w:b w:val="1"/>
                <w:bCs w:val="1"/>
              </w:rPr>
            </w:pPr>
          </w:p>
          <w:p w:rsidR="0B379E58" w:rsidP="6CE48F7A" w:rsidRDefault="0B379E58" w14:paraId="09C13F1D" w14:textId="54ACAF57">
            <w:pPr>
              <w:rPr>
                <w:rFonts w:ascii="Arial" w:hAnsi="Arial" w:cs="Arial"/>
                <w:b w:val="1"/>
                <w:bCs w:val="1"/>
              </w:rPr>
            </w:pPr>
          </w:p>
          <w:p w:rsidR="0B379E58" w:rsidP="6CE48F7A" w:rsidRDefault="0B379E58" w14:paraId="43703487" w14:textId="4ECA97B8">
            <w:pPr>
              <w:rPr>
                <w:rFonts w:ascii="Arial" w:hAnsi="Arial" w:cs="Arial"/>
                <w:b w:val="1"/>
                <w:bCs w:val="1"/>
              </w:rPr>
            </w:pPr>
          </w:p>
          <w:p w:rsidR="0B379E58" w:rsidP="6CE48F7A" w:rsidRDefault="0B379E58" w14:paraId="258876BE" w14:textId="640AE859">
            <w:pPr>
              <w:rPr>
                <w:rFonts w:ascii="Arial" w:hAnsi="Arial" w:cs="Arial"/>
                <w:b w:val="1"/>
                <w:bCs w:val="1"/>
              </w:rPr>
            </w:pPr>
          </w:p>
          <w:p w:rsidR="0B379E58" w:rsidP="6CE48F7A" w:rsidRDefault="0B379E58" w14:paraId="3CAB2D72" w14:textId="557A2C52">
            <w:pPr>
              <w:pStyle w:val="Normal"/>
            </w:pPr>
            <w:r w:rsidRPr="6CE48F7A" w:rsidR="60A51BD6">
              <w:rPr>
                <w:rFonts w:ascii="Arial" w:hAnsi="Arial" w:cs="Arial"/>
                <w:b w:val="1"/>
                <w:bCs w:val="1"/>
              </w:rPr>
              <w:t>Kate Price</w:t>
            </w:r>
          </w:p>
          <w:p w:rsidR="6149A13C" w:rsidP="0B379E58" w:rsidRDefault="6149A13C" w14:paraId="134AE0DF" w14:textId="197A4EB4">
            <w:pPr>
              <w:rPr>
                <w:rFonts w:ascii="Arial" w:hAnsi="Arial" w:cs="Arial"/>
                <w:b w:val="1"/>
                <w:bCs w:val="1"/>
              </w:rPr>
            </w:pPr>
          </w:p>
          <w:p w:rsidR="15068C42" w:rsidP="1A912448" w:rsidRDefault="15068C42" w14:paraId="7A2819C5" w14:textId="37D494AE">
            <w:pPr>
              <w:rPr>
                <w:rFonts w:ascii="Arial" w:hAnsi="Arial" w:cs="Arial"/>
                <w:b w:val="1"/>
                <w:bCs w:val="1"/>
              </w:rPr>
            </w:pPr>
          </w:p>
          <w:p w:rsidR="1A912448" w:rsidP="1A912448" w:rsidRDefault="1A912448" w14:paraId="57B2B4B8" w14:textId="58FE6A3E">
            <w:pPr>
              <w:rPr>
                <w:rFonts w:ascii="Arial" w:hAnsi="Arial" w:cs="Arial"/>
                <w:b/>
                <w:bCs/>
              </w:rPr>
            </w:pPr>
          </w:p>
          <w:p w:rsidR="1A912448" w:rsidP="1A912448" w:rsidRDefault="1A912448" w14:paraId="47569D76" w14:textId="0E9BA01B">
            <w:pPr>
              <w:rPr>
                <w:rFonts w:ascii="Arial" w:hAnsi="Arial" w:cs="Arial"/>
                <w:b/>
                <w:bCs/>
              </w:rPr>
            </w:pPr>
          </w:p>
          <w:p w:rsidR="1A912448" w:rsidP="1A912448" w:rsidRDefault="1A912448" w14:paraId="75C02EB8" w14:textId="16C47ABF">
            <w:pPr>
              <w:rPr>
                <w:rFonts w:ascii="Arial" w:hAnsi="Arial" w:cs="Arial"/>
                <w:b/>
                <w:bCs/>
              </w:rPr>
            </w:pPr>
          </w:p>
          <w:p w:rsidR="0B379E58" w:rsidP="0B379E58" w:rsidRDefault="0B379E58" w14:paraId="128E5D69" w14:textId="1FDB8FA7">
            <w:pPr>
              <w:rPr>
                <w:rFonts w:ascii="Arial" w:hAnsi="Arial" w:cs="Arial"/>
                <w:b w:val="1"/>
                <w:bCs w:val="1"/>
              </w:rPr>
            </w:pPr>
          </w:p>
          <w:p w:rsidR="00DD148A" w:rsidP="00F6080D" w:rsidRDefault="00DD148A" w14:paraId="10682658" w14:textId="158DD6CC">
            <w:pPr>
              <w:rPr>
                <w:rFonts w:ascii="Arial" w:hAnsi="Arial" w:cs="Arial"/>
                <w:b w:val="1"/>
                <w:bCs w:val="1"/>
              </w:rPr>
            </w:pPr>
            <w:r w:rsidRPr="0B379E58" w:rsidR="54763620">
              <w:rPr>
                <w:rFonts w:ascii="Arial" w:hAnsi="Arial" w:cs="Arial"/>
                <w:b w:val="1"/>
                <w:bCs w:val="1"/>
              </w:rPr>
              <w:t>All</w:t>
            </w:r>
          </w:p>
          <w:p w:rsidRPr="002E1DBC" w:rsidR="00F738FA" w:rsidP="00F6080D" w:rsidRDefault="00F738FA" w14:paraId="79B883E9" w14:textId="77777777">
            <w:pPr>
              <w:rPr>
                <w:rFonts w:ascii="Arial" w:hAnsi="Arial" w:cs="Arial"/>
                <w:b/>
                <w:bCs/>
              </w:rPr>
            </w:pPr>
          </w:p>
          <w:p w:rsidRPr="002E1DBC" w:rsidR="00F738FA" w:rsidP="00F6080D" w:rsidRDefault="00F738FA" w14:paraId="1D99EE2B" w14:textId="58986E01">
            <w:pPr>
              <w:rPr>
                <w:rFonts w:ascii="Arial" w:hAnsi="Arial" w:cs="Arial"/>
                <w:b/>
                <w:bCs/>
              </w:rPr>
            </w:pPr>
          </w:p>
          <w:p w:rsidRPr="002E1DBC" w:rsidR="00DD148A" w:rsidP="00F6080D" w:rsidRDefault="00DD148A" w14:paraId="06798E86" w14:textId="77777777">
            <w:pPr>
              <w:rPr>
                <w:rFonts w:ascii="Arial" w:hAnsi="Arial" w:cs="Arial"/>
                <w:b/>
                <w:bCs/>
              </w:rPr>
            </w:pPr>
          </w:p>
          <w:p w:rsidRPr="002E1DBC" w:rsidR="00DD148A" w:rsidP="00F6080D" w:rsidRDefault="00DD148A" w14:paraId="1AF75EED" w14:textId="77777777">
            <w:pPr>
              <w:rPr>
                <w:rFonts w:ascii="Arial" w:hAnsi="Arial" w:cs="Arial"/>
                <w:b/>
                <w:bCs/>
              </w:rPr>
            </w:pPr>
          </w:p>
          <w:p w:rsidR="00DD148A" w:rsidP="00F6080D" w:rsidRDefault="00DD148A" w14:paraId="3AAB58E2" w14:textId="01537B54">
            <w:pPr>
              <w:rPr>
                <w:rFonts w:ascii="Arial" w:hAnsi="Arial" w:cs="Arial"/>
                <w:b/>
                <w:bCs/>
              </w:rPr>
            </w:pPr>
          </w:p>
          <w:p w:rsidRPr="002E1DBC" w:rsidR="00F738FA" w:rsidP="00F6080D" w:rsidRDefault="00F738FA" w14:paraId="092EEBC4" w14:textId="29E32D0F">
            <w:pPr>
              <w:rPr>
                <w:rFonts w:ascii="Arial" w:hAnsi="Arial" w:cs="Arial"/>
                <w:b/>
                <w:bCs/>
              </w:rPr>
            </w:pPr>
          </w:p>
          <w:p w:rsidRPr="002E1DBC" w:rsidR="00DD148A" w:rsidP="00F6080D" w:rsidRDefault="00DD148A" w14:paraId="20669E29" w14:textId="77777777">
            <w:pPr>
              <w:rPr>
                <w:rFonts w:ascii="Arial" w:hAnsi="Arial" w:cs="Arial"/>
                <w:b/>
                <w:bCs/>
              </w:rPr>
            </w:pPr>
          </w:p>
          <w:p w:rsidR="59B2BF66" w:rsidP="59B2BF66" w:rsidRDefault="59B2BF66" w14:paraId="0ABF9409" w14:textId="5AD2ED97">
            <w:pPr>
              <w:rPr>
                <w:rFonts w:ascii="Arial" w:hAnsi="Arial" w:cs="Arial"/>
                <w:b/>
                <w:bCs/>
              </w:rPr>
            </w:pPr>
          </w:p>
          <w:p w:rsidR="077F5A81" w:rsidP="077F5A81" w:rsidRDefault="077F5A81" w14:paraId="76FAAF1B" w14:textId="00EC7705">
            <w:pPr>
              <w:rPr>
                <w:rFonts w:ascii="Arial" w:hAnsi="Arial" w:cs="Arial"/>
                <w:b/>
                <w:bCs/>
              </w:rPr>
            </w:pPr>
          </w:p>
          <w:p w:rsidR="36FB16C6" w:rsidP="36FB16C6" w:rsidRDefault="36FB16C6" w14:paraId="2F3879A0" w14:textId="72E84B0D">
            <w:pPr>
              <w:rPr>
                <w:rFonts w:ascii="Arial" w:hAnsi="Arial" w:cs="Arial"/>
                <w:b/>
                <w:bCs/>
              </w:rPr>
            </w:pPr>
          </w:p>
          <w:p w:rsidRPr="002E1DBC" w:rsidR="00DD148A" w:rsidP="00F6080D" w:rsidRDefault="00DD148A" w14:paraId="53554782" w14:textId="0417644B">
            <w:pPr>
              <w:rPr>
                <w:rFonts w:ascii="Arial" w:hAnsi="Arial" w:cs="Arial"/>
                <w:b/>
                <w:bCs/>
              </w:rPr>
            </w:pPr>
          </w:p>
          <w:p w:rsidR="002E1DBC" w:rsidP="00F6080D" w:rsidRDefault="002E1DBC" w14:paraId="544F75B5" w14:textId="77777777">
            <w:pPr>
              <w:rPr>
                <w:rFonts w:ascii="Arial" w:hAnsi="Arial" w:cs="Arial"/>
                <w:b/>
                <w:bCs/>
              </w:rPr>
            </w:pPr>
          </w:p>
          <w:p w:rsidRPr="002E1DBC" w:rsidR="00DD148A" w:rsidP="00F6080D" w:rsidRDefault="00DD148A" w14:paraId="7EA3A4CC" w14:textId="70B70300">
            <w:pPr>
              <w:rPr>
                <w:rFonts w:ascii="Arial" w:hAnsi="Arial" w:cs="Arial"/>
                <w:b/>
                <w:bCs/>
              </w:rPr>
            </w:pPr>
          </w:p>
          <w:p w:rsidR="009D0BF5" w:rsidP="077F5A81" w:rsidRDefault="009D0BF5" w14:paraId="3E8EA6B2" w14:textId="77777777">
            <w:pPr>
              <w:rPr>
                <w:rFonts w:ascii="Arial" w:hAnsi="Arial" w:cs="Arial"/>
                <w:b/>
                <w:bCs/>
              </w:rPr>
            </w:pPr>
          </w:p>
          <w:p w:rsidR="077F5A81" w:rsidP="077F5A81" w:rsidRDefault="077F5A81" w14:paraId="7ED0AF73" w14:textId="5B6FBAD9">
            <w:pPr>
              <w:rPr>
                <w:rFonts w:ascii="Arial" w:hAnsi="Arial" w:cs="Arial"/>
                <w:b/>
                <w:bCs/>
              </w:rPr>
            </w:pPr>
          </w:p>
          <w:p w:rsidR="077F5A81" w:rsidP="077F5A81" w:rsidRDefault="077F5A81" w14:paraId="5CE9741F" w14:textId="099ED350">
            <w:pPr>
              <w:rPr>
                <w:rFonts w:ascii="Arial" w:hAnsi="Arial" w:cs="Arial"/>
                <w:b/>
                <w:bCs/>
              </w:rPr>
            </w:pPr>
          </w:p>
          <w:p w:rsidR="36FB16C6" w:rsidP="36FB16C6" w:rsidRDefault="36FB16C6" w14:paraId="24DB12EB" w14:textId="76794583">
            <w:pPr>
              <w:rPr>
                <w:rFonts w:ascii="Arial" w:hAnsi="Arial" w:cs="Arial"/>
                <w:b/>
                <w:bCs/>
              </w:rPr>
            </w:pPr>
          </w:p>
          <w:p w:rsidR="00F738FA" w:rsidP="51E2A8C5" w:rsidRDefault="00F738FA" w14:paraId="1681055A" w14:textId="77777777">
            <w:pPr>
              <w:rPr>
                <w:rFonts w:ascii="Arial" w:hAnsi="Arial" w:cs="Arial"/>
                <w:b/>
                <w:bCs/>
              </w:rPr>
            </w:pPr>
          </w:p>
          <w:p w:rsidR="00F738FA" w:rsidP="51E2A8C5" w:rsidRDefault="00F738FA" w14:paraId="7E13A263" w14:textId="77777777">
            <w:pPr>
              <w:rPr>
                <w:rFonts w:ascii="Arial" w:hAnsi="Arial" w:cs="Arial"/>
                <w:b/>
                <w:bCs/>
              </w:rPr>
            </w:pPr>
          </w:p>
          <w:p w:rsidR="009D0BF5" w:rsidP="51E2A8C5" w:rsidRDefault="009D0BF5" w14:paraId="56DAA3F4" w14:textId="77777777">
            <w:pPr>
              <w:rPr>
                <w:rFonts w:ascii="Arial" w:hAnsi="Arial" w:cs="Arial"/>
                <w:b/>
                <w:bCs/>
              </w:rPr>
            </w:pPr>
          </w:p>
          <w:p w:rsidR="009D0BF5" w:rsidP="51E2A8C5" w:rsidRDefault="009D0BF5" w14:paraId="0DFA58E4" w14:textId="77777777">
            <w:pPr>
              <w:rPr>
                <w:rFonts w:ascii="Arial" w:hAnsi="Arial" w:cs="Arial"/>
                <w:b/>
                <w:bCs/>
              </w:rPr>
            </w:pPr>
          </w:p>
          <w:p w:rsidRPr="002E1DBC" w:rsidR="002E1DBC" w:rsidP="51E2A8C5" w:rsidRDefault="002E1DBC" w14:paraId="3D4E0B1C" w14:textId="4F5BA9C8">
            <w:pPr>
              <w:rPr>
                <w:rFonts w:ascii="Arial" w:hAnsi="Arial" w:cs="Arial"/>
                <w:b/>
                <w:bCs/>
              </w:rPr>
            </w:pPr>
          </w:p>
          <w:p w:rsidRPr="002E1DBC" w:rsidR="002E1DBC" w:rsidP="00F6080D" w:rsidRDefault="002E1DBC" w14:paraId="6D5544CB" w14:textId="77777777">
            <w:pPr>
              <w:rPr>
                <w:rFonts w:ascii="Arial" w:hAnsi="Arial" w:cs="Arial"/>
                <w:b/>
                <w:bCs/>
              </w:rPr>
            </w:pPr>
          </w:p>
          <w:p w:rsidR="002E1DBC" w:rsidP="00F6080D" w:rsidRDefault="002E1DBC" w14:paraId="0FCE8A7F" w14:textId="77777777">
            <w:pPr>
              <w:rPr>
                <w:rFonts w:ascii="Arial" w:hAnsi="Arial" w:cs="Arial"/>
                <w:b/>
                <w:bCs/>
              </w:rPr>
            </w:pPr>
          </w:p>
          <w:p w:rsidR="00F738FA" w:rsidP="36FB16C6" w:rsidRDefault="00F738FA" w14:paraId="68506025" w14:textId="77777777">
            <w:pPr>
              <w:rPr>
                <w:rFonts w:ascii="Arial" w:hAnsi="Arial" w:cs="Arial"/>
                <w:b/>
                <w:bCs/>
              </w:rPr>
            </w:pPr>
          </w:p>
          <w:p w:rsidRPr="002E1DBC" w:rsidR="00DD148A" w:rsidP="36FB16C6" w:rsidRDefault="00DD148A" w14:paraId="6D96AB4B" w14:textId="7D367348">
            <w:pPr>
              <w:rPr>
                <w:rFonts w:ascii="Arial" w:hAnsi="Arial" w:cs="Arial"/>
                <w:b/>
                <w:bCs/>
              </w:rPr>
            </w:pPr>
          </w:p>
          <w:p w:rsidRPr="002E1DBC" w:rsidR="00DD148A" w:rsidP="36FB16C6" w:rsidRDefault="00DD148A" w14:paraId="569C205E" w14:textId="6FFF5BEE">
            <w:pPr>
              <w:rPr>
                <w:rFonts w:ascii="Arial" w:hAnsi="Arial" w:cs="Arial"/>
                <w:b/>
                <w:bCs/>
              </w:rPr>
            </w:pPr>
          </w:p>
          <w:p w:rsidRPr="002E1DBC" w:rsidR="00DD148A" w:rsidP="00F6080D" w:rsidRDefault="00DD148A" w14:paraId="12FB25E6" w14:textId="6626D2D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4" w:type="dxa"/>
            <w:tcMar/>
          </w:tcPr>
          <w:p w:rsidRPr="002E1DBC" w:rsidR="00904DA1" w:rsidP="077F5A81" w:rsidRDefault="00862EE9" w14:paraId="2CB5D8BE" w14:textId="4BE642F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6.00</w:t>
            </w:r>
          </w:p>
          <w:p w:rsidRPr="002E1DBC" w:rsidR="00904DA1" w:rsidP="077F5A81" w:rsidRDefault="00904DA1" w14:paraId="54E792EA" w14:textId="0E220A42">
            <w:pPr>
              <w:rPr>
                <w:rFonts w:ascii="Arial" w:hAnsi="Arial" w:cs="Arial"/>
                <w:b/>
                <w:bCs/>
              </w:rPr>
            </w:pPr>
          </w:p>
          <w:p w:rsidR="7CECD3D2" w:rsidP="7CECD3D2" w:rsidRDefault="7CECD3D2" w14:paraId="02E8D5E3" w14:textId="5F0B640B">
            <w:pPr>
              <w:rPr>
                <w:rFonts w:ascii="Arial" w:hAnsi="Arial" w:cs="Arial"/>
                <w:b/>
                <w:bCs/>
              </w:rPr>
            </w:pPr>
          </w:p>
          <w:p w:rsidR="0665AF40" w:rsidP="36FB16C6" w:rsidRDefault="0665AF40" w14:paraId="5B4601D9" w14:textId="078EB1BD">
            <w:pPr>
              <w:rPr>
                <w:rFonts w:ascii="Arial" w:hAnsi="Arial" w:cs="Arial"/>
                <w:b w:val="1"/>
                <w:bCs w:val="1"/>
              </w:rPr>
            </w:pPr>
            <w:r w:rsidRPr="563DDA3C" w:rsidR="513EDE7C">
              <w:rPr>
                <w:rFonts w:ascii="Arial" w:hAnsi="Arial" w:cs="Arial"/>
                <w:b w:val="1"/>
                <w:bCs w:val="1"/>
              </w:rPr>
              <w:t xml:space="preserve">6.00 </w:t>
            </w:r>
            <w:r w:rsidRPr="563DDA3C" w:rsidR="2BEAEAD5">
              <w:rPr>
                <w:rFonts w:ascii="Arial" w:hAnsi="Arial" w:cs="Arial"/>
                <w:b w:val="1"/>
                <w:bCs w:val="1"/>
              </w:rPr>
              <w:t>- 6.10</w:t>
            </w:r>
          </w:p>
          <w:p w:rsidR="36FB16C6" w:rsidP="36FB16C6" w:rsidRDefault="36FB16C6" w14:paraId="183C134F" w14:textId="4D6EC29B">
            <w:pPr>
              <w:rPr>
                <w:rFonts w:ascii="Arial" w:hAnsi="Arial" w:cs="Arial"/>
                <w:b/>
                <w:bCs/>
              </w:rPr>
            </w:pPr>
          </w:p>
          <w:p w:rsidR="1A912448" w:rsidP="1A912448" w:rsidRDefault="0557CDB4" w14:paraId="15F28505" w14:textId="1205A67A">
            <w:pPr>
              <w:rPr>
                <w:rFonts w:ascii="Arial" w:hAnsi="Arial" w:cs="Arial"/>
                <w:b w:val="1"/>
                <w:bCs w:val="1"/>
              </w:rPr>
            </w:pPr>
            <w:r w:rsidRPr="6CE48F7A" w:rsidR="4029F67B">
              <w:rPr>
                <w:rFonts w:ascii="Arial" w:hAnsi="Arial" w:cs="Arial"/>
                <w:b w:val="1"/>
                <w:bCs w:val="1"/>
              </w:rPr>
              <w:t>6.</w:t>
            </w:r>
            <w:r w:rsidRPr="6CE48F7A" w:rsidR="11E7ADF1">
              <w:rPr>
                <w:rFonts w:ascii="Arial" w:hAnsi="Arial" w:cs="Arial"/>
                <w:b w:val="1"/>
                <w:bCs w:val="1"/>
              </w:rPr>
              <w:t>10</w:t>
            </w:r>
          </w:p>
          <w:p w:rsidR="1A912448" w:rsidP="1A912448" w:rsidRDefault="1A912448" w14:paraId="034EA50C" w14:textId="2514CC12">
            <w:pPr>
              <w:rPr>
                <w:rFonts w:ascii="Arial" w:hAnsi="Arial" w:cs="Arial"/>
                <w:b w:val="1"/>
                <w:bCs w:val="1"/>
              </w:rPr>
            </w:pPr>
          </w:p>
          <w:p w:rsidR="6CE48F7A" w:rsidP="6CE48F7A" w:rsidRDefault="6CE48F7A" w14:paraId="5AE76F2A" w14:textId="6C23F6E5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904DA1" w:rsidP="077F5A81" w:rsidRDefault="6E0E898D" w14:paraId="727F3889" w14:textId="1138B4E8">
            <w:pPr>
              <w:rPr>
                <w:rFonts w:ascii="Arial" w:hAnsi="Arial" w:cs="Arial"/>
                <w:b w:val="1"/>
                <w:bCs w:val="1"/>
              </w:rPr>
            </w:pPr>
            <w:r w:rsidRPr="6CE48F7A" w:rsidR="3610E2BF">
              <w:rPr>
                <w:rFonts w:ascii="Arial" w:hAnsi="Arial" w:cs="Arial"/>
                <w:b w:val="1"/>
                <w:bCs w:val="1"/>
              </w:rPr>
              <w:t>6.</w:t>
            </w:r>
            <w:r w:rsidRPr="6CE48F7A" w:rsidR="029E7E5B">
              <w:rPr>
                <w:rFonts w:ascii="Arial" w:hAnsi="Arial" w:cs="Arial"/>
                <w:b w:val="1"/>
                <w:bCs w:val="1"/>
              </w:rPr>
              <w:t>10</w:t>
            </w:r>
          </w:p>
          <w:p w:rsidRPr="002E1DBC" w:rsidR="00904DA1" w:rsidP="077F5A81" w:rsidRDefault="00904DA1" w14:paraId="5DDBC53B" w14:textId="2EEEEE38">
            <w:pPr>
              <w:rPr>
                <w:rFonts w:ascii="Arial" w:hAnsi="Arial" w:cs="Arial"/>
                <w:b/>
                <w:bCs/>
              </w:rPr>
            </w:pPr>
          </w:p>
          <w:p w:rsidR="00CA703A" w:rsidP="077F5A81" w:rsidRDefault="00CA703A" w14:paraId="2C74BEC7" w14:textId="77777777">
            <w:pPr>
              <w:rPr>
                <w:rFonts w:ascii="Arial" w:hAnsi="Arial" w:cs="Arial"/>
                <w:b/>
                <w:bCs/>
              </w:rPr>
            </w:pPr>
          </w:p>
          <w:p w:rsidR="00862EE9" w:rsidP="077F5A81" w:rsidRDefault="00862EE9" w14:paraId="5841753E" w14:textId="596136CB">
            <w:pPr/>
            <w:r w:rsidRPr="6CE48F7A" w:rsidR="183AF1A4">
              <w:rPr>
                <w:rFonts w:ascii="Arial" w:hAnsi="Arial" w:cs="Arial"/>
                <w:b w:val="1"/>
                <w:bCs w:val="1"/>
              </w:rPr>
              <w:t>6.</w:t>
            </w:r>
            <w:r w:rsidRPr="6CE48F7A" w:rsidR="1C8A5BBE">
              <w:rPr>
                <w:rFonts w:ascii="Arial" w:hAnsi="Arial" w:cs="Arial"/>
                <w:b w:val="1"/>
                <w:bCs w:val="1"/>
              </w:rPr>
              <w:t>10</w:t>
            </w:r>
            <w:r w:rsidRPr="6CE48F7A" w:rsidR="183AF1A4">
              <w:rPr>
                <w:rFonts w:ascii="Arial" w:hAnsi="Arial" w:cs="Arial"/>
                <w:b w:val="1"/>
                <w:bCs w:val="1"/>
              </w:rPr>
              <w:t>-6.</w:t>
            </w:r>
            <w:r w:rsidRPr="6CE48F7A" w:rsidR="4744E4F3">
              <w:rPr>
                <w:rFonts w:ascii="Arial" w:hAnsi="Arial" w:cs="Arial"/>
                <w:b w:val="1"/>
                <w:bCs w:val="1"/>
              </w:rPr>
              <w:t>1</w:t>
            </w:r>
            <w:r w:rsidRPr="6CE48F7A" w:rsidR="183AF1A4">
              <w:rPr>
                <w:rFonts w:ascii="Arial" w:hAnsi="Arial" w:cs="Arial"/>
                <w:b w:val="1"/>
                <w:bCs w:val="1"/>
              </w:rPr>
              <w:t>5</w:t>
            </w:r>
          </w:p>
          <w:p w:rsidR="214200BC" w:rsidP="214200BC" w:rsidRDefault="214200BC" w14:paraId="32EE806A" w14:textId="5260C191">
            <w:pPr>
              <w:rPr>
                <w:rFonts w:ascii="Arial" w:hAnsi="Arial" w:cs="Arial"/>
                <w:b/>
                <w:bCs/>
              </w:rPr>
            </w:pPr>
          </w:p>
          <w:p w:rsidR="0B379E58" w:rsidP="0B379E58" w:rsidRDefault="0B379E58" w14:paraId="5266C900" w14:textId="5290253E">
            <w:pPr>
              <w:rPr>
                <w:rFonts w:ascii="Arial" w:hAnsi="Arial" w:cs="Arial"/>
                <w:b w:val="1"/>
                <w:bCs w:val="1"/>
              </w:rPr>
            </w:pPr>
          </w:p>
          <w:p w:rsidR="0B379E58" w:rsidP="0B379E58" w:rsidRDefault="0B379E58" w14:paraId="7697D7E0" w14:textId="0399E7DC">
            <w:pPr>
              <w:rPr>
                <w:rFonts w:ascii="Arial" w:hAnsi="Arial" w:cs="Arial"/>
                <w:b w:val="1"/>
                <w:bCs w:val="1"/>
              </w:rPr>
            </w:pPr>
          </w:p>
          <w:p w:rsidR="77B093BC" w:rsidP="77B093BC" w:rsidRDefault="77B093BC" w14:paraId="0A3A740E" w14:textId="3AB83A27">
            <w:pPr>
              <w:rPr>
                <w:rFonts w:ascii="Arial" w:hAnsi="Arial" w:cs="Arial"/>
                <w:b w:val="1"/>
                <w:bCs w:val="1"/>
              </w:rPr>
            </w:pPr>
          </w:p>
          <w:p w:rsidR="563DDA3C" w:rsidP="563DDA3C" w:rsidRDefault="563DDA3C" w14:paraId="0127A3CA" w14:textId="7EE0A953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904DA1" w:rsidP="077F5A81" w:rsidRDefault="6E0E898D" w14:paraId="52E79222" w14:textId="2CBE92D5">
            <w:pPr>
              <w:rPr>
                <w:rFonts w:ascii="Arial" w:hAnsi="Arial" w:cs="Arial"/>
                <w:b w:val="1"/>
                <w:bCs w:val="1"/>
              </w:rPr>
            </w:pPr>
            <w:r w:rsidRPr="6CE48F7A" w:rsidR="3610E2BF">
              <w:rPr>
                <w:rFonts w:ascii="Arial" w:hAnsi="Arial" w:cs="Arial"/>
                <w:b w:val="1"/>
                <w:bCs w:val="1"/>
              </w:rPr>
              <w:t>6.</w:t>
            </w:r>
            <w:r w:rsidRPr="6CE48F7A" w:rsidR="243215A6">
              <w:rPr>
                <w:rFonts w:ascii="Arial" w:hAnsi="Arial" w:cs="Arial"/>
                <w:b w:val="1"/>
                <w:bCs w:val="1"/>
              </w:rPr>
              <w:t>1</w:t>
            </w:r>
            <w:r w:rsidRPr="6CE48F7A" w:rsidR="40BD5DC2">
              <w:rPr>
                <w:rFonts w:ascii="Arial" w:hAnsi="Arial" w:cs="Arial"/>
                <w:b w:val="1"/>
                <w:bCs w:val="1"/>
              </w:rPr>
              <w:t>5</w:t>
            </w:r>
            <w:r w:rsidRPr="6CE48F7A" w:rsidR="3610E2BF">
              <w:rPr>
                <w:rFonts w:ascii="Arial" w:hAnsi="Arial" w:cs="Arial"/>
                <w:b w:val="1"/>
                <w:bCs w:val="1"/>
              </w:rPr>
              <w:t xml:space="preserve"> - 6.</w:t>
            </w:r>
            <w:r w:rsidRPr="6CE48F7A" w:rsidR="41B1586E">
              <w:rPr>
                <w:rFonts w:ascii="Arial" w:hAnsi="Arial" w:cs="Arial"/>
                <w:b w:val="1"/>
                <w:bCs w:val="1"/>
              </w:rPr>
              <w:t>25</w:t>
            </w:r>
          </w:p>
          <w:p w:rsidRPr="002E1DBC" w:rsidR="00904DA1" w:rsidP="077F5A81" w:rsidRDefault="00904DA1" w14:paraId="384F7494" w14:textId="7280F07F">
            <w:pPr>
              <w:rPr>
                <w:rFonts w:ascii="Arial" w:hAnsi="Arial" w:cs="Arial"/>
                <w:b w:val="1"/>
                <w:bCs w:val="1"/>
              </w:rPr>
            </w:pPr>
          </w:p>
          <w:p w:rsidR="6CE48F7A" w:rsidP="6CE48F7A" w:rsidRDefault="6CE48F7A" w14:paraId="7AFC7384" w14:textId="07DD0DBC">
            <w:pPr>
              <w:rPr>
                <w:rFonts w:ascii="Arial" w:hAnsi="Arial" w:cs="Arial"/>
                <w:b w:val="1"/>
                <w:bCs w:val="1"/>
              </w:rPr>
            </w:pPr>
          </w:p>
          <w:p w:rsidR="6CE48F7A" w:rsidP="6CE48F7A" w:rsidRDefault="6CE48F7A" w14:paraId="3C9F2796" w14:textId="24654119">
            <w:pPr>
              <w:rPr>
                <w:rFonts w:ascii="Arial" w:hAnsi="Arial" w:cs="Arial"/>
                <w:b w:val="1"/>
                <w:bCs w:val="1"/>
              </w:rPr>
            </w:pPr>
          </w:p>
          <w:p w:rsidR="6CE48F7A" w:rsidP="6CE48F7A" w:rsidRDefault="6CE48F7A" w14:paraId="22932DEE" w14:textId="3678B71F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904DA1" w:rsidP="077F5A81" w:rsidRDefault="3226CAD9" w14:paraId="7193E4DB" w14:textId="273587D5">
            <w:pPr>
              <w:rPr>
                <w:rFonts w:ascii="Arial" w:hAnsi="Arial" w:cs="Arial"/>
                <w:b w:val="1"/>
                <w:bCs w:val="1"/>
              </w:rPr>
            </w:pPr>
            <w:r w:rsidRPr="6CE48F7A" w:rsidR="376ECCDB">
              <w:rPr>
                <w:rFonts w:ascii="Arial" w:hAnsi="Arial" w:cs="Arial"/>
                <w:b w:val="1"/>
                <w:bCs w:val="1"/>
              </w:rPr>
              <w:t>6.</w:t>
            </w:r>
            <w:r w:rsidRPr="6CE48F7A" w:rsidR="2A90A822">
              <w:rPr>
                <w:rFonts w:ascii="Arial" w:hAnsi="Arial" w:cs="Arial"/>
                <w:b w:val="1"/>
                <w:bCs w:val="1"/>
              </w:rPr>
              <w:t>25</w:t>
            </w:r>
            <w:r w:rsidRPr="6CE48F7A" w:rsidR="376ECCDB">
              <w:rPr>
                <w:rFonts w:ascii="Arial" w:hAnsi="Arial" w:cs="Arial"/>
                <w:b w:val="1"/>
                <w:bCs w:val="1"/>
              </w:rPr>
              <w:t xml:space="preserve"> - 6.</w:t>
            </w:r>
            <w:r w:rsidRPr="6CE48F7A" w:rsidR="47587FB3">
              <w:rPr>
                <w:rFonts w:ascii="Arial" w:hAnsi="Arial" w:cs="Arial"/>
                <w:b w:val="1"/>
                <w:bCs w:val="1"/>
              </w:rPr>
              <w:t>30</w:t>
            </w:r>
          </w:p>
          <w:p w:rsidRPr="002E1DBC" w:rsidR="00904DA1" w:rsidP="077F5A81" w:rsidRDefault="00904DA1" w14:paraId="57FF5392" w14:textId="3DF56B63">
            <w:pPr>
              <w:rPr>
                <w:rFonts w:ascii="Arial" w:hAnsi="Arial" w:cs="Arial"/>
                <w:b/>
                <w:bCs/>
              </w:rPr>
            </w:pPr>
          </w:p>
          <w:p w:rsidR="6E0E898D" w:rsidP="214200BC" w:rsidRDefault="6E0E898D" w14:paraId="6C8ADF38" w14:textId="0E04186E">
            <w:pPr>
              <w:rPr>
                <w:rFonts w:ascii="Arial" w:hAnsi="Arial" w:cs="Arial"/>
                <w:b w:val="1"/>
                <w:bCs w:val="1"/>
              </w:rPr>
            </w:pPr>
            <w:r w:rsidRPr="6CE48F7A" w:rsidR="3610E2BF">
              <w:rPr>
                <w:rFonts w:ascii="Arial" w:hAnsi="Arial" w:cs="Arial"/>
                <w:b w:val="1"/>
                <w:bCs w:val="1"/>
              </w:rPr>
              <w:t>6.</w:t>
            </w:r>
            <w:r w:rsidRPr="6CE48F7A" w:rsidR="23816C12">
              <w:rPr>
                <w:rFonts w:ascii="Arial" w:hAnsi="Arial" w:cs="Arial"/>
                <w:b w:val="1"/>
                <w:bCs w:val="1"/>
              </w:rPr>
              <w:t>30</w:t>
            </w:r>
            <w:r w:rsidRPr="6CE48F7A" w:rsidR="3610E2BF">
              <w:rPr>
                <w:rFonts w:ascii="Arial" w:hAnsi="Arial" w:cs="Arial"/>
                <w:b w:val="1"/>
                <w:bCs w:val="1"/>
              </w:rPr>
              <w:t xml:space="preserve"> - </w:t>
            </w:r>
            <w:r w:rsidRPr="6CE48F7A" w:rsidR="042E0EC3">
              <w:rPr>
                <w:rFonts w:ascii="Arial" w:hAnsi="Arial" w:cs="Arial"/>
                <w:b w:val="1"/>
                <w:bCs w:val="1"/>
              </w:rPr>
              <w:t>6</w:t>
            </w:r>
            <w:r w:rsidRPr="6CE48F7A" w:rsidR="5788F44B">
              <w:rPr>
                <w:rFonts w:ascii="Arial" w:hAnsi="Arial" w:cs="Arial"/>
                <w:b w:val="1"/>
                <w:bCs w:val="1"/>
              </w:rPr>
              <w:t>.</w:t>
            </w:r>
            <w:r w:rsidRPr="6CE48F7A" w:rsidR="62CED547">
              <w:rPr>
                <w:rFonts w:ascii="Arial" w:hAnsi="Arial" w:cs="Arial"/>
                <w:b w:val="1"/>
                <w:bCs w:val="1"/>
              </w:rPr>
              <w:t>45</w:t>
            </w:r>
          </w:p>
          <w:p w:rsidRPr="002E1DBC" w:rsidR="00904DA1" w:rsidP="077F5A81" w:rsidRDefault="00904DA1" w14:paraId="20FA8EC7" w14:textId="5989F2A2">
            <w:pPr>
              <w:rPr>
                <w:rFonts w:ascii="Arial" w:hAnsi="Arial" w:cs="Arial"/>
                <w:b w:val="1"/>
                <w:bCs w:val="1"/>
              </w:rPr>
            </w:pPr>
          </w:p>
          <w:p w:rsidR="30A3C51C" w:rsidP="316094E5" w:rsidRDefault="30A3C51C" w14:paraId="42B2021F" w14:textId="21555629">
            <w:pPr>
              <w:rPr>
                <w:rFonts w:ascii="Arial" w:hAnsi="Arial" w:cs="Arial"/>
                <w:b w:val="1"/>
                <w:bCs w:val="1"/>
              </w:rPr>
            </w:pPr>
            <w:r w:rsidRPr="6CE48F7A" w:rsidR="13FDC2E3">
              <w:rPr>
                <w:rFonts w:ascii="Arial" w:hAnsi="Arial" w:cs="Arial"/>
                <w:b w:val="1"/>
                <w:bCs w:val="1"/>
              </w:rPr>
              <w:t>6.</w:t>
            </w:r>
            <w:r w:rsidRPr="6CE48F7A" w:rsidR="7ECE7A12">
              <w:rPr>
                <w:rFonts w:ascii="Arial" w:hAnsi="Arial" w:cs="Arial"/>
                <w:b w:val="1"/>
                <w:bCs w:val="1"/>
              </w:rPr>
              <w:t>45</w:t>
            </w:r>
            <w:r w:rsidRPr="6CE48F7A" w:rsidR="13FDC2E3">
              <w:rPr>
                <w:rFonts w:ascii="Arial" w:hAnsi="Arial" w:cs="Arial"/>
                <w:b w:val="1"/>
                <w:bCs w:val="1"/>
              </w:rPr>
              <w:t>-7.</w:t>
            </w:r>
            <w:r w:rsidRPr="6CE48F7A" w:rsidR="5F66573B">
              <w:rPr>
                <w:rFonts w:ascii="Arial" w:hAnsi="Arial" w:cs="Arial"/>
                <w:b w:val="1"/>
                <w:bCs w:val="1"/>
              </w:rPr>
              <w:t>00</w:t>
            </w:r>
          </w:p>
          <w:p w:rsidR="214200BC" w:rsidP="214200BC" w:rsidRDefault="214200BC" w14:paraId="746C59BB" w14:textId="0C1EB2C6">
            <w:pPr>
              <w:rPr>
                <w:rFonts w:ascii="Arial" w:hAnsi="Arial" w:cs="Arial"/>
                <w:b/>
                <w:bCs/>
              </w:rPr>
            </w:pPr>
          </w:p>
          <w:p w:rsidR="77B093BC" w:rsidP="77B093BC" w:rsidRDefault="77B093BC" w14:paraId="5C1DF55E" w14:textId="509DBC22">
            <w:pPr/>
            <w:r w:rsidRPr="6CE48F7A" w:rsidR="5F66573B">
              <w:rPr>
                <w:rFonts w:ascii="Arial" w:hAnsi="Arial" w:cs="Arial"/>
                <w:b w:val="1"/>
                <w:bCs w:val="1"/>
              </w:rPr>
              <w:t>7.00-7.40</w:t>
            </w:r>
          </w:p>
          <w:p w:rsidR="77B093BC" w:rsidP="77B093BC" w:rsidRDefault="77B093BC" w14:paraId="075EF54C" w14:textId="0A84A471">
            <w:pPr>
              <w:rPr>
                <w:rFonts w:ascii="Arial" w:hAnsi="Arial" w:cs="Arial"/>
                <w:b w:val="1"/>
                <w:bCs w:val="1"/>
              </w:rPr>
            </w:pPr>
          </w:p>
          <w:p w:rsidR="77B093BC" w:rsidP="77B093BC" w:rsidRDefault="77B093BC" w14:paraId="2FBF3C56" w14:textId="439844D0">
            <w:pPr>
              <w:rPr>
                <w:rFonts w:ascii="Arial" w:hAnsi="Arial" w:cs="Arial"/>
                <w:b w:val="1"/>
                <w:bCs w:val="1"/>
              </w:rPr>
            </w:pPr>
          </w:p>
          <w:p w:rsidR="6CE48F7A" w:rsidP="6CE48F7A" w:rsidRDefault="6CE48F7A" w14:paraId="20D29035" w14:textId="39D5A3DA">
            <w:pPr>
              <w:rPr>
                <w:rFonts w:ascii="Arial" w:hAnsi="Arial" w:cs="Arial"/>
                <w:b w:val="1"/>
                <w:bCs w:val="1"/>
              </w:rPr>
            </w:pPr>
          </w:p>
          <w:p w:rsidR="6CE48F7A" w:rsidP="6CE48F7A" w:rsidRDefault="6CE48F7A" w14:paraId="02B2A9EC" w14:textId="42B27410">
            <w:pPr>
              <w:rPr>
                <w:rFonts w:ascii="Arial" w:hAnsi="Arial" w:cs="Arial"/>
                <w:b w:val="1"/>
                <w:bCs w:val="1"/>
              </w:rPr>
            </w:pPr>
          </w:p>
          <w:p w:rsidRPr="002E1DBC" w:rsidR="00904DA1" w:rsidP="316094E5" w:rsidRDefault="6E0E898D" w14:paraId="36370C40" w14:textId="37451190">
            <w:pPr>
              <w:rPr>
                <w:rFonts w:ascii="Arial" w:hAnsi="Arial" w:cs="Arial"/>
                <w:b w:val="1"/>
                <w:bCs w:val="1"/>
              </w:rPr>
            </w:pPr>
            <w:r w:rsidRPr="6CE48F7A" w:rsidR="3610E2BF">
              <w:rPr>
                <w:rFonts w:ascii="Arial" w:hAnsi="Arial" w:cs="Arial"/>
                <w:b w:val="1"/>
                <w:bCs w:val="1"/>
              </w:rPr>
              <w:t>7.</w:t>
            </w:r>
            <w:r w:rsidRPr="6CE48F7A" w:rsidR="456ED1EE">
              <w:rPr>
                <w:rFonts w:ascii="Arial" w:hAnsi="Arial" w:cs="Arial"/>
                <w:b w:val="1"/>
                <w:bCs w:val="1"/>
              </w:rPr>
              <w:t>4</w:t>
            </w:r>
            <w:r w:rsidRPr="6CE48F7A" w:rsidR="2A8CF25B">
              <w:rPr>
                <w:rFonts w:ascii="Arial" w:hAnsi="Arial" w:cs="Arial"/>
                <w:b w:val="1"/>
                <w:bCs w:val="1"/>
              </w:rPr>
              <w:t>0</w:t>
            </w:r>
            <w:r w:rsidRPr="6CE48F7A" w:rsidR="4E4DA04F">
              <w:rPr>
                <w:rFonts w:ascii="Arial" w:hAnsi="Arial" w:cs="Arial"/>
                <w:b w:val="1"/>
                <w:bCs w:val="1"/>
              </w:rPr>
              <w:t xml:space="preserve"> -</w:t>
            </w:r>
          </w:p>
          <w:p w:rsidRPr="002E1DBC" w:rsidR="00904DA1" w:rsidP="214200BC" w:rsidRDefault="6E0E898D" w14:paraId="576C4DF7" w14:textId="4BCFC4DC">
            <w:pPr>
              <w:rPr>
                <w:rFonts w:ascii="Arial" w:hAnsi="Arial" w:cs="Arial"/>
                <w:b w:val="1"/>
                <w:bCs w:val="1"/>
              </w:rPr>
            </w:pPr>
            <w:r w:rsidRPr="6CE48F7A" w:rsidR="786A00BB">
              <w:rPr>
                <w:rFonts w:ascii="Arial" w:hAnsi="Arial" w:cs="Arial"/>
                <w:b w:val="1"/>
                <w:bCs w:val="1"/>
              </w:rPr>
              <w:t>7.</w:t>
            </w:r>
            <w:r w:rsidRPr="6CE48F7A" w:rsidR="3A295E28">
              <w:rPr>
                <w:rFonts w:ascii="Arial" w:hAnsi="Arial" w:cs="Arial"/>
                <w:b w:val="1"/>
                <w:bCs w:val="1"/>
              </w:rPr>
              <w:t>5</w:t>
            </w:r>
            <w:r w:rsidRPr="6CE48F7A" w:rsidR="5EF0A326">
              <w:rPr>
                <w:rFonts w:ascii="Arial" w:hAnsi="Arial" w:cs="Arial"/>
                <w:b w:val="1"/>
                <w:bCs w:val="1"/>
              </w:rPr>
              <w:t>0</w:t>
            </w:r>
          </w:p>
          <w:p w:rsidRPr="002E1DBC" w:rsidR="00904DA1" w:rsidP="077F5A81" w:rsidRDefault="00904DA1" w14:paraId="685205AF" w14:textId="3F536C42">
            <w:pPr>
              <w:rPr>
                <w:rFonts w:ascii="Arial" w:hAnsi="Arial" w:cs="Arial"/>
                <w:b/>
                <w:bCs/>
              </w:rPr>
            </w:pPr>
          </w:p>
          <w:p w:rsidR="36FB16C6" w:rsidP="36FB16C6" w:rsidRDefault="36FB16C6" w14:paraId="71C74C81" w14:textId="08B95D9F">
            <w:pPr>
              <w:rPr>
                <w:rFonts w:ascii="Arial" w:hAnsi="Arial" w:cs="Arial"/>
                <w:b/>
                <w:bCs/>
              </w:rPr>
            </w:pPr>
          </w:p>
          <w:p w:rsidRPr="002E1DBC" w:rsidR="00904DA1" w:rsidP="36FB16C6" w:rsidRDefault="6E0E898D" w14:paraId="1CEC6E18" w14:textId="4A8C603F">
            <w:pPr>
              <w:rPr>
                <w:rFonts w:ascii="Arial" w:hAnsi="Arial" w:cs="Arial"/>
                <w:b w:val="1"/>
                <w:bCs w:val="1"/>
              </w:rPr>
            </w:pPr>
            <w:r w:rsidRPr="6CE48F7A" w:rsidR="3610E2BF">
              <w:rPr>
                <w:rFonts w:ascii="Arial" w:hAnsi="Arial" w:cs="Arial"/>
                <w:b w:val="1"/>
                <w:bCs w:val="1"/>
              </w:rPr>
              <w:t>7.</w:t>
            </w:r>
            <w:r w:rsidRPr="6CE48F7A" w:rsidR="5E3BEBC7">
              <w:rPr>
                <w:rFonts w:ascii="Arial" w:hAnsi="Arial" w:cs="Arial"/>
                <w:b w:val="1"/>
                <w:bCs w:val="1"/>
              </w:rPr>
              <w:t>5</w:t>
            </w:r>
            <w:r w:rsidRPr="6CE48F7A" w:rsidR="14EBE605">
              <w:rPr>
                <w:rFonts w:ascii="Arial" w:hAnsi="Arial" w:cs="Arial"/>
                <w:b w:val="1"/>
                <w:bCs w:val="1"/>
              </w:rPr>
              <w:t>0</w:t>
            </w:r>
            <w:r w:rsidRPr="6CE48F7A" w:rsidR="4664DFF3">
              <w:rPr>
                <w:rFonts w:ascii="Arial" w:hAnsi="Arial" w:cs="Arial"/>
                <w:b w:val="1"/>
                <w:bCs w:val="1"/>
              </w:rPr>
              <w:t xml:space="preserve"> </w:t>
            </w:r>
            <w:r w:rsidRPr="6CE48F7A" w:rsidR="3610E2BF">
              <w:rPr>
                <w:rFonts w:ascii="Arial" w:hAnsi="Arial" w:cs="Arial"/>
                <w:b w:val="1"/>
                <w:bCs w:val="1"/>
              </w:rPr>
              <w:t>-</w:t>
            </w:r>
          </w:p>
          <w:p w:rsidRPr="002E1DBC" w:rsidR="00904DA1" w:rsidP="077F5A81" w:rsidRDefault="6E0E898D" w14:paraId="15942778" w14:textId="4103B7A1">
            <w:pPr>
              <w:rPr>
                <w:rFonts w:ascii="Arial" w:hAnsi="Arial" w:cs="Arial"/>
                <w:b w:val="1"/>
                <w:bCs w:val="1"/>
              </w:rPr>
            </w:pPr>
            <w:r w:rsidRPr="6CE48F7A" w:rsidR="3610E2BF">
              <w:rPr>
                <w:rFonts w:ascii="Arial" w:hAnsi="Arial" w:cs="Arial"/>
                <w:b w:val="1"/>
                <w:bCs w:val="1"/>
              </w:rPr>
              <w:t>7.</w:t>
            </w:r>
            <w:r w:rsidRPr="6CE48F7A" w:rsidR="23F492B1">
              <w:rPr>
                <w:rFonts w:ascii="Arial" w:hAnsi="Arial" w:cs="Arial"/>
                <w:b w:val="1"/>
                <w:bCs w:val="1"/>
              </w:rPr>
              <w:t>5</w:t>
            </w:r>
            <w:r w:rsidRPr="6CE48F7A" w:rsidR="6584CB67">
              <w:rPr>
                <w:rFonts w:ascii="Arial" w:hAnsi="Arial" w:cs="Arial"/>
                <w:b w:val="1"/>
                <w:bCs w:val="1"/>
              </w:rPr>
              <w:t>5</w:t>
            </w:r>
          </w:p>
          <w:p w:rsidRPr="002E1DBC" w:rsidR="00904DA1" w:rsidP="077F5A81" w:rsidRDefault="00904DA1" w14:paraId="7FE59BE8" w14:textId="285B384E">
            <w:pPr>
              <w:rPr>
                <w:rFonts w:ascii="Arial" w:hAnsi="Arial" w:cs="Arial"/>
                <w:b/>
                <w:bCs/>
              </w:rPr>
            </w:pPr>
          </w:p>
          <w:p w:rsidRPr="002E1DBC" w:rsidR="00904DA1" w:rsidP="6CE48F7A" w:rsidRDefault="00904DA1" w14:paraId="29494F0F" w14:textId="5991B55E">
            <w:pPr>
              <w:pStyle w:val="Normal"/>
              <w:rPr>
                <w:rFonts w:ascii="Arial" w:hAnsi="Arial" w:cs="Arial"/>
                <w:b w:val="1"/>
                <w:bCs w:val="1"/>
              </w:rPr>
            </w:pPr>
          </w:p>
          <w:p w:rsidR="0B379E58" w:rsidP="0B379E58" w:rsidRDefault="0B379E58" w14:paraId="7371C58E" w14:textId="0DBE3058">
            <w:pPr>
              <w:rPr>
                <w:rFonts w:ascii="Arial" w:hAnsi="Arial" w:cs="Arial"/>
                <w:b w:val="1"/>
                <w:bCs w:val="1"/>
              </w:rPr>
            </w:pPr>
          </w:p>
          <w:p w:rsidR="0B379E58" w:rsidP="0B379E58" w:rsidRDefault="0B379E58" w14:paraId="42B32D84" w14:textId="69B5CCC2">
            <w:pPr>
              <w:rPr>
                <w:rFonts w:ascii="Arial" w:hAnsi="Arial" w:cs="Arial"/>
                <w:b w:val="1"/>
                <w:bCs w:val="1"/>
              </w:rPr>
            </w:pPr>
          </w:p>
          <w:p w:rsidR="0B379E58" w:rsidP="0B379E58" w:rsidRDefault="0B379E58" w14:paraId="0023BAF7" w14:textId="4239BCD4">
            <w:pPr>
              <w:rPr>
                <w:rFonts w:ascii="Arial" w:hAnsi="Arial" w:cs="Arial"/>
                <w:b w:val="1"/>
                <w:bCs w:val="1"/>
              </w:rPr>
            </w:pPr>
          </w:p>
          <w:p w:rsidR="00F738FA" w:rsidP="36FB16C6" w:rsidRDefault="00F738FA" w14:paraId="520EA812" w14:textId="77777777">
            <w:pPr>
              <w:rPr>
                <w:rFonts w:ascii="Arial" w:hAnsi="Arial" w:cs="Arial"/>
                <w:b/>
                <w:bCs/>
              </w:rPr>
            </w:pPr>
          </w:p>
          <w:p w:rsidRPr="002E1DBC" w:rsidR="00904DA1" w:rsidP="00F6080D" w:rsidRDefault="00904DA1" w14:paraId="7518AAFF" w14:textId="5D723202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Pr="002E1DBC" w:rsidR="00F6080D" w:rsidP="00F6080D" w:rsidRDefault="00F6080D" w14:paraId="672B00E7" w14:textId="3BC8D8C9">
      <w:pPr>
        <w:rPr>
          <w:rFonts w:ascii="Arial" w:hAnsi="Arial" w:cs="Arial"/>
        </w:rPr>
      </w:pPr>
    </w:p>
    <w:sectPr w:rsidRPr="002E1DBC" w:rsidR="00F6080D" w:rsidSect="00F6080D">
      <w:headerReference w:type="even" r:id="rId14"/>
      <w:headerReference w:type="default" r:id="rId15"/>
      <w:footerReference w:type="even" r:id="rId16"/>
      <w:footerReference w:type="default" r:id="rId17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01A3E" w:rsidP="00F6080D" w:rsidRDefault="00E01A3E" w14:paraId="68FBED32" w14:textId="77777777">
      <w:pPr>
        <w:spacing w:after="0" w:line="240" w:lineRule="auto"/>
      </w:pPr>
      <w:r>
        <w:separator/>
      </w:r>
    </w:p>
  </w:endnote>
  <w:endnote w:type="continuationSeparator" w:id="0">
    <w:p w:rsidR="00E01A3E" w:rsidP="00F6080D" w:rsidRDefault="00E01A3E" w14:paraId="3663983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CECD3D2" w:rsidTr="7CECD3D2" w14:paraId="0FB6FC58" w14:textId="77777777">
      <w:trPr>
        <w:trHeight w:val="300"/>
      </w:trPr>
      <w:tc>
        <w:tcPr>
          <w:tcW w:w="3005" w:type="dxa"/>
        </w:tcPr>
        <w:p w:rsidR="7CECD3D2" w:rsidP="7CECD3D2" w:rsidRDefault="7CECD3D2" w14:paraId="3FFF837D" w14:textId="0E65D144">
          <w:pPr>
            <w:pStyle w:val="Header"/>
            <w:ind w:left="-115"/>
          </w:pPr>
        </w:p>
      </w:tc>
      <w:tc>
        <w:tcPr>
          <w:tcW w:w="3005" w:type="dxa"/>
        </w:tcPr>
        <w:p w:rsidR="7CECD3D2" w:rsidP="7CECD3D2" w:rsidRDefault="7CECD3D2" w14:paraId="72E93D93" w14:textId="50FD8A94">
          <w:pPr>
            <w:pStyle w:val="Header"/>
            <w:jc w:val="center"/>
          </w:pPr>
        </w:p>
      </w:tc>
      <w:tc>
        <w:tcPr>
          <w:tcW w:w="3005" w:type="dxa"/>
        </w:tcPr>
        <w:p w:rsidR="7CECD3D2" w:rsidP="7CECD3D2" w:rsidRDefault="7CECD3D2" w14:paraId="7AA2C8A6" w14:textId="09FB1019">
          <w:pPr>
            <w:pStyle w:val="Header"/>
            <w:ind w:right="-115"/>
            <w:jc w:val="right"/>
          </w:pPr>
        </w:p>
      </w:tc>
    </w:tr>
  </w:tbl>
  <w:p w:rsidR="7CECD3D2" w:rsidP="7CECD3D2" w:rsidRDefault="7CECD3D2" w14:paraId="48512762" w14:textId="1B6457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14200BC" w:rsidTr="214200BC" w14:paraId="2DC8FA9D" w14:textId="77777777">
      <w:trPr>
        <w:trHeight w:val="300"/>
      </w:trPr>
      <w:tc>
        <w:tcPr>
          <w:tcW w:w="3005" w:type="dxa"/>
        </w:tcPr>
        <w:p w:rsidR="214200BC" w:rsidP="214200BC" w:rsidRDefault="214200BC" w14:paraId="0480B17F" w14:textId="61E7BAD7">
          <w:pPr>
            <w:pStyle w:val="Header"/>
            <w:ind w:left="-115"/>
          </w:pPr>
        </w:p>
      </w:tc>
      <w:tc>
        <w:tcPr>
          <w:tcW w:w="3005" w:type="dxa"/>
        </w:tcPr>
        <w:p w:rsidR="214200BC" w:rsidP="214200BC" w:rsidRDefault="214200BC" w14:paraId="1C633887" w14:textId="6C9BE7E3">
          <w:pPr>
            <w:pStyle w:val="Header"/>
            <w:jc w:val="center"/>
          </w:pPr>
        </w:p>
      </w:tc>
      <w:tc>
        <w:tcPr>
          <w:tcW w:w="3005" w:type="dxa"/>
        </w:tcPr>
        <w:p w:rsidR="214200BC" w:rsidP="214200BC" w:rsidRDefault="214200BC" w14:paraId="3F60324C" w14:textId="518AB540">
          <w:pPr>
            <w:pStyle w:val="Header"/>
            <w:ind w:right="-115"/>
            <w:jc w:val="right"/>
          </w:pPr>
        </w:p>
      </w:tc>
    </w:tr>
  </w:tbl>
  <w:p w:rsidR="214200BC" w:rsidP="214200BC" w:rsidRDefault="214200BC" w14:paraId="63748A46" w14:textId="0CCE9B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01A3E" w:rsidP="00F6080D" w:rsidRDefault="00E01A3E" w14:paraId="70CCBD10" w14:textId="77777777">
      <w:pPr>
        <w:spacing w:after="0" w:line="240" w:lineRule="auto"/>
      </w:pPr>
      <w:r>
        <w:separator/>
      </w:r>
    </w:p>
  </w:footnote>
  <w:footnote w:type="continuationSeparator" w:id="0">
    <w:p w:rsidR="00E01A3E" w:rsidP="00F6080D" w:rsidRDefault="00E01A3E" w14:paraId="7058892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CECD3D2" w:rsidTr="7CECD3D2" w14:paraId="08DEFBC2" w14:textId="77777777">
      <w:trPr>
        <w:trHeight w:val="300"/>
      </w:trPr>
      <w:tc>
        <w:tcPr>
          <w:tcW w:w="3005" w:type="dxa"/>
        </w:tcPr>
        <w:p w:rsidR="7CECD3D2" w:rsidP="7CECD3D2" w:rsidRDefault="7CECD3D2" w14:paraId="3E25128D" w14:textId="555FDEC0">
          <w:pPr>
            <w:pStyle w:val="Header"/>
            <w:ind w:left="-115"/>
          </w:pPr>
        </w:p>
      </w:tc>
      <w:tc>
        <w:tcPr>
          <w:tcW w:w="3005" w:type="dxa"/>
        </w:tcPr>
        <w:p w:rsidR="7CECD3D2" w:rsidP="7CECD3D2" w:rsidRDefault="7CECD3D2" w14:paraId="1A88E95A" w14:textId="69FB7194">
          <w:pPr>
            <w:pStyle w:val="Header"/>
            <w:jc w:val="center"/>
          </w:pPr>
        </w:p>
      </w:tc>
      <w:tc>
        <w:tcPr>
          <w:tcW w:w="3005" w:type="dxa"/>
        </w:tcPr>
        <w:p w:rsidR="7CECD3D2" w:rsidP="7CECD3D2" w:rsidRDefault="7CECD3D2" w14:paraId="0BAF89DC" w14:textId="1434D017">
          <w:pPr>
            <w:pStyle w:val="Header"/>
            <w:ind w:right="-115"/>
            <w:jc w:val="right"/>
          </w:pPr>
        </w:p>
      </w:tc>
    </w:tr>
  </w:tbl>
  <w:p w:rsidR="7CECD3D2" w:rsidP="7CECD3D2" w:rsidRDefault="7CECD3D2" w14:paraId="0A9F018E" w14:textId="136311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6080D" w:rsidRDefault="214200BC" w14:paraId="17A0572A" w14:textId="08BC7F8F">
    <w:pPr>
      <w:pStyle w:val="Header"/>
    </w:pPr>
    <w:r w:rsidR="4C62EAD9">
      <w:drawing>
        <wp:inline wp14:editId="166F1F90" wp14:anchorId="3B6A3D8C">
          <wp:extent cx="1952625" cy="390525"/>
          <wp:effectExtent l="0" t="0" r="0" b="0"/>
          <wp:docPr id="5546558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55465583" name="Picture 55465583"/>
                  <pic:cNvPicPr/>
                </pic:nvPicPr>
                <pic:blipFill>
                  <a:blip xmlns:r="http://schemas.openxmlformats.org/officeDocument/2006/relationships" r:embed="rId23369252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625" cy="390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214200BC" w:rsidP="214200BC" w:rsidRDefault="214200BC" w14:paraId="23231720" w14:textId="735A2B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24CB2"/>
    <w:multiLevelType w:val="hybridMultilevel"/>
    <w:tmpl w:val="37D09AE6"/>
    <w:lvl w:ilvl="0" w:tplc="2E26F5C6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349296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80D"/>
    <w:rsid w:val="00182A96"/>
    <w:rsid w:val="00262C9C"/>
    <w:rsid w:val="002E1DBC"/>
    <w:rsid w:val="00312100"/>
    <w:rsid w:val="0033359E"/>
    <w:rsid w:val="004D279E"/>
    <w:rsid w:val="005D1A1A"/>
    <w:rsid w:val="006C3224"/>
    <w:rsid w:val="007033CC"/>
    <w:rsid w:val="00751CAE"/>
    <w:rsid w:val="00862EE9"/>
    <w:rsid w:val="0086471B"/>
    <w:rsid w:val="008870F3"/>
    <w:rsid w:val="00904DA1"/>
    <w:rsid w:val="009D0BF5"/>
    <w:rsid w:val="009E6A43"/>
    <w:rsid w:val="00AA25D9"/>
    <w:rsid w:val="00AC7EF3"/>
    <w:rsid w:val="00B46947"/>
    <w:rsid w:val="00B65686"/>
    <w:rsid w:val="00BA7AC2"/>
    <w:rsid w:val="00BF449D"/>
    <w:rsid w:val="00CA703A"/>
    <w:rsid w:val="00D5A009"/>
    <w:rsid w:val="00DD148A"/>
    <w:rsid w:val="00DF50E1"/>
    <w:rsid w:val="00DF5E62"/>
    <w:rsid w:val="00E01A3E"/>
    <w:rsid w:val="00E23BFE"/>
    <w:rsid w:val="00E91E7C"/>
    <w:rsid w:val="00F036F6"/>
    <w:rsid w:val="00F6080D"/>
    <w:rsid w:val="00F60F31"/>
    <w:rsid w:val="00F738FA"/>
    <w:rsid w:val="00FF165E"/>
    <w:rsid w:val="01678826"/>
    <w:rsid w:val="0171D6E9"/>
    <w:rsid w:val="01A794C2"/>
    <w:rsid w:val="025A8A1A"/>
    <w:rsid w:val="02776504"/>
    <w:rsid w:val="027E24A8"/>
    <w:rsid w:val="029E7E5B"/>
    <w:rsid w:val="02CFA5C8"/>
    <w:rsid w:val="02E828EB"/>
    <w:rsid w:val="033648BA"/>
    <w:rsid w:val="033EA5F8"/>
    <w:rsid w:val="0357CD2A"/>
    <w:rsid w:val="03B2219B"/>
    <w:rsid w:val="042E0EC3"/>
    <w:rsid w:val="04407135"/>
    <w:rsid w:val="047A75D5"/>
    <w:rsid w:val="04C7FBC9"/>
    <w:rsid w:val="055745D6"/>
    <w:rsid w:val="0557CDB4"/>
    <w:rsid w:val="05B41FE1"/>
    <w:rsid w:val="06201702"/>
    <w:rsid w:val="06276E07"/>
    <w:rsid w:val="0655CD3E"/>
    <w:rsid w:val="0665AF40"/>
    <w:rsid w:val="068E4A9A"/>
    <w:rsid w:val="069D512C"/>
    <w:rsid w:val="06BE765F"/>
    <w:rsid w:val="06EFF44F"/>
    <w:rsid w:val="070D0615"/>
    <w:rsid w:val="07349F0E"/>
    <w:rsid w:val="077F5A81"/>
    <w:rsid w:val="07BDF3B8"/>
    <w:rsid w:val="084FE9AA"/>
    <w:rsid w:val="087B90B6"/>
    <w:rsid w:val="08FC4A93"/>
    <w:rsid w:val="0986C47F"/>
    <w:rsid w:val="0A1A6BB2"/>
    <w:rsid w:val="0B379E58"/>
    <w:rsid w:val="0B45C71C"/>
    <w:rsid w:val="0BAFA199"/>
    <w:rsid w:val="0C6B945E"/>
    <w:rsid w:val="0CB40910"/>
    <w:rsid w:val="0CB7E24A"/>
    <w:rsid w:val="0CE674B7"/>
    <w:rsid w:val="0D4A6ECC"/>
    <w:rsid w:val="0D59E32D"/>
    <w:rsid w:val="0D7D071E"/>
    <w:rsid w:val="0D9D852C"/>
    <w:rsid w:val="0E38FB3F"/>
    <w:rsid w:val="0E3B0CE8"/>
    <w:rsid w:val="0E89B2D7"/>
    <w:rsid w:val="0E9B0D8D"/>
    <w:rsid w:val="0EC372F3"/>
    <w:rsid w:val="0ED1E915"/>
    <w:rsid w:val="0F0431C8"/>
    <w:rsid w:val="0FBF66B2"/>
    <w:rsid w:val="0FC3CFD6"/>
    <w:rsid w:val="0FCC2245"/>
    <w:rsid w:val="0FD45481"/>
    <w:rsid w:val="0FE73443"/>
    <w:rsid w:val="105277CF"/>
    <w:rsid w:val="1071264F"/>
    <w:rsid w:val="1087CC2D"/>
    <w:rsid w:val="10DC69EB"/>
    <w:rsid w:val="11670780"/>
    <w:rsid w:val="11747C17"/>
    <w:rsid w:val="118031AF"/>
    <w:rsid w:val="11A8C3B2"/>
    <w:rsid w:val="11E7ADF1"/>
    <w:rsid w:val="1226C587"/>
    <w:rsid w:val="123FAB1B"/>
    <w:rsid w:val="1246FA26"/>
    <w:rsid w:val="1259B498"/>
    <w:rsid w:val="12856DF8"/>
    <w:rsid w:val="12C052D3"/>
    <w:rsid w:val="12D4E083"/>
    <w:rsid w:val="1321B846"/>
    <w:rsid w:val="13934433"/>
    <w:rsid w:val="13D0ED2C"/>
    <w:rsid w:val="13EEE108"/>
    <w:rsid w:val="13F07840"/>
    <w:rsid w:val="13FDC2E3"/>
    <w:rsid w:val="14CB8141"/>
    <w:rsid w:val="14EBE605"/>
    <w:rsid w:val="14F9C51C"/>
    <w:rsid w:val="15068C42"/>
    <w:rsid w:val="15323212"/>
    <w:rsid w:val="15C0025C"/>
    <w:rsid w:val="15F14021"/>
    <w:rsid w:val="160A9DC9"/>
    <w:rsid w:val="1635F271"/>
    <w:rsid w:val="16ADC583"/>
    <w:rsid w:val="16E71C1E"/>
    <w:rsid w:val="16F56F48"/>
    <w:rsid w:val="172E5773"/>
    <w:rsid w:val="173EC276"/>
    <w:rsid w:val="175CABDD"/>
    <w:rsid w:val="17723126"/>
    <w:rsid w:val="17738D08"/>
    <w:rsid w:val="1774170F"/>
    <w:rsid w:val="17744604"/>
    <w:rsid w:val="1794ECAC"/>
    <w:rsid w:val="17D3B8BF"/>
    <w:rsid w:val="183AF1A4"/>
    <w:rsid w:val="1853EF99"/>
    <w:rsid w:val="186C8EB7"/>
    <w:rsid w:val="187FBB04"/>
    <w:rsid w:val="18DBB189"/>
    <w:rsid w:val="192A8E3D"/>
    <w:rsid w:val="19557776"/>
    <w:rsid w:val="19C57175"/>
    <w:rsid w:val="19FC2E16"/>
    <w:rsid w:val="1A41D72A"/>
    <w:rsid w:val="1A5E7301"/>
    <w:rsid w:val="1A912448"/>
    <w:rsid w:val="1BDA6177"/>
    <w:rsid w:val="1C57A454"/>
    <w:rsid w:val="1C5ACE79"/>
    <w:rsid w:val="1C7BAA98"/>
    <w:rsid w:val="1C89F75F"/>
    <w:rsid w:val="1C8A5BBE"/>
    <w:rsid w:val="1CCCB414"/>
    <w:rsid w:val="1CD68C59"/>
    <w:rsid w:val="1D017161"/>
    <w:rsid w:val="1D719A24"/>
    <w:rsid w:val="1D892370"/>
    <w:rsid w:val="1DB17874"/>
    <w:rsid w:val="1E0D5AE1"/>
    <w:rsid w:val="1E26281F"/>
    <w:rsid w:val="1E48912A"/>
    <w:rsid w:val="1EAFA79F"/>
    <w:rsid w:val="1EC3ADAB"/>
    <w:rsid w:val="1F0ABEAC"/>
    <w:rsid w:val="1F5DA488"/>
    <w:rsid w:val="1FB5A521"/>
    <w:rsid w:val="1FD1D21A"/>
    <w:rsid w:val="1FED0201"/>
    <w:rsid w:val="2011FB26"/>
    <w:rsid w:val="209E22CF"/>
    <w:rsid w:val="20C368F8"/>
    <w:rsid w:val="20F1A6EB"/>
    <w:rsid w:val="214200BC"/>
    <w:rsid w:val="21FF051E"/>
    <w:rsid w:val="220AAB20"/>
    <w:rsid w:val="222D8BC7"/>
    <w:rsid w:val="227A403C"/>
    <w:rsid w:val="22831D89"/>
    <w:rsid w:val="22A5F52F"/>
    <w:rsid w:val="22B8138A"/>
    <w:rsid w:val="23047B23"/>
    <w:rsid w:val="2329459C"/>
    <w:rsid w:val="237A1736"/>
    <w:rsid w:val="23816C12"/>
    <w:rsid w:val="23AC27B6"/>
    <w:rsid w:val="23F492B1"/>
    <w:rsid w:val="23F4D03E"/>
    <w:rsid w:val="23FF3EDE"/>
    <w:rsid w:val="23FF4372"/>
    <w:rsid w:val="2420C8B4"/>
    <w:rsid w:val="243215A6"/>
    <w:rsid w:val="244BF428"/>
    <w:rsid w:val="248CB5C0"/>
    <w:rsid w:val="24918D8C"/>
    <w:rsid w:val="24D39487"/>
    <w:rsid w:val="253A74F8"/>
    <w:rsid w:val="25955FB4"/>
    <w:rsid w:val="25ABED9A"/>
    <w:rsid w:val="26158492"/>
    <w:rsid w:val="26252E18"/>
    <w:rsid w:val="262D945D"/>
    <w:rsid w:val="2630A33E"/>
    <w:rsid w:val="268E74A1"/>
    <w:rsid w:val="26F35EDF"/>
    <w:rsid w:val="2701A8D4"/>
    <w:rsid w:val="27181602"/>
    <w:rsid w:val="275A355F"/>
    <w:rsid w:val="275AB3D9"/>
    <w:rsid w:val="27AEFB51"/>
    <w:rsid w:val="27DFB722"/>
    <w:rsid w:val="280570F4"/>
    <w:rsid w:val="281D893A"/>
    <w:rsid w:val="2837F46A"/>
    <w:rsid w:val="2876D435"/>
    <w:rsid w:val="28BDFF03"/>
    <w:rsid w:val="28DF4382"/>
    <w:rsid w:val="290CB144"/>
    <w:rsid w:val="294B367C"/>
    <w:rsid w:val="29701FA3"/>
    <w:rsid w:val="29EA52BB"/>
    <w:rsid w:val="2A398628"/>
    <w:rsid w:val="2A73F4B6"/>
    <w:rsid w:val="2A8CF25B"/>
    <w:rsid w:val="2A90A822"/>
    <w:rsid w:val="2ADAEE17"/>
    <w:rsid w:val="2B09BC43"/>
    <w:rsid w:val="2B0F4CA9"/>
    <w:rsid w:val="2B3708A7"/>
    <w:rsid w:val="2B3820AD"/>
    <w:rsid w:val="2B5676F5"/>
    <w:rsid w:val="2B5AE538"/>
    <w:rsid w:val="2B70EBDB"/>
    <w:rsid w:val="2BA1A7CB"/>
    <w:rsid w:val="2BCBBB4D"/>
    <w:rsid w:val="2BD4B1EC"/>
    <w:rsid w:val="2BEAEAD5"/>
    <w:rsid w:val="2C1AE4EC"/>
    <w:rsid w:val="2C1CE4A8"/>
    <w:rsid w:val="2C3CA204"/>
    <w:rsid w:val="2C8A626D"/>
    <w:rsid w:val="2C908F8E"/>
    <w:rsid w:val="2CBDA550"/>
    <w:rsid w:val="2CDADADC"/>
    <w:rsid w:val="2D7AF4AE"/>
    <w:rsid w:val="2D949EA6"/>
    <w:rsid w:val="2DB54EEC"/>
    <w:rsid w:val="2DC8B07D"/>
    <w:rsid w:val="2E3027CF"/>
    <w:rsid w:val="2E7653E6"/>
    <w:rsid w:val="2EAA3EF4"/>
    <w:rsid w:val="2EED4359"/>
    <w:rsid w:val="2F9909F3"/>
    <w:rsid w:val="2FA2A139"/>
    <w:rsid w:val="306EB43F"/>
    <w:rsid w:val="30A3C51C"/>
    <w:rsid w:val="31203989"/>
    <w:rsid w:val="316094E5"/>
    <w:rsid w:val="318E8EBB"/>
    <w:rsid w:val="31AE515D"/>
    <w:rsid w:val="31F63C9B"/>
    <w:rsid w:val="31FFA0F1"/>
    <w:rsid w:val="3226CAD9"/>
    <w:rsid w:val="32ECA8EE"/>
    <w:rsid w:val="33D5E155"/>
    <w:rsid w:val="33DA10CA"/>
    <w:rsid w:val="3440DB68"/>
    <w:rsid w:val="34C75BD6"/>
    <w:rsid w:val="34C99F35"/>
    <w:rsid w:val="35429C72"/>
    <w:rsid w:val="354DEDDB"/>
    <w:rsid w:val="355B7B0F"/>
    <w:rsid w:val="358B63B0"/>
    <w:rsid w:val="3610E2BF"/>
    <w:rsid w:val="36D97159"/>
    <w:rsid w:val="36E1C90C"/>
    <w:rsid w:val="36E7691C"/>
    <w:rsid w:val="36FB16C6"/>
    <w:rsid w:val="370236FD"/>
    <w:rsid w:val="37474E01"/>
    <w:rsid w:val="376ECCDB"/>
    <w:rsid w:val="379ADCB4"/>
    <w:rsid w:val="37A94E7B"/>
    <w:rsid w:val="37B6E2B1"/>
    <w:rsid w:val="37E15609"/>
    <w:rsid w:val="37F56A16"/>
    <w:rsid w:val="380A0452"/>
    <w:rsid w:val="380E6314"/>
    <w:rsid w:val="383EEF20"/>
    <w:rsid w:val="38B76466"/>
    <w:rsid w:val="38CBF731"/>
    <w:rsid w:val="38D2F808"/>
    <w:rsid w:val="38DDF823"/>
    <w:rsid w:val="38E4D0E7"/>
    <w:rsid w:val="390362DF"/>
    <w:rsid w:val="39814D8F"/>
    <w:rsid w:val="39AEE56E"/>
    <w:rsid w:val="39BEE73F"/>
    <w:rsid w:val="3A295E28"/>
    <w:rsid w:val="3A620878"/>
    <w:rsid w:val="3A70DBC4"/>
    <w:rsid w:val="3B0A0060"/>
    <w:rsid w:val="3B260BE3"/>
    <w:rsid w:val="3BAA100B"/>
    <w:rsid w:val="3BE9DE38"/>
    <w:rsid w:val="3C359E8C"/>
    <w:rsid w:val="3C3C48F8"/>
    <w:rsid w:val="3C6D0282"/>
    <w:rsid w:val="3C9EBBD3"/>
    <w:rsid w:val="3CD50ED5"/>
    <w:rsid w:val="3D690FD3"/>
    <w:rsid w:val="3D79D1A3"/>
    <w:rsid w:val="3D86D417"/>
    <w:rsid w:val="3D88DAF5"/>
    <w:rsid w:val="3DD5B3C1"/>
    <w:rsid w:val="3DD67F33"/>
    <w:rsid w:val="3DD784D2"/>
    <w:rsid w:val="3E184664"/>
    <w:rsid w:val="3E2ED35E"/>
    <w:rsid w:val="3E5DCA16"/>
    <w:rsid w:val="3E65E71E"/>
    <w:rsid w:val="3E7355C1"/>
    <w:rsid w:val="3F35F789"/>
    <w:rsid w:val="3F46F4C9"/>
    <w:rsid w:val="3F4D8B9A"/>
    <w:rsid w:val="3F59828C"/>
    <w:rsid w:val="3F8396E0"/>
    <w:rsid w:val="4029F67B"/>
    <w:rsid w:val="408D3D6C"/>
    <w:rsid w:val="40BD5DC2"/>
    <w:rsid w:val="40E96A3B"/>
    <w:rsid w:val="41B1586E"/>
    <w:rsid w:val="422C8144"/>
    <w:rsid w:val="42611693"/>
    <w:rsid w:val="426172CD"/>
    <w:rsid w:val="42975C84"/>
    <w:rsid w:val="42C6B4BD"/>
    <w:rsid w:val="42E121DE"/>
    <w:rsid w:val="4319B60B"/>
    <w:rsid w:val="436F7D87"/>
    <w:rsid w:val="43792C56"/>
    <w:rsid w:val="44078AD6"/>
    <w:rsid w:val="440A37E3"/>
    <w:rsid w:val="444DFBDB"/>
    <w:rsid w:val="44AA2B44"/>
    <w:rsid w:val="44AA46D9"/>
    <w:rsid w:val="44DB556C"/>
    <w:rsid w:val="451D5F21"/>
    <w:rsid w:val="4532E8F0"/>
    <w:rsid w:val="45385E30"/>
    <w:rsid w:val="45561072"/>
    <w:rsid w:val="456ED1EE"/>
    <w:rsid w:val="457B35C6"/>
    <w:rsid w:val="45D619CA"/>
    <w:rsid w:val="45E4F037"/>
    <w:rsid w:val="464FAB82"/>
    <w:rsid w:val="4664DFF3"/>
    <w:rsid w:val="4695D8F0"/>
    <w:rsid w:val="46E7AE0E"/>
    <w:rsid w:val="470604D3"/>
    <w:rsid w:val="472877E1"/>
    <w:rsid w:val="4744E4F3"/>
    <w:rsid w:val="4754F5CF"/>
    <w:rsid w:val="47587FB3"/>
    <w:rsid w:val="47A32224"/>
    <w:rsid w:val="47B68BE0"/>
    <w:rsid w:val="47BB2699"/>
    <w:rsid w:val="47C6E5C3"/>
    <w:rsid w:val="4821E91E"/>
    <w:rsid w:val="483A3F67"/>
    <w:rsid w:val="4897C3CB"/>
    <w:rsid w:val="493CA1BB"/>
    <w:rsid w:val="494AE27F"/>
    <w:rsid w:val="494F1601"/>
    <w:rsid w:val="49C7A201"/>
    <w:rsid w:val="4A373298"/>
    <w:rsid w:val="4ABD735B"/>
    <w:rsid w:val="4ABF20C1"/>
    <w:rsid w:val="4ACFCDA1"/>
    <w:rsid w:val="4AF37BBE"/>
    <w:rsid w:val="4B0B1960"/>
    <w:rsid w:val="4B0F4C49"/>
    <w:rsid w:val="4B251842"/>
    <w:rsid w:val="4B4E4493"/>
    <w:rsid w:val="4B5E53A2"/>
    <w:rsid w:val="4C02E4A3"/>
    <w:rsid w:val="4C0A9D72"/>
    <w:rsid w:val="4C0B7939"/>
    <w:rsid w:val="4C62EAD9"/>
    <w:rsid w:val="4C7978C5"/>
    <w:rsid w:val="4C8FB541"/>
    <w:rsid w:val="4CEA790E"/>
    <w:rsid w:val="4D3D3200"/>
    <w:rsid w:val="4D75440D"/>
    <w:rsid w:val="4DA51007"/>
    <w:rsid w:val="4DB9FCF6"/>
    <w:rsid w:val="4E2284E0"/>
    <w:rsid w:val="4E4DA04F"/>
    <w:rsid w:val="4E6A11CF"/>
    <w:rsid w:val="4E974E35"/>
    <w:rsid w:val="4EB0AD9A"/>
    <w:rsid w:val="4EB1B022"/>
    <w:rsid w:val="4EBA7881"/>
    <w:rsid w:val="4ED18395"/>
    <w:rsid w:val="4F2F00B6"/>
    <w:rsid w:val="4F8B6DBA"/>
    <w:rsid w:val="4F9D390B"/>
    <w:rsid w:val="4FB8303C"/>
    <w:rsid w:val="4FC01EE1"/>
    <w:rsid w:val="4FC3B8E5"/>
    <w:rsid w:val="4FCE2419"/>
    <w:rsid w:val="502F5243"/>
    <w:rsid w:val="506681AD"/>
    <w:rsid w:val="5070CAAA"/>
    <w:rsid w:val="509E8E7F"/>
    <w:rsid w:val="513EDE7C"/>
    <w:rsid w:val="514C6F43"/>
    <w:rsid w:val="5152FCB5"/>
    <w:rsid w:val="51E2A8C5"/>
    <w:rsid w:val="51FDE3A8"/>
    <w:rsid w:val="523D4211"/>
    <w:rsid w:val="5265B0B3"/>
    <w:rsid w:val="5373381F"/>
    <w:rsid w:val="53E5399C"/>
    <w:rsid w:val="53E81BAF"/>
    <w:rsid w:val="53EBD6BE"/>
    <w:rsid w:val="541A60B8"/>
    <w:rsid w:val="54605D4B"/>
    <w:rsid w:val="54763620"/>
    <w:rsid w:val="54981935"/>
    <w:rsid w:val="54C6E667"/>
    <w:rsid w:val="553F891A"/>
    <w:rsid w:val="55709747"/>
    <w:rsid w:val="5596235D"/>
    <w:rsid w:val="55967773"/>
    <w:rsid w:val="55FFB096"/>
    <w:rsid w:val="563DDA3C"/>
    <w:rsid w:val="56466B61"/>
    <w:rsid w:val="5666CC39"/>
    <w:rsid w:val="5788F44B"/>
    <w:rsid w:val="58406BBD"/>
    <w:rsid w:val="58CA21E1"/>
    <w:rsid w:val="59513DFE"/>
    <w:rsid w:val="5957035C"/>
    <w:rsid w:val="5963DD14"/>
    <w:rsid w:val="59646D7C"/>
    <w:rsid w:val="5967E77B"/>
    <w:rsid w:val="599D5018"/>
    <w:rsid w:val="59B2BF66"/>
    <w:rsid w:val="59D8364D"/>
    <w:rsid w:val="5A008405"/>
    <w:rsid w:val="5A92B423"/>
    <w:rsid w:val="5AB9861D"/>
    <w:rsid w:val="5ABBB985"/>
    <w:rsid w:val="5B0D9941"/>
    <w:rsid w:val="5B2DA5BE"/>
    <w:rsid w:val="5BA6CD58"/>
    <w:rsid w:val="5BF5F05C"/>
    <w:rsid w:val="5C66B51B"/>
    <w:rsid w:val="5D1F97DD"/>
    <w:rsid w:val="5D43AADC"/>
    <w:rsid w:val="5D9E3D45"/>
    <w:rsid w:val="5DA84638"/>
    <w:rsid w:val="5E055FE1"/>
    <w:rsid w:val="5E095008"/>
    <w:rsid w:val="5E1644C0"/>
    <w:rsid w:val="5E3BEBC7"/>
    <w:rsid w:val="5E45C259"/>
    <w:rsid w:val="5EAD5926"/>
    <w:rsid w:val="5EF0A326"/>
    <w:rsid w:val="5F0B33D5"/>
    <w:rsid w:val="5F13F18D"/>
    <w:rsid w:val="5F513D21"/>
    <w:rsid w:val="5F5EC807"/>
    <w:rsid w:val="5F66573B"/>
    <w:rsid w:val="5F81984C"/>
    <w:rsid w:val="5F88B6EE"/>
    <w:rsid w:val="601217B5"/>
    <w:rsid w:val="6074ACF0"/>
    <w:rsid w:val="60823F15"/>
    <w:rsid w:val="609D934C"/>
    <w:rsid w:val="60A51BD6"/>
    <w:rsid w:val="61056057"/>
    <w:rsid w:val="61398E45"/>
    <w:rsid w:val="6149A13C"/>
    <w:rsid w:val="6193D33A"/>
    <w:rsid w:val="61B210C0"/>
    <w:rsid w:val="61B65F62"/>
    <w:rsid w:val="61F8A1C1"/>
    <w:rsid w:val="62041CF1"/>
    <w:rsid w:val="6211F0DE"/>
    <w:rsid w:val="6212F0CC"/>
    <w:rsid w:val="62582901"/>
    <w:rsid w:val="627442D2"/>
    <w:rsid w:val="629D93FA"/>
    <w:rsid w:val="62CED547"/>
    <w:rsid w:val="62F91887"/>
    <w:rsid w:val="62FBAD39"/>
    <w:rsid w:val="6398C692"/>
    <w:rsid w:val="644592BF"/>
    <w:rsid w:val="646146BB"/>
    <w:rsid w:val="64E0B5E0"/>
    <w:rsid w:val="6561434F"/>
    <w:rsid w:val="6584CB67"/>
    <w:rsid w:val="6589744A"/>
    <w:rsid w:val="65B5E8F3"/>
    <w:rsid w:val="6651C783"/>
    <w:rsid w:val="669CB6E6"/>
    <w:rsid w:val="66CE365E"/>
    <w:rsid w:val="66E78750"/>
    <w:rsid w:val="66F337EE"/>
    <w:rsid w:val="671E2B60"/>
    <w:rsid w:val="67262851"/>
    <w:rsid w:val="6784F53F"/>
    <w:rsid w:val="67CD06C1"/>
    <w:rsid w:val="67F5D116"/>
    <w:rsid w:val="684418A0"/>
    <w:rsid w:val="6860F7E0"/>
    <w:rsid w:val="6894BB35"/>
    <w:rsid w:val="68C52850"/>
    <w:rsid w:val="68D8A373"/>
    <w:rsid w:val="68E85E7C"/>
    <w:rsid w:val="68E8EAB3"/>
    <w:rsid w:val="691E4AD8"/>
    <w:rsid w:val="692F3E0D"/>
    <w:rsid w:val="699B1647"/>
    <w:rsid w:val="69AD555B"/>
    <w:rsid w:val="69B4B403"/>
    <w:rsid w:val="69CB2045"/>
    <w:rsid w:val="6A8BAE5E"/>
    <w:rsid w:val="6A97B7C1"/>
    <w:rsid w:val="6ADBB65E"/>
    <w:rsid w:val="6AE602CA"/>
    <w:rsid w:val="6B2B2F7D"/>
    <w:rsid w:val="6B571AD5"/>
    <w:rsid w:val="6B8C27E8"/>
    <w:rsid w:val="6B8D36B1"/>
    <w:rsid w:val="6C14E7CF"/>
    <w:rsid w:val="6C2C3B3A"/>
    <w:rsid w:val="6C5BFB94"/>
    <w:rsid w:val="6C7D99AC"/>
    <w:rsid w:val="6C9B5E5B"/>
    <w:rsid w:val="6CB7B4A9"/>
    <w:rsid w:val="6CE48F7A"/>
    <w:rsid w:val="6CF91509"/>
    <w:rsid w:val="6D0188A7"/>
    <w:rsid w:val="6D09B083"/>
    <w:rsid w:val="6D26A65C"/>
    <w:rsid w:val="6E0E898D"/>
    <w:rsid w:val="6E42028F"/>
    <w:rsid w:val="6E5F4D41"/>
    <w:rsid w:val="6E75EB04"/>
    <w:rsid w:val="6E8F1457"/>
    <w:rsid w:val="6EB78584"/>
    <w:rsid w:val="6ECFF75F"/>
    <w:rsid w:val="6ED936CB"/>
    <w:rsid w:val="6EE1FE99"/>
    <w:rsid w:val="6F283009"/>
    <w:rsid w:val="6F31F488"/>
    <w:rsid w:val="6F3E92BA"/>
    <w:rsid w:val="6F79D477"/>
    <w:rsid w:val="6F842C72"/>
    <w:rsid w:val="6FCA4DA7"/>
    <w:rsid w:val="6FCE582D"/>
    <w:rsid w:val="6FD95D84"/>
    <w:rsid w:val="6FE32785"/>
    <w:rsid w:val="70154CDB"/>
    <w:rsid w:val="70539850"/>
    <w:rsid w:val="70E766AE"/>
    <w:rsid w:val="71233717"/>
    <w:rsid w:val="7149EC6F"/>
    <w:rsid w:val="7154D5D2"/>
    <w:rsid w:val="71812FDD"/>
    <w:rsid w:val="71DBD75A"/>
    <w:rsid w:val="722C47ED"/>
    <w:rsid w:val="72BBDE1B"/>
    <w:rsid w:val="72EFEBEE"/>
    <w:rsid w:val="7327A05E"/>
    <w:rsid w:val="740863E8"/>
    <w:rsid w:val="7413F512"/>
    <w:rsid w:val="741F90B5"/>
    <w:rsid w:val="74452BBB"/>
    <w:rsid w:val="74C7CF12"/>
    <w:rsid w:val="74EEC1F6"/>
    <w:rsid w:val="74EF6E60"/>
    <w:rsid w:val="750EDDA2"/>
    <w:rsid w:val="7555DC72"/>
    <w:rsid w:val="75A7C3D3"/>
    <w:rsid w:val="760E7D10"/>
    <w:rsid w:val="76353478"/>
    <w:rsid w:val="7641B687"/>
    <w:rsid w:val="765F97D4"/>
    <w:rsid w:val="76BB34E2"/>
    <w:rsid w:val="76E129DB"/>
    <w:rsid w:val="76EBA7EB"/>
    <w:rsid w:val="776EB85A"/>
    <w:rsid w:val="7788FDAB"/>
    <w:rsid w:val="77B093BC"/>
    <w:rsid w:val="77B30113"/>
    <w:rsid w:val="77BCBF36"/>
    <w:rsid w:val="785DA238"/>
    <w:rsid w:val="786A00BB"/>
    <w:rsid w:val="786AD628"/>
    <w:rsid w:val="787325A6"/>
    <w:rsid w:val="78D6AC60"/>
    <w:rsid w:val="795FB5C5"/>
    <w:rsid w:val="798ED460"/>
    <w:rsid w:val="79BE1812"/>
    <w:rsid w:val="79DBB7C5"/>
    <w:rsid w:val="79E46657"/>
    <w:rsid w:val="7A1894EC"/>
    <w:rsid w:val="7A576C94"/>
    <w:rsid w:val="7A818ADC"/>
    <w:rsid w:val="7AA1EA97"/>
    <w:rsid w:val="7ADD8DF7"/>
    <w:rsid w:val="7AE06935"/>
    <w:rsid w:val="7B0DA199"/>
    <w:rsid w:val="7B0FDC86"/>
    <w:rsid w:val="7B850953"/>
    <w:rsid w:val="7B98D0ED"/>
    <w:rsid w:val="7BA79C2E"/>
    <w:rsid w:val="7BD16686"/>
    <w:rsid w:val="7BEB2918"/>
    <w:rsid w:val="7BF4E03F"/>
    <w:rsid w:val="7C1400EF"/>
    <w:rsid w:val="7C2A3DED"/>
    <w:rsid w:val="7C430C97"/>
    <w:rsid w:val="7C678D44"/>
    <w:rsid w:val="7C78DEB4"/>
    <w:rsid w:val="7CECD3D2"/>
    <w:rsid w:val="7D303293"/>
    <w:rsid w:val="7DCF07BD"/>
    <w:rsid w:val="7E3E1635"/>
    <w:rsid w:val="7E52D9AC"/>
    <w:rsid w:val="7E542E31"/>
    <w:rsid w:val="7E5D745E"/>
    <w:rsid w:val="7E6A8BAC"/>
    <w:rsid w:val="7EA2C67B"/>
    <w:rsid w:val="7ECE7A12"/>
    <w:rsid w:val="7EF4158B"/>
    <w:rsid w:val="7F0AFC97"/>
    <w:rsid w:val="7F1EB083"/>
    <w:rsid w:val="7F489A01"/>
    <w:rsid w:val="7F4959AB"/>
    <w:rsid w:val="7FB1E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FB7805"/>
  <w15:chartTrackingRefBased/>
  <w15:docId w15:val="{7B64EBFA-586D-4D92-938F-C2D64C78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80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80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8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8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8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8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8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8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8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6080D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6080D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6080D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6080D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6080D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6080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6080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6080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608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80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6080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8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60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80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608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8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8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80D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608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80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6080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6080D"/>
  </w:style>
  <w:style w:type="paragraph" w:styleId="Footer">
    <w:name w:val="footer"/>
    <w:basedOn w:val="Normal"/>
    <w:link w:val="FooterChar"/>
    <w:uiPriority w:val="99"/>
    <w:unhideWhenUsed/>
    <w:rsid w:val="00F6080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6080D"/>
  </w:style>
  <w:style w:type="table" w:styleId="TableGrid">
    <w:name w:val="Table Grid"/>
    <w:basedOn w:val="TableNormal"/>
    <w:uiPriority w:val="39"/>
    <w:rsid w:val="00F6080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04D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4DA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04D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4DA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04DA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header" Target="header2.xml" Id="rId15" /><Relationship Type="http://schemas.microsoft.com/office/2011/relationships/people" Target="peop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Id23369252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6dc339-4151-4401-8312-5f956002a60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C1F3D5F57FBA47B86DAEF49FF3E4D2" ma:contentTypeVersion="13" ma:contentTypeDescription="Create a new document." ma:contentTypeScope="" ma:versionID="9f1c27741a0c550f8dd1fcb04ff1fbb6">
  <xsd:schema xmlns:xsd="http://www.w3.org/2001/XMLSchema" xmlns:xs="http://www.w3.org/2001/XMLSchema" xmlns:p="http://schemas.microsoft.com/office/2006/metadata/properties" xmlns:ns2="566dc339-4151-4401-8312-5f956002a608" targetNamespace="http://schemas.microsoft.com/office/2006/metadata/properties" ma:root="true" ma:fieldsID="eeab5feb3e1e553d7ba064ea39c2a322" ns2:_="">
    <xsd:import namespace="566dc339-4151-4401-8312-5f956002a6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dc339-4151-4401-8312-5f956002a6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63525b-ecaa-4c61-9707-36b32d0005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75F256-FE8A-42B4-BB5D-374E2FB2ADBC}">
  <ds:schemaRefs>
    <ds:schemaRef ds:uri="http://schemas.microsoft.com/office/2006/metadata/properties"/>
    <ds:schemaRef ds:uri="http://schemas.microsoft.com/office/infopath/2007/PartnerControls"/>
    <ds:schemaRef ds:uri="566dc339-4151-4401-8312-5f956002a608"/>
  </ds:schemaRefs>
</ds:datastoreItem>
</file>

<file path=customXml/itemProps2.xml><?xml version="1.0" encoding="utf-8"?>
<ds:datastoreItem xmlns:ds="http://schemas.openxmlformats.org/officeDocument/2006/customXml" ds:itemID="{57B1062C-A9D0-4484-BF3F-68A6C19648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6dc339-4151-4401-8312-5f956002a6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6E2C86-6A56-438C-9F35-8BB1A70F762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Kate Price</dc:creator>
  <keywords/>
  <dc:description/>
  <lastModifiedBy>Kerry McGlynn</lastModifiedBy>
  <revision>29</revision>
  <dcterms:created xsi:type="dcterms:W3CDTF">2026-05-13T13:18:00.0000000Z</dcterms:created>
  <dcterms:modified xsi:type="dcterms:W3CDTF">2026-07-24T09:01:58.8326446Z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0x01010071C1F3D5F57FBA47B86DAEF49FF3E4D2</vt:lpwstr>
  </property>
  <property fmtid="{D5CDD505-2E9C-101B-9397-08002B2CF9AE}" pid="3" name="MediaServiceImageTags">
    <vt:lpwstr/>
  </property>
</Properties>
</file>