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501B" w14:textId="3973B00B" w:rsidR="009F0A87" w:rsidRDefault="001D452E" w:rsidP="001D452E">
      <w:r w:rsidRPr="001D452E">
        <w:rPr>
          <w:u w:val="single"/>
        </w:rPr>
        <w:t>Our Saviour Parish Capital Campaign</w:t>
      </w:r>
    </w:p>
    <w:p w14:paraId="26357575" w14:textId="4C69813C" w:rsidR="001D452E" w:rsidRDefault="00455707">
      <w:r>
        <w:t xml:space="preserve">This week the </w:t>
      </w:r>
      <w:r w:rsidR="001D452E">
        <w:t>Building &amp; Grounds Committee</w:t>
      </w:r>
      <w:r>
        <w:t xml:space="preserve"> is providing the </w:t>
      </w:r>
      <w:r w:rsidR="0097027D">
        <w:t>scope of work</w:t>
      </w:r>
      <w:r>
        <w:t xml:space="preserve"> ass</w:t>
      </w:r>
      <w:r w:rsidR="00FB30AE">
        <w:t>ociated with t</w:t>
      </w:r>
      <w:r w:rsidR="007721FE">
        <w:t>he Parish Grade School</w:t>
      </w:r>
      <w:r w:rsidR="00FB30AE">
        <w:t xml:space="preserve">.  </w:t>
      </w:r>
      <w:r w:rsidR="00BB0381">
        <w:t>I</w:t>
      </w:r>
      <w:r w:rsidR="0097027D">
        <w:t xml:space="preserve">f you have comments, questions or </w:t>
      </w:r>
      <w:r w:rsidR="0008664D">
        <w:t>concerns</w:t>
      </w:r>
      <w:r w:rsidR="003D6A94">
        <w:t>,</w:t>
      </w:r>
      <w:r w:rsidR="0008664D">
        <w:t xml:space="preserve"> feel free to contact:</w:t>
      </w:r>
    </w:p>
    <w:p w14:paraId="15F69439" w14:textId="3EE4C5D2" w:rsidR="0008664D" w:rsidRDefault="0008664D">
      <w:r>
        <w:t>Ray DePauw</w:t>
      </w:r>
      <w:r>
        <w:tab/>
      </w:r>
      <w:r>
        <w:tab/>
        <w:t>773-465-6177</w:t>
      </w:r>
    </w:p>
    <w:p w14:paraId="52A92B08" w14:textId="7B3FF5E0" w:rsidR="0008664D" w:rsidRDefault="003D6A94">
      <w:r>
        <w:t>Marilyn</w:t>
      </w:r>
      <w:r w:rsidR="0008664D">
        <w:t xml:space="preserve"> Lunnemann</w:t>
      </w:r>
      <w:r w:rsidR="0008664D">
        <w:tab/>
        <w:t>314-560-4149</w:t>
      </w:r>
    </w:p>
    <w:p w14:paraId="3C23230B" w14:textId="5A2333A6" w:rsidR="0008664D" w:rsidRDefault="0008664D">
      <w:r>
        <w:t>Jerome Themig</w:t>
      </w:r>
      <w:r>
        <w:tab/>
      </w:r>
      <w:r>
        <w:tab/>
        <w:t>217-438-4204</w:t>
      </w:r>
    </w:p>
    <w:p w14:paraId="6BE7CCB6" w14:textId="77777777" w:rsidR="001D452E" w:rsidRDefault="001D452E"/>
    <w:p w14:paraId="39BAE32A" w14:textId="3F776D81" w:rsidR="00643052" w:rsidRDefault="00BB0381" w:rsidP="00643052">
      <w:r>
        <w:rPr>
          <w:noProof/>
          <w:u w:val="single"/>
        </w:rPr>
        <w:drawing>
          <wp:inline distT="0" distB="0" distL="0" distR="0" wp14:anchorId="1B76FAD1" wp14:editId="6906B8BF">
            <wp:extent cx="5943600" cy="4425525"/>
            <wp:effectExtent l="0" t="0" r="0" b="0"/>
            <wp:docPr id="1" name="Picture 1" descr="C:\Users\Jerome\Downloads\IMG_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ome\Downloads\IMG_35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1BFA" w14:textId="63B0C3CE" w:rsidR="00643052" w:rsidRPr="00643052" w:rsidRDefault="00643052" w:rsidP="00643052"/>
    <w:sectPr w:rsidR="00643052" w:rsidRPr="006430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ADE0" w14:textId="77777777" w:rsidR="009F7BBD" w:rsidRDefault="009F7BBD" w:rsidP="00413B69">
      <w:pPr>
        <w:spacing w:after="0"/>
      </w:pPr>
      <w:r>
        <w:separator/>
      </w:r>
    </w:p>
  </w:endnote>
  <w:endnote w:type="continuationSeparator" w:id="0">
    <w:p w14:paraId="5AA2519E" w14:textId="77777777" w:rsidR="009F7BBD" w:rsidRDefault="009F7BBD" w:rsidP="00413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7452" w14:textId="77777777" w:rsidR="009F7BBD" w:rsidRDefault="009F7BBD" w:rsidP="00413B69">
      <w:pPr>
        <w:spacing w:after="0"/>
      </w:pPr>
      <w:r>
        <w:separator/>
      </w:r>
    </w:p>
  </w:footnote>
  <w:footnote w:type="continuationSeparator" w:id="0">
    <w:p w14:paraId="341291B5" w14:textId="77777777" w:rsidR="009F7BBD" w:rsidRDefault="009F7BBD" w:rsidP="00413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EEF2" w14:textId="33F7AA44" w:rsidR="00413B69" w:rsidRDefault="00413B69">
    <w:pPr>
      <w:pStyle w:val="Header"/>
    </w:pPr>
    <w:r>
      <w:t>Screen S</w:t>
    </w:r>
    <w:r w:rsidR="00FB30AE">
      <w:t>hots f</w:t>
    </w:r>
    <w:r w:rsidR="00BB0381">
      <w:t>or Church Detail – Week 5</w:t>
    </w:r>
    <w:r w:rsidR="00FB30AE">
      <w:t xml:space="preserve"> </w:t>
    </w:r>
    <w:r>
      <w:t>Bulletin Article</w:t>
    </w:r>
  </w:p>
  <w:p w14:paraId="1170ED4A" w14:textId="77777777" w:rsidR="00413B69" w:rsidRDefault="00413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64"/>
    <w:rsid w:val="00070836"/>
    <w:rsid w:val="0007295D"/>
    <w:rsid w:val="000755F4"/>
    <w:rsid w:val="0008664D"/>
    <w:rsid w:val="001D452E"/>
    <w:rsid w:val="002B1E64"/>
    <w:rsid w:val="002E7861"/>
    <w:rsid w:val="003D6A94"/>
    <w:rsid w:val="00413B69"/>
    <w:rsid w:val="00455707"/>
    <w:rsid w:val="005525D6"/>
    <w:rsid w:val="00643052"/>
    <w:rsid w:val="0070320F"/>
    <w:rsid w:val="007721FE"/>
    <w:rsid w:val="0097027D"/>
    <w:rsid w:val="009F0A87"/>
    <w:rsid w:val="009F7BBD"/>
    <w:rsid w:val="00B338BF"/>
    <w:rsid w:val="00B53967"/>
    <w:rsid w:val="00BB0381"/>
    <w:rsid w:val="00BD6BF6"/>
    <w:rsid w:val="00C5695F"/>
    <w:rsid w:val="00C83897"/>
    <w:rsid w:val="00D66CE9"/>
    <w:rsid w:val="00DA4B1E"/>
    <w:rsid w:val="00F42051"/>
    <w:rsid w:val="00F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8B92"/>
  <w15:docId w15:val="{4A17AB11-1802-4058-AAD5-939E2FC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B69"/>
  </w:style>
  <w:style w:type="paragraph" w:styleId="Footer">
    <w:name w:val="footer"/>
    <w:basedOn w:val="Normal"/>
    <w:link w:val="FooterChar"/>
    <w:uiPriority w:val="99"/>
    <w:unhideWhenUsed/>
    <w:rsid w:val="00413B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B69"/>
  </w:style>
  <w:style w:type="paragraph" w:styleId="BalloonText">
    <w:name w:val="Balloon Text"/>
    <w:basedOn w:val="Normal"/>
    <w:link w:val="BalloonTextChar"/>
    <w:uiPriority w:val="99"/>
    <w:semiHidden/>
    <w:unhideWhenUsed/>
    <w:rsid w:val="00C838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Lunnemann</dc:creator>
  <cp:lastModifiedBy>Laura DeFrain</cp:lastModifiedBy>
  <cp:revision>2</cp:revision>
  <dcterms:created xsi:type="dcterms:W3CDTF">2025-07-07T15:23:00Z</dcterms:created>
  <dcterms:modified xsi:type="dcterms:W3CDTF">2025-07-07T15:23:00Z</dcterms:modified>
</cp:coreProperties>
</file>