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1070" w14:textId="60F95FBB" w:rsidR="00B62E5C" w:rsidRDefault="00DC0BCE" w:rsidP="00063E3C">
      <w:pPr>
        <w:jc w:val="center"/>
      </w:pPr>
      <w:r w:rsidRPr="00DC0BCE">
        <w:rPr>
          <w:noProof/>
        </w:rPr>
        <mc:AlternateContent>
          <mc:Choice Requires="wps">
            <w:drawing>
              <wp:inline distT="0" distB="0" distL="0" distR="0" wp14:anchorId="32690038" wp14:editId="3167E8CC">
                <wp:extent cx="304800" cy="304800"/>
                <wp:effectExtent l="0" t="0" r="0" b="0"/>
                <wp:docPr id="2107363276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D94A6B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DAA9822" wp14:editId="5787AB8A">
            <wp:extent cx="2444750" cy="1599535"/>
            <wp:effectExtent l="0" t="0" r="0" b="1270"/>
            <wp:docPr id="6102910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91039" name="Picture 61029103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943" cy="164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09175" w14:textId="159955B6" w:rsidR="00810E07" w:rsidRDefault="00810E07" w:rsidP="00613481">
      <w:pPr>
        <w:spacing w:after="0"/>
      </w:pPr>
      <w:r>
        <w:t xml:space="preserve">As you may recall, Our Saviour Parish has contracted with a company called Communio, a </w:t>
      </w:r>
      <w:r w:rsidRPr="00613481">
        <w:t>nonprofit, that trains and equips churches to evangelize</w:t>
      </w:r>
      <w:r w:rsidRPr="00810E07">
        <w:t xml:space="preserve"> through the renewal of healthy relationships, marriages, and the family.</w:t>
      </w:r>
      <w:r>
        <w:t xml:space="preserve">  Several months ago, we asked our parishioners to take a survey regarding their relationships and from that Communio has assisted us to take </w:t>
      </w:r>
      <w:r w:rsidRPr="00810E07">
        <w:t xml:space="preserve">data-driven diagnostics and strategic frameworks to help </w:t>
      </w:r>
      <w:r>
        <w:t>us begin to b</w:t>
      </w:r>
      <w:r w:rsidRPr="00810E07">
        <w:t>uild relationship-focused ministries</w:t>
      </w:r>
      <w:r w:rsidR="00063E3C">
        <w:t xml:space="preserve">.  </w:t>
      </w:r>
      <w:r>
        <w:t xml:space="preserve">We are doing this through the establishment of Our Saviour Parish Communio Team which includes:  </w:t>
      </w:r>
      <w:proofErr w:type="spellStart"/>
      <w:r>
        <w:t>Leevia</w:t>
      </w:r>
      <w:proofErr w:type="spellEnd"/>
      <w:r>
        <w:t xml:space="preserve"> Barnett, Stacey Chumley, Carrie Cole, Michelle May, Ellie Mogg, Father Zach </w:t>
      </w:r>
      <w:r w:rsidRPr="00810E07">
        <w:t>Patibandla</w:t>
      </w:r>
      <w:r>
        <w:t>, Stevie VanDeVelde, Abby White, John White, Jamie Wisdom, and Father Adam Zawadzki.</w:t>
      </w:r>
    </w:p>
    <w:p w14:paraId="2D0A3579" w14:textId="77777777" w:rsidR="00613481" w:rsidRDefault="00613481" w:rsidP="00613481">
      <w:pPr>
        <w:spacing w:after="0"/>
      </w:pPr>
    </w:p>
    <w:p w14:paraId="4CD20A90" w14:textId="45E7AF56" w:rsidR="00DC0BCE" w:rsidRDefault="00810E07" w:rsidP="00613481">
      <w:pPr>
        <w:spacing w:after="0"/>
      </w:pPr>
      <w:r>
        <w:t>The Our Saviour Pari</w:t>
      </w:r>
      <w:r w:rsidR="00DC0BCE">
        <w:t>sh Communio Team has a vision of “Creating a united parish where friendship, belonging, and faith thrive together.”</w:t>
      </w:r>
      <w:r>
        <w:t xml:space="preserve">  From the parish survey, we have determined </w:t>
      </w:r>
      <w:r w:rsidR="00DC0BCE">
        <w:t xml:space="preserve">three priorities that our </w:t>
      </w:r>
      <w:r>
        <w:t xml:space="preserve">Communio </w:t>
      </w:r>
      <w:r w:rsidR="00DC0BCE">
        <w:t>parish team will work on together</w:t>
      </w:r>
      <w:r>
        <w:t>, which are:  m</w:t>
      </w:r>
      <w:r w:rsidR="00DC0BCE">
        <w:t xml:space="preserve">arriage enrichment, fostering a front porch ministry to unite groups and build community with church, and family enrichment through school engagement.  </w:t>
      </w:r>
      <w:r>
        <w:t xml:space="preserve">Here are the dates for our activities through December and </w:t>
      </w:r>
      <w:r w:rsidR="00613481">
        <w:t xml:space="preserve">a list of </w:t>
      </w:r>
      <w:r w:rsidR="00063E3C">
        <w:t>future activities</w:t>
      </w:r>
      <w:r w:rsidR="00613481">
        <w:t xml:space="preserve"> beyond December with </w:t>
      </w:r>
      <w:r w:rsidR="00063E3C">
        <w:t>specific dates to follow shortly.</w:t>
      </w:r>
    </w:p>
    <w:p w14:paraId="7CB413BB" w14:textId="77777777" w:rsidR="00613481" w:rsidRDefault="00613481" w:rsidP="00613481">
      <w:pPr>
        <w:spacing w:after="0"/>
      </w:pPr>
    </w:p>
    <w:p w14:paraId="4376E5F4" w14:textId="6F58AE3F" w:rsidR="00063E3C" w:rsidRDefault="00063E3C" w:rsidP="00613481">
      <w:pPr>
        <w:spacing w:after="0"/>
        <w:rPr>
          <w:color w:val="0B769F" w:themeColor="accent4" w:themeShade="BF"/>
        </w:rPr>
      </w:pPr>
      <w:r w:rsidRPr="00063E3C">
        <w:rPr>
          <w:color w:val="0B769F" w:themeColor="accent4" w:themeShade="BF"/>
        </w:rPr>
        <w:t xml:space="preserve">September – October – November </w:t>
      </w:r>
      <w:r>
        <w:rPr>
          <w:color w:val="0B769F" w:themeColor="accent4" w:themeShade="BF"/>
        </w:rPr>
        <w:t>– Fall Family Adventure Challenge – Began 9/1 and ends 11/30.</w:t>
      </w:r>
    </w:p>
    <w:p w14:paraId="7E840A21" w14:textId="1B6B6041" w:rsidR="00063E3C" w:rsidRDefault="00063E3C" w:rsidP="00613481">
      <w:pPr>
        <w:spacing w:after="0"/>
        <w:rPr>
          <w:color w:val="D86DCB" w:themeColor="accent5" w:themeTint="99"/>
        </w:rPr>
      </w:pPr>
      <w:r w:rsidRPr="00063E3C">
        <w:rPr>
          <w:color w:val="D86DCB" w:themeColor="accent5" w:themeTint="99"/>
        </w:rPr>
        <w:t>November 14-15 – Becoming Better Together by John Van Epp – Registration opening soon</w:t>
      </w:r>
    </w:p>
    <w:p w14:paraId="5FD3FA84" w14:textId="14CCB09B" w:rsidR="00063E3C" w:rsidRDefault="00063E3C" w:rsidP="00613481">
      <w:pPr>
        <w:spacing w:after="0"/>
        <w:rPr>
          <w:color w:val="8DD873" w:themeColor="accent6" w:themeTint="99"/>
        </w:rPr>
      </w:pPr>
      <w:r w:rsidRPr="00063E3C">
        <w:rPr>
          <w:color w:val="8DD873" w:themeColor="accent6" w:themeTint="99"/>
        </w:rPr>
        <w:t>December 5 – Parent Night Out – Daycare provided from 3:30 – 7:00 pm – More information to follow</w:t>
      </w:r>
    </w:p>
    <w:p w14:paraId="176CB34B" w14:textId="77777777" w:rsidR="00613481" w:rsidRDefault="00613481" w:rsidP="00613481">
      <w:pPr>
        <w:spacing w:after="0"/>
        <w:rPr>
          <w:color w:val="8DD873" w:themeColor="accent6" w:themeTint="99"/>
        </w:rPr>
      </w:pPr>
    </w:p>
    <w:p w14:paraId="782206FA" w14:textId="7D359778" w:rsidR="00063E3C" w:rsidRDefault="00063E3C" w:rsidP="00613481">
      <w:pPr>
        <w:spacing w:after="0"/>
        <w:rPr>
          <w:color w:val="0B769F" w:themeColor="accent4" w:themeShade="BF"/>
        </w:rPr>
      </w:pPr>
      <w:r w:rsidRPr="00063E3C">
        <w:rPr>
          <w:color w:val="0B769F" w:themeColor="accent4" w:themeShade="BF"/>
        </w:rPr>
        <w:t>More activities / dates to come for:</w:t>
      </w:r>
    </w:p>
    <w:p w14:paraId="16A1E8D8" w14:textId="1374EC94" w:rsidR="00063E3C" w:rsidRPr="00613481" w:rsidRDefault="00063E3C" w:rsidP="00613481">
      <w:pPr>
        <w:spacing w:after="0"/>
        <w:rPr>
          <w:color w:val="A02B93" w:themeColor="accent5"/>
        </w:rPr>
      </w:pPr>
      <w:r w:rsidRPr="00613481">
        <w:rPr>
          <w:color w:val="A02B93" w:themeColor="accent5"/>
        </w:rPr>
        <w:t>January – Communio Date Night (we are bringing back the date nights like last year)</w:t>
      </w:r>
    </w:p>
    <w:p w14:paraId="50A16BA9" w14:textId="428FCBBC" w:rsidR="00063E3C" w:rsidRDefault="00063E3C" w:rsidP="00613481">
      <w:pPr>
        <w:spacing w:after="0"/>
        <w:rPr>
          <w:color w:val="8DD873" w:themeColor="accent6" w:themeTint="99"/>
        </w:rPr>
      </w:pPr>
      <w:r>
        <w:rPr>
          <w:color w:val="8DD873" w:themeColor="accent6" w:themeTint="99"/>
        </w:rPr>
        <w:t>February – Communio Date Night</w:t>
      </w:r>
    </w:p>
    <w:p w14:paraId="6E95F3CA" w14:textId="64528364" w:rsidR="00063E3C" w:rsidRPr="00613481" w:rsidRDefault="00063E3C" w:rsidP="00613481">
      <w:pPr>
        <w:spacing w:after="0"/>
        <w:rPr>
          <w:color w:val="0B769F" w:themeColor="accent4" w:themeShade="BF"/>
        </w:rPr>
      </w:pPr>
      <w:r w:rsidRPr="00613481">
        <w:rPr>
          <w:color w:val="0B769F" w:themeColor="accent4" w:themeShade="BF"/>
        </w:rPr>
        <w:t xml:space="preserve">February – </w:t>
      </w:r>
      <w:r w:rsidR="00613481" w:rsidRPr="00613481">
        <w:rPr>
          <w:color w:val="0B769F" w:themeColor="accent4" w:themeShade="BF"/>
        </w:rPr>
        <w:t>Couples workshop on either Pizza and Parenting or Alpha Marriage</w:t>
      </w:r>
    </w:p>
    <w:p w14:paraId="7320C4AC" w14:textId="14D29B21" w:rsidR="00063E3C" w:rsidRPr="00613481" w:rsidRDefault="00063E3C" w:rsidP="00613481">
      <w:pPr>
        <w:spacing w:after="0"/>
        <w:rPr>
          <w:color w:val="A02B93" w:themeColor="accent5"/>
        </w:rPr>
      </w:pPr>
      <w:r w:rsidRPr="00613481">
        <w:rPr>
          <w:color w:val="A02B93" w:themeColor="accent5"/>
        </w:rPr>
        <w:t>March – Communio Date Night</w:t>
      </w:r>
    </w:p>
    <w:p w14:paraId="03934F5D" w14:textId="19993256" w:rsidR="00613481" w:rsidRDefault="00613481" w:rsidP="00613481">
      <w:pPr>
        <w:spacing w:after="0"/>
        <w:rPr>
          <w:color w:val="8DD873" w:themeColor="accent6" w:themeTint="99"/>
        </w:rPr>
      </w:pPr>
      <w:r>
        <w:rPr>
          <w:color w:val="8DD873" w:themeColor="accent6" w:themeTint="99"/>
        </w:rPr>
        <w:t>March – Couples workshop on either Pizza and Parenting or Alpha Marriage</w:t>
      </w:r>
    </w:p>
    <w:p w14:paraId="42B60FD3" w14:textId="5DF929E7" w:rsidR="00613481" w:rsidRPr="00613481" w:rsidRDefault="00613481" w:rsidP="00613481">
      <w:pPr>
        <w:spacing w:after="0"/>
        <w:rPr>
          <w:color w:val="0B769F" w:themeColor="accent4" w:themeShade="BF"/>
        </w:rPr>
      </w:pPr>
      <w:r w:rsidRPr="00613481">
        <w:rPr>
          <w:color w:val="0B769F" w:themeColor="accent4" w:themeShade="BF"/>
        </w:rPr>
        <w:t>April – Family Game Night with Pizza</w:t>
      </w:r>
    </w:p>
    <w:p w14:paraId="5A90A94B" w14:textId="20730478" w:rsidR="00613481" w:rsidRPr="00613481" w:rsidRDefault="00613481" w:rsidP="00613481">
      <w:pPr>
        <w:spacing w:after="0"/>
        <w:rPr>
          <w:color w:val="A02B93" w:themeColor="accent5"/>
        </w:rPr>
      </w:pPr>
      <w:r w:rsidRPr="00613481">
        <w:rPr>
          <w:color w:val="A02B93" w:themeColor="accent5"/>
        </w:rPr>
        <w:t>May – Celebrate your Graduates</w:t>
      </w:r>
    </w:p>
    <w:p w14:paraId="645FD07A" w14:textId="7BADCB6A" w:rsidR="00613481" w:rsidRDefault="00613481" w:rsidP="00613481">
      <w:pPr>
        <w:spacing w:after="0"/>
        <w:rPr>
          <w:color w:val="8DD873" w:themeColor="accent6" w:themeTint="99"/>
        </w:rPr>
      </w:pPr>
      <w:r>
        <w:rPr>
          <w:color w:val="8DD873" w:themeColor="accent6" w:themeTint="99"/>
        </w:rPr>
        <w:t>June – Family Block Party at OSS facility</w:t>
      </w:r>
    </w:p>
    <w:p w14:paraId="1E96A8A8" w14:textId="4F4FDCF9" w:rsidR="00613481" w:rsidRPr="00613481" w:rsidRDefault="00613481" w:rsidP="00613481">
      <w:pPr>
        <w:spacing w:after="0"/>
        <w:rPr>
          <w:color w:val="0B769F" w:themeColor="accent4" w:themeShade="BF"/>
        </w:rPr>
      </w:pPr>
      <w:r w:rsidRPr="00613481">
        <w:rPr>
          <w:color w:val="0B769F" w:themeColor="accent4" w:themeShade="BF"/>
        </w:rPr>
        <w:t>July – Card/Cub Viewing</w:t>
      </w:r>
    </w:p>
    <w:p w14:paraId="4E2BAD97" w14:textId="35FAC282" w:rsidR="00613481" w:rsidRPr="00613481" w:rsidRDefault="00613481" w:rsidP="00613481">
      <w:pPr>
        <w:spacing w:after="0"/>
        <w:rPr>
          <w:color w:val="A02B93" w:themeColor="accent5"/>
        </w:rPr>
      </w:pPr>
      <w:r w:rsidRPr="00613481">
        <w:rPr>
          <w:color w:val="A02B93" w:themeColor="accent5"/>
        </w:rPr>
        <w:t>August – Family Swim Party</w:t>
      </w:r>
    </w:p>
    <w:p w14:paraId="42F26590" w14:textId="77777777" w:rsidR="00613481" w:rsidRDefault="00613481" w:rsidP="00613481">
      <w:pPr>
        <w:spacing w:after="0"/>
      </w:pPr>
    </w:p>
    <w:p w14:paraId="5DCE1073" w14:textId="6186C555" w:rsidR="00DC0BCE" w:rsidRPr="00613481" w:rsidRDefault="00613481" w:rsidP="00613481">
      <w:pPr>
        <w:spacing w:after="0"/>
        <w:rPr>
          <w:b/>
          <w:bCs/>
        </w:rPr>
      </w:pPr>
      <w:r w:rsidRPr="00613481">
        <w:rPr>
          <w:b/>
          <w:bCs/>
        </w:rPr>
        <w:t xml:space="preserve">Come join the fun and fellowship!  </w:t>
      </w:r>
      <w:r w:rsidR="00063E3C" w:rsidRPr="00613481">
        <w:rPr>
          <w:b/>
          <w:bCs/>
        </w:rPr>
        <w:t>#OSPCommuni</w:t>
      </w:r>
      <w:r w:rsidRPr="00613481">
        <w:rPr>
          <w:b/>
          <w:bCs/>
        </w:rPr>
        <w:t>o</w:t>
      </w:r>
    </w:p>
    <w:sectPr w:rsidR="00DC0BCE" w:rsidRPr="00613481" w:rsidSect="006134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CE"/>
    <w:rsid w:val="00063E3C"/>
    <w:rsid w:val="001542EB"/>
    <w:rsid w:val="00613481"/>
    <w:rsid w:val="00810E07"/>
    <w:rsid w:val="00820847"/>
    <w:rsid w:val="00920EBB"/>
    <w:rsid w:val="00AC7E09"/>
    <w:rsid w:val="00B62E5C"/>
    <w:rsid w:val="00D05110"/>
    <w:rsid w:val="00DC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3FB8D"/>
  <w15:chartTrackingRefBased/>
  <w15:docId w15:val="{FF70DB6F-C8F5-458F-AC72-30E39B21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B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C0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Stevie VanDeVelde</dc:creator>
  <cp:keywords/>
  <dc:description/>
  <cp:lastModifiedBy>Laura DeFrain</cp:lastModifiedBy>
  <cp:revision>2</cp:revision>
  <dcterms:created xsi:type="dcterms:W3CDTF">2026-09-24T16:48:00Z</dcterms:created>
  <dcterms:modified xsi:type="dcterms:W3CDTF">2026-09-24T16:48:00Z</dcterms:modified>
</cp:coreProperties>
</file>