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94D55" w14:textId="77777777" w:rsidR="00033144" w:rsidRPr="001F0FF4" w:rsidRDefault="00033144" w:rsidP="001F0FF4">
      <w:pPr>
        <w:spacing w:after="0" w:line="0" w:lineRule="atLeast"/>
        <w:rPr>
          <w:rFonts w:ascii="Arial" w:hAnsi="Arial" w:cs="Arial"/>
          <w:sz w:val="16"/>
          <w:szCs w:val="16"/>
          <w:u w:val="single"/>
        </w:rPr>
      </w:pPr>
    </w:p>
    <w:tbl>
      <w:tblPr>
        <w:tblStyle w:val="TableGrid"/>
        <w:tblW w:w="10916" w:type="dxa"/>
        <w:tblInd w:w="-998" w:type="dxa"/>
        <w:tblLook w:val="04A0" w:firstRow="1" w:lastRow="0" w:firstColumn="1" w:lastColumn="0" w:noHBand="0" w:noVBand="1"/>
      </w:tblPr>
      <w:tblGrid>
        <w:gridCol w:w="993"/>
        <w:gridCol w:w="2127"/>
        <w:gridCol w:w="1842"/>
        <w:gridCol w:w="1843"/>
        <w:gridCol w:w="1843"/>
        <w:gridCol w:w="2268"/>
      </w:tblGrid>
      <w:tr w:rsidR="00033144" w:rsidRPr="001050C4" w14:paraId="15494D62" w14:textId="77777777" w:rsidTr="001F0FF4">
        <w:tc>
          <w:tcPr>
            <w:tcW w:w="993" w:type="dxa"/>
            <w:vMerge w:val="restart"/>
            <w:shd w:val="clear" w:color="auto" w:fill="E2EFD9" w:themeFill="accent6" w:themeFillTint="33"/>
          </w:tcPr>
          <w:p w14:paraId="15494D56" w14:textId="77777777" w:rsidR="00033144" w:rsidRPr="001050C4" w:rsidRDefault="00033144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15494D57" w14:textId="77777777" w:rsidR="00033144" w:rsidRPr="001050C4" w:rsidRDefault="00033144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15494D58" w14:textId="77777777" w:rsidR="00033144" w:rsidRPr="001050C4" w:rsidRDefault="00033144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15494D59" w14:textId="77777777" w:rsidR="00242EF7" w:rsidRPr="001050C4" w:rsidRDefault="00242EF7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5494D5A" w14:textId="77777777" w:rsidR="00242EF7" w:rsidRPr="001050C4" w:rsidRDefault="00242EF7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5494D5B" w14:textId="77777777" w:rsidR="00242EF7" w:rsidRPr="001050C4" w:rsidRDefault="00242EF7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5494D5C" w14:textId="77777777" w:rsidR="00033144" w:rsidRPr="001050C4" w:rsidRDefault="00033144" w:rsidP="001050C4">
            <w:pPr>
              <w:spacing w:after="0" w:line="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50C4">
              <w:rPr>
                <w:rFonts w:ascii="Arial" w:hAnsi="Arial" w:cs="Arial"/>
                <w:b/>
                <w:sz w:val="18"/>
                <w:szCs w:val="18"/>
              </w:rPr>
              <w:t>Week 1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15494D5D" w14:textId="77777777" w:rsidR="00033144" w:rsidRPr="001050C4" w:rsidRDefault="00033144" w:rsidP="001050C4">
            <w:pPr>
              <w:spacing w:after="0" w:line="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50C4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15494D5E" w14:textId="77777777" w:rsidR="00033144" w:rsidRPr="001050C4" w:rsidRDefault="00033144" w:rsidP="001050C4">
            <w:pPr>
              <w:spacing w:after="0" w:line="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50C4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15494D5F" w14:textId="77777777" w:rsidR="00033144" w:rsidRPr="001050C4" w:rsidRDefault="00033144" w:rsidP="001050C4">
            <w:pPr>
              <w:spacing w:after="0" w:line="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50C4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15494D60" w14:textId="77777777" w:rsidR="00033144" w:rsidRPr="001050C4" w:rsidRDefault="00033144" w:rsidP="001050C4">
            <w:pPr>
              <w:spacing w:after="0" w:line="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50C4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15494D61" w14:textId="77777777" w:rsidR="00033144" w:rsidRPr="001050C4" w:rsidRDefault="00033144" w:rsidP="001050C4">
            <w:pPr>
              <w:spacing w:after="0" w:line="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50C4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8E23A0" w:rsidRPr="001050C4" w14:paraId="15494D67" w14:textId="77777777" w:rsidTr="001F0FF4">
        <w:tc>
          <w:tcPr>
            <w:tcW w:w="993" w:type="dxa"/>
            <w:vMerge/>
            <w:shd w:val="clear" w:color="auto" w:fill="E2EFD9" w:themeFill="accent6" w:themeFillTint="33"/>
          </w:tcPr>
          <w:p w14:paraId="15494D63" w14:textId="77777777" w:rsidR="008E23A0" w:rsidRPr="001050C4" w:rsidRDefault="008E23A0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9923" w:type="dxa"/>
            <w:gridSpan w:val="5"/>
          </w:tcPr>
          <w:p w14:paraId="15494D64" w14:textId="77777777" w:rsidR="008E23A0" w:rsidRPr="001050C4" w:rsidRDefault="008E23A0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sz w:val="18"/>
                <w:szCs w:val="18"/>
                <w:u w:val="single"/>
              </w:rPr>
              <w:t>Breakfast</w:t>
            </w:r>
          </w:p>
          <w:p w14:paraId="15494D65" w14:textId="77777777" w:rsidR="008E23A0" w:rsidRDefault="0042198C" w:rsidP="001050C4">
            <w:pPr>
              <w:spacing w:after="0" w:line="0" w:lineRule="atLeast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050C4">
              <w:rPr>
                <w:rFonts w:ascii="Arial" w:hAnsi="Arial" w:cs="Arial"/>
                <w:sz w:val="18"/>
                <w:szCs w:val="18"/>
              </w:rPr>
              <w:t xml:space="preserve">A selection of </w:t>
            </w:r>
            <w:r w:rsidRPr="001050C4">
              <w:rPr>
                <w:rFonts w:ascii="Arial" w:hAnsi="Arial" w:cs="Arial"/>
                <w:color w:val="4472C4" w:themeColor="accent5"/>
                <w:sz w:val="18"/>
                <w:szCs w:val="18"/>
              </w:rPr>
              <w:t xml:space="preserve">sugar free cereal </w:t>
            </w:r>
            <w:r w:rsidRPr="001050C4">
              <w:rPr>
                <w:rFonts w:ascii="Arial" w:hAnsi="Arial" w:cs="Arial"/>
                <w:sz w:val="18"/>
                <w:szCs w:val="18"/>
              </w:rPr>
              <w:t xml:space="preserve">served with </w:t>
            </w:r>
            <w:r w:rsidRPr="001050C4">
              <w:rPr>
                <w:rFonts w:ascii="Arial" w:hAnsi="Arial" w:cs="Arial"/>
                <w:color w:val="FF0000"/>
                <w:sz w:val="18"/>
                <w:szCs w:val="18"/>
              </w:rPr>
              <w:t>cow milk/ alternative milk options.</w:t>
            </w:r>
          </w:p>
          <w:p w14:paraId="15494D66" w14:textId="77777777" w:rsidR="001050C4" w:rsidRPr="001050C4" w:rsidRDefault="001050C4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3144" w:rsidRPr="001050C4" w14:paraId="15494D79" w14:textId="77777777" w:rsidTr="001F0FF4">
        <w:tc>
          <w:tcPr>
            <w:tcW w:w="993" w:type="dxa"/>
            <w:vMerge/>
            <w:shd w:val="clear" w:color="auto" w:fill="E2EFD9" w:themeFill="accent6" w:themeFillTint="33"/>
          </w:tcPr>
          <w:p w14:paraId="15494D68" w14:textId="77777777" w:rsidR="00033144" w:rsidRPr="001050C4" w:rsidRDefault="00033144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2127" w:type="dxa"/>
          </w:tcPr>
          <w:p w14:paraId="15494D69" w14:textId="77777777" w:rsidR="00033144" w:rsidRPr="001050C4" w:rsidRDefault="00033144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sz w:val="18"/>
                <w:szCs w:val="18"/>
                <w:u w:val="single"/>
              </w:rPr>
              <w:t>Snack</w:t>
            </w:r>
          </w:p>
          <w:p w14:paraId="15494D6A" w14:textId="77777777" w:rsidR="008E23A0" w:rsidRPr="001050C4" w:rsidRDefault="008E23A0" w:rsidP="001050C4">
            <w:pPr>
              <w:spacing w:after="0" w:line="0" w:lineRule="atLeast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B050"/>
                <w:sz w:val="18"/>
                <w:szCs w:val="18"/>
              </w:rPr>
              <w:t>Fresh Apple slices</w:t>
            </w:r>
          </w:p>
          <w:p w14:paraId="15494D6B" w14:textId="77777777" w:rsidR="00AB2079" w:rsidRPr="001050C4" w:rsidRDefault="00AB2079" w:rsidP="001050C4">
            <w:pPr>
              <w:spacing w:after="0" w:line="0" w:lineRule="atLeast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FF0000"/>
                <w:sz w:val="18"/>
                <w:szCs w:val="18"/>
              </w:rPr>
              <w:t>Cow milk/ alternative milk options.</w:t>
            </w:r>
          </w:p>
          <w:p w14:paraId="15494D6C" w14:textId="77777777" w:rsidR="00033144" w:rsidRPr="001050C4" w:rsidRDefault="00033144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842" w:type="dxa"/>
          </w:tcPr>
          <w:p w14:paraId="15494D6D" w14:textId="77777777" w:rsidR="00033144" w:rsidRPr="001050C4" w:rsidRDefault="00033144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sz w:val="18"/>
                <w:szCs w:val="18"/>
                <w:u w:val="single"/>
              </w:rPr>
              <w:t>Snack</w:t>
            </w:r>
          </w:p>
          <w:p w14:paraId="15494D6E" w14:textId="77777777" w:rsidR="008E23A0" w:rsidRPr="001050C4" w:rsidRDefault="008E23A0" w:rsidP="001050C4">
            <w:pPr>
              <w:spacing w:after="0" w:line="0" w:lineRule="atLeast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B050"/>
                <w:sz w:val="18"/>
                <w:szCs w:val="18"/>
              </w:rPr>
              <w:t>Fresh Banana</w:t>
            </w:r>
          </w:p>
          <w:p w14:paraId="15494D6F" w14:textId="77777777" w:rsidR="00AB2079" w:rsidRPr="001050C4" w:rsidRDefault="00AB2079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FF0000"/>
                <w:sz w:val="18"/>
                <w:szCs w:val="18"/>
              </w:rPr>
              <w:t>Cow milk/ alternative milk options.</w:t>
            </w:r>
          </w:p>
        </w:tc>
        <w:tc>
          <w:tcPr>
            <w:tcW w:w="1843" w:type="dxa"/>
          </w:tcPr>
          <w:p w14:paraId="15494D70" w14:textId="77777777" w:rsidR="00033144" w:rsidRPr="001050C4" w:rsidRDefault="00033144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sz w:val="18"/>
                <w:szCs w:val="18"/>
                <w:u w:val="single"/>
              </w:rPr>
              <w:t>Snack</w:t>
            </w:r>
          </w:p>
          <w:p w14:paraId="15494D71" w14:textId="77777777" w:rsidR="008E23A0" w:rsidRPr="001050C4" w:rsidRDefault="008E23A0" w:rsidP="001050C4">
            <w:pPr>
              <w:spacing w:after="0" w:line="0" w:lineRule="atLeast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B050"/>
                <w:sz w:val="18"/>
                <w:szCs w:val="18"/>
              </w:rPr>
              <w:t>Fresh orange segments</w:t>
            </w:r>
          </w:p>
          <w:p w14:paraId="15494D72" w14:textId="77777777" w:rsidR="00AB2079" w:rsidRPr="001050C4" w:rsidRDefault="00AB2079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FF0000"/>
                <w:sz w:val="18"/>
                <w:szCs w:val="18"/>
              </w:rPr>
              <w:t>Cow milk/ alternative milk options.</w:t>
            </w:r>
          </w:p>
        </w:tc>
        <w:tc>
          <w:tcPr>
            <w:tcW w:w="1843" w:type="dxa"/>
          </w:tcPr>
          <w:p w14:paraId="15494D73" w14:textId="77777777" w:rsidR="00033144" w:rsidRPr="001050C4" w:rsidRDefault="00033144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sz w:val="18"/>
                <w:szCs w:val="18"/>
                <w:u w:val="single"/>
              </w:rPr>
              <w:t>Snack</w:t>
            </w:r>
          </w:p>
          <w:p w14:paraId="15494D74" w14:textId="77777777" w:rsidR="008E23A0" w:rsidRPr="001050C4" w:rsidRDefault="008E23A0" w:rsidP="001050C4">
            <w:pPr>
              <w:spacing w:after="0" w:line="0" w:lineRule="atLeast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B050"/>
                <w:sz w:val="18"/>
                <w:szCs w:val="18"/>
              </w:rPr>
              <w:t>Fresh pineapple chunks</w:t>
            </w:r>
          </w:p>
          <w:p w14:paraId="15494D75" w14:textId="77777777" w:rsidR="00AB2079" w:rsidRPr="001050C4" w:rsidRDefault="00AB2079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FF0000"/>
                <w:sz w:val="18"/>
                <w:szCs w:val="18"/>
              </w:rPr>
              <w:t>Cow milk/ alternative milk options.</w:t>
            </w:r>
          </w:p>
        </w:tc>
        <w:tc>
          <w:tcPr>
            <w:tcW w:w="2268" w:type="dxa"/>
          </w:tcPr>
          <w:p w14:paraId="15494D76" w14:textId="77777777" w:rsidR="00033144" w:rsidRPr="001050C4" w:rsidRDefault="00033144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sz w:val="18"/>
                <w:szCs w:val="18"/>
                <w:u w:val="single"/>
              </w:rPr>
              <w:t>Snack</w:t>
            </w:r>
          </w:p>
          <w:p w14:paraId="15494D77" w14:textId="77777777" w:rsidR="008E23A0" w:rsidRPr="001050C4" w:rsidRDefault="008E23A0" w:rsidP="001050C4">
            <w:pPr>
              <w:spacing w:after="0" w:line="0" w:lineRule="atLeast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B050"/>
                <w:sz w:val="18"/>
                <w:szCs w:val="18"/>
              </w:rPr>
              <w:t>Fresh pear slices</w:t>
            </w:r>
          </w:p>
          <w:p w14:paraId="15494D78" w14:textId="77777777" w:rsidR="00AB2079" w:rsidRPr="001050C4" w:rsidRDefault="00AB2079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FF0000"/>
                <w:sz w:val="18"/>
                <w:szCs w:val="18"/>
              </w:rPr>
              <w:t>Cow milk/ alternative milk options.</w:t>
            </w:r>
          </w:p>
        </w:tc>
      </w:tr>
      <w:tr w:rsidR="00242EF7" w:rsidRPr="001050C4" w14:paraId="15494D97" w14:textId="77777777" w:rsidTr="001F0FF4">
        <w:tc>
          <w:tcPr>
            <w:tcW w:w="993" w:type="dxa"/>
            <w:vMerge/>
            <w:shd w:val="clear" w:color="auto" w:fill="E2EFD9" w:themeFill="accent6" w:themeFillTint="33"/>
          </w:tcPr>
          <w:p w14:paraId="15494D7A" w14:textId="77777777" w:rsidR="00242EF7" w:rsidRPr="001050C4" w:rsidRDefault="00242EF7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2127" w:type="dxa"/>
          </w:tcPr>
          <w:p w14:paraId="15494D7B" w14:textId="77777777" w:rsidR="00242EF7" w:rsidRPr="001050C4" w:rsidRDefault="00242EF7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sz w:val="18"/>
                <w:szCs w:val="18"/>
                <w:u w:val="single"/>
              </w:rPr>
              <w:t>Dinner</w:t>
            </w:r>
          </w:p>
          <w:p w14:paraId="15494D7C" w14:textId="77777777" w:rsidR="00284741" w:rsidRPr="001050C4" w:rsidRDefault="00284741" w:rsidP="001050C4">
            <w:pPr>
              <w:spacing w:after="0" w:line="0" w:lineRule="atLeast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B050"/>
                <w:sz w:val="18"/>
                <w:szCs w:val="18"/>
              </w:rPr>
              <w:t>Tomato</w:t>
            </w:r>
            <w:r w:rsidRPr="001050C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050C4">
              <w:rPr>
                <w:rFonts w:ascii="Arial" w:hAnsi="Arial" w:cs="Arial"/>
                <w:color w:val="0070C0"/>
                <w:sz w:val="18"/>
                <w:szCs w:val="18"/>
              </w:rPr>
              <w:t xml:space="preserve">pasta </w:t>
            </w:r>
          </w:p>
          <w:p w14:paraId="15494D7D" w14:textId="77777777" w:rsidR="00284741" w:rsidRPr="001050C4" w:rsidRDefault="00284741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50C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5520E" w:rsidRPr="001050C4">
              <w:rPr>
                <w:rFonts w:ascii="Arial" w:hAnsi="Arial" w:cs="Arial"/>
                <w:color w:val="7030A0"/>
                <w:sz w:val="18"/>
                <w:szCs w:val="18"/>
              </w:rPr>
              <w:t>Tuna</w:t>
            </w:r>
            <w:r w:rsidRPr="001050C4">
              <w:rPr>
                <w:rFonts w:ascii="Arial" w:hAnsi="Arial" w:cs="Arial"/>
                <w:color w:val="7030A0"/>
                <w:sz w:val="18"/>
                <w:szCs w:val="18"/>
              </w:rPr>
              <w:t xml:space="preserve"> </w:t>
            </w:r>
          </w:p>
          <w:p w14:paraId="15494D7E" w14:textId="77777777" w:rsidR="00284741" w:rsidRPr="001050C4" w:rsidRDefault="000308C9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B050"/>
                <w:sz w:val="18"/>
                <w:szCs w:val="18"/>
              </w:rPr>
              <w:t>S</w:t>
            </w:r>
            <w:r w:rsidR="00242EF7" w:rsidRPr="001050C4">
              <w:rPr>
                <w:rFonts w:ascii="Arial" w:hAnsi="Arial" w:cs="Arial"/>
                <w:color w:val="00B050"/>
                <w:sz w:val="18"/>
                <w:szCs w:val="18"/>
              </w:rPr>
              <w:t>weetcorn</w:t>
            </w:r>
            <w:r w:rsidR="00284741" w:rsidRPr="001050C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5494D7F" w14:textId="77777777" w:rsidR="00242EF7" w:rsidRPr="001050C4" w:rsidRDefault="00284741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50C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050C4">
              <w:rPr>
                <w:rFonts w:ascii="Arial" w:hAnsi="Arial" w:cs="Arial"/>
                <w:color w:val="4472C4" w:themeColor="accent5"/>
                <w:sz w:val="18"/>
                <w:szCs w:val="18"/>
              </w:rPr>
              <w:t>W</w:t>
            </w:r>
            <w:r w:rsidR="00242EF7" w:rsidRPr="001050C4">
              <w:rPr>
                <w:rFonts w:ascii="Arial" w:hAnsi="Arial" w:cs="Arial"/>
                <w:color w:val="4472C4" w:themeColor="accent5"/>
                <w:sz w:val="18"/>
                <w:szCs w:val="18"/>
              </w:rPr>
              <w:t xml:space="preserve">arm baguettes </w:t>
            </w:r>
          </w:p>
        </w:tc>
        <w:tc>
          <w:tcPr>
            <w:tcW w:w="1842" w:type="dxa"/>
          </w:tcPr>
          <w:p w14:paraId="15494D80" w14:textId="77777777" w:rsidR="00242EF7" w:rsidRPr="001050C4" w:rsidRDefault="00242EF7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sz w:val="18"/>
                <w:szCs w:val="18"/>
                <w:u w:val="single"/>
              </w:rPr>
              <w:t>Dinner</w:t>
            </w:r>
          </w:p>
          <w:p w14:paraId="15494D81" w14:textId="77777777" w:rsidR="00284741" w:rsidRPr="001050C4" w:rsidRDefault="00284741" w:rsidP="001050C4">
            <w:pPr>
              <w:spacing w:after="0" w:line="0" w:lineRule="atLeast"/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7030A0"/>
                <w:sz w:val="18"/>
                <w:szCs w:val="18"/>
              </w:rPr>
              <w:t>Roast chicken</w:t>
            </w:r>
          </w:p>
          <w:p w14:paraId="15494D82" w14:textId="77777777" w:rsidR="00284741" w:rsidRPr="001050C4" w:rsidRDefault="00284741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4472C4" w:themeColor="accent5"/>
                <w:sz w:val="18"/>
                <w:szCs w:val="18"/>
              </w:rPr>
              <w:t>M</w:t>
            </w:r>
            <w:r w:rsidR="00242EF7" w:rsidRPr="001050C4">
              <w:rPr>
                <w:rFonts w:ascii="Arial" w:hAnsi="Arial" w:cs="Arial"/>
                <w:color w:val="4472C4" w:themeColor="accent5"/>
                <w:sz w:val="18"/>
                <w:szCs w:val="18"/>
              </w:rPr>
              <w:t xml:space="preserve">ashed potatoes </w:t>
            </w:r>
          </w:p>
          <w:p w14:paraId="15494D83" w14:textId="77777777" w:rsidR="000308C9" w:rsidRPr="001050C4" w:rsidRDefault="000308C9" w:rsidP="001050C4">
            <w:pPr>
              <w:spacing w:after="0" w:line="0" w:lineRule="atLeast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B050"/>
                <w:sz w:val="18"/>
                <w:szCs w:val="18"/>
              </w:rPr>
              <w:t xml:space="preserve">Carrots </w:t>
            </w:r>
          </w:p>
          <w:p w14:paraId="15494D84" w14:textId="77777777" w:rsidR="00242EF7" w:rsidRPr="001050C4" w:rsidRDefault="000308C9" w:rsidP="001050C4">
            <w:pPr>
              <w:spacing w:after="0" w:line="0" w:lineRule="atLeast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B050"/>
                <w:sz w:val="18"/>
                <w:szCs w:val="18"/>
              </w:rPr>
              <w:t>Peas</w:t>
            </w:r>
          </w:p>
          <w:p w14:paraId="15494D85" w14:textId="77777777" w:rsidR="00533222" w:rsidRPr="001050C4" w:rsidRDefault="00533222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50C4">
              <w:rPr>
                <w:rFonts w:ascii="Arial" w:hAnsi="Arial" w:cs="Arial"/>
                <w:sz w:val="18"/>
                <w:szCs w:val="18"/>
              </w:rPr>
              <w:t>Gravy</w:t>
            </w:r>
          </w:p>
        </w:tc>
        <w:tc>
          <w:tcPr>
            <w:tcW w:w="1843" w:type="dxa"/>
          </w:tcPr>
          <w:p w14:paraId="15494D86" w14:textId="77777777" w:rsidR="00242EF7" w:rsidRPr="001050C4" w:rsidRDefault="00242EF7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sz w:val="18"/>
                <w:szCs w:val="18"/>
                <w:u w:val="single"/>
              </w:rPr>
              <w:t>Dinner</w:t>
            </w:r>
          </w:p>
          <w:p w14:paraId="15494D87" w14:textId="77777777" w:rsidR="00284741" w:rsidRPr="001050C4" w:rsidRDefault="00242EF7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7030A0"/>
                <w:sz w:val="18"/>
                <w:szCs w:val="18"/>
              </w:rPr>
              <w:t>Chick</w:t>
            </w:r>
            <w:r w:rsidR="00284741" w:rsidRPr="001050C4">
              <w:rPr>
                <w:rFonts w:ascii="Arial" w:hAnsi="Arial" w:cs="Arial"/>
                <w:color w:val="7030A0"/>
                <w:sz w:val="18"/>
                <w:szCs w:val="18"/>
              </w:rPr>
              <w:t>en goujons</w:t>
            </w:r>
          </w:p>
          <w:p w14:paraId="15494D88" w14:textId="77777777" w:rsidR="00A05411" w:rsidRPr="001050C4" w:rsidRDefault="00284741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50C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050C4">
              <w:rPr>
                <w:rFonts w:ascii="Arial" w:hAnsi="Arial" w:cs="Arial"/>
                <w:color w:val="4472C4" w:themeColor="accent5"/>
                <w:sz w:val="18"/>
                <w:szCs w:val="18"/>
              </w:rPr>
              <w:t>M</w:t>
            </w:r>
            <w:r w:rsidR="00A05411" w:rsidRPr="001050C4">
              <w:rPr>
                <w:rFonts w:ascii="Arial" w:hAnsi="Arial" w:cs="Arial"/>
                <w:color w:val="4472C4" w:themeColor="accent5"/>
                <w:sz w:val="18"/>
                <w:szCs w:val="18"/>
              </w:rPr>
              <w:t xml:space="preserve">ashed potatoes </w:t>
            </w:r>
          </w:p>
          <w:p w14:paraId="15494D89" w14:textId="77777777" w:rsidR="00242EF7" w:rsidRPr="001050C4" w:rsidRDefault="00A05411" w:rsidP="001050C4">
            <w:pPr>
              <w:spacing w:after="0" w:line="0" w:lineRule="atLeast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050C4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1050C4">
              <w:rPr>
                <w:rFonts w:ascii="Arial" w:hAnsi="Arial" w:cs="Arial"/>
                <w:color w:val="7030A0"/>
                <w:sz w:val="18"/>
                <w:szCs w:val="18"/>
              </w:rPr>
              <w:t>B</w:t>
            </w:r>
            <w:r w:rsidR="00242EF7" w:rsidRPr="001050C4">
              <w:rPr>
                <w:rFonts w:ascii="Arial" w:hAnsi="Arial" w:cs="Arial"/>
                <w:color w:val="7030A0"/>
                <w:sz w:val="18"/>
                <w:szCs w:val="18"/>
              </w:rPr>
              <w:t>aked beans</w:t>
            </w:r>
          </w:p>
          <w:p w14:paraId="15494D8A" w14:textId="77777777" w:rsidR="000308C9" w:rsidRPr="001050C4" w:rsidRDefault="000308C9" w:rsidP="001050C4">
            <w:pPr>
              <w:spacing w:after="0" w:line="0" w:lineRule="atLeast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B050"/>
                <w:sz w:val="18"/>
                <w:szCs w:val="18"/>
              </w:rPr>
              <w:t xml:space="preserve">    Cucumber sticks</w:t>
            </w:r>
          </w:p>
          <w:p w14:paraId="15494D8B" w14:textId="77777777" w:rsidR="00242EF7" w:rsidRPr="001050C4" w:rsidRDefault="00242EF7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843" w:type="dxa"/>
          </w:tcPr>
          <w:p w14:paraId="15494D8C" w14:textId="77777777" w:rsidR="00242EF7" w:rsidRPr="001050C4" w:rsidRDefault="00242EF7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sz w:val="18"/>
                <w:szCs w:val="18"/>
                <w:u w:val="single"/>
              </w:rPr>
              <w:t>Dinner</w:t>
            </w:r>
          </w:p>
          <w:p w14:paraId="15494D8D" w14:textId="31B272FA" w:rsidR="00284741" w:rsidRPr="001050C4" w:rsidRDefault="0042198C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50C4">
              <w:rPr>
                <w:rFonts w:ascii="Arial" w:hAnsi="Arial" w:cs="Arial"/>
                <w:sz w:val="18"/>
                <w:szCs w:val="18"/>
              </w:rPr>
              <w:t>Shepherd’s</w:t>
            </w:r>
            <w:r w:rsidR="00284741" w:rsidRPr="001050C4">
              <w:rPr>
                <w:rFonts w:ascii="Arial" w:hAnsi="Arial" w:cs="Arial"/>
                <w:sz w:val="18"/>
                <w:szCs w:val="18"/>
              </w:rPr>
              <w:t xml:space="preserve"> pie – </w:t>
            </w:r>
            <w:r w:rsidR="00284741" w:rsidRPr="001050C4">
              <w:rPr>
                <w:rFonts w:ascii="Arial" w:hAnsi="Arial" w:cs="Arial"/>
                <w:color w:val="4472C4" w:themeColor="accent5"/>
                <w:sz w:val="18"/>
                <w:szCs w:val="18"/>
              </w:rPr>
              <w:t xml:space="preserve">Mashed </w:t>
            </w:r>
            <w:r w:rsidR="000308C9" w:rsidRPr="001050C4">
              <w:rPr>
                <w:rFonts w:ascii="Arial" w:hAnsi="Arial" w:cs="Arial"/>
                <w:color w:val="4472C4" w:themeColor="accent5"/>
                <w:sz w:val="18"/>
                <w:szCs w:val="18"/>
              </w:rPr>
              <w:t>potatoes</w:t>
            </w:r>
            <w:r w:rsidR="00284741" w:rsidRPr="001050C4">
              <w:rPr>
                <w:rFonts w:ascii="Arial" w:hAnsi="Arial" w:cs="Arial"/>
                <w:color w:val="4472C4" w:themeColor="accent5"/>
                <w:sz w:val="18"/>
                <w:szCs w:val="18"/>
              </w:rPr>
              <w:t xml:space="preserve"> </w:t>
            </w:r>
            <w:r w:rsidR="00284741" w:rsidRPr="001050C4">
              <w:rPr>
                <w:rFonts w:ascii="Arial" w:hAnsi="Arial" w:cs="Arial"/>
                <w:sz w:val="18"/>
                <w:szCs w:val="18"/>
              </w:rPr>
              <w:t xml:space="preserve">+ </w:t>
            </w:r>
            <w:r w:rsidR="00987EF7" w:rsidRPr="00987EF7">
              <w:rPr>
                <w:rFonts w:ascii="Arial" w:hAnsi="Arial" w:cs="Arial"/>
                <w:color w:val="7030A0"/>
                <w:sz w:val="18"/>
                <w:szCs w:val="18"/>
              </w:rPr>
              <w:t>Quorn</w:t>
            </w:r>
            <w:r w:rsidR="00987E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308C9" w:rsidRPr="001050C4">
              <w:rPr>
                <w:rFonts w:ascii="Arial" w:hAnsi="Arial" w:cs="Arial"/>
                <w:color w:val="7030A0"/>
                <w:sz w:val="18"/>
                <w:szCs w:val="18"/>
              </w:rPr>
              <w:t>M</w:t>
            </w:r>
            <w:r w:rsidR="00284741" w:rsidRPr="001050C4">
              <w:rPr>
                <w:rFonts w:ascii="Arial" w:hAnsi="Arial" w:cs="Arial"/>
                <w:color w:val="7030A0"/>
                <w:sz w:val="18"/>
                <w:szCs w:val="18"/>
              </w:rPr>
              <w:t xml:space="preserve">ince </w:t>
            </w:r>
          </w:p>
          <w:p w14:paraId="15494D8E" w14:textId="77777777" w:rsidR="000308C9" w:rsidRPr="001050C4" w:rsidRDefault="000308C9" w:rsidP="001050C4">
            <w:pPr>
              <w:spacing w:after="0" w:line="0" w:lineRule="atLeast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B050"/>
                <w:sz w:val="18"/>
                <w:szCs w:val="18"/>
              </w:rPr>
              <w:t xml:space="preserve">Carrots </w:t>
            </w:r>
          </w:p>
          <w:p w14:paraId="15494D8F" w14:textId="77777777" w:rsidR="000308C9" w:rsidRPr="001050C4" w:rsidRDefault="000308C9" w:rsidP="001050C4">
            <w:pPr>
              <w:spacing w:after="0" w:line="0" w:lineRule="atLeast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B050"/>
                <w:sz w:val="18"/>
                <w:szCs w:val="18"/>
              </w:rPr>
              <w:t xml:space="preserve">Peas </w:t>
            </w:r>
          </w:p>
          <w:p w14:paraId="15494D90" w14:textId="77777777" w:rsidR="00242EF7" w:rsidRPr="001050C4" w:rsidRDefault="000308C9" w:rsidP="001050C4">
            <w:pPr>
              <w:spacing w:after="0" w:line="0" w:lineRule="atLeast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B050"/>
                <w:sz w:val="18"/>
                <w:szCs w:val="18"/>
              </w:rPr>
              <w:t>Broccoli</w:t>
            </w:r>
          </w:p>
          <w:p w14:paraId="15494D91" w14:textId="77777777" w:rsidR="00533222" w:rsidRPr="001050C4" w:rsidRDefault="00533222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50C4">
              <w:rPr>
                <w:rFonts w:ascii="Arial" w:hAnsi="Arial" w:cs="Arial"/>
                <w:sz w:val="18"/>
                <w:szCs w:val="18"/>
              </w:rPr>
              <w:t>Gravy</w:t>
            </w:r>
          </w:p>
        </w:tc>
        <w:tc>
          <w:tcPr>
            <w:tcW w:w="2268" w:type="dxa"/>
          </w:tcPr>
          <w:p w14:paraId="15494D92" w14:textId="77777777" w:rsidR="00242EF7" w:rsidRPr="001050C4" w:rsidRDefault="00242EF7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sz w:val="18"/>
                <w:szCs w:val="18"/>
                <w:u w:val="single"/>
              </w:rPr>
              <w:t>Dinner</w:t>
            </w:r>
          </w:p>
          <w:p w14:paraId="15494D93" w14:textId="77777777" w:rsidR="00284741" w:rsidRPr="001050C4" w:rsidRDefault="00284741" w:rsidP="001050C4">
            <w:pPr>
              <w:spacing w:after="0" w:line="0" w:lineRule="atLeast"/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7030A0"/>
                <w:sz w:val="18"/>
                <w:szCs w:val="18"/>
              </w:rPr>
              <w:t>Fish pieces</w:t>
            </w:r>
          </w:p>
          <w:p w14:paraId="15494D94" w14:textId="77777777" w:rsidR="00A05411" w:rsidRPr="001050C4" w:rsidRDefault="00A05411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50C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84741" w:rsidRPr="001050C4">
              <w:rPr>
                <w:rFonts w:ascii="Arial" w:hAnsi="Arial" w:cs="Arial"/>
                <w:color w:val="4472C4" w:themeColor="accent5"/>
                <w:sz w:val="18"/>
                <w:szCs w:val="18"/>
              </w:rPr>
              <w:t>P</w:t>
            </w:r>
            <w:r w:rsidRPr="001050C4">
              <w:rPr>
                <w:rFonts w:ascii="Arial" w:hAnsi="Arial" w:cs="Arial"/>
                <w:color w:val="4472C4" w:themeColor="accent5"/>
                <w:sz w:val="18"/>
                <w:szCs w:val="18"/>
              </w:rPr>
              <w:t xml:space="preserve">otato shapes </w:t>
            </w:r>
          </w:p>
          <w:p w14:paraId="15494D95" w14:textId="77777777" w:rsidR="00073221" w:rsidRPr="001050C4" w:rsidRDefault="00A05411" w:rsidP="001050C4">
            <w:pPr>
              <w:spacing w:after="0" w:line="0" w:lineRule="atLeast"/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7030A0"/>
                <w:sz w:val="18"/>
                <w:szCs w:val="18"/>
              </w:rPr>
              <w:t>B</w:t>
            </w:r>
            <w:r w:rsidR="00073221" w:rsidRPr="001050C4">
              <w:rPr>
                <w:rFonts w:ascii="Arial" w:hAnsi="Arial" w:cs="Arial"/>
                <w:color w:val="7030A0"/>
                <w:sz w:val="18"/>
                <w:szCs w:val="18"/>
              </w:rPr>
              <w:t xml:space="preserve">aked beans </w:t>
            </w:r>
          </w:p>
          <w:p w14:paraId="15494D96" w14:textId="77777777" w:rsidR="00073221" w:rsidRPr="001050C4" w:rsidRDefault="00073221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  <w:tr w:rsidR="00242EF7" w:rsidRPr="001050C4" w14:paraId="15494DA5" w14:textId="77777777" w:rsidTr="001F0FF4">
        <w:tc>
          <w:tcPr>
            <w:tcW w:w="993" w:type="dxa"/>
            <w:vMerge/>
            <w:shd w:val="clear" w:color="auto" w:fill="E2EFD9" w:themeFill="accent6" w:themeFillTint="33"/>
          </w:tcPr>
          <w:p w14:paraId="15494D98" w14:textId="77777777" w:rsidR="00242EF7" w:rsidRPr="001050C4" w:rsidRDefault="00242EF7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2127" w:type="dxa"/>
          </w:tcPr>
          <w:p w14:paraId="15494D99" w14:textId="77777777" w:rsidR="00242EF7" w:rsidRPr="001050C4" w:rsidRDefault="00242EF7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sz w:val="18"/>
                <w:szCs w:val="18"/>
                <w:u w:val="single"/>
              </w:rPr>
              <w:t>Desert</w:t>
            </w:r>
          </w:p>
          <w:p w14:paraId="15494D9A" w14:textId="77777777" w:rsidR="00242EF7" w:rsidRPr="001050C4" w:rsidRDefault="00F5520E" w:rsidP="001050C4">
            <w:pPr>
              <w:spacing w:after="0" w:line="0" w:lineRule="atLeast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B050"/>
                <w:sz w:val="18"/>
                <w:szCs w:val="18"/>
              </w:rPr>
              <w:t>Fresh orange segments</w:t>
            </w:r>
          </w:p>
        </w:tc>
        <w:tc>
          <w:tcPr>
            <w:tcW w:w="1842" w:type="dxa"/>
          </w:tcPr>
          <w:p w14:paraId="15494D9B" w14:textId="77777777" w:rsidR="00242EF7" w:rsidRPr="001050C4" w:rsidRDefault="00242EF7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sz w:val="18"/>
                <w:szCs w:val="18"/>
                <w:u w:val="single"/>
              </w:rPr>
              <w:t>Desert</w:t>
            </w:r>
          </w:p>
          <w:p w14:paraId="15494D9C" w14:textId="77777777" w:rsidR="00F5520E" w:rsidRPr="001050C4" w:rsidRDefault="00F5520E" w:rsidP="001050C4">
            <w:pPr>
              <w:spacing w:after="0" w:line="0" w:lineRule="atLeast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B050"/>
                <w:sz w:val="18"/>
                <w:szCs w:val="18"/>
              </w:rPr>
              <w:t>Fresh pineapple chunks</w:t>
            </w:r>
          </w:p>
          <w:p w14:paraId="15494D9D" w14:textId="77777777" w:rsidR="00242EF7" w:rsidRPr="001050C4" w:rsidRDefault="00242EF7" w:rsidP="001050C4">
            <w:pPr>
              <w:spacing w:after="0" w:line="0" w:lineRule="atLeast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843" w:type="dxa"/>
          </w:tcPr>
          <w:p w14:paraId="15494D9E" w14:textId="77777777" w:rsidR="00242EF7" w:rsidRPr="001050C4" w:rsidRDefault="00242EF7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sz w:val="18"/>
                <w:szCs w:val="18"/>
                <w:u w:val="single"/>
              </w:rPr>
              <w:t>Desert</w:t>
            </w:r>
          </w:p>
          <w:p w14:paraId="15494D9F" w14:textId="77777777" w:rsidR="00242EF7" w:rsidRPr="001050C4" w:rsidRDefault="000308C9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color w:val="00B050"/>
                <w:sz w:val="18"/>
                <w:szCs w:val="18"/>
              </w:rPr>
              <w:t>Fresh Pear</w:t>
            </w:r>
          </w:p>
        </w:tc>
        <w:tc>
          <w:tcPr>
            <w:tcW w:w="1843" w:type="dxa"/>
          </w:tcPr>
          <w:p w14:paraId="15494DA0" w14:textId="77777777" w:rsidR="00242EF7" w:rsidRPr="001050C4" w:rsidRDefault="00242EF7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sz w:val="18"/>
                <w:szCs w:val="18"/>
                <w:u w:val="single"/>
              </w:rPr>
              <w:t>Desert</w:t>
            </w:r>
          </w:p>
          <w:p w14:paraId="15494DA1" w14:textId="77777777" w:rsidR="00242EF7" w:rsidRPr="001050C4" w:rsidRDefault="000308C9" w:rsidP="001050C4">
            <w:pPr>
              <w:spacing w:after="0" w:line="0" w:lineRule="atLeast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B050"/>
                <w:sz w:val="18"/>
                <w:szCs w:val="18"/>
              </w:rPr>
              <w:t>Fresh Apple slices</w:t>
            </w:r>
          </w:p>
        </w:tc>
        <w:tc>
          <w:tcPr>
            <w:tcW w:w="2268" w:type="dxa"/>
          </w:tcPr>
          <w:p w14:paraId="15494DA2" w14:textId="77777777" w:rsidR="00242EF7" w:rsidRPr="001050C4" w:rsidRDefault="00242EF7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sz w:val="18"/>
                <w:szCs w:val="18"/>
                <w:u w:val="single"/>
              </w:rPr>
              <w:t>Desert</w:t>
            </w:r>
          </w:p>
          <w:p w14:paraId="15494DA3" w14:textId="77777777" w:rsidR="00351CF2" w:rsidRPr="001050C4" w:rsidRDefault="00351CF2" w:rsidP="001050C4">
            <w:pPr>
              <w:spacing w:after="0" w:line="0" w:lineRule="atLeast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B050"/>
                <w:sz w:val="18"/>
                <w:szCs w:val="18"/>
              </w:rPr>
              <w:t>Fresh Banana</w:t>
            </w:r>
          </w:p>
          <w:p w14:paraId="15494DA4" w14:textId="77777777" w:rsidR="00242EF7" w:rsidRPr="001050C4" w:rsidRDefault="00242EF7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  <w:tr w:rsidR="00242EF7" w:rsidRPr="001050C4" w14:paraId="15494DB6" w14:textId="77777777" w:rsidTr="001F0FF4">
        <w:tc>
          <w:tcPr>
            <w:tcW w:w="993" w:type="dxa"/>
            <w:vMerge/>
            <w:shd w:val="clear" w:color="auto" w:fill="E2EFD9" w:themeFill="accent6" w:themeFillTint="33"/>
          </w:tcPr>
          <w:p w14:paraId="15494DA6" w14:textId="77777777" w:rsidR="00242EF7" w:rsidRPr="001050C4" w:rsidRDefault="00242EF7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2127" w:type="dxa"/>
          </w:tcPr>
          <w:p w14:paraId="15494DA7" w14:textId="77777777" w:rsidR="00242EF7" w:rsidRPr="001050C4" w:rsidRDefault="00242EF7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sz w:val="18"/>
                <w:szCs w:val="18"/>
                <w:u w:val="single"/>
              </w:rPr>
              <w:t>Snack</w:t>
            </w:r>
          </w:p>
          <w:p w14:paraId="15494DA8" w14:textId="77777777" w:rsidR="00F5520E" w:rsidRPr="001050C4" w:rsidRDefault="00F5520E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70C0"/>
                <w:sz w:val="18"/>
                <w:szCs w:val="18"/>
              </w:rPr>
              <w:t>Crackers</w:t>
            </w:r>
            <w:r w:rsidRPr="001050C4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 w:rsidRPr="001050C4">
              <w:rPr>
                <w:rFonts w:ascii="Arial" w:hAnsi="Arial" w:cs="Arial"/>
                <w:color w:val="FF0000"/>
                <w:sz w:val="18"/>
                <w:szCs w:val="18"/>
              </w:rPr>
              <w:t>cream cheese</w:t>
            </w:r>
          </w:p>
          <w:p w14:paraId="15494DA9" w14:textId="77777777" w:rsidR="00AB2079" w:rsidRPr="001050C4" w:rsidRDefault="00AB2079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color w:val="FF0000"/>
                <w:sz w:val="18"/>
                <w:szCs w:val="18"/>
              </w:rPr>
              <w:t>Cow milk/ alternative milk options.</w:t>
            </w:r>
          </w:p>
        </w:tc>
        <w:tc>
          <w:tcPr>
            <w:tcW w:w="1842" w:type="dxa"/>
          </w:tcPr>
          <w:p w14:paraId="15494DAA" w14:textId="77777777" w:rsidR="00242EF7" w:rsidRPr="001050C4" w:rsidRDefault="00242EF7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sz w:val="18"/>
                <w:szCs w:val="18"/>
                <w:u w:val="single"/>
              </w:rPr>
              <w:t>Snack</w:t>
            </w:r>
          </w:p>
          <w:p w14:paraId="15494DAB" w14:textId="77777777" w:rsidR="00F5520E" w:rsidRPr="001050C4" w:rsidRDefault="00F5520E" w:rsidP="001050C4">
            <w:pPr>
              <w:spacing w:after="0" w:line="0" w:lineRule="atLeast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70C0"/>
                <w:sz w:val="18"/>
                <w:szCs w:val="18"/>
              </w:rPr>
              <w:t>Breadsticks</w:t>
            </w:r>
            <w:r w:rsidR="009D38DD" w:rsidRPr="001050C4">
              <w:rPr>
                <w:rFonts w:ascii="Arial" w:hAnsi="Arial" w:cs="Arial"/>
                <w:color w:val="0070C0"/>
                <w:sz w:val="18"/>
                <w:szCs w:val="18"/>
              </w:rPr>
              <w:t xml:space="preserve"> with </w:t>
            </w:r>
            <w:r w:rsidR="009D38DD" w:rsidRPr="001050C4">
              <w:rPr>
                <w:rFonts w:ascii="Arial" w:hAnsi="Arial" w:cs="Arial"/>
                <w:color w:val="7030A0"/>
                <w:sz w:val="18"/>
                <w:szCs w:val="18"/>
              </w:rPr>
              <w:t>Hummus</w:t>
            </w:r>
          </w:p>
          <w:p w14:paraId="15494DAC" w14:textId="77777777" w:rsidR="00AB2079" w:rsidRPr="001050C4" w:rsidRDefault="00AB2079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color w:val="FF0000"/>
                <w:sz w:val="18"/>
                <w:szCs w:val="18"/>
              </w:rPr>
              <w:t>Cow milk/ alternative milk options.</w:t>
            </w:r>
          </w:p>
        </w:tc>
        <w:tc>
          <w:tcPr>
            <w:tcW w:w="1843" w:type="dxa"/>
          </w:tcPr>
          <w:p w14:paraId="15494DAD" w14:textId="77777777" w:rsidR="00242EF7" w:rsidRPr="001050C4" w:rsidRDefault="00242EF7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sz w:val="18"/>
                <w:szCs w:val="18"/>
                <w:u w:val="single"/>
              </w:rPr>
              <w:t>Snack</w:t>
            </w:r>
          </w:p>
          <w:p w14:paraId="15494DAE" w14:textId="77777777" w:rsidR="000308C9" w:rsidRPr="001050C4" w:rsidRDefault="000308C9" w:rsidP="001050C4">
            <w:pPr>
              <w:spacing w:after="0" w:line="0" w:lineRule="atLeast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B050"/>
                <w:sz w:val="18"/>
                <w:szCs w:val="18"/>
              </w:rPr>
              <w:t xml:space="preserve">Mashed banana  </w:t>
            </w:r>
            <w:r w:rsidRPr="001050C4">
              <w:rPr>
                <w:rFonts w:ascii="Arial" w:hAnsi="Arial" w:cs="Arial"/>
                <w:color w:val="0070C0"/>
                <w:sz w:val="18"/>
                <w:szCs w:val="18"/>
              </w:rPr>
              <w:t>Crackers</w:t>
            </w:r>
          </w:p>
          <w:p w14:paraId="15494DAF" w14:textId="77777777" w:rsidR="00AB2079" w:rsidRPr="001050C4" w:rsidRDefault="00AB2079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color w:val="FF0000"/>
                <w:sz w:val="18"/>
                <w:szCs w:val="18"/>
              </w:rPr>
              <w:t>Cow milk/ alternative milk options.</w:t>
            </w:r>
          </w:p>
        </w:tc>
        <w:tc>
          <w:tcPr>
            <w:tcW w:w="1843" w:type="dxa"/>
          </w:tcPr>
          <w:p w14:paraId="15494DB0" w14:textId="77777777" w:rsidR="00242EF7" w:rsidRPr="001050C4" w:rsidRDefault="00242EF7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sz w:val="18"/>
                <w:szCs w:val="18"/>
                <w:u w:val="single"/>
              </w:rPr>
              <w:t>Snack</w:t>
            </w:r>
          </w:p>
          <w:p w14:paraId="15494DB1" w14:textId="77777777" w:rsidR="000308C9" w:rsidRPr="001050C4" w:rsidRDefault="000308C9" w:rsidP="001050C4">
            <w:pPr>
              <w:spacing w:after="0" w:line="0" w:lineRule="atLeast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70C0"/>
                <w:sz w:val="18"/>
                <w:szCs w:val="18"/>
              </w:rPr>
              <w:t xml:space="preserve">Breadsticks with </w:t>
            </w:r>
            <w:r w:rsidRPr="001050C4">
              <w:rPr>
                <w:rFonts w:ascii="Arial" w:hAnsi="Arial" w:cs="Arial"/>
                <w:color w:val="7030A0"/>
                <w:sz w:val="18"/>
                <w:szCs w:val="18"/>
              </w:rPr>
              <w:t>Hummus</w:t>
            </w:r>
            <w:r w:rsidRPr="001050C4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</w:p>
          <w:p w14:paraId="15494DB2" w14:textId="77777777" w:rsidR="00AB2079" w:rsidRPr="001050C4" w:rsidRDefault="00AB2079" w:rsidP="001050C4">
            <w:pPr>
              <w:spacing w:after="0" w:line="0" w:lineRule="atLeast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FF0000"/>
                <w:sz w:val="18"/>
                <w:szCs w:val="18"/>
              </w:rPr>
              <w:t>Cow milk/ alternative milk options.</w:t>
            </w:r>
          </w:p>
        </w:tc>
        <w:tc>
          <w:tcPr>
            <w:tcW w:w="2268" w:type="dxa"/>
          </w:tcPr>
          <w:p w14:paraId="15494DB3" w14:textId="77777777" w:rsidR="00242EF7" w:rsidRPr="001050C4" w:rsidRDefault="00242EF7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sz w:val="18"/>
                <w:szCs w:val="18"/>
                <w:u w:val="single"/>
              </w:rPr>
              <w:t>Snack</w:t>
            </w:r>
          </w:p>
          <w:p w14:paraId="15494DB4" w14:textId="77777777" w:rsidR="00351CF2" w:rsidRPr="001050C4" w:rsidRDefault="00351CF2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70C0"/>
                <w:sz w:val="18"/>
                <w:szCs w:val="18"/>
              </w:rPr>
              <w:t>Crackers</w:t>
            </w:r>
            <w:r w:rsidRPr="001050C4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 w:rsidRPr="001050C4">
              <w:rPr>
                <w:rFonts w:ascii="Arial" w:hAnsi="Arial" w:cs="Arial"/>
                <w:color w:val="FF0000"/>
                <w:sz w:val="18"/>
                <w:szCs w:val="18"/>
              </w:rPr>
              <w:t>cream cheese</w:t>
            </w:r>
          </w:p>
          <w:p w14:paraId="15494DB5" w14:textId="77777777" w:rsidR="00AB2079" w:rsidRPr="001050C4" w:rsidRDefault="00AB2079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color w:val="FF0000"/>
                <w:sz w:val="18"/>
                <w:szCs w:val="18"/>
              </w:rPr>
              <w:t>Cow milk/ alternative milk options.</w:t>
            </w:r>
          </w:p>
        </w:tc>
      </w:tr>
      <w:tr w:rsidR="00242EF7" w:rsidRPr="001050C4" w14:paraId="15494DCA" w14:textId="77777777" w:rsidTr="001F0FF4">
        <w:tc>
          <w:tcPr>
            <w:tcW w:w="993" w:type="dxa"/>
            <w:vMerge/>
            <w:shd w:val="clear" w:color="auto" w:fill="E2EFD9" w:themeFill="accent6" w:themeFillTint="33"/>
          </w:tcPr>
          <w:p w14:paraId="15494DB7" w14:textId="77777777" w:rsidR="00242EF7" w:rsidRPr="001050C4" w:rsidRDefault="00242EF7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2127" w:type="dxa"/>
          </w:tcPr>
          <w:p w14:paraId="15494DB8" w14:textId="77777777" w:rsidR="00242EF7" w:rsidRPr="001050C4" w:rsidRDefault="00242EF7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sz w:val="18"/>
                <w:szCs w:val="18"/>
                <w:u w:val="single"/>
              </w:rPr>
              <w:t>Tea</w:t>
            </w:r>
          </w:p>
          <w:p w14:paraId="15494DB9" w14:textId="77777777" w:rsidR="00F5520E" w:rsidRPr="001050C4" w:rsidRDefault="00F5520E" w:rsidP="001050C4">
            <w:pPr>
              <w:spacing w:after="0" w:line="0" w:lineRule="atLeast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FF0000"/>
                <w:sz w:val="18"/>
                <w:szCs w:val="18"/>
              </w:rPr>
              <w:t>Cheese</w:t>
            </w:r>
            <w:r w:rsidRPr="001050C4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 w:rsidRPr="001050C4">
              <w:rPr>
                <w:rFonts w:ascii="Arial" w:hAnsi="Arial" w:cs="Arial"/>
                <w:sz w:val="18"/>
                <w:szCs w:val="18"/>
              </w:rPr>
              <w:t>and</w:t>
            </w:r>
            <w:r w:rsidRPr="001050C4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 w:rsidRPr="001050C4">
              <w:rPr>
                <w:rFonts w:ascii="Arial" w:hAnsi="Arial" w:cs="Arial"/>
                <w:color w:val="7030A0"/>
                <w:sz w:val="18"/>
                <w:szCs w:val="18"/>
              </w:rPr>
              <w:t>Ham</w:t>
            </w:r>
          </w:p>
          <w:p w14:paraId="15494DBA" w14:textId="77777777" w:rsidR="00242EF7" w:rsidRPr="001050C4" w:rsidRDefault="00F5520E" w:rsidP="001050C4">
            <w:pPr>
              <w:spacing w:after="0" w:line="0" w:lineRule="atLeast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70C0"/>
                <w:sz w:val="18"/>
                <w:szCs w:val="18"/>
              </w:rPr>
              <w:t>S</w:t>
            </w:r>
            <w:r w:rsidR="00242EF7" w:rsidRPr="001050C4">
              <w:rPr>
                <w:rFonts w:ascii="Arial" w:hAnsi="Arial" w:cs="Arial"/>
                <w:color w:val="0070C0"/>
                <w:sz w:val="18"/>
                <w:szCs w:val="18"/>
              </w:rPr>
              <w:t>andwiches</w:t>
            </w:r>
          </w:p>
          <w:p w14:paraId="15494DBB" w14:textId="77777777" w:rsidR="00F5520E" w:rsidRPr="001050C4" w:rsidRDefault="00F5520E" w:rsidP="001050C4">
            <w:pPr>
              <w:spacing w:after="0" w:line="0" w:lineRule="atLeast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B050"/>
                <w:sz w:val="18"/>
                <w:szCs w:val="18"/>
              </w:rPr>
              <w:t>Cucumber sticks</w:t>
            </w:r>
          </w:p>
        </w:tc>
        <w:tc>
          <w:tcPr>
            <w:tcW w:w="1842" w:type="dxa"/>
          </w:tcPr>
          <w:p w14:paraId="15494DBC" w14:textId="77777777" w:rsidR="00242EF7" w:rsidRPr="001050C4" w:rsidRDefault="00242EF7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sz w:val="18"/>
                <w:szCs w:val="18"/>
                <w:u w:val="single"/>
              </w:rPr>
              <w:t>Tea</w:t>
            </w:r>
          </w:p>
          <w:p w14:paraId="15494DBD" w14:textId="77777777" w:rsidR="00242EF7" w:rsidRPr="001050C4" w:rsidRDefault="00200163" w:rsidP="001050C4">
            <w:pPr>
              <w:spacing w:after="0" w:line="0" w:lineRule="atLeast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B050"/>
                <w:sz w:val="18"/>
                <w:szCs w:val="18"/>
              </w:rPr>
              <w:t>Fruit</w:t>
            </w:r>
            <w:r w:rsidRPr="001050C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42EF7" w:rsidRPr="001050C4">
              <w:rPr>
                <w:rFonts w:ascii="Arial" w:hAnsi="Arial" w:cs="Arial"/>
                <w:color w:val="0070C0"/>
                <w:sz w:val="18"/>
                <w:szCs w:val="18"/>
              </w:rPr>
              <w:t>Teacakes</w:t>
            </w:r>
          </w:p>
          <w:p w14:paraId="15494DBE" w14:textId="77777777" w:rsidR="00F5520E" w:rsidRPr="001050C4" w:rsidRDefault="00F5520E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843" w:type="dxa"/>
          </w:tcPr>
          <w:p w14:paraId="15494DBF" w14:textId="77777777" w:rsidR="00242EF7" w:rsidRPr="001050C4" w:rsidRDefault="00242EF7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sz w:val="18"/>
                <w:szCs w:val="18"/>
                <w:u w:val="single"/>
              </w:rPr>
              <w:t>Tea</w:t>
            </w:r>
          </w:p>
          <w:p w14:paraId="15494DC0" w14:textId="77777777" w:rsidR="00242EF7" w:rsidRPr="001050C4" w:rsidRDefault="000308C9" w:rsidP="001050C4">
            <w:pPr>
              <w:spacing w:after="0" w:line="0" w:lineRule="atLeast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B050"/>
                <w:sz w:val="18"/>
                <w:szCs w:val="18"/>
              </w:rPr>
              <w:t>Fruit</w:t>
            </w:r>
            <w:r w:rsidRPr="001050C4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 w:rsidR="00242EF7" w:rsidRPr="001050C4">
              <w:rPr>
                <w:rFonts w:ascii="Arial" w:hAnsi="Arial" w:cs="Arial"/>
                <w:color w:val="0070C0"/>
                <w:sz w:val="18"/>
                <w:szCs w:val="18"/>
              </w:rPr>
              <w:t>Bagels</w:t>
            </w:r>
          </w:p>
          <w:p w14:paraId="15494DC1" w14:textId="77777777" w:rsidR="000308C9" w:rsidRPr="001050C4" w:rsidRDefault="000308C9" w:rsidP="001050C4">
            <w:pPr>
              <w:spacing w:after="0" w:line="0" w:lineRule="atLeast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15494DC2" w14:textId="77777777" w:rsidR="009D38DD" w:rsidRPr="001050C4" w:rsidRDefault="009D38DD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843" w:type="dxa"/>
          </w:tcPr>
          <w:p w14:paraId="15494DC3" w14:textId="77777777" w:rsidR="00242EF7" w:rsidRPr="001050C4" w:rsidRDefault="00242EF7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sz w:val="18"/>
                <w:szCs w:val="18"/>
                <w:u w:val="single"/>
              </w:rPr>
              <w:t>Tea</w:t>
            </w:r>
          </w:p>
          <w:p w14:paraId="15494DC4" w14:textId="77777777" w:rsidR="00242EF7" w:rsidRPr="001050C4" w:rsidRDefault="00073221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70C0"/>
                <w:sz w:val="18"/>
                <w:szCs w:val="18"/>
              </w:rPr>
              <w:t>Toast</w:t>
            </w:r>
            <w:r w:rsidRPr="001050C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5494DC5" w14:textId="77777777" w:rsidR="000308C9" w:rsidRPr="001050C4" w:rsidRDefault="000308C9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2268" w:type="dxa"/>
          </w:tcPr>
          <w:p w14:paraId="15494DC6" w14:textId="77777777" w:rsidR="00242EF7" w:rsidRPr="001050C4" w:rsidRDefault="00242EF7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sz w:val="18"/>
                <w:szCs w:val="18"/>
                <w:u w:val="single"/>
              </w:rPr>
              <w:t>Tea</w:t>
            </w:r>
          </w:p>
          <w:p w14:paraId="15494DC7" w14:textId="77777777" w:rsidR="00351CF2" w:rsidRPr="001050C4" w:rsidRDefault="00351CF2" w:rsidP="001050C4">
            <w:pPr>
              <w:spacing w:after="0" w:line="0" w:lineRule="atLeast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FF0000"/>
                <w:sz w:val="18"/>
                <w:szCs w:val="18"/>
              </w:rPr>
              <w:t>Cheese</w:t>
            </w:r>
            <w:r w:rsidRPr="001050C4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 w:rsidRPr="001050C4">
              <w:rPr>
                <w:rFonts w:ascii="Arial" w:hAnsi="Arial" w:cs="Arial"/>
                <w:sz w:val="18"/>
                <w:szCs w:val="18"/>
              </w:rPr>
              <w:t>and</w:t>
            </w:r>
            <w:r w:rsidRPr="001050C4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 w:rsidRPr="001050C4">
              <w:rPr>
                <w:rFonts w:ascii="Arial" w:hAnsi="Arial" w:cs="Arial"/>
                <w:color w:val="7030A0"/>
                <w:sz w:val="18"/>
                <w:szCs w:val="18"/>
              </w:rPr>
              <w:t>Ham</w:t>
            </w:r>
          </w:p>
          <w:p w14:paraId="15494DC8" w14:textId="77777777" w:rsidR="00073221" w:rsidRPr="001050C4" w:rsidRDefault="00351CF2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70C0"/>
                <w:sz w:val="18"/>
                <w:szCs w:val="18"/>
              </w:rPr>
              <w:t>S</w:t>
            </w:r>
            <w:r w:rsidR="00073221" w:rsidRPr="001050C4">
              <w:rPr>
                <w:rFonts w:ascii="Arial" w:hAnsi="Arial" w:cs="Arial"/>
                <w:color w:val="0070C0"/>
                <w:sz w:val="18"/>
                <w:szCs w:val="18"/>
              </w:rPr>
              <w:t>andwiches</w:t>
            </w:r>
            <w:r w:rsidR="00073221" w:rsidRPr="001050C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5494DC9" w14:textId="77777777" w:rsidR="00073221" w:rsidRPr="001050C4" w:rsidRDefault="00073221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</w:tbl>
    <w:p w14:paraId="15494DCB" w14:textId="77777777" w:rsidR="00533222" w:rsidRPr="001050C4" w:rsidRDefault="00533222" w:rsidP="001050C4">
      <w:pPr>
        <w:spacing w:after="0" w:line="0" w:lineRule="atLeast"/>
        <w:rPr>
          <w:rFonts w:ascii="Arial" w:hAnsi="Arial" w:cs="Arial"/>
          <w:sz w:val="18"/>
          <w:szCs w:val="18"/>
          <w:u w:val="single"/>
        </w:rPr>
      </w:pPr>
    </w:p>
    <w:tbl>
      <w:tblPr>
        <w:tblStyle w:val="TableGrid"/>
        <w:tblW w:w="10916" w:type="dxa"/>
        <w:tblInd w:w="-998" w:type="dxa"/>
        <w:tblLook w:val="04A0" w:firstRow="1" w:lastRow="0" w:firstColumn="1" w:lastColumn="0" w:noHBand="0" w:noVBand="1"/>
      </w:tblPr>
      <w:tblGrid>
        <w:gridCol w:w="993"/>
        <w:gridCol w:w="2127"/>
        <w:gridCol w:w="1842"/>
        <w:gridCol w:w="1843"/>
        <w:gridCol w:w="1843"/>
        <w:gridCol w:w="2268"/>
      </w:tblGrid>
      <w:tr w:rsidR="00033144" w:rsidRPr="001050C4" w14:paraId="15494DD8" w14:textId="77777777" w:rsidTr="001F0FF4">
        <w:tc>
          <w:tcPr>
            <w:tcW w:w="993" w:type="dxa"/>
            <w:vMerge w:val="restart"/>
            <w:shd w:val="clear" w:color="auto" w:fill="FBE4D5" w:themeFill="accent2" w:themeFillTint="33"/>
          </w:tcPr>
          <w:p w14:paraId="15494DCC" w14:textId="77777777" w:rsidR="00033144" w:rsidRPr="001050C4" w:rsidRDefault="00033144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15494DCD" w14:textId="77777777" w:rsidR="00033144" w:rsidRPr="001050C4" w:rsidRDefault="00033144" w:rsidP="001050C4">
            <w:pPr>
              <w:shd w:val="clear" w:color="auto" w:fill="FBE4D5" w:themeFill="accent2" w:themeFillTint="33"/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15494DCE" w14:textId="77777777" w:rsidR="00033144" w:rsidRPr="001050C4" w:rsidRDefault="00033144" w:rsidP="001050C4">
            <w:pPr>
              <w:shd w:val="clear" w:color="auto" w:fill="FBE4D5" w:themeFill="accent2" w:themeFillTint="33"/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15494DCF" w14:textId="77777777" w:rsidR="00242EF7" w:rsidRPr="001050C4" w:rsidRDefault="00242EF7" w:rsidP="001050C4">
            <w:pPr>
              <w:shd w:val="clear" w:color="auto" w:fill="FBE4D5" w:themeFill="accent2" w:themeFillTint="33"/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15494DD0" w14:textId="77777777" w:rsidR="00242EF7" w:rsidRPr="001050C4" w:rsidRDefault="00242EF7" w:rsidP="001050C4">
            <w:pPr>
              <w:shd w:val="clear" w:color="auto" w:fill="FBE4D5" w:themeFill="accent2" w:themeFillTint="33"/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15494DD1" w14:textId="77777777" w:rsidR="00242EF7" w:rsidRPr="001050C4" w:rsidRDefault="00242EF7" w:rsidP="001050C4">
            <w:pPr>
              <w:shd w:val="clear" w:color="auto" w:fill="FBE4D5" w:themeFill="accent2" w:themeFillTint="33"/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15494DD2" w14:textId="77777777" w:rsidR="00033144" w:rsidRPr="001050C4" w:rsidRDefault="00033144" w:rsidP="001050C4">
            <w:pPr>
              <w:spacing w:after="0" w:line="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50C4">
              <w:rPr>
                <w:rFonts w:ascii="Arial" w:hAnsi="Arial" w:cs="Arial"/>
                <w:b/>
                <w:sz w:val="18"/>
                <w:szCs w:val="18"/>
              </w:rPr>
              <w:t>Week 2</w:t>
            </w:r>
          </w:p>
        </w:tc>
        <w:tc>
          <w:tcPr>
            <w:tcW w:w="2127" w:type="dxa"/>
            <w:shd w:val="clear" w:color="auto" w:fill="FBE4D5" w:themeFill="accent2" w:themeFillTint="33"/>
          </w:tcPr>
          <w:p w14:paraId="15494DD3" w14:textId="77777777" w:rsidR="00033144" w:rsidRPr="001050C4" w:rsidRDefault="00033144" w:rsidP="001050C4">
            <w:pPr>
              <w:spacing w:after="0" w:line="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50C4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1842" w:type="dxa"/>
            <w:shd w:val="clear" w:color="auto" w:fill="FBE4D5" w:themeFill="accent2" w:themeFillTint="33"/>
          </w:tcPr>
          <w:p w14:paraId="15494DD4" w14:textId="77777777" w:rsidR="00033144" w:rsidRPr="001050C4" w:rsidRDefault="00033144" w:rsidP="001050C4">
            <w:pPr>
              <w:spacing w:after="0" w:line="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50C4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14:paraId="15494DD5" w14:textId="77777777" w:rsidR="00033144" w:rsidRPr="001050C4" w:rsidRDefault="00033144" w:rsidP="001050C4">
            <w:pPr>
              <w:spacing w:after="0" w:line="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50C4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14:paraId="15494DD6" w14:textId="77777777" w:rsidR="00033144" w:rsidRPr="001050C4" w:rsidRDefault="00033144" w:rsidP="001050C4">
            <w:pPr>
              <w:spacing w:after="0" w:line="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50C4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14:paraId="15494DD7" w14:textId="77777777" w:rsidR="00033144" w:rsidRPr="001050C4" w:rsidRDefault="00033144" w:rsidP="001050C4">
            <w:pPr>
              <w:spacing w:after="0" w:line="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50C4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8E23A0" w:rsidRPr="001050C4" w14:paraId="15494DDC" w14:textId="77777777" w:rsidTr="001F0FF4">
        <w:tc>
          <w:tcPr>
            <w:tcW w:w="993" w:type="dxa"/>
            <w:vMerge/>
            <w:shd w:val="clear" w:color="auto" w:fill="FBE4D5" w:themeFill="accent2" w:themeFillTint="33"/>
          </w:tcPr>
          <w:p w14:paraId="15494DD9" w14:textId="77777777" w:rsidR="008E23A0" w:rsidRPr="001050C4" w:rsidRDefault="008E23A0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9923" w:type="dxa"/>
            <w:gridSpan w:val="5"/>
          </w:tcPr>
          <w:p w14:paraId="15494DDA" w14:textId="77777777" w:rsidR="008E23A0" w:rsidRPr="001050C4" w:rsidRDefault="008E23A0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sz w:val="18"/>
                <w:szCs w:val="18"/>
                <w:u w:val="single"/>
              </w:rPr>
              <w:t>Breakfast</w:t>
            </w:r>
          </w:p>
          <w:p w14:paraId="15494DDB" w14:textId="77777777" w:rsidR="001050C4" w:rsidRPr="001050C4" w:rsidRDefault="0042198C" w:rsidP="001050C4">
            <w:pPr>
              <w:spacing w:after="0" w:line="0" w:lineRule="atLeast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050C4">
              <w:rPr>
                <w:rFonts w:ascii="Arial" w:hAnsi="Arial" w:cs="Arial"/>
                <w:sz w:val="18"/>
                <w:szCs w:val="18"/>
              </w:rPr>
              <w:t xml:space="preserve">A selection of </w:t>
            </w:r>
            <w:r w:rsidRPr="001050C4">
              <w:rPr>
                <w:rFonts w:ascii="Arial" w:hAnsi="Arial" w:cs="Arial"/>
                <w:color w:val="4472C4" w:themeColor="accent5"/>
                <w:sz w:val="18"/>
                <w:szCs w:val="18"/>
              </w:rPr>
              <w:t xml:space="preserve">sugar free cereal </w:t>
            </w:r>
            <w:r w:rsidRPr="001050C4">
              <w:rPr>
                <w:rFonts w:ascii="Arial" w:hAnsi="Arial" w:cs="Arial"/>
                <w:sz w:val="18"/>
                <w:szCs w:val="18"/>
              </w:rPr>
              <w:t xml:space="preserve">served with </w:t>
            </w:r>
            <w:r w:rsidRPr="001050C4">
              <w:rPr>
                <w:rFonts w:ascii="Arial" w:hAnsi="Arial" w:cs="Arial"/>
                <w:color w:val="FF0000"/>
                <w:sz w:val="18"/>
                <w:szCs w:val="18"/>
              </w:rPr>
              <w:t>cow</w:t>
            </w:r>
            <w:r w:rsidR="001050C4">
              <w:rPr>
                <w:rFonts w:ascii="Arial" w:hAnsi="Arial" w:cs="Arial"/>
                <w:color w:val="FF0000"/>
                <w:sz w:val="18"/>
                <w:szCs w:val="18"/>
              </w:rPr>
              <w:t xml:space="preserve"> milk/ alternative milk options.</w:t>
            </w:r>
          </w:p>
        </w:tc>
      </w:tr>
      <w:tr w:rsidR="00033144" w:rsidRPr="001050C4" w14:paraId="15494DED" w14:textId="77777777" w:rsidTr="001F0FF4">
        <w:tc>
          <w:tcPr>
            <w:tcW w:w="993" w:type="dxa"/>
            <w:vMerge/>
            <w:shd w:val="clear" w:color="auto" w:fill="FBE4D5" w:themeFill="accent2" w:themeFillTint="33"/>
          </w:tcPr>
          <w:p w14:paraId="15494DDD" w14:textId="77777777" w:rsidR="00033144" w:rsidRPr="001050C4" w:rsidRDefault="00033144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2127" w:type="dxa"/>
          </w:tcPr>
          <w:p w14:paraId="15494DDE" w14:textId="77777777" w:rsidR="00033144" w:rsidRPr="001050C4" w:rsidRDefault="00033144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sz w:val="18"/>
                <w:szCs w:val="18"/>
                <w:u w:val="single"/>
              </w:rPr>
              <w:t>Snack</w:t>
            </w:r>
          </w:p>
          <w:p w14:paraId="15494DDF" w14:textId="77777777" w:rsidR="00A05411" w:rsidRPr="001050C4" w:rsidRDefault="00A05411" w:rsidP="001050C4">
            <w:pPr>
              <w:spacing w:after="0" w:line="0" w:lineRule="atLeast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B050"/>
                <w:sz w:val="18"/>
                <w:szCs w:val="18"/>
              </w:rPr>
              <w:t>Fresh pineapple chunks</w:t>
            </w:r>
          </w:p>
          <w:p w14:paraId="15494DE0" w14:textId="77777777" w:rsidR="00033144" w:rsidRPr="001050C4" w:rsidRDefault="00AB2079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color w:val="FF0000"/>
                <w:sz w:val="18"/>
                <w:szCs w:val="18"/>
              </w:rPr>
              <w:t>Cow milk/ alternative milk options.</w:t>
            </w:r>
          </w:p>
        </w:tc>
        <w:tc>
          <w:tcPr>
            <w:tcW w:w="1842" w:type="dxa"/>
          </w:tcPr>
          <w:p w14:paraId="15494DE1" w14:textId="77777777" w:rsidR="00033144" w:rsidRPr="001050C4" w:rsidRDefault="00033144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sz w:val="18"/>
                <w:szCs w:val="18"/>
                <w:u w:val="single"/>
              </w:rPr>
              <w:t>Snack</w:t>
            </w:r>
          </w:p>
          <w:p w14:paraId="15494DE2" w14:textId="77777777" w:rsidR="00A05411" w:rsidRPr="001050C4" w:rsidRDefault="00A05411" w:rsidP="001050C4">
            <w:pPr>
              <w:spacing w:after="0" w:line="0" w:lineRule="atLeast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B050"/>
                <w:sz w:val="18"/>
                <w:szCs w:val="18"/>
              </w:rPr>
              <w:t>Fresh Apple slices</w:t>
            </w:r>
          </w:p>
          <w:p w14:paraId="15494DE3" w14:textId="77777777" w:rsidR="00AB2079" w:rsidRPr="001050C4" w:rsidRDefault="00AB2079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color w:val="FF0000"/>
                <w:sz w:val="18"/>
                <w:szCs w:val="18"/>
              </w:rPr>
              <w:t>Cow milk/ alternative milk options.</w:t>
            </w:r>
          </w:p>
        </w:tc>
        <w:tc>
          <w:tcPr>
            <w:tcW w:w="1843" w:type="dxa"/>
          </w:tcPr>
          <w:p w14:paraId="15494DE4" w14:textId="77777777" w:rsidR="00033144" w:rsidRPr="001050C4" w:rsidRDefault="00033144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sz w:val="18"/>
                <w:szCs w:val="18"/>
                <w:u w:val="single"/>
              </w:rPr>
              <w:t>Snack</w:t>
            </w:r>
          </w:p>
          <w:p w14:paraId="15494DE5" w14:textId="77777777" w:rsidR="00A05411" w:rsidRPr="001050C4" w:rsidRDefault="00A05411" w:rsidP="001050C4">
            <w:pPr>
              <w:spacing w:after="0" w:line="0" w:lineRule="atLeast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B050"/>
                <w:sz w:val="18"/>
                <w:szCs w:val="18"/>
              </w:rPr>
              <w:t>Fresh Banana</w:t>
            </w:r>
          </w:p>
          <w:p w14:paraId="15494DE6" w14:textId="77777777" w:rsidR="00AB2079" w:rsidRPr="001050C4" w:rsidRDefault="00AB2079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color w:val="FF0000"/>
                <w:sz w:val="18"/>
                <w:szCs w:val="18"/>
              </w:rPr>
              <w:t>Cow milk/ alternative milk options.</w:t>
            </w:r>
          </w:p>
        </w:tc>
        <w:tc>
          <w:tcPr>
            <w:tcW w:w="1843" w:type="dxa"/>
          </w:tcPr>
          <w:p w14:paraId="15494DE7" w14:textId="77777777" w:rsidR="00033144" w:rsidRPr="001050C4" w:rsidRDefault="00033144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sz w:val="18"/>
                <w:szCs w:val="18"/>
                <w:u w:val="single"/>
              </w:rPr>
              <w:t>Snack</w:t>
            </w:r>
          </w:p>
          <w:p w14:paraId="15494DE8" w14:textId="77777777" w:rsidR="002533AC" w:rsidRPr="001050C4" w:rsidRDefault="002533AC" w:rsidP="001050C4">
            <w:pPr>
              <w:spacing w:after="0" w:line="0" w:lineRule="atLeast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B050"/>
                <w:sz w:val="18"/>
                <w:szCs w:val="18"/>
              </w:rPr>
              <w:t>Fresh pear slices</w:t>
            </w:r>
          </w:p>
          <w:p w14:paraId="15494DE9" w14:textId="77777777" w:rsidR="00AB2079" w:rsidRPr="001050C4" w:rsidRDefault="00AB2079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color w:val="FF0000"/>
                <w:sz w:val="18"/>
                <w:szCs w:val="18"/>
              </w:rPr>
              <w:t>Cow milk/ alternative milk options.</w:t>
            </w:r>
          </w:p>
        </w:tc>
        <w:tc>
          <w:tcPr>
            <w:tcW w:w="2268" w:type="dxa"/>
          </w:tcPr>
          <w:p w14:paraId="15494DEA" w14:textId="77777777" w:rsidR="00033144" w:rsidRPr="001050C4" w:rsidRDefault="00033144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sz w:val="18"/>
                <w:szCs w:val="18"/>
                <w:u w:val="single"/>
              </w:rPr>
              <w:t>Snack</w:t>
            </w:r>
          </w:p>
          <w:p w14:paraId="15494DEB" w14:textId="77777777" w:rsidR="00A05411" w:rsidRPr="001050C4" w:rsidRDefault="00A05411" w:rsidP="001050C4">
            <w:pPr>
              <w:spacing w:after="0" w:line="0" w:lineRule="atLeast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B050"/>
                <w:sz w:val="18"/>
                <w:szCs w:val="18"/>
              </w:rPr>
              <w:t>Fresh orange segments</w:t>
            </w:r>
          </w:p>
          <w:p w14:paraId="15494DEC" w14:textId="77777777" w:rsidR="00AB2079" w:rsidRPr="001050C4" w:rsidRDefault="00AB2079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color w:val="FF0000"/>
                <w:sz w:val="18"/>
                <w:szCs w:val="18"/>
              </w:rPr>
              <w:t>Cow milk/ alternative milk options.</w:t>
            </w:r>
          </w:p>
        </w:tc>
      </w:tr>
      <w:tr w:rsidR="00242EF7" w:rsidRPr="001050C4" w14:paraId="15494E10" w14:textId="77777777" w:rsidTr="001F0FF4">
        <w:tc>
          <w:tcPr>
            <w:tcW w:w="993" w:type="dxa"/>
            <w:vMerge/>
            <w:shd w:val="clear" w:color="auto" w:fill="FBE4D5" w:themeFill="accent2" w:themeFillTint="33"/>
          </w:tcPr>
          <w:p w14:paraId="15494DEE" w14:textId="77777777" w:rsidR="00242EF7" w:rsidRPr="001050C4" w:rsidRDefault="00242EF7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2127" w:type="dxa"/>
          </w:tcPr>
          <w:p w14:paraId="15494DEF" w14:textId="77777777" w:rsidR="00242EF7" w:rsidRPr="001050C4" w:rsidRDefault="00242EF7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sz w:val="18"/>
                <w:szCs w:val="18"/>
                <w:u w:val="single"/>
              </w:rPr>
              <w:t>Dinner</w:t>
            </w:r>
          </w:p>
          <w:p w14:paraId="15494DF0" w14:textId="77777777" w:rsidR="00284741" w:rsidRPr="001050C4" w:rsidRDefault="00284741" w:rsidP="001050C4">
            <w:pPr>
              <w:spacing w:after="0" w:line="0" w:lineRule="atLeast"/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7030A0"/>
                <w:sz w:val="18"/>
                <w:szCs w:val="18"/>
              </w:rPr>
              <w:t>Roast turkey</w:t>
            </w:r>
            <w:r w:rsidR="00242EF7" w:rsidRPr="001050C4">
              <w:rPr>
                <w:rFonts w:ascii="Arial" w:hAnsi="Arial" w:cs="Arial"/>
                <w:color w:val="7030A0"/>
                <w:sz w:val="18"/>
                <w:szCs w:val="18"/>
              </w:rPr>
              <w:t xml:space="preserve"> </w:t>
            </w:r>
          </w:p>
          <w:p w14:paraId="15494DF1" w14:textId="77777777" w:rsidR="002533AC" w:rsidRPr="001050C4" w:rsidRDefault="00284741" w:rsidP="001050C4">
            <w:pPr>
              <w:spacing w:after="0" w:line="0" w:lineRule="atLeast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70C0"/>
                <w:sz w:val="18"/>
                <w:szCs w:val="18"/>
              </w:rPr>
              <w:t>M</w:t>
            </w:r>
            <w:r w:rsidR="00242EF7" w:rsidRPr="001050C4">
              <w:rPr>
                <w:rFonts w:ascii="Arial" w:hAnsi="Arial" w:cs="Arial"/>
                <w:color w:val="0070C0"/>
                <w:sz w:val="18"/>
                <w:szCs w:val="18"/>
              </w:rPr>
              <w:t xml:space="preserve">ashed potatoes </w:t>
            </w:r>
          </w:p>
          <w:p w14:paraId="15494DF2" w14:textId="77777777" w:rsidR="00242EF7" w:rsidRPr="001050C4" w:rsidRDefault="00351CF2" w:rsidP="001050C4">
            <w:pPr>
              <w:spacing w:after="0" w:line="0" w:lineRule="atLeast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B050"/>
                <w:sz w:val="18"/>
                <w:szCs w:val="18"/>
              </w:rPr>
              <w:t>Cauliflower</w:t>
            </w:r>
          </w:p>
          <w:p w14:paraId="15494DF3" w14:textId="77777777" w:rsidR="00351CF2" w:rsidRPr="001050C4" w:rsidRDefault="00351CF2" w:rsidP="001050C4">
            <w:pPr>
              <w:spacing w:after="0" w:line="0" w:lineRule="atLeast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B050"/>
                <w:sz w:val="18"/>
                <w:szCs w:val="18"/>
              </w:rPr>
              <w:t>Carrots</w:t>
            </w:r>
          </w:p>
          <w:p w14:paraId="15494DF4" w14:textId="77777777" w:rsidR="00351CF2" w:rsidRPr="001050C4" w:rsidRDefault="00351CF2" w:rsidP="001050C4">
            <w:pPr>
              <w:spacing w:after="0" w:line="0" w:lineRule="atLeast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B050"/>
                <w:sz w:val="18"/>
                <w:szCs w:val="18"/>
              </w:rPr>
              <w:t>Peas</w:t>
            </w:r>
          </w:p>
          <w:p w14:paraId="15494DF5" w14:textId="77777777" w:rsidR="00533222" w:rsidRPr="001050C4" w:rsidRDefault="00533222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50C4">
              <w:rPr>
                <w:rFonts w:ascii="Arial" w:hAnsi="Arial" w:cs="Arial"/>
                <w:sz w:val="18"/>
                <w:szCs w:val="18"/>
              </w:rPr>
              <w:t>Gravy</w:t>
            </w:r>
          </w:p>
          <w:p w14:paraId="15494DF6" w14:textId="77777777" w:rsidR="00242EF7" w:rsidRPr="001050C4" w:rsidRDefault="00242EF7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842" w:type="dxa"/>
          </w:tcPr>
          <w:p w14:paraId="15494DF7" w14:textId="77777777" w:rsidR="00242EF7" w:rsidRPr="001050C4" w:rsidRDefault="00242EF7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sz w:val="18"/>
                <w:szCs w:val="18"/>
                <w:u w:val="single"/>
              </w:rPr>
              <w:t>Dinner</w:t>
            </w:r>
          </w:p>
          <w:p w14:paraId="15494DF8" w14:textId="77777777" w:rsidR="00284741" w:rsidRPr="001050C4" w:rsidRDefault="00284741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7030A0"/>
                <w:sz w:val="18"/>
                <w:szCs w:val="18"/>
              </w:rPr>
              <w:t>Chicken</w:t>
            </w:r>
            <w:r w:rsidRPr="001050C4">
              <w:rPr>
                <w:rFonts w:ascii="Arial" w:hAnsi="Arial" w:cs="Arial"/>
                <w:sz w:val="18"/>
                <w:szCs w:val="18"/>
              </w:rPr>
              <w:t xml:space="preserve"> curry</w:t>
            </w:r>
            <w:r w:rsidR="00351CF2" w:rsidRPr="001050C4">
              <w:rPr>
                <w:rFonts w:ascii="Arial" w:hAnsi="Arial" w:cs="Arial"/>
                <w:sz w:val="18"/>
                <w:szCs w:val="18"/>
              </w:rPr>
              <w:t xml:space="preserve"> with </w:t>
            </w:r>
            <w:r w:rsidR="00351CF2" w:rsidRPr="001050C4">
              <w:rPr>
                <w:rFonts w:ascii="Arial" w:hAnsi="Arial" w:cs="Arial"/>
                <w:color w:val="00B050"/>
                <w:sz w:val="18"/>
                <w:szCs w:val="18"/>
              </w:rPr>
              <w:t>peas</w:t>
            </w:r>
          </w:p>
          <w:p w14:paraId="15494DF9" w14:textId="77777777" w:rsidR="00284741" w:rsidRPr="001050C4" w:rsidRDefault="00533222" w:rsidP="001050C4">
            <w:pPr>
              <w:spacing w:after="0" w:line="0" w:lineRule="atLeast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7030A0"/>
                <w:sz w:val="18"/>
                <w:szCs w:val="18"/>
              </w:rPr>
              <w:t xml:space="preserve">Egg </w:t>
            </w:r>
            <w:r w:rsidR="00284741" w:rsidRPr="001050C4">
              <w:rPr>
                <w:rFonts w:ascii="Arial" w:hAnsi="Arial" w:cs="Arial"/>
                <w:color w:val="0070C0"/>
                <w:sz w:val="18"/>
                <w:szCs w:val="18"/>
              </w:rPr>
              <w:t>R</w:t>
            </w:r>
            <w:r w:rsidR="00073221" w:rsidRPr="001050C4">
              <w:rPr>
                <w:rFonts w:ascii="Arial" w:hAnsi="Arial" w:cs="Arial"/>
                <w:color w:val="0070C0"/>
                <w:sz w:val="18"/>
                <w:szCs w:val="18"/>
              </w:rPr>
              <w:t xml:space="preserve">ice </w:t>
            </w:r>
          </w:p>
          <w:p w14:paraId="15494DFA" w14:textId="77777777" w:rsidR="00073221" w:rsidRPr="001050C4" w:rsidRDefault="00284741" w:rsidP="001050C4">
            <w:pPr>
              <w:spacing w:after="0" w:line="0" w:lineRule="atLeast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70C0"/>
                <w:sz w:val="18"/>
                <w:szCs w:val="18"/>
              </w:rPr>
              <w:t xml:space="preserve"> N</w:t>
            </w:r>
            <w:r w:rsidR="00073221" w:rsidRPr="001050C4">
              <w:rPr>
                <w:rFonts w:ascii="Arial" w:hAnsi="Arial" w:cs="Arial"/>
                <w:color w:val="0070C0"/>
                <w:sz w:val="18"/>
                <w:szCs w:val="18"/>
              </w:rPr>
              <w:t>aan bread</w:t>
            </w:r>
          </w:p>
          <w:p w14:paraId="15494DFB" w14:textId="77777777" w:rsidR="00073221" w:rsidRPr="001050C4" w:rsidRDefault="00073221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843" w:type="dxa"/>
          </w:tcPr>
          <w:p w14:paraId="15494DFC" w14:textId="77777777" w:rsidR="00242EF7" w:rsidRPr="001050C4" w:rsidRDefault="00242EF7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sz w:val="18"/>
                <w:szCs w:val="18"/>
                <w:u w:val="single"/>
              </w:rPr>
              <w:t>Dinner</w:t>
            </w:r>
          </w:p>
          <w:p w14:paraId="15494DFD" w14:textId="77777777" w:rsidR="004E0580" w:rsidRPr="001050C4" w:rsidRDefault="00284741" w:rsidP="001050C4">
            <w:pPr>
              <w:spacing w:after="0" w:line="0" w:lineRule="atLeast"/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050C4">
              <w:rPr>
                <w:rFonts w:ascii="Arial" w:hAnsi="Arial" w:cs="Arial"/>
                <w:sz w:val="18"/>
                <w:szCs w:val="18"/>
              </w:rPr>
              <w:t xml:space="preserve">Spaghetti bolognaise </w:t>
            </w:r>
            <w:r w:rsidR="00533222" w:rsidRPr="001050C4"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="00533222" w:rsidRPr="001050C4">
              <w:rPr>
                <w:rFonts w:ascii="Arial" w:hAnsi="Arial" w:cs="Arial"/>
                <w:color w:val="7030A0"/>
                <w:sz w:val="18"/>
                <w:szCs w:val="18"/>
              </w:rPr>
              <w:t>Minced beef,</w:t>
            </w:r>
          </w:p>
          <w:p w14:paraId="15494DFE" w14:textId="77777777" w:rsidR="004E0580" w:rsidRPr="001050C4" w:rsidRDefault="004E0580" w:rsidP="001050C4">
            <w:pPr>
              <w:spacing w:after="0" w:line="0" w:lineRule="atLeast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B050"/>
                <w:sz w:val="18"/>
                <w:szCs w:val="18"/>
              </w:rPr>
              <w:t>Mushrooms</w:t>
            </w:r>
          </w:p>
          <w:p w14:paraId="15494DFF" w14:textId="77777777" w:rsidR="00284741" w:rsidRPr="001050C4" w:rsidRDefault="00533222" w:rsidP="001050C4">
            <w:pPr>
              <w:spacing w:after="0" w:line="0" w:lineRule="atLeast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7030A0"/>
                <w:sz w:val="18"/>
                <w:szCs w:val="18"/>
              </w:rPr>
              <w:t xml:space="preserve"> </w:t>
            </w:r>
            <w:r w:rsidRPr="001050C4">
              <w:rPr>
                <w:rFonts w:ascii="Arial" w:hAnsi="Arial" w:cs="Arial"/>
                <w:color w:val="0070C0"/>
                <w:sz w:val="18"/>
                <w:szCs w:val="18"/>
              </w:rPr>
              <w:t>Pasta</w:t>
            </w:r>
          </w:p>
          <w:p w14:paraId="15494E00" w14:textId="77777777" w:rsidR="00533222" w:rsidRPr="001050C4" w:rsidRDefault="00533222" w:rsidP="001050C4">
            <w:pPr>
              <w:spacing w:after="0" w:line="0" w:lineRule="atLeast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B050"/>
                <w:sz w:val="18"/>
                <w:szCs w:val="18"/>
              </w:rPr>
              <w:t>Fresh tomato sauce</w:t>
            </w:r>
          </w:p>
          <w:p w14:paraId="15494E01" w14:textId="77777777" w:rsidR="00073221" w:rsidRPr="001050C4" w:rsidRDefault="00284741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50C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050C4">
              <w:rPr>
                <w:rFonts w:ascii="Arial" w:hAnsi="Arial" w:cs="Arial"/>
                <w:color w:val="0070C0"/>
                <w:sz w:val="18"/>
                <w:szCs w:val="18"/>
              </w:rPr>
              <w:t>G</w:t>
            </w:r>
            <w:r w:rsidR="00073221" w:rsidRPr="001050C4">
              <w:rPr>
                <w:rFonts w:ascii="Arial" w:hAnsi="Arial" w:cs="Arial"/>
                <w:color w:val="0070C0"/>
                <w:sz w:val="18"/>
                <w:szCs w:val="18"/>
              </w:rPr>
              <w:t>arlic bread.</w:t>
            </w:r>
          </w:p>
        </w:tc>
        <w:tc>
          <w:tcPr>
            <w:tcW w:w="1843" w:type="dxa"/>
          </w:tcPr>
          <w:p w14:paraId="15494E02" w14:textId="77777777" w:rsidR="00242EF7" w:rsidRPr="001050C4" w:rsidRDefault="00242EF7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sz w:val="18"/>
                <w:szCs w:val="18"/>
                <w:u w:val="single"/>
              </w:rPr>
              <w:t>Dinner</w:t>
            </w:r>
          </w:p>
          <w:p w14:paraId="15494E03" w14:textId="77777777" w:rsidR="00533222" w:rsidRPr="001050C4" w:rsidRDefault="00073221" w:rsidP="001050C4">
            <w:pPr>
              <w:spacing w:after="0" w:line="0" w:lineRule="atLeast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7030A0"/>
                <w:sz w:val="18"/>
                <w:szCs w:val="18"/>
              </w:rPr>
              <w:t xml:space="preserve">Fish fingers </w:t>
            </w:r>
            <w:r w:rsidR="00284741" w:rsidRPr="001050C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84741" w:rsidRPr="001050C4">
              <w:rPr>
                <w:rFonts w:ascii="Arial" w:hAnsi="Arial" w:cs="Arial"/>
                <w:color w:val="0070C0"/>
                <w:sz w:val="18"/>
                <w:szCs w:val="18"/>
              </w:rPr>
              <w:t>Mashed potatoes</w:t>
            </w:r>
          </w:p>
          <w:p w14:paraId="15494E04" w14:textId="77777777" w:rsidR="00284741" w:rsidRPr="001050C4" w:rsidRDefault="00533222" w:rsidP="001050C4">
            <w:pPr>
              <w:spacing w:after="0" w:line="0" w:lineRule="atLeast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B050"/>
                <w:sz w:val="18"/>
                <w:szCs w:val="18"/>
              </w:rPr>
              <w:t xml:space="preserve">Peas </w:t>
            </w:r>
          </w:p>
          <w:p w14:paraId="15494E05" w14:textId="77777777" w:rsidR="00533222" w:rsidRPr="001050C4" w:rsidRDefault="00533222" w:rsidP="001050C4">
            <w:pPr>
              <w:spacing w:after="0" w:line="0" w:lineRule="atLeast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B050"/>
                <w:sz w:val="18"/>
                <w:szCs w:val="18"/>
              </w:rPr>
              <w:t>Sweetcorn</w:t>
            </w:r>
          </w:p>
          <w:p w14:paraId="15494E06" w14:textId="77777777" w:rsidR="00073221" w:rsidRPr="001050C4" w:rsidRDefault="00073221" w:rsidP="001050C4">
            <w:pPr>
              <w:spacing w:after="0" w:line="0" w:lineRule="atLeast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  <w:r w:rsidR="00533222" w:rsidRPr="001050C4">
              <w:rPr>
                <w:rFonts w:ascii="Arial" w:hAnsi="Arial" w:cs="Arial"/>
                <w:color w:val="FF0000"/>
                <w:sz w:val="18"/>
                <w:szCs w:val="18"/>
              </w:rPr>
              <w:t>P</w:t>
            </w:r>
            <w:r w:rsidR="00284741" w:rsidRPr="001050C4">
              <w:rPr>
                <w:rFonts w:ascii="Arial" w:hAnsi="Arial" w:cs="Arial"/>
                <w:color w:val="FF0000"/>
                <w:sz w:val="18"/>
                <w:szCs w:val="18"/>
              </w:rPr>
              <w:t>arsley sauce</w:t>
            </w:r>
          </w:p>
          <w:p w14:paraId="15494E07" w14:textId="77777777" w:rsidR="00284741" w:rsidRPr="001050C4" w:rsidRDefault="00284741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5494E08" w14:textId="77777777" w:rsidR="00073221" w:rsidRPr="001050C4" w:rsidRDefault="00073221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2268" w:type="dxa"/>
          </w:tcPr>
          <w:p w14:paraId="15494E09" w14:textId="77777777" w:rsidR="00242EF7" w:rsidRPr="001050C4" w:rsidRDefault="00242EF7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sz w:val="18"/>
                <w:szCs w:val="18"/>
                <w:u w:val="single"/>
              </w:rPr>
              <w:t>Dinner</w:t>
            </w:r>
          </w:p>
          <w:p w14:paraId="15494E0A" w14:textId="77777777" w:rsidR="00284741" w:rsidRPr="001050C4" w:rsidRDefault="004E0580" w:rsidP="001050C4">
            <w:pPr>
              <w:spacing w:after="0" w:line="0" w:lineRule="atLeast"/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7030A0"/>
                <w:sz w:val="18"/>
                <w:szCs w:val="18"/>
              </w:rPr>
              <w:t>Sausage</w:t>
            </w:r>
            <w:r w:rsidR="00284741" w:rsidRPr="001050C4">
              <w:rPr>
                <w:rFonts w:ascii="Arial" w:hAnsi="Arial" w:cs="Arial"/>
                <w:color w:val="7030A0"/>
                <w:sz w:val="18"/>
                <w:szCs w:val="18"/>
              </w:rPr>
              <w:t xml:space="preserve"> rolls</w:t>
            </w:r>
          </w:p>
          <w:p w14:paraId="15494E0B" w14:textId="77777777" w:rsidR="00A05411" w:rsidRPr="001050C4" w:rsidRDefault="00284741" w:rsidP="001050C4">
            <w:pPr>
              <w:spacing w:after="0" w:line="0" w:lineRule="atLeast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70C0"/>
                <w:sz w:val="18"/>
                <w:szCs w:val="18"/>
              </w:rPr>
              <w:t>M</w:t>
            </w:r>
            <w:r w:rsidR="00073221" w:rsidRPr="001050C4">
              <w:rPr>
                <w:rFonts w:ascii="Arial" w:hAnsi="Arial" w:cs="Arial"/>
                <w:color w:val="0070C0"/>
                <w:sz w:val="18"/>
                <w:szCs w:val="18"/>
              </w:rPr>
              <w:t xml:space="preserve">ashed </w:t>
            </w:r>
            <w:r w:rsidR="00A05411" w:rsidRPr="001050C4">
              <w:rPr>
                <w:rFonts w:ascii="Arial" w:hAnsi="Arial" w:cs="Arial"/>
                <w:color w:val="0070C0"/>
                <w:sz w:val="18"/>
                <w:szCs w:val="18"/>
              </w:rPr>
              <w:t>potato</w:t>
            </w:r>
          </w:p>
          <w:p w14:paraId="15494E0C" w14:textId="77777777" w:rsidR="00073221" w:rsidRPr="001050C4" w:rsidRDefault="004E0580" w:rsidP="001050C4">
            <w:pPr>
              <w:spacing w:after="0" w:line="0" w:lineRule="atLeast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B050"/>
                <w:sz w:val="18"/>
                <w:szCs w:val="18"/>
              </w:rPr>
              <w:t>Broccoli</w:t>
            </w:r>
          </w:p>
          <w:p w14:paraId="15494E0D" w14:textId="77777777" w:rsidR="00073221" w:rsidRPr="001050C4" w:rsidRDefault="004E0580" w:rsidP="001050C4">
            <w:pPr>
              <w:spacing w:after="0" w:line="0" w:lineRule="atLeast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B050"/>
                <w:sz w:val="18"/>
                <w:szCs w:val="18"/>
              </w:rPr>
              <w:t>Carrots</w:t>
            </w:r>
          </w:p>
          <w:p w14:paraId="15494E0E" w14:textId="77777777" w:rsidR="004E0580" w:rsidRPr="001050C4" w:rsidRDefault="004E0580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50C4">
              <w:rPr>
                <w:rFonts w:ascii="Arial" w:hAnsi="Arial" w:cs="Arial"/>
                <w:sz w:val="18"/>
                <w:szCs w:val="18"/>
              </w:rPr>
              <w:t>Gravy</w:t>
            </w:r>
          </w:p>
          <w:p w14:paraId="15494E0F" w14:textId="77777777" w:rsidR="004E0580" w:rsidRPr="001050C4" w:rsidRDefault="004E0580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2EF7" w:rsidRPr="001050C4" w14:paraId="15494E1D" w14:textId="77777777" w:rsidTr="001F0FF4">
        <w:tc>
          <w:tcPr>
            <w:tcW w:w="993" w:type="dxa"/>
            <w:vMerge/>
            <w:shd w:val="clear" w:color="auto" w:fill="FBE4D5" w:themeFill="accent2" w:themeFillTint="33"/>
          </w:tcPr>
          <w:p w14:paraId="15494E11" w14:textId="77777777" w:rsidR="00242EF7" w:rsidRPr="001050C4" w:rsidRDefault="00242EF7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2127" w:type="dxa"/>
          </w:tcPr>
          <w:p w14:paraId="15494E12" w14:textId="77777777" w:rsidR="00242EF7" w:rsidRPr="001050C4" w:rsidRDefault="00242EF7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sz w:val="18"/>
                <w:szCs w:val="18"/>
                <w:u w:val="single"/>
              </w:rPr>
              <w:t>Desert</w:t>
            </w:r>
          </w:p>
          <w:p w14:paraId="15494E13" w14:textId="77777777" w:rsidR="00351CF2" w:rsidRPr="001050C4" w:rsidRDefault="00351CF2" w:rsidP="001050C4">
            <w:pPr>
              <w:spacing w:after="0" w:line="0" w:lineRule="atLeast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B050"/>
                <w:sz w:val="18"/>
                <w:szCs w:val="18"/>
              </w:rPr>
              <w:t>Fresh Banana</w:t>
            </w:r>
          </w:p>
          <w:p w14:paraId="15494E14" w14:textId="77777777" w:rsidR="00242EF7" w:rsidRPr="001050C4" w:rsidRDefault="00242EF7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842" w:type="dxa"/>
          </w:tcPr>
          <w:p w14:paraId="15494E15" w14:textId="77777777" w:rsidR="00242EF7" w:rsidRPr="001050C4" w:rsidRDefault="00351CF2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sz w:val="18"/>
                <w:szCs w:val="18"/>
                <w:u w:val="single"/>
              </w:rPr>
              <w:t>Desert</w:t>
            </w:r>
          </w:p>
          <w:p w14:paraId="15494E16" w14:textId="77777777" w:rsidR="00351CF2" w:rsidRPr="001050C4" w:rsidRDefault="00351CF2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FF0000"/>
                <w:sz w:val="18"/>
                <w:szCs w:val="18"/>
              </w:rPr>
              <w:t>Fromage Frais</w:t>
            </w:r>
          </w:p>
        </w:tc>
        <w:tc>
          <w:tcPr>
            <w:tcW w:w="1843" w:type="dxa"/>
          </w:tcPr>
          <w:p w14:paraId="15494E17" w14:textId="77777777" w:rsidR="00242EF7" w:rsidRPr="001050C4" w:rsidRDefault="00242EF7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sz w:val="18"/>
                <w:szCs w:val="18"/>
                <w:u w:val="single"/>
              </w:rPr>
              <w:t>Desert</w:t>
            </w:r>
          </w:p>
          <w:p w14:paraId="15494E18" w14:textId="77777777" w:rsidR="00242EF7" w:rsidRPr="001050C4" w:rsidRDefault="00073221" w:rsidP="001050C4">
            <w:pPr>
              <w:spacing w:after="0" w:line="0" w:lineRule="atLeast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1050C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51CF2" w:rsidRPr="001050C4">
              <w:rPr>
                <w:rFonts w:ascii="Arial" w:hAnsi="Arial" w:cs="Arial"/>
                <w:color w:val="00B050"/>
                <w:sz w:val="18"/>
                <w:szCs w:val="18"/>
              </w:rPr>
              <w:t>Fresh orange segments</w:t>
            </w:r>
          </w:p>
        </w:tc>
        <w:tc>
          <w:tcPr>
            <w:tcW w:w="1843" w:type="dxa"/>
          </w:tcPr>
          <w:p w14:paraId="15494E19" w14:textId="77777777" w:rsidR="00242EF7" w:rsidRPr="001050C4" w:rsidRDefault="00242EF7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sz w:val="18"/>
                <w:szCs w:val="18"/>
                <w:u w:val="single"/>
              </w:rPr>
              <w:t>Desert</w:t>
            </w:r>
          </w:p>
          <w:p w14:paraId="15494E1A" w14:textId="77777777" w:rsidR="00242EF7" w:rsidRPr="001050C4" w:rsidRDefault="00533222" w:rsidP="001050C4">
            <w:pPr>
              <w:spacing w:after="0" w:line="0" w:lineRule="atLeast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B050"/>
                <w:sz w:val="18"/>
                <w:szCs w:val="18"/>
              </w:rPr>
              <w:t>Fresh Apple slices</w:t>
            </w:r>
          </w:p>
        </w:tc>
        <w:tc>
          <w:tcPr>
            <w:tcW w:w="2268" w:type="dxa"/>
          </w:tcPr>
          <w:p w14:paraId="15494E1B" w14:textId="77777777" w:rsidR="00242EF7" w:rsidRPr="001050C4" w:rsidRDefault="00242EF7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sz w:val="18"/>
                <w:szCs w:val="18"/>
                <w:u w:val="single"/>
              </w:rPr>
              <w:t>Desert</w:t>
            </w:r>
          </w:p>
          <w:p w14:paraId="15494E1C" w14:textId="77777777" w:rsidR="00242EF7" w:rsidRPr="001050C4" w:rsidRDefault="00351CF2" w:rsidP="001050C4">
            <w:pPr>
              <w:spacing w:after="0" w:line="0" w:lineRule="atLeast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B050"/>
                <w:sz w:val="18"/>
                <w:szCs w:val="18"/>
              </w:rPr>
              <w:t>Fresh pineapple chunks</w:t>
            </w:r>
          </w:p>
        </w:tc>
      </w:tr>
      <w:tr w:rsidR="00242EF7" w:rsidRPr="001050C4" w14:paraId="15494E30" w14:textId="77777777" w:rsidTr="001F0FF4">
        <w:tc>
          <w:tcPr>
            <w:tcW w:w="993" w:type="dxa"/>
            <w:vMerge/>
            <w:shd w:val="clear" w:color="auto" w:fill="FBE4D5" w:themeFill="accent2" w:themeFillTint="33"/>
          </w:tcPr>
          <w:p w14:paraId="15494E1E" w14:textId="77777777" w:rsidR="00242EF7" w:rsidRPr="001050C4" w:rsidRDefault="00242EF7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2127" w:type="dxa"/>
          </w:tcPr>
          <w:p w14:paraId="15494E1F" w14:textId="77777777" w:rsidR="00242EF7" w:rsidRPr="001050C4" w:rsidRDefault="00242EF7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sz w:val="18"/>
                <w:szCs w:val="18"/>
                <w:u w:val="single"/>
              </w:rPr>
              <w:t>Snack</w:t>
            </w:r>
          </w:p>
          <w:p w14:paraId="15494E20" w14:textId="77777777" w:rsidR="00351CF2" w:rsidRPr="001050C4" w:rsidRDefault="00351CF2" w:rsidP="001050C4">
            <w:pPr>
              <w:spacing w:after="0" w:line="0" w:lineRule="atLeast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70C0"/>
                <w:sz w:val="18"/>
                <w:szCs w:val="18"/>
              </w:rPr>
              <w:t>Rice cakes</w:t>
            </w:r>
          </w:p>
          <w:p w14:paraId="15494E21" w14:textId="77777777" w:rsidR="00A05411" w:rsidRPr="001050C4" w:rsidRDefault="00A05411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color w:val="FF0000"/>
                <w:sz w:val="18"/>
                <w:szCs w:val="18"/>
              </w:rPr>
              <w:t>Cow milk/ alternative milk options.</w:t>
            </w:r>
          </w:p>
        </w:tc>
        <w:tc>
          <w:tcPr>
            <w:tcW w:w="1842" w:type="dxa"/>
          </w:tcPr>
          <w:p w14:paraId="15494E22" w14:textId="77777777" w:rsidR="00242EF7" w:rsidRPr="001050C4" w:rsidRDefault="00242EF7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sz w:val="18"/>
                <w:szCs w:val="18"/>
                <w:u w:val="single"/>
              </w:rPr>
              <w:t>Snack</w:t>
            </w:r>
          </w:p>
          <w:p w14:paraId="15494E23" w14:textId="77777777" w:rsidR="00351CF2" w:rsidRPr="001050C4" w:rsidRDefault="00351CF2" w:rsidP="001050C4">
            <w:pPr>
              <w:spacing w:after="0" w:line="0" w:lineRule="atLeast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B050"/>
                <w:sz w:val="18"/>
                <w:szCs w:val="18"/>
              </w:rPr>
              <w:t>Fresh pear slices</w:t>
            </w:r>
          </w:p>
          <w:p w14:paraId="15494E24" w14:textId="77777777" w:rsidR="00351CF2" w:rsidRPr="001050C4" w:rsidRDefault="00351CF2" w:rsidP="001050C4">
            <w:pPr>
              <w:spacing w:after="0" w:line="0" w:lineRule="atLeast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15494E25" w14:textId="77777777" w:rsidR="00A05411" w:rsidRPr="001050C4" w:rsidRDefault="00A05411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color w:val="FF0000"/>
                <w:sz w:val="18"/>
                <w:szCs w:val="18"/>
              </w:rPr>
              <w:t>Cow milk/ alternative milk options.</w:t>
            </w:r>
          </w:p>
        </w:tc>
        <w:tc>
          <w:tcPr>
            <w:tcW w:w="1843" w:type="dxa"/>
          </w:tcPr>
          <w:p w14:paraId="15494E26" w14:textId="77777777" w:rsidR="00242EF7" w:rsidRPr="001050C4" w:rsidRDefault="00242EF7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sz w:val="18"/>
                <w:szCs w:val="18"/>
                <w:u w:val="single"/>
              </w:rPr>
              <w:t>Snack</w:t>
            </w:r>
          </w:p>
          <w:p w14:paraId="15494E27" w14:textId="77777777" w:rsidR="00533222" w:rsidRPr="001050C4" w:rsidRDefault="004E0580" w:rsidP="001050C4">
            <w:pPr>
              <w:spacing w:after="0" w:line="0" w:lineRule="atLeast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B050"/>
                <w:sz w:val="18"/>
                <w:szCs w:val="18"/>
              </w:rPr>
              <w:t>Pepper batons</w:t>
            </w:r>
          </w:p>
          <w:p w14:paraId="15494E28" w14:textId="77777777" w:rsidR="00A05411" w:rsidRPr="001050C4" w:rsidRDefault="00A05411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color w:val="FF0000"/>
                <w:sz w:val="18"/>
                <w:szCs w:val="18"/>
              </w:rPr>
              <w:t>Cow milk/ alternative milk options.</w:t>
            </w:r>
          </w:p>
        </w:tc>
        <w:tc>
          <w:tcPr>
            <w:tcW w:w="1843" w:type="dxa"/>
          </w:tcPr>
          <w:p w14:paraId="15494E29" w14:textId="77777777" w:rsidR="00242EF7" w:rsidRPr="001050C4" w:rsidRDefault="00242EF7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sz w:val="18"/>
                <w:szCs w:val="18"/>
                <w:u w:val="single"/>
              </w:rPr>
              <w:t>Snack</w:t>
            </w:r>
          </w:p>
          <w:p w14:paraId="15494E2A" w14:textId="77777777" w:rsidR="00533222" w:rsidRPr="001050C4" w:rsidRDefault="00533222" w:rsidP="001050C4">
            <w:pPr>
              <w:spacing w:after="0" w:line="0" w:lineRule="atLeast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70C0"/>
                <w:sz w:val="18"/>
                <w:szCs w:val="18"/>
              </w:rPr>
              <w:t xml:space="preserve">Breadsticks with </w:t>
            </w:r>
            <w:r w:rsidRPr="001050C4">
              <w:rPr>
                <w:rFonts w:ascii="Arial" w:hAnsi="Arial" w:cs="Arial"/>
                <w:color w:val="7030A0"/>
                <w:sz w:val="18"/>
                <w:szCs w:val="18"/>
              </w:rPr>
              <w:t>Hummus</w:t>
            </w:r>
          </w:p>
          <w:p w14:paraId="15494E2B" w14:textId="77777777" w:rsidR="00A05411" w:rsidRPr="001050C4" w:rsidRDefault="00A05411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color w:val="FF0000"/>
                <w:sz w:val="18"/>
                <w:szCs w:val="18"/>
              </w:rPr>
              <w:t>Cow milk/ alternative milk options.</w:t>
            </w:r>
          </w:p>
        </w:tc>
        <w:tc>
          <w:tcPr>
            <w:tcW w:w="2268" w:type="dxa"/>
          </w:tcPr>
          <w:p w14:paraId="15494E2C" w14:textId="77777777" w:rsidR="00242EF7" w:rsidRPr="001050C4" w:rsidRDefault="00242EF7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sz w:val="18"/>
                <w:szCs w:val="18"/>
                <w:u w:val="single"/>
              </w:rPr>
              <w:t>Snack</w:t>
            </w:r>
          </w:p>
          <w:p w14:paraId="15494E2D" w14:textId="77777777" w:rsidR="004E0580" w:rsidRPr="001050C4" w:rsidRDefault="004E0580" w:rsidP="001050C4">
            <w:pPr>
              <w:spacing w:after="0" w:line="0" w:lineRule="atLeast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70C0"/>
                <w:sz w:val="18"/>
                <w:szCs w:val="18"/>
              </w:rPr>
              <w:t>Rice cakes</w:t>
            </w:r>
          </w:p>
          <w:p w14:paraId="15494E2E" w14:textId="77777777" w:rsidR="004E0580" w:rsidRPr="001050C4" w:rsidRDefault="004E0580" w:rsidP="001050C4">
            <w:pPr>
              <w:spacing w:after="0" w:line="0" w:lineRule="atLeast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B050"/>
                <w:sz w:val="18"/>
                <w:szCs w:val="18"/>
              </w:rPr>
              <w:t>Cucumber sticks</w:t>
            </w:r>
          </w:p>
          <w:p w14:paraId="15494E2F" w14:textId="77777777" w:rsidR="00A05411" w:rsidRPr="001050C4" w:rsidRDefault="00A05411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color w:val="FF0000"/>
                <w:sz w:val="18"/>
                <w:szCs w:val="18"/>
              </w:rPr>
              <w:t>Cow milk/ alternative milk options.</w:t>
            </w:r>
          </w:p>
        </w:tc>
      </w:tr>
      <w:tr w:rsidR="00242EF7" w:rsidRPr="001050C4" w14:paraId="15494E42" w14:textId="77777777" w:rsidTr="001F0FF4">
        <w:tc>
          <w:tcPr>
            <w:tcW w:w="993" w:type="dxa"/>
            <w:vMerge/>
            <w:shd w:val="clear" w:color="auto" w:fill="FBE4D5" w:themeFill="accent2" w:themeFillTint="33"/>
          </w:tcPr>
          <w:p w14:paraId="15494E31" w14:textId="77777777" w:rsidR="00242EF7" w:rsidRPr="001050C4" w:rsidRDefault="00242EF7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2127" w:type="dxa"/>
          </w:tcPr>
          <w:p w14:paraId="15494E32" w14:textId="77777777" w:rsidR="00242EF7" w:rsidRPr="001050C4" w:rsidRDefault="00242EF7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sz w:val="18"/>
                <w:szCs w:val="18"/>
                <w:u w:val="single"/>
              </w:rPr>
              <w:t>Tea</w:t>
            </w:r>
          </w:p>
          <w:p w14:paraId="15494E33" w14:textId="77777777" w:rsidR="00351CF2" w:rsidRPr="001050C4" w:rsidRDefault="00351CF2" w:rsidP="001050C4">
            <w:pPr>
              <w:spacing w:after="0" w:line="0" w:lineRule="atLeast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FF0000"/>
                <w:sz w:val="18"/>
                <w:szCs w:val="18"/>
              </w:rPr>
              <w:t>Cheese</w:t>
            </w:r>
            <w:r w:rsidRPr="001050C4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 w:rsidRPr="001050C4">
              <w:rPr>
                <w:rFonts w:ascii="Arial" w:hAnsi="Arial" w:cs="Arial"/>
                <w:sz w:val="18"/>
                <w:szCs w:val="18"/>
              </w:rPr>
              <w:t>and</w:t>
            </w:r>
            <w:r w:rsidRPr="001050C4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 w:rsidRPr="001050C4">
              <w:rPr>
                <w:rFonts w:ascii="Arial" w:hAnsi="Arial" w:cs="Arial"/>
                <w:color w:val="7030A0"/>
                <w:sz w:val="18"/>
                <w:szCs w:val="18"/>
              </w:rPr>
              <w:t>Ham</w:t>
            </w:r>
          </w:p>
          <w:p w14:paraId="15494E34" w14:textId="77777777" w:rsidR="00242EF7" w:rsidRPr="001050C4" w:rsidRDefault="00242EF7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color w:val="0070C0"/>
                <w:sz w:val="18"/>
                <w:szCs w:val="18"/>
              </w:rPr>
              <w:t>sandwiches</w:t>
            </w:r>
          </w:p>
        </w:tc>
        <w:tc>
          <w:tcPr>
            <w:tcW w:w="1842" w:type="dxa"/>
          </w:tcPr>
          <w:p w14:paraId="15494E35" w14:textId="77777777" w:rsidR="00242EF7" w:rsidRPr="001050C4" w:rsidRDefault="00242EF7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sz w:val="18"/>
                <w:szCs w:val="18"/>
                <w:u w:val="single"/>
              </w:rPr>
              <w:t>Tea</w:t>
            </w:r>
          </w:p>
          <w:p w14:paraId="15494E36" w14:textId="77777777" w:rsidR="00073221" w:rsidRPr="001050C4" w:rsidRDefault="00073221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70C0"/>
                <w:sz w:val="18"/>
                <w:szCs w:val="18"/>
              </w:rPr>
              <w:t>Toast</w:t>
            </w:r>
            <w:r w:rsidRPr="001050C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5494E37" w14:textId="77777777" w:rsidR="00351CF2" w:rsidRPr="001050C4" w:rsidRDefault="00351CF2" w:rsidP="001050C4">
            <w:pPr>
              <w:spacing w:after="0" w:line="0" w:lineRule="atLeast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B050"/>
                <w:sz w:val="18"/>
                <w:szCs w:val="18"/>
              </w:rPr>
              <w:t xml:space="preserve">Banana </w:t>
            </w:r>
          </w:p>
          <w:p w14:paraId="15494E38" w14:textId="77777777" w:rsidR="00351CF2" w:rsidRPr="001050C4" w:rsidRDefault="00351CF2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color w:val="00B050"/>
                <w:sz w:val="18"/>
                <w:szCs w:val="18"/>
              </w:rPr>
              <w:t>Cucumber sticks</w:t>
            </w:r>
          </w:p>
        </w:tc>
        <w:tc>
          <w:tcPr>
            <w:tcW w:w="1843" w:type="dxa"/>
          </w:tcPr>
          <w:p w14:paraId="15494E39" w14:textId="77777777" w:rsidR="00242EF7" w:rsidRPr="001050C4" w:rsidRDefault="00242EF7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sz w:val="18"/>
                <w:szCs w:val="18"/>
                <w:u w:val="single"/>
              </w:rPr>
              <w:t>Tea</w:t>
            </w:r>
          </w:p>
          <w:p w14:paraId="15494E3A" w14:textId="77777777" w:rsidR="00073221" w:rsidRPr="001050C4" w:rsidRDefault="00533222" w:rsidP="001050C4">
            <w:pPr>
              <w:spacing w:after="0" w:line="0" w:lineRule="atLeast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70C0"/>
                <w:sz w:val="18"/>
                <w:szCs w:val="18"/>
              </w:rPr>
              <w:t>Pitta bread</w:t>
            </w:r>
          </w:p>
          <w:p w14:paraId="15494E3B" w14:textId="77777777" w:rsidR="00533222" w:rsidRPr="001050C4" w:rsidRDefault="00533222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color w:val="7030A0"/>
                <w:sz w:val="18"/>
                <w:szCs w:val="18"/>
              </w:rPr>
              <w:t>Chicken slices</w:t>
            </w:r>
          </w:p>
        </w:tc>
        <w:tc>
          <w:tcPr>
            <w:tcW w:w="1843" w:type="dxa"/>
          </w:tcPr>
          <w:p w14:paraId="15494E3C" w14:textId="77777777" w:rsidR="00242EF7" w:rsidRPr="001050C4" w:rsidRDefault="00242EF7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sz w:val="18"/>
                <w:szCs w:val="18"/>
                <w:u w:val="single"/>
              </w:rPr>
              <w:t>Tea</w:t>
            </w:r>
          </w:p>
          <w:p w14:paraId="15494E3D" w14:textId="77777777" w:rsidR="00073221" w:rsidRPr="001050C4" w:rsidRDefault="00533222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color w:val="00B050"/>
                <w:sz w:val="18"/>
                <w:szCs w:val="18"/>
              </w:rPr>
              <w:t>Fruit</w:t>
            </w:r>
            <w:r w:rsidRPr="001050C4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 w:rsidR="00073221" w:rsidRPr="001050C4">
              <w:rPr>
                <w:rFonts w:ascii="Arial" w:hAnsi="Arial" w:cs="Arial"/>
                <w:color w:val="0070C0"/>
                <w:sz w:val="18"/>
                <w:szCs w:val="18"/>
              </w:rPr>
              <w:t>Bagels</w:t>
            </w:r>
          </w:p>
        </w:tc>
        <w:tc>
          <w:tcPr>
            <w:tcW w:w="2268" w:type="dxa"/>
          </w:tcPr>
          <w:p w14:paraId="15494E3E" w14:textId="77777777" w:rsidR="00242EF7" w:rsidRPr="001050C4" w:rsidRDefault="00242EF7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sz w:val="18"/>
                <w:szCs w:val="18"/>
                <w:u w:val="single"/>
              </w:rPr>
              <w:t>Tea</w:t>
            </w:r>
          </w:p>
          <w:p w14:paraId="15494E3F" w14:textId="77777777" w:rsidR="00351CF2" w:rsidRPr="001050C4" w:rsidRDefault="00351CF2" w:rsidP="001050C4">
            <w:pPr>
              <w:spacing w:after="0" w:line="0" w:lineRule="atLeast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FF0000"/>
                <w:sz w:val="18"/>
                <w:szCs w:val="18"/>
              </w:rPr>
              <w:t>Cheese</w:t>
            </w:r>
            <w:r w:rsidRPr="001050C4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 w:rsidRPr="001050C4">
              <w:rPr>
                <w:rFonts w:ascii="Arial" w:hAnsi="Arial" w:cs="Arial"/>
                <w:sz w:val="18"/>
                <w:szCs w:val="18"/>
              </w:rPr>
              <w:t>and</w:t>
            </w:r>
            <w:r w:rsidRPr="001050C4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 w:rsidRPr="001050C4">
              <w:rPr>
                <w:rFonts w:ascii="Arial" w:hAnsi="Arial" w:cs="Arial"/>
                <w:color w:val="7030A0"/>
                <w:sz w:val="18"/>
                <w:szCs w:val="18"/>
              </w:rPr>
              <w:t>Ham</w:t>
            </w:r>
          </w:p>
          <w:p w14:paraId="15494E40" w14:textId="77777777" w:rsidR="00073221" w:rsidRPr="001050C4" w:rsidRDefault="004E0580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70C0"/>
                <w:sz w:val="18"/>
                <w:szCs w:val="18"/>
              </w:rPr>
              <w:t>S</w:t>
            </w:r>
            <w:r w:rsidR="00073221" w:rsidRPr="001050C4">
              <w:rPr>
                <w:rFonts w:ascii="Arial" w:hAnsi="Arial" w:cs="Arial"/>
                <w:color w:val="0070C0"/>
                <w:sz w:val="18"/>
                <w:szCs w:val="18"/>
              </w:rPr>
              <w:t xml:space="preserve">andwiches </w:t>
            </w:r>
          </w:p>
          <w:p w14:paraId="15494E41" w14:textId="77777777" w:rsidR="00073221" w:rsidRPr="001050C4" w:rsidRDefault="00073221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</w:tbl>
    <w:p w14:paraId="15494E43" w14:textId="77777777" w:rsidR="001050C4" w:rsidRPr="001050C4" w:rsidRDefault="001050C4" w:rsidP="001050C4">
      <w:pPr>
        <w:spacing w:after="0" w:line="0" w:lineRule="atLeast"/>
        <w:rPr>
          <w:rFonts w:ascii="Arial" w:hAnsi="Arial" w:cs="Arial"/>
          <w:sz w:val="18"/>
          <w:szCs w:val="18"/>
          <w:u w:val="single"/>
        </w:rPr>
      </w:pPr>
    </w:p>
    <w:p w14:paraId="15494E44" w14:textId="77777777" w:rsidR="001050C4" w:rsidRPr="001050C4" w:rsidRDefault="001050C4" w:rsidP="001050C4">
      <w:pPr>
        <w:spacing w:after="0" w:line="0" w:lineRule="atLeast"/>
        <w:rPr>
          <w:rFonts w:ascii="Arial" w:hAnsi="Arial" w:cs="Arial"/>
          <w:sz w:val="18"/>
          <w:szCs w:val="18"/>
          <w:u w:val="single"/>
        </w:rPr>
      </w:pPr>
    </w:p>
    <w:tbl>
      <w:tblPr>
        <w:tblStyle w:val="TableGrid"/>
        <w:tblW w:w="10916" w:type="dxa"/>
        <w:tblInd w:w="-998" w:type="dxa"/>
        <w:tblLook w:val="04A0" w:firstRow="1" w:lastRow="0" w:firstColumn="1" w:lastColumn="0" w:noHBand="0" w:noVBand="1"/>
      </w:tblPr>
      <w:tblGrid>
        <w:gridCol w:w="993"/>
        <w:gridCol w:w="2127"/>
        <w:gridCol w:w="1984"/>
        <w:gridCol w:w="1701"/>
        <w:gridCol w:w="1843"/>
        <w:gridCol w:w="2268"/>
      </w:tblGrid>
      <w:tr w:rsidR="00033144" w:rsidRPr="001050C4" w14:paraId="15494E52" w14:textId="77777777" w:rsidTr="001F0FF4">
        <w:tc>
          <w:tcPr>
            <w:tcW w:w="993" w:type="dxa"/>
            <w:vMerge w:val="restart"/>
            <w:shd w:val="clear" w:color="auto" w:fill="E2EFD9" w:themeFill="accent6" w:themeFillTint="33"/>
          </w:tcPr>
          <w:p w14:paraId="15494E45" w14:textId="77777777" w:rsidR="00033144" w:rsidRPr="001050C4" w:rsidRDefault="00033144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15494E46" w14:textId="77777777" w:rsidR="00033144" w:rsidRPr="001050C4" w:rsidRDefault="00033144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15494E47" w14:textId="77777777" w:rsidR="00242EF7" w:rsidRPr="001050C4" w:rsidRDefault="00242EF7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15494E48" w14:textId="77777777" w:rsidR="00242EF7" w:rsidRPr="001050C4" w:rsidRDefault="00242EF7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15494E49" w14:textId="77777777" w:rsidR="00242EF7" w:rsidRPr="001050C4" w:rsidRDefault="00242EF7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15494E4A" w14:textId="77777777" w:rsidR="00242EF7" w:rsidRPr="001050C4" w:rsidRDefault="00242EF7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15494E4B" w14:textId="77777777" w:rsidR="00033144" w:rsidRPr="001050C4" w:rsidRDefault="00033144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15494E4C" w14:textId="77777777" w:rsidR="00033144" w:rsidRPr="001050C4" w:rsidRDefault="00242EF7" w:rsidP="001050C4">
            <w:pPr>
              <w:spacing w:after="0" w:line="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50C4">
              <w:rPr>
                <w:rFonts w:ascii="Arial" w:hAnsi="Arial" w:cs="Arial"/>
                <w:b/>
                <w:sz w:val="18"/>
                <w:szCs w:val="18"/>
              </w:rPr>
              <w:t>Week 3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15494E4D" w14:textId="77777777" w:rsidR="00033144" w:rsidRPr="001050C4" w:rsidRDefault="00033144" w:rsidP="001050C4">
            <w:pPr>
              <w:spacing w:after="0" w:line="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50C4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15494E4E" w14:textId="77777777" w:rsidR="00033144" w:rsidRPr="001050C4" w:rsidRDefault="00033144" w:rsidP="001050C4">
            <w:pPr>
              <w:spacing w:after="0" w:line="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50C4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15494E4F" w14:textId="77777777" w:rsidR="00033144" w:rsidRPr="001050C4" w:rsidRDefault="00033144" w:rsidP="001050C4">
            <w:pPr>
              <w:spacing w:after="0" w:line="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50C4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15494E50" w14:textId="77777777" w:rsidR="00033144" w:rsidRPr="001050C4" w:rsidRDefault="00033144" w:rsidP="001050C4">
            <w:pPr>
              <w:spacing w:after="0" w:line="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50C4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15494E51" w14:textId="77777777" w:rsidR="00033144" w:rsidRPr="001050C4" w:rsidRDefault="00033144" w:rsidP="001050C4">
            <w:pPr>
              <w:spacing w:after="0" w:line="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50C4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8E23A0" w:rsidRPr="001050C4" w14:paraId="15494E56" w14:textId="77777777" w:rsidTr="001050C4">
        <w:trPr>
          <w:trHeight w:val="525"/>
        </w:trPr>
        <w:tc>
          <w:tcPr>
            <w:tcW w:w="993" w:type="dxa"/>
            <w:vMerge/>
            <w:shd w:val="clear" w:color="auto" w:fill="E2EFD9" w:themeFill="accent6" w:themeFillTint="33"/>
          </w:tcPr>
          <w:p w14:paraId="15494E53" w14:textId="77777777" w:rsidR="008E23A0" w:rsidRPr="001050C4" w:rsidRDefault="008E23A0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9923" w:type="dxa"/>
            <w:gridSpan w:val="5"/>
          </w:tcPr>
          <w:p w14:paraId="15494E54" w14:textId="77777777" w:rsidR="008E23A0" w:rsidRPr="001050C4" w:rsidRDefault="008E23A0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sz w:val="18"/>
                <w:szCs w:val="18"/>
                <w:u w:val="single"/>
              </w:rPr>
              <w:t>Breakfast</w:t>
            </w:r>
          </w:p>
          <w:p w14:paraId="15494E55" w14:textId="77777777" w:rsidR="008E23A0" w:rsidRPr="001050C4" w:rsidRDefault="008E23A0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sz w:val="18"/>
                <w:szCs w:val="18"/>
              </w:rPr>
              <w:t xml:space="preserve">A selection of </w:t>
            </w:r>
            <w:r w:rsidRPr="001050C4">
              <w:rPr>
                <w:rFonts w:ascii="Arial" w:hAnsi="Arial" w:cs="Arial"/>
                <w:color w:val="4472C4" w:themeColor="accent5"/>
                <w:sz w:val="18"/>
                <w:szCs w:val="18"/>
              </w:rPr>
              <w:t>sugar free cereal</w:t>
            </w:r>
            <w:r w:rsidR="0042198C" w:rsidRPr="001050C4">
              <w:rPr>
                <w:rFonts w:ascii="Arial" w:hAnsi="Arial" w:cs="Arial"/>
                <w:color w:val="4472C4" w:themeColor="accent5"/>
                <w:sz w:val="18"/>
                <w:szCs w:val="18"/>
              </w:rPr>
              <w:t xml:space="preserve"> </w:t>
            </w:r>
            <w:r w:rsidR="0042198C" w:rsidRPr="001050C4">
              <w:rPr>
                <w:rFonts w:ascii="Arial" w:hAnsi="Arial" w:cs="Arial"/>
                <w:sz w:val="18"/>
                <w:szCs w:val="18"/>
              </w:rPr>
              <w:t xml:space="preserve">served with </w:t>
            </w:r>
            <w:r w:rsidR="0042198C" w:rsidRPr="001050C4">
              <w:rPr>
                <w:rFonts w:ascii="Arial" w:hAnsi="Arial" w:cs="Arial"/>
                <w:color w:val="FF0000"/>
                <w:sz w:val="18"/>
                <w:szCs w:val="18"/>
              </w:rPr>
              <w:t>cow milk/ alternative milk options.</w:t>
            </w:r>
          </w:p>
        </w:tc>
      </w:tr>
      <w:tr w:rsidR="00033144" w:rsidRPr="001050C4" w14:paraId="15494E67" w14:textId="77777777" w:rsidTr="001F0FF4">
        <w:tc>
          <w:tcPr>
            <w:tcW w:w="993" w:type="dxa"/>
            <w:vMerge/>
            <w:shd w:val="clear" w:color="auto" w:fill="E2EFD9" w:themeFill="accent6" w:themeFillTint="33"/>
          </w:tcPr>
          <w:p w14:paraId="15494E57" w14:textId="77777777" w:rsidR="00033144" w:rsidRPr="001050C4" w:rsidRDefault="00033144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2127" w:type="dxa"/>
          </w:tcPr>
          <w:p w14:paraId="15494E58" w14:textId="77777777" w:rsidR="00033144" w:rsidRPr="001050C4" w:rsidRDefault="00033144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sz w:val="18"/>
                <w:szCs w:val="18"/>
                <w:u w:val="single"/>
              </w:rPr>
              <w:t>Snack</w:t>
            </w:r>
          </w:p>
          <w:p w14:paraId="15494E59" w14:textId="77777777" w:rsidR="00A05411" w:rsidRPr="001050C4" w:rsidRDefault="00A05411" w:rsidP="001050C4">
            <w:pPr>
              <w:spacing w:after="0" w:line="0" w:lineRule="atLeast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B050"/>
                <w:sz w:val="18"/>
                <w:szCs w:val="18"/>
              </w:rPr>
              <w:t>Fresh Banana</w:t>
            </w:r>
          </w:p>
          <w:p w14:paraId="15494E5A" w14:textId="77777777" w:rsidR="00033144" w:rsidRPr="001050C4" w:rsidRDefault="00A05411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color w:val="FF0000"/>
                <w:sz w:val="18"/>
                <w:szCs w:val="18"/>
              </w:rPr>
              <w:t>Cow milk/ alternative milk options.</w:t>
            </w:r>
          </w:p>
        </w:tc>
        <w:tc>
          <w:tcPr>
            <w:tcW w:w="1984" w:type="dxa"/>
          </w:tcPr>
          <w:p w14:paraId="15494E5B" w14:textId="77777777" w:rsidR="00033144" w:rsidRPr="001050C4" w:rsidRDefault="00033144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sz w:val="18"/>
                <w:szCs w:val="18"/>
                <w:u w:val="single"/>
              </w:rPr>
              <w:t>Snack</w:t>
            </w:r>
          </w:p>
          <w:p w14:paraId="15494E5C" w14:textId="77777777" w:rsidR="00A05411" w:rsidRPr="001050C4" w:rsidRDefault="00A05411" w:rsidP="001050C4">
            <w:pPr>
              <w:spacing w:after="0" w:line="0" w:lineRule="atLeast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B050"/>
                <w:sz w:val="18"/>
                <w:szCs w:val="18"/>
              </w:rPr>
              <w:t>Fresh orange segments</w:t>
            </w:r>
          </w:p>
          <w:p w14:paraId="15494E5D" w14:textId="77777777" w:rsidR="00A05411" w:rsidRPr="001050C4" w:rsidRDefault="00A05411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color w:val="FF0000"/>
                <w:sz w:val="18"/>
                <w:szCs w:val="18"/>
              </w:rPr>
              <w:t>Cow milk/ alternative milk options.</w:t>
            </w:r>
          </w:p>
        </w:tc>
        <w:tc>
          <w:tcPr>
            <w:tcW w:w="1701" w:type="dxa"/>
          </w:tcPr>
          <w:p w14:paraId="15494E5E" w14:textId="77777777" w:rsidR="00033144" w:rsidRPr="001050C4" w:rsidRDefault="00033144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sz w:val="18"/>
                <w:szCs w:val="18"/>
                <w:u w:val="single"/>
              </w:rPr>
              <w:t>Snack</w:t>
            </w:r>
          </w:p>
          <w:p w14:paraId="15494E5F" w14:textId="77777777" w:rsidR="00A05411" w:rsidRPr="001050C4" w:rsidRDefault="00A05411" w:rsidP="001050C4">
            <w:pPr>
              <w:spacing w:after="0" w:line="0" w:lineRule="atLeast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B050"/>
                <w:sz w:val="18"/>
                <w:szCs w:val="18"/>
              </w:rPr>
              <w:t>Fresh Apple slices</w:t>
            </w:r>
          </w:p>
          <w:p w14:paraId="15494E60" w14:textId="77777777" w:rsidR="00A05411" w:rsidRPr="001050C4" w:rsidRDefault="00A05411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color w:val="FF0000"/>
                <w:sz w:val="18"/>
                <w:szCs w:val="18"/>
              </w:rPr>
              <w:t>Cow milk/ alternative milk options.</w:t>
            </w:r>
          </w:p>
        </w:tc>
        <w:tc>
          <w:tcPr>
            <w:tcW w:w="1843" w:type="dxa"/>
          </w:tcPr>
          <w:p w14:paraId="15494E61" w14:textId="77777777" w:rsidR="00033144" w:rsidRPr="001050C4" w:rsidRDefault="00033144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sz w:val="18"/>
                <w:szCs w:val="18"/>
                <w:u w:val="single"/>
              </w:rPr>
              <w:t>Snack</w:t>
            </w:r>
          </w:p>
          <w:p w14:paraId="15494E62" w14:textId="77777777" w:rsidR="002533AC" w:rsidRPr="001050C4" w:rsidRDefault="002533AC" w:rsidP="001050C4">
            <w:pPr>
              <w:spacing w:after="0" w:line="0" w:lineRule="atLeast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B050"/>
                <w:sz w:val="18"/>
                <w:szCs w:val="18"/>
              </w:rPr>
              <w:t>Fresh pear slices</w:t>
            </w:r>
          </w:p>
          <w:p w14:paraId="15494E63" w14:textId="77777777" w:rsidR="00A05411" w:rsidRPr="001050C4" w:rsidRDefault="00A05411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color w:val="FF0000"/>
                <w:sz w:val="18"/>
                <w:szCs w:val="18"/>
              </w:rPr>
              <w:t>Cow milk/ alternative milk options.</w:t>
            </w:r>
          </w:p>
        </w:tc>
        <w:tc>
          <w:tcPr>
            <w:tcW w:w="2268" w:type="dxa"/>
          </w:tcPr>
          <w:p w14:paraId="15494E64" w14:textId="77777777" w:rsidR="00033144" w:rsidRPr="001050C4" w:rsidRDefault="00033144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sz w:val="18"/>
                <w:szCs w:val="18"/>
                <w:u w:val="single"/>
              </w:rPr>
              <w:t>Snack</w:t>
            </w:r>
          </w:p>
          <w:p w14:paraId="15494E65" w14:textId="77777777" w:rsidR="00A05411" w:rsidRPr="001050C4" w:rsidRDefault="00A05411" w:rsidP="001050C4">
            <w:pPr>
              <w:spacing w:after="0" w:line="0" w:lineRule="atLeast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B050"/>
                <w:sz w:val="18"/>
                <w:szCs w:val="18"/>
              </w:rPr>
              <w:t>Fresh pineapple chunks</w:t>
            </w:r>
          </w:p>
          <w:p w14:paraId="15494E66" w14:textId="77777777" w:rsidR="00A05411" w:rsidRPr="001050C4" w:rsidRDefault="00A05411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color w:val="FF0000"/>
                <w:sz w:val="18"/>
                <w:szCs w:val="18"/>
              </w:rPr>
              <w:t>Cow milk/ alternative milk options.</w:t>
            </w:r>
          </w:p>
        </w:tc>
      </w:tr>
      <w:tr w:rsidR="00242EF7" w:rsidRPr="001050C4" w14:paraId="15494E88" w14:textId="77777777" w:rsidTr="001F0FF4">
        <w:tc>
          <w:tcPr>
            <w:tcW w:w="993" w:type="dxa"/>
            <w:vMerge/>
            <w:shd w:val="clear" w:color="auto" w:fill="E2EFD9" w:themeFill="accent6" w:themeFillTint="33"/>
          </w:tcPr>
          <w:p w14:paraId="15494E68" w14:textId="77777777" w:rsidR="00242EF7" w:rsidRPr="001050C4" w:rsidRDefault="00242EF7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2127" w:type="dxa"/>
          </w:tcPr>
          <w:p w14:paraId="15494E69" w14:textId="77777777" w:rsidR="00242EF7" w:rsidRPr="001050C4" w:rsidRDefault="00242EF7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sz w:val="18"/>
                <w:szCs w:val="18"/>
                <w:u w:val="single"/>
              </w:rPr>
              <w:t>Dinner</w:t>
            </w:r>
          </w:p>
          <w:p w14:paraId="15494E6A" w14:textId="77777777" w:rsidR="00200163" w:rsidRPr="001050C4" w:rsidRDefault="00242EF7" w:rsidP="001050C4">
            <w:pPr>
              <w:spacing w:after="0" w:line="0" w:lineRule="atLeast"/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7030A0"/>
                <w:sz w:val="18"/>
                <w:szCs w:val="18"/>
              </w:rPr>
              <w:t xml:space="preserve">Sausage </w:t>
            </w:r>
          </w:p>
          <w:p w14:paraId="15494E6B" w14:textId="77777777" w:rsidR="002533AC" w:rsidRPr="001050C4" w:rsidRDefault="00284741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50C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050C4">
              <w:rPr>
                <w:rFonts w:ascii="Arial" w:hAnsi="Arial" w:cs="Arial"/>
                <w:color w:val="0070C0"/>
                <w:sz w:val="18"/>
                <w:szCs w:val="18"/>
              </w:rPr>
              <w:t>M</w:t>
            </w:r>
            <w:r w:rsidR="002533AC" w:rsidRPr="001050C4">
              <w:rPr>
                <w:rFonts w:ascii="Arial" w:hAnsi="Arial" w:cs="Arial"/>
                <w:color w:val="0070C0"/>
                <w:sz w:val="18"/>
                <w:szCs w:val="18"/>
              </w:rPr>
              <w:t xml:space="preserve">ashed potatoes </w:t>
            </w:r>
          </w:p>
          <w:p w14:paraId="15494E6C" w14:textId="77777777" w:rsidR="00242EF7" w:rsidRPr="001050C4" w:rsidRDefault="004E0580" w:rsidP="001050C4">
            <w:pPr>
              <w:spacing w:after="0" w:line="0" w:lineRule="atLeast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B050"/>
                <w:sz w:val="18"/>
                <w:szCs w:val="18"/>
              </w:rPr>
              <w:t>Peas</w:t>
            </w:r>
          </w:p>
          <w:p w14:paraId="15494E6D" w14:textId="77777777" w:rsidR="004E0580" w:rsidRPr="001050C4" w:rsidRDefault="004E0580" w:rsidP="001050C4">
            <w:pPr>
              <w:spacing w:after="0" w:line="0" w:lineRule="atLeast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B050"/>
                <w:sz w:val="18"/>
                <w:szCs w:val="18"/>
              </w:rPr>
              <w:t>Sweetcorn</w:t>
            </w:r>
          </w:p>
          <w:p w14:paraId="15494E6E" w14:textId="77777777" w:rsidR="004E0580" w:rsidRPr="001050C4" w:rsidRDefault="004E0580" w:rsidP="001050C4">
            <w:pPr>
              <w:spacing w:after="0" w:line="0" w:lineRule="atLeast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B050"/>
                <w:sz w:val="18"/>
                <w:szCs w:val="18"/>
              </w:rPr>
              <w:t>Carrots</w:t>
            </w:r>
          </w:p>
          <w:p w14:paraId="15494E6F" w14:textId="77777777" w:rsidR="004E0580" w:rsidRPr="001050C4" w:rsidRDefault="004E0580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sz w:val="18"/>
                <w:szCs w:val="18"/>
              </w:rPr>
              <w:t>Gravy</w:t>
            </w:r>
          </w:p>
        </w:tc>
        <w:tc>
          <w:tcPr>
            <w:tcW w:w="1984" w:type="dxa"/>
          </w:tcPr>
          <w:p w14:paraId="15494E70" w14:textId="77777777" w:rsidR="00242EF7" w:rsidRPr="001050C4" w:rsidRDefault="00242EF7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sz w:val="18"/>
                <w:szCs w:val="18"/>
                <w:u w:val="single"/>
              </w:rPr>
              <w:t>Dinner</w:t>
            </w:r>
          </w:p>
          <w:p w14:paraId="15494E71" w14:textId="77777777" w:rsidR="00284741" w:rsidRPr="001050C4" w:rsidRDefault="00284741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50C4">
              <w:rPr>
                <w:rFonts w:ascii="Arial" w:hAnsi="Arial" w:cs="Arial"/>
                <w:sz w:val="18"/>
                <w:szCs w:val="18"/>
              </w:rPr>
              <w:t>Lasagne</w:t>
            </w:r>
            <w:r w:rsidR="004E0580" w:rsidRPr="001050C4">
              <w:rPr>
                <w:rFonts w:ascii="Arial" w:hAnsi="Arial" w:cs="Arial"/>
                <w:sz w:val="18"/>
                <w:szCs w:val="18"/>
              </w:rPr>
              <w:t xml:space="preserve"> –</w:t>
            </w:r>
          </w:p>
          <w:p w14:paraId="15494E72" w14:textId="77777777" w:rsidR="004E0580" w:rsidRPr="001050C4" w:rsidRDefault="004E0580" w:rsidP="001050C4">
            <w:pPr>
              <w:spacing w:after="0" w:line="0" w:lineRule="atLeast"/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7030A0"/>
                <w:sz w:val="18"/>
                <w:szCs w:val="18"/>
              </w:rPr>
              <w:t>Minced beef</w:t>
            </w:r>
          </w:p>
          <w:p w14:paraId="15494E73" w14:textId="77777777" w:rsidR="004E0580" w:rsidRPr="001050C4" w:rsidRDefault="004E0580" w:rsidP="001050C4">
            <w:pPr>
              <w:spacing w:after="0" w:line="0" w:lineRule="atLeast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70C0"/>
                <w:sz w:val="18"/>
                <w:szCs w:val="18"/>
              </w:rPr>
              <w:t>Pasta</w:t>
            </w:r>
          </w:p>
          <w:p w14:paraId="15494E74" w14:textId="77777777" w:rsidR="004E0580" w:rsidRPr="001050C4" w:rsidRDefault="004E0580" w:rsidP="001050C4">
            <w:pPr>
              <w:spacing w:after="0" w:line="0" w:lineRule="atLeast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B050"/>
                <w:sz w:val="18"/>
                <w:szCs w:val="18"/>
              </w:rPr>
              <w:t>Fresh tomato sauce</w:t>
            </w:r>
          </w:p>
          <w:p w14:paraId="15494E75" w14:textId="77777777" w:rsidR="004E0580" w:rsidRPr="001050C4" w:rsidRDefault="004E0580" w:rsidP="001050C4">
            <w:pPr>
              <w:spacing w:after="0" w:line="0" w:lineRule="atLeast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B050"/>
                <w:sz w:val="18"/>
                <w:szCs w:val="18"/>
              </w:rPr>
              <w:t>Mushrooms</w:t>
            </w:r>
          </w:p>
          <w:p w14:paraId="15494E76" w14:textId="77777777" w:rsidR="00073221" w:rsidRPr="001050C4" w:rsidRDefault="00284741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50C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050C4">
              <w:rPr>
                <w:rFonts w:ascii="Arial" w:hAnsi="Arial" w:cs="Arial"/>
                <w:color w:val="0070C0"/>
                <w:sz w:val="18"/>
                <w:szCs w:val="18"/>
              </w:rPr>
              <w:t>G</w:t>
            </w:r>
            <w:r w:rsidR="00073221" w:rsidRPr="001050C4">
              <w:rPr>
                <w:rFonts w:ascii="Arial" w:hAnsi="Arial" w:cs="Arial"/>
                <w:color w:val="0070C0"/>
                <w:sz w:val="18"/>
                <w:szCs w:val="18"/>
              </w:rPr>
              <w:t xml:space="preserve">arlic bread </w:t>
            </w:r>
          </w:p>
        </w:tc>
        <w:tc>
          <w:tcPr>
            <w:tcW w:w="1701" w:type="dxa"/>
          </w:tcPr>
          <w:p w14:paraId="15494E77" w14:textId="77777777" w:rsidR="00242EF7" w:rsidRPr="001050C4" w:rsidRDefault="00242EF7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sz w:val="18"/>
                <w:szCs w:val="18"/>
                <w:u w:val="single"/>
              </w:rPr>
              <w:t>Dinner</w:t>
            </w:r>
          </w:p>
          <w:p w14:paraId="15494E78" w14:textId="77777777" w:rsidR="00073221" w:rsidRPr="001050C4" w:rsidRDefault="00284741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7030A0"/>
                <w:sz w:val="18"/>
                <w:szCs w:val="18"/>
              </w:rPr>
              <w:t xml:space="preserve">Roast chicken </w:t>
            </w:r>
            <w:r w:rsidRPr="001050C4">
              <w:rPr>
                <w:rFonts w:ascii="Arial" w:hAnsi="Arial" w:cs="Arial"/>
                <w:color w:val="0070C0"/>
                <w:sz w:val="18"/>
                <w:szCs w:val="18"/>
              </w:rPr>
              <w:t>M</w:t>
            </w:r>
            <w:r w:rsidR="00073221" w:rsidRPr="001050C4">
              <w:rPr>
                <w:rFonts w:ascii="Arial" w:hAnsi="Arial" w:cs="Arial"/>
                <w:color w:val="0070C0"/>
                <w:sz w:val="18"/>
                <w:szCs w:val="18"/>
              </w:rPr>
              <w:t xml:space="preserve">ashed potatoes </w:t>
            </w:r>
          </w:p>
          <w:p w14:paraId="15494E79" w14:textId="77777777" w:rsidR="00567452" w:rsidRPr="001050C4" w:rsidRDefault="00567452" w:rsidP="001050C4">
            <w:pPr>
              <w:spacing w:after="0" w:line="0" w:lineRule="atLeast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B050"/>
                <w:sz w:val="18"/>
                <w:szCs w:val="18"/>
              </w:rPr>
              <w:t>Carrots</w:t>
            </w:r>
          </w:p>
          <w:p w14:paraId="15494E7A" w14:textId="77777777" w:rsidR="00567452" w:rsidRPr="001050C4" w:rsidRDefault="00567452" w:rsidP="001050C4">
            <w:pPr>
              <w:spacing w:after="0" w:line="0" w:lineRule="atLeast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B050"/>
                <w:sz w:val="18"/>
                <w:szCs w:val="18"/>
              </w:rPr>
              <w:t>Cauliflower</w:t>
            </w:r>
          </w:p>
          <w:p w14:paraId="15494E7B" w14:textId="77777777" w:rsidR="00567452" w:rsidRPr="001050C4" w:rsidRDefault="00567452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50C4">
              <w:rPr>
                <w:rFonts w:ascii="Arial" w:hAnsi="Arial" w:cs="Arial"/>
                <w:sz w:val="18"/>
                <w:szCs w:val="18"/>
              </w:rPr>
              <w:t>Gravy</w:t>
            </w:r>
          </w:p>
        </w:tc>
        <w:tc>
          <w:tcPr>
            <w:tcW w:w="1843" w:type="dxa"/>
          </w:tcPr>
          <w:p w14:paraId="15494E7C" w14:textId="77777777" w:rsidR="00242EF7" w:rsidRPr="001050C4" w:rsidRDefault="00242EF7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sz w:val="18"/>
                <w:szCs w:val="18"/>
                <w:u w:val="single"/>
              </w:rPr>
              <w:t>Dinner</w:t>
            </w:r>
          </w:p>
          <w:p w14:paraId="15494E7D" w14:textId="77777777" w:rsidR="00A05411" w:rsidRPr="001050C4" w:rsidRDefault="00A05411" w:rsidP="001050C4">
            <w:pPr>
              <w:spacing w:after="0" w:line="0" w:lineRule="atLeast"/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7030A0"/>
                <w:sz w:val="18"/>
                <w:szCs w:val="18"/>
              </w:rPr>
              <w:t>Fish cakes</w:t>
            </w:r>
          </w:p>
          <w:p w14:paraId="15494E7E" w14:textId="77777777" w:rsidR="00567452" w:rsidRPr="001050C4" w:rsidRDefault="00284741" w:rsidP="001050C4">
            <w:pPr>
              <w:spacing w:after="0" w:line="0" w:lineRule="atLeast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050C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050C4">
              <w:rPr>
                <w:rFonts w:ascii="Arial" w:hAnsi="Arial" w:cs="Arial"/>
                <w:color w:val="0070C0"/>
                <w:sz w:val="18"/>
                <w:szCs w:val="18"/>
              </w:rPr>
              <w:t>Mashed potatoes</w:t>
            </w:r>
          </w:p>
          <w:p w14:paraId="15494E7F" w14:textId="77777777" w:rsidR="00567452" w:rsidRPr="001050C4" w:rsidRDefault="00567452" w:rsidP="001050C4">
            <w:pPr>
              <w:spacing w:after="0" w:line="0" w:lineRule="atLeast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B050"/>
                <w:sz w:val="18"/>
                <w:szCs w:val="18"/>
              </w:rPr>
              <w:t>Peas</w:t>
            </w:r>
          </w:p>
          <w:p w14:paraId="15494E80" w14:textId="77777777" w:rsidR="00567452" w:rsidRPr="001050C4" w:rsidRDefault="00567452" w:rsidP="001050C4">
            <w:pPr>
              <w:spacing w:after="0" w:line="0" w:lineRule="atLeast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B050"/>
                <w:sz w:val="18"/>
                <w:szCs w:val="18"/>
              </w:rPr>
              <w:t>Sweetcorn</w:t>
            </w:r>
            <w:r w:rsidR="002533AC" w:rsidRPr="001050C4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</w:p>
          <w:p w14:paraId="15494E81" w14:textId="77777777" w:rsidR="00073221" w:rsidRPr="001050C4" w:rsidRDefault="00567452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50C4">
              <w:rPr>
                <w:rFonts w:ascii="Arial" w:hAnsi="Arial" w:cs="Arial"/>
                <w:sz w:val="18"/>
                <w:szCs w:val="18"/>
              </w:rPr>
              <w:t>P</w:t>
            </w:r>
            <w:r w:rsidR="00073221" w:rsidRPr="001050C4">
              <w:rPr>
                <w:rFonts w:ascii="Arial" w:hAnsi="Arial" w:cs="Arial"/>
                <w:sz w:val="18"/>
                <w:szCs w:val="18"/>
              </w:rPr>
              <w:t>arsley sauce</w:t>
            </w:r>
          </w:p>
          <w:p w14:paraId="15494E82" w14:textId="77777777" w:rsidR="00073221" w:rsidRPr="001050C4" w:rsidRDefault="00073221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2268" w:type="dxa"/>
          </w:tcPr>
          <w:p w14:paraId="15494E83" w14:textId="77777777" w:rsidR="00242EF7" w:rsidRPr="001050C4" w:rsidRDefault="00242EF7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sz w:val="18"/>
                <w:szCs w:val="18"/>
                <w:u w:val="single"/>
              </w:rPr>
              <w:t>Dinner</w:t>
            </w:r>
          </w:p>
          <w:p w14:paraId="15494E84" w14:textId="77777777" w:rsidR="00284741" w:rsidRPr="001050C4" w:rsidRDefault="00284741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7030A0"/>
                <w:sz w:val="18"/>
                <w:szCs w:val="18"/>
              </w:rPr>
              <w:t>Chicken</w:t>
            </w:r>
            <w:r w:rsidRPr="001050C4">
              <w:rPr>
                <w:rFonts w:ascii="Arial" w:hAnsi="Arial" w:cs="Arial"/>
                <w:sz w:val="18"/>
                <w:szCs w:val="18"/>
              </w:rPr>
              <w:t xml:space="preserve"> curry</w:t>
            </w:r>
            <w:r w:rsidR="00567452" w:rsidRPr="001050C4">
              <w:rPr>
                <w:rFonts w:ascii="Arial" w:hAnsi="Arial" w:cs="Arial"/>
                <w:sz w:val="18"/>
                <w:szCs w:val="18"/>
              </w:rPr>
              <w:t xml:space="preserve"> with </w:t>
            </w:r>
            <w:r w:rsidR="00567452" w:rsidRPr="001050C4">
              <w:rPr>
                <w:rFonts w:ascii="Arial" w:hAnsi="Arial" w:cs="Arial"/>
                <w:color w:val="00B050"/>
                <w:sz w:val="18"/>
                <w:szCs w:val="18"/>
              </w:rPr>
              <w:t>peas</w:t>
            </w:r>
          </w:p>
          <w:p w14:paraId="15494E85" w14:textId="77777777" w:rsidR="00284741" w:rsidRPr="001050C4" w:rsidRDefault="00284741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50C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050C4">
              <w:rPr>
                <w:rFonts w:ascii="Arial" w:hAnsi="Arial" w:cs="Arial"/>
                <w:color w:val="0070C0"/>
                <w:sz w:val="18"/>
                <w:szCs w:val="18"/>
              </w:rPr>
              <w:t>R</w:t>
            </w:r>
            <w:r w:rsidR="00FB6BA8" w:rsidRPr="001050C4">
              <w:rPr>
                <w:rFonts w:ascii="Arial" w:hAnsi="Arial" w:cs="Arial"/>
                <w:color w:val="0070C0"/>
                <w:sz w:val="18"/>
                <w:szCs w:val="18"/>
              </w:rPr>
              <w:t>ice</w:t>
            </w:r>
            <w:r w:rsidR="00FB6BA8" w:rsidRPr="001050C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5494E86" w14:textId="77777777" w:rsidR="00FB6BA8" w:rsidRPr="001050C4" w:rsidRDefault="00FB6BA8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50C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050C4">
              <w:rPr>
                <w:rFonts w:ascii="Arial" w:hAnsi="Arial" w:cs="Arial"/>
                <w:color w:val="0070C0"/>
                <w:sz w:val="18"/>
                <w:szCs w:val="18"/>
              </w:rPr>
              <w:t xml:space="preserve">Naan bread  </w:t>
            </w:r>
          </w:p>
          <w:p w14:paraId="15494E87" w14:textId="77777777" w:rsidR="00FB6BA8" w:rsidRPr="001050C4" w:rsidRDefault="00FB6BA8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  <w:tr w:rsidR="004E0580" w:rsidRPr="001050C4" w14:paraId="15494E95" w14:textId="77777777" w:rsidTr="001F0FF4">
        <w:tc>
          <w:tcPr>
            <w:tcW w:w="993" w:type="dxa"/>
            <w:vMerge/>
            <w:shd w:val="clear" w:color="auto" w:fill="E2EFD9" w:themeFill="accent6" w:themeFillTint="33"/>
          </w:tcPr>
          <w:p w14:paraId="15494E89" w14:textId="77777777" w:rsidR="004E0580" w:rsidRPr="001050C4" w:rsidRDefault="004E0580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2127" w:type="dxa"/>
          </w:tcPr>
          <w:p w14:paraId="15494E8A" w14:textId="77777777" w:rsidR="004E0580" w:rsidRPr="001050C4" w:rsidRDefault="004E0580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sz w:val="18"/>
                <w:szCs w:val="18"/>
                <w:u w:val="single"/>
              </w:rPr>
              <w:t>Desert</w:t>
            </w:r>
          </w:p>
          <w:p w14:paraId="15494E8B" w14:textId="77777777" w:rsidR="004E0580" w:rsidRPr="001050C4" w:rsidRDefault="004E0580" w:rsidP="001050C4">
            <w:pPr>
              <w:spacing w:after="0" w:line="0" w:lineRule="atLeast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B050"/>
                <w:sz w:val="18"/>
                <w:szCs w:val="18"/>
              </w:rPr>
              <w:t>Fresh orange segments</w:t>
            </w:r>
          </w:p>
        </w:tc>
        <w:tc>
          <w:tcPr>
            <w:tcW w:w="1984" w:type="dxa"/>
          </w:tcPr>
          <w:p w14:paraId="15494E8C" w14:textId="77777777" w:rsidR="004E0580" w:rsidRPr="001050C4" w:rsidRDefault="004E0580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sz w:val="18"/>
                <w:szCs w:val="18"/>
                <w:u w:val="single"/>
              </w:rPr>
              <w:t>Desert</w:t>
            </w:r>
          </w:p>
          <w:p w14:paraId="15494E8D" w14:textId="77777777" w:rsidR="004E0580" w:rsidRPr="001050C4" w:rsidRDefault="00567452" w:rsidP="001050C4">
            <w:pPr>
              <w:spacing w:after="0" w:line="0" w:lineRule="atLeast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FF0000"/>
                <w:sz w:val="18"/>
                <w:szCs w:val="18"/>
              </w:rPr>
              <w:t>Fromage Frais</w:t>
            </w:r>
          </w:p>
        </w:tc>
        <w:tc>
          <w:tcPr>
            <w:tcW w:w="1701" w:type="dxa"/>
          </w:tcPr>
          <w:p w14:paraId="15494E8E" w14:textId="77777777" w:rsidR="004E0580" w:rsidRPr="001050C4" w:rsidRDefault="004E0580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sz w:val="18"/>
                <w:szCs w:val="18"/>
                <w:u w:val="single"/>
              </w:rPr>
              <w:t>Desert</w:t>
            </w:r>
          </w:p>
          <w:p w14:paraId="15494E8F" w14:textId="77777777" w:rsidR="004E0580" w:rsidRPr="001050C4" w:rsidRDefault="004E0580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color w:val="00B050"/>
                <w:sz w:val="18"/>
                <w:szCs w:val="18"/>
              </w:rPr>
              <w:t>Fresh Pear</w:t>
            </w:r>
          </w:p>
        </w:tc>
        <w:tc>
          <w:tcPr>
            <w:tcW w:w="1843" w:type="dxa"/>
          </w:tcPr>
          <w:p w14:paraId="15494E90" w14:textId="77777777" w:rsidR="004E0580" w:rsidRPr="001050C4" w:rsidRDefault="004E0580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sz w:val="18"/>
                <w:szCs w:val="18"/>
                <w:u w:val="single"/>
              </w:rPr>
              <w:t>Desert</w:t>
            </w:r>
          </w:p>
          <w:p w14:paraId="15494E91" w14:textId="77777777" w:rsidR="004E0580" w:rsidRPr="001050C4" w:rsidRDefault="004E0580" w:rsidP="001050C4">
            <w:pPr>
              <w:spacing w:after="0" w:line="0" w:lineRule="atLeast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B050"/>
                <w:sz w:val="18"/>
                <w:szCs w:val="18"/>
              </w:rPr>
              <w:t>Fresh Apple slices</w:t>
            </w:r>
          </w:p>
        </w:tc>
        <w:tc>
          <w:tcPr>
            <w:tcW w:w="2268" w:type="dxa"/>
          </w:tcPr>
          <w:p w14:paraId="15494E92" w14:textId="77777777" w:rsidR="004E0580" w:rsidRPr="001050C4" w:rsidRDefault="004E0580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sz w:val="18"/>
                <w:szCs w:val="18"/>
                <w:u w:val="single"/>
              </w:rPr>
              <w:t>Desert</w:t>
            </w:r>
          </w:p>
          <w:p w14:paraId="15494E93" w14:textId="77777777" w:rsidR="004E0580" w:rsidRPr="001050C4" w:rsidRDefault="00E3082C" w:rsidP="001050C4">
            <w:pPr>
              <w:spacing w:after="0" w:line="0" w:lineRule="atLeast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B050"/>
                <w:sz w:val="18"/>
                <w:szCs w:val="18"/>
              </w:rPr>
              <w:t>Fresh pineapple chunks</w:t>
            </w:r>
          </w:p>
          <w:p w14:paraId="15494E94" w14:textId="77777777" w:rsidR="001F0FF4" w:rsidRPr="001050C4" w:rsidRDefault="001F0FF4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  <w:tr w:rsidR="004E0580" w:rsidRPr="001050C4" w14:paraId="15494EA7" w14:textId="77777777" w:rsidTr="001F0FF4">
        <w:tc>
          <w:tcPr>
            <w:tcW w:w="993" w:type="dxa"/>
            <w:vMerge/>
            <w:shd w:val="clear" w:color="auto" w:fill="E2EFD9" w:themeFill="accent6" w:themeFillTint="33"/>
          </w:tcPr>
          <w:p w14:paraId="15494E96" w14:textId="77777777" w:rsidR="004E0580" w:rsidRPr="001050C4" w:rsidRDefault="004E0580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2127" w:type="dxa"/>
          </w:tcPr>
          <w:p w14:paraId="15494E97" w14:textId="77777777" w:rsidR="004E0580" w:rsidRPr="001050C4" w:rsidRDefault="004E0580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sz w:val="18"/>
                <w:szCs w:val="18"/>
                <w:u w:val="single"/>
              </w:rPr>
              <w:t>Snack</w:t>
            </w:r>
          </w:p>
          <w:p w14:paraId="15494E98" w14:textId="77777777" w:rsidR="004E0580" w:rsidRPr="001050C4" w:rsidRDefault="004E0580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70C0"/>
                <w:sz w:val="18"/>
                <w:szCs w:val="18"/>
              </w:rPr>
              <w:t>Crackers</w:t>
            </w:r>
            <w:r w:rsidRPr="001050C4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 w:rsidRPr="001050C4">
              <w:rPr>
                <w:rFonts w:ascii="Arial" w:hAnsi="Arial" w:cs="Arial"/>
                <w:color w:val="FF0000"/>
                <w:sz w:val="18"/>
                <w:szCs w:val="18"/>
              </w:rPr>
              <w:t>cream cheese</w:t>
            </w:r>
          </w:p>
          <w:p w14:paraId="15494E99" w14:textId="77777777" w:rsidR="004E0580" w:rsidRPr="001050C4" w:rsidRDefault="004E0580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color w:val="FF0000"/>
                <w:sz w:val="18"/>
                <w:szCs w:val="18"/>
              </w:rPr>
              <w:t>Cow milk/ alternative milk options.</w:t>
            </w:r>
          </w:p>
        </w:tc>
        <w:tc>
          <w:tcPr>
            <w:tcW w:w="1984" w:type="dxa"/>
          </w:tcPr>
          <w:p w14:paraId="15494E9A" w14:textId="77777777" w:rsidR="004E0580" w:rsidRPr="001050C4" w:rsidRDefault="004E0580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sz w:val="18"/>
                <w:szCs w:val="18"/>
                <w:u w:val="single"/>
              </w:rPr>
              <w:t>Snack</w:t>
            </w:r>
          </w:p>
          <w:p w14:paraId="15494E9B" w14:textId="77777777" w:rsidR="00567452" w:rsidRPr="001050C4" w:rsidRDefault="00567452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color w:val="00B050"/>
                <w:sz w:val="18"/>
                <w:szCs w:val="18"/>
              </w:rPr>
              <w:t>Fresh pineapple chunks</w:t>
            </w:r>
          </w:p>
          <w:p w14:paraId="15494E9C" w14:textId="77777777" w:rsidR="004E0580" w:rsidRPr="001050C4" w:rsidRDefault="004E0580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color w:val="FF0000"/>
                <w:sz w:val="18"/>
                <w:szCs w:val="18"/>
              </w:rPr>
              <w:t>Cow milk/ alternative milk options.</w:t>
            </w:r>
          </w:p>
        </w:tc>
        <w:tc>
          <w:tcPr>
            <w:tcW w:w="1701" w:type="dxa"/>
          </w:tcPr>
          <w:p w14:paraId="15494E9D" w14:textId="77777777" w:rsidR="004E0580" w:rsidRPr="001050C4" w:rsidRDefault="004E0580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sz w:val="18"/>
                <w:szCs w:val="18"/>
                <w:u w:val="single"/>
              </w:rPr>
              <w:t>Snack</w:t>
            </w:r>
          </w:p>
          <w:p w14:paraId="15494E9E" w14:textId="77777777" w:rsidR="004E0580" w:rsidRPr="001050C4" w:rsidRDefault="004E0580" w:rsidP="001050C4">
            <w:pPr>
              <w:spacing w:after="0" w:line="0" w:lineRule="atLeast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B050"/>
                <w:sz w:val="18"/>
                <w:szCs w:val="18"/>
              </w:rPr>
              <w:t xml:space="preserve">  </w:t>
            </w:r>
            <w:r w:rsidRPr="001050C4">
              <w:rPr>
                <w:rFonts w:ascii="Arial" w:hAnsi="Arial" w:cs="Arial"/>
                <w:color w:val="0070C0"/>
                <w:sz w:val="18"/>
                <w:szCs w:val="18"/>
              </w:rPr>
              <w:t>Crackers</w:t>
            </w:r>
          </w:p>
          <w:p w14:paraId="15494E9F" w14:textId="77777777" w:rsidR="00567452" w:rsidRPr="001050C4" w:rsidRDefault="00567452" w:rsidP="001050C4">
            <w:pPr>
              <w:spacing w:after="0" w:line="0" w:lineRule="atLeast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70C0"/>
                <w:sz w:val="18"/>
                <w:szCs w:val="18"/>
              </w:rPr>
              <w:t xml:space="preserve">with </w:t>
            </w:r>
            <w:r w:rsidRPr="001050C4">
              <w:rPr>
                <w:rFonts w:ascii="Arial" w:hAnsi="Arial" w:cs="Arial"/>
                <w:color w:val="7030A0"/>
                <w:sz w:val="18"/>
                <w:szCs w:val="18"/>
              </w:rPr>
              <w:t>Hummus</w:t>
            </w:r>
          </w:p>
          <w:p w14:paraId="15494EA0" w14:textId="77777777" w:rsidR="004E0580" w:rsidRPr="001050C4" w:rsidRDefault="004E0580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color w:val="FF0000"/>
                <w:sz w:val="18"/>
                <w:szCs w:val="18"/>
              </w:rPr>
              <w:t>Cow milk/ alternative milk options.</w:t>
            </w:r>
          </w:p>
        </w:tc>
        <w:tc>
          <w:tcPr>
            <w:tcW w:w="1843" w:type="dxa"/>
          </w:tcPr>
          <w:p w14:paraId="15494EA1" w14:textId="77777777" w:rsidR="004E0580" w:rsidRPr="001050C4" w:rsidRDefault="004E0580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sz w:val="18"/>
                <w:szCs w:val="18"/>
                <w:u w:val="single"/>
              </w:rPr>
              <w:t>Snack</w:t>
            </w:r>
          </w:p>
          <w:p w14:paraId="15494EA2" w14:textId="77777777" w:rsidR="004E0580" w:rsidRPr="001050C4" w:rsidRDefault="004E0580" w:rsidP="001050C4">
            <w:pPr>
              <w:spacing w:after="0" w:line="0" w:lineRule="atLeast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70C0"/>
                <w:sz w:val="18"/>
                <w:szCs w:val="18"/>
              </w:rPr>
              <w:t xml:space="preserve">Breadsticks with </w:t>
            </w:r>
            <w:r w:rsidRPr="001050C4">
              <w:rPr>
                <w:rFonts w:ascii="Arial" w:hAnsi="Arial" w:cs="Arial"/>
                <w:color w:val="7030A0"/>
                <w:sz w:val="18"/>
                <w:szCs w:val="18"/>
              </w:rPr>
              <w:t>Hummus</w:t>
            </w:r>
            <w:r w:rsidRPr="001050C4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</w:p>
          <w:p w14:paraId="15494EA3" w14:textId="77777777" w:rsidR="004E0580" w:rsidRPr="001050C4" w:rsidRDefault="004E0580" w:rsidP="001050C4">
            <w:pPr>
              <w:spacing w:after="0" w:line="0" w:lineRule="atLeast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FF0000"/>
                <w:sz w:val="18"/>
                <w:szCs w:val="18"/>
              </w:rPr>
              <w:t>Cow milk/ alternative milk options.</w:t>
            </w:r>
          </w:p>
        </w:tc>
        <w:tc>
          <w:tcPr>
            <w:tcW w:w="2268" w:type="dxa"/>
          </w:tcPr>
          <w:p w14:paraId="15494EA4" w14:textId="77777777" w:rsidR="004E0580" w:rsidRPr="001050C4" w:rsidRDefault="004E0580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sz w:val="18"/>
                <w:szCs w:val="18"/>
                <w:u w:val="single"/>
              </w:rPr>
              <w:t>Snack</w:t>
            </w:r>
          </w:p>
          <w:p w14:paraId="15494EA5" w14:textId="77777777" w:rsidR="00E3082C" w:rsidRPr="001050C4" w:rsidRDefault="00E3082C" w:rsidP="001050C4">
            <w:pPr>
              <w:spacing w:after="0" w:line="0" w:lineRule="atLeast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B050"/>
                <w:sz w:val="18"/>
                <w:szCs w:val="18"/>
              </w:rPr>
              <w:t>Fresh Banana</w:t>
            </w:r>
          </w:p>
          <w:p w14:paraId="15494EA6" w14:textId="77777777" w:rsidR="004E0580" w:rsidRPr="001050C4" w:rsidRDefault="004E0580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color w:val="FF0000"/>
                <w:sz w:val="18"/>
                <w:szCs w:val="18"/>
              </w:rPr>
              <w:t>Cow milk/ alternative milk options.</w:t>
            </w:r>
          </w:p>
        </w:tc>
      </w:tr>
      <w:tr w:rsidR="004E0580" w:rsidRPr="001050C4" w14:paraId="15494EB9" w14:textId="77777777" w:rsidTr="001F0FF4">
        <w:tc>
          <w:tcPr>
            <w:tcW w:w="993" w:type="dxa"/>
            <w:vMerge/>
            <w:shd w:val="clear" w:color="auto" w:fill="E2EFD9" w:themeFill="accent6" w:themeFillTint="33"/>
          </w:tcPr>
          <w:p w14:paraId="15494EA8" w14:textId="77777777" w:rsidR="004E0580" w:rsidRPr="001050C4" w:rsidRDefault="004E0580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2127" w:type="dxa"/>
          </w:tcPr>
          <w:p w14:paraId="15494EA9" w14:textId="77777777" w:rsidR="004E0580" w:rsidRPr="001050C4" w:rsidRDefault="004E0580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sz w:val="18"/>
                <w:szCs w:val="18"/>
                <w:u w:val="single"/>
              </w:rPr>
              <w:t>Tea</w:t>
            </w:r>
          </w:p>
          <w:p w14:paraId="15494EAA" w14:textId="77777777" w:rsidR="004E0580" w:rsidRPr="001050C4" w:rsidRDefault="004E0580" w:rsidP="001050C4">
            <w:pPr>
              <w:spacing w:after="0" w:line="0" w:lineRule="atLeast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FF0000"/>
                <w:sz w:val="18"/>
                <w:szCs w:val="18"/>
              </w:rPr>
              <w:t>Cheese</w:t>
            </w:r>
            <w:r w:rsidRPr="001050C4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 w:rsidRPr="001050C4">
              <w:rPr>
                <w:rFonts w:ascii="Arial" w:hAnsi="Arial" w:cs="Arial"/>
                <w:sz w:val="18"/>
                <w:szCs w:val="18"/>
              </w:rPr>
              <w:t>and</w:t>
            </w:r>
            <w:r w:rsidRPr="001050C4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 w:rsidRPr="001050C4">
              <w:rPr>
                <w:rFonts w:ascii="Arial" w:hAnsi="Arial" w:cs="Arial"/>
                <w:color w:val="7030A0"/>
                <w:sz w:val="18"/>
                <w:szCs w:val="18"/>
              </w:rPr>
              <w:t>Ham</w:t>
            </w:r>
          </w:p>
          <w:p w14:paraId="15494EAB" w14:textId="77777777" w:rsidR="004E0580" w:rsidRPr="001050C4" w:rsidRDefault="004E0580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color w:val="0070C0"/>
                <w:sz w:val="18"/>
                <w:szCs w:val="18"/>
              </w:rPr>
              <w:t>sandwiches</w:t>
            </w:r>
          </w:p>
        </w:tc>
        <w:tc>
          <w:tcPr>
            <w:tcW w:w="1984" w:type="dxa"/>
          </w:tcPr>
          <w:p w14:paraId="15494EAC" w14:textId="77777777" w:rsidR="004E0580" w:rsidRPr="001050C4" w:rsidRDefault="004E0580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sz w:val="18"/>
                <w:szCs w:val="18"/>
                <w:u w:val="single"/>
              </w:rPr>
              <w:t>Tea</w:t>
            </w:r>
          </w:p>
          <w:p w14:paraId="15494EAD" w14:textId="77777777" w:rsidR="00567452" w:rsidRPr="001050C4" w:rsidRDefault="00567452" w:rsidP="001050C4">
            <w:pPr>
              <w:spacing w:after="0" w:line="0" w:lineRule="atLeast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70C0"/>
                <w:sz w:val="18"/>
                <w:szCs w:val="18"/>
              </w:rPr>
              <w:t xml:space="preserve">Wraps </w:t>
            </w:r>
            <w:r w:rsidRPr="001050C4">
              <w:rPr>
                <w:rFonts w:ascii="Arial" w:hAnsi="Arial" w:cs="Arial"/>
                <w:sz w:val="18"/>
                <w:szCs w:val="18"/>
              </w:rPr>
              <w:t>with</w:t>
            </w:r>
            <w:r w:rsidRPr="001050C4"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  <w:r w:rsidRPr="001050C4">
              <w:rPr>
                <w:rFonts w:ascii="Arial" w:hAnsi="Arial" w:cs="Arial"/>
                <w:color w:val="7030A0"/>
                <w:sz w:val="18"/>
                <w:szCs w:val="18"/>
              </w:rPr>
              <w:t>chicken slices</w:t>
            </w:r>
          </w:p>
          <w:p w14:paraId="15494EAE" w14:textId="77777777" w:rsidR="004E0580" w:rsidRPr="001050C4" w:rsidRDefault="00567452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color w:val="00B050"/>
                <w:sz w:val="18"/>
                <w:szCs w:val="18"/>
              </w:rPr>
              <w:t>Cucumber sticks</w:t>
            </w:r>
          </w:p>
        </w:tc>
        <w:tc>
          <w:tcPr>
            <w:tcW w:w="1701" w:type="dxa"/>
          </w:tcPr>
          <w:p w14:paraId="15494EAF" w14:textId="77777777" w:rsidR="004E0580" w:rsidRPr="001050C4" w:rsidRDefault="004E0580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sz w:val="18"/>
                <w:szCs w:val="18"/>
                <w:u w:val="single"/>
              </w:rPr>
              <w:t>Tea</w:t>
            </w:r>
          </w:p>
          <w:p w14:paraId="15494EB0" w14:textId="77777777" w:rsidR="00567452" w:rsidRPr="001050C4" w:rsidRDefault="00567452" w:rsidP="001050C4">
            <w:pPr>
              <w:spacing w:after="0" w:line="0" w:lineRule="atLeast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FF0000"/>
                <w:sz w:val="18"/>
                <w:szCs w:val="18"/>
              </w:rPr>
              <w:t>Cheese</w:t>
            </w:r>
            <w:r w:rsidRPr="001050C4">
              <w:rPr>
                <w:rFonts w:ascii="Arial" w:hAnsi="Arial" w:cs="Arial"/>
                <w:color w:val="0070C0"/>
                <w:sz w:val="18"/>
                <w:szCs w:val="18"/>
              </w:rPr>
              <w:t xml:space="preserve">  </w:t>
            </w:r>
            <w:r w:rsidR="004E0580" w:rsidRPr="001050C4">
              <w:rPr>
                <w:rFonts w:ascii="Arial" w:hAnsi="Arial" w:cs="Arial"/>
                <w:color w:val="0070C0"/>
                <w:sz w:val="18"/>
                <w:szCs w:val="18"/>
              </w:rPr>
              <w:t>Toast</w:t>
            </w:r>
          </w:p>
          <w:p w14:paraId="15494EB1" w14:textId="77777777" w:rsidR="00567452" w:rsidRPr="001050C4" w:rsidRDefault="00567452" w:rsidP="001050C4">
            <w:pPr>
              <w:spacing w:after="0" w:line="0" w:lineRule="atLeast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B050"/>
                <w:sz w:val="18"/>
                <w:szCs w:val="18"/>
              </w:rPr>
              <w:t>Banana</w:t>
            </w:r>
          </w:p>
          <w:p w14:paraId="15494EB2" w14:textId="77777777" w:rsidR="004E0580" w:rsidRPr="001050C4" w:rsidRDefault="004E0580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15494EB3" w14:textId="77777777" w:rsidR="004E0580" w:rsidRPr="001050C4" w:rsidRDefault="004E0580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sz w:val="18"/>
                <w:szCs w:val="18"/>
                <w:u w:val="single"/>
              </w:rPr>
              <w:t>Tea</w:t>
            </w:r>
          </w:p>
          <w:p w14:paraId="15494EB4" w14:textId="77777777" w:rsidR="004E0580" w:rsidRPr="001050C4" w:rsidRDefault="004E0580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color w:val="00B050"/>
                <w:sz w:val="18"/>
                <w:szCs w:val="18"/>
              </w:rPr>
              <w:t>Fruit</w:t>
            </w:r>
            <w:r w:rsidRPr="001050C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050C4">
              <w:rPr>
                <w:rFonts w:ascii="Arial" w:hAnsi="Arial" w:cs="Arial"/>
                <w:color w:val="0070C0"/>
                <w:sz w:val="18"/>
                <w:szCs w:val="18"/>
              </w:rPr>
              <w:t>Teacakes</w:t>
            </w:r>
          </w:p>
        </w:tc>
        <w:tc>
          <w:tcPr>
            <w:tcW w:w="2268" w:type="dxa"/>
          </w:tcPr>
          <w:p w14:paraId="15494EB5" w14:textId="77777777" w:rsidR="004E0580" w:rsidRPr="001050C4" w:rsidRDefault="004E0580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sz w:val="18"/>
                <w:szCs w:val="18"/>
                <w:u w:val="single"/>
              </w:rPr>
              <w:t>Tea</w:t>
            </w:r>
          </w:p>
          <w:p w14:paraId="15494EB6" w14:textId="77777777" w:rsidR="004E0580" w:rsidRPr="001050C4" w:rsidRDefault="004E0580" w:rsidP="001050C4">
            <w:pPr>
              <w:spacing w:after="0" w:line="0" w:lineRule="atLeast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FF0000"/>
                <w:sz w:val="18"/>
                <w:szCs w:val="18"/>
              </w:rPr>
              <w:t>Cheese</w:t>
            </w:r>
            <w:r w:rsidRPr="001050C4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 w:rsidRPr="001050C4">
              <w:rPr>
                <w:rFonts w:ascii="Arial" w:hAnsi="Arial" w:cs="Arial"/>
                <w:sz w:val="18"/>
                <w:szCs w:val="18"/>
              </w:rPr>
              <w:t>and</w:t>
            </w:r>
            <w:r w:rsidRPr="001050C4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 w:rsidRPr="001050C4">
              <w:rPr>
                <w:rFonts w:ascii="Arial" w:hAnsi="Arial" w:cs="Arial"/>
                <w:color w:val="7030A0"/>
                <w:sz w:val="18"/>
                <w:szCs w:val="18"/>
              </w:rPr>
              <w:t>Ham</w:t>
            </w:r>
          </w:p>
          <w:p w14:paraId="15494EB7" w14:textId="77777777" w:rsidR="004E0580" w:rsidRPr="001050C4" w:rsidRDefault="004E0580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70C0"/>
                <w:sz w:val="18"/>
                <w:szCs w:val="18"/>
              </w:rPr>
              <w:t>sandwiches</w:t>
            </w:r>
            <w:r w:rsidRPr="001050C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5494EB8" w14:textId="77777777" w:rsidR="004E0580" w:rsidRPr="001050C4" w:rsidRDefault="00567452" w:rsidP="001050C4">
            <w:pPr>
              <w:spacing w:after="0" w:line="0" w:lineRule="atLeast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B050"/>
                <w:sz w:val="18"/>
                <w:szCs w:val="18"/>
              </w:rPr>
              <w:t>Cucumber sticks</w:t>
            </w:r>
          </w:p>
        </w:tc>
      </w:tr>
    </w:tbl>
    <w:p w14:paraId="15494EBA" w14:textId="77777777" w:rsidR="00C2727A" w:rsidRPr="001050C4" w:rsidRDefault="00C2727A" w:rsidP="001050C4">
      <w:pPr>
        <w:spacing w:after="0" w:line="0" w:lineRule="atLeast"/>
        <w:rPr>
          <w:rFonts w:ascii="Arial" w:hAnsi="Arial" w:cs="Arial"/>
          <w:sz w:val="18"/>
          <w:szCs w:val="18"/>
          <w:u w:val="single"/>
        </w:rPr>
      </w:pPr>
    </w:p>
    <w:tbl>
      <w:tblPr>
        <w:tblStyle w:val="TableGrid"/>
        <w:tblW w:w="10916" w:type="dxa"/>
        <w:tblInd w:w="-998" w:type="dxa"/>
        <w:tblLook w:val="04A0" w:firstRow="1" w:lastRow="0" w:firstColumn="1" w:lastColumn="0" w:noHBand="0" w:noVBand="1"/>
      </w:tblPr>
      <w:tblGrid>
        <w:gridCol w:w="993"/>
        <w:gridCol w:w="2127"/>
        <w:gridCol w:w="1984"/>
        <w:gridCol w:w="1701"/>
        <w:gridCol w:w="1843"/>
        <w:gridCol w:w="2268"/>
      </w:tblGrid>
      <w:tr w:rsidR="00033144" w:rsidRPr="001050C4" w14:paraId="15494EC8" w14:textId="77777777" w:rsidTr="001F0FF4">
        <w:tc>
          <w:tcPr>
            <w:tcW w:w="993" w:type="dxa"/>
            <w:vMerge w:val="restart"/>
            <w:shd w:val="clear" w:color="auto" w:fill="FBE4D5" w:themeFill="accent2" w:themeFillTint="33"/>
          </w:tcPr>
          <w:p w14:paraId="15494EBB" w14:textId="77777777" w:rsidR="00033144" w:rsidRPr="001050C4" w:rsidRDefault="00033144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15494EBC" w14:textId="77777777" w:rsidR="00033144" w:rsidRPr="001050C4" w:rsidRDefault="00033144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15494EBD" w14:textId="77777777" w:rsidR="00033144" w:rsidRPr="001050C4" w:rsidRDefault="00033144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15494EBE" w14:textId="77777777" w:rsidR="00242EF7" w:rsidRPr="001050C4" w:rsidRDefault="00242EF7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15494EBF" w14:textId="77777777" w:rsidR="001F0FF4" w:rsidRPr="001050C4" w:rsidRDefault="001F0FF4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15494EC0" w14:textId="77777777" w:rsidR="001F0FF4" w:rsidRPr="001050C4" w:rsidRDefault="001F0FF4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15494EC1" w14:textId="77777777" w:rsidR="00242EF7" w:rsidRPr="001050C4" w:rsidRDefault="00242EF7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15494EC2" w14:textId="77777777" w:rsidR="00033144" w:rsidRPr="001050C4" w:rsidRDefault="00033144" w:rsidP="001050C4">
            <w:pPr>
              <w:spacing w:after="0" w:line="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50C4">
              <w:rPr>
                <w:rFonts w:ascii="Arial" w:hAnsi="Arial" w:cs="Arial"/>
                <w:b/>
                <w:sz w:val="18"/>
                <w:szCs w:val="18"/>
              </w:rPr>
              <w:t>Week 4</w:t>
            </w:r>
          </w:p>
        </w:tc>
        <w:tc>
          <w:tcPr>
            <w:tcW w:w="2127" w:type="dxa"/>
            <w:shd w:val="clear" w:color="auto" w:fill="FBE4D5" w:themeFill="accent2" w:themeFillTint="33"/>
          </w:tcPr>
          <w:p w14:paraId="15494EC3" w14:textId="77777777" w:rsidR="00033144" w:rsidRPr="001050C4" w:rsidRDefault="00033144" w:rsidP="001050C4">
            <w:pPr>
              <w:spacing w:after="0" w:line="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50C4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1984" w:type="dxa"/>
            <w:shd w:val="clear" w:color="auto" w:fill="FBE4D5" w:themeFill="accent2" w:themeFillTint="33"/>
          </w:tcPr>
          <w:p w14:paraId="15494EC4" w14:textId="77777777" w:rsidR="00033144" w:rsidRPr="001050C4" w:rsidRDefault="00033144" w:rsidP="001050C4">
            <w:pPr>
              <w:spacing w:after="0" w:line="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50C4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15494EC5" w14:textId="77777777" w:rsidR="00033144" w:rsidRPr="001050C4" w:rsidRDefault="00033144" w:rsidP="001050C4">
            <w:pPr>
              <w:spacing w:after="0" w:line="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50C4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14:paraId="15494EC6" w14:textId="77777777" w:rsidR="00033144" w:rsidRPr="001050C4" w:rsidRDefault="00033144" w:rsidP="001050C4">
            <w:pPr>
              <w:spacing w:after="0" w:line="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50C4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14:paraId="15494EC7" w14:textId="77777777" w:rsidR="00033144" w:rsidRPr="001050C4" w:rsidRDefault="00033144" w:rsidP="001050C4">
            <w:pPr>
              <w:spacing w:after="0" w:line="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50C4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8E23A0" w:rsidRPr="001050C4" w14:paraId="15494ECD" w14:textId="77777777" w:rsidTr="001F0FF4">
        <w:tc>
          <w:tcPr>
            <w:tcW w:w="993" w:type="dxa"/>
            <w:vMerge/>
            <w:shd w:val="clear" w:color="auto" w:fill="FBE4D5" w:themeFill="accent2" w:themeFillTint="33"/>
          </w:tcPr>
          <w:p w14:paraId="15494EC9" w14:textId="77777777" w:rsidR="008E23A0" w:rsidRPr="001050C4" w:rsidRDefault="008E23A0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9923" w:type="dxa"/>
            <w:gridSpan w:val="5"/>
          </w:tcPr>
          <w:p w14:paraId="15494ECA" w14:textId="77777777" w:rsidR="008E23A0" w:rsidRPr="001050C4" w:rsidRDefault="008E23A0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sz w:val="18"/>
                <w:szCs w:val="18"/>
                <w:u w:val="single"/>
              </w:rPr>
              <w:t>Breakfast</w:t>
            </w:r>
          </w:p>
          <w:p w14:paraId="15494ECB" w14:textId="77777777" w:rsidR="008E23A0" w:rsidRDefault="0042198C" w:rsidP="001050C4">
            <w:pPr>
              <w:spacing w:after="0" w:line="0" w:lineRule="atLeast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050C4">
              <w:rPr>
                <w:rFonts w:ascii="Arial" w:hAnsi="Arial" w:cs="Arial"/>
                <w:sz w:val="18"/>
                <w:szCs w:val="18"/>
              </w:rPr>
              <w:t xml:space="preserve">A selection of </w:t>
            </w:r>
            <w:r w:rsidRPr="001050C4">
              <w:rPr>
                <w:rFonts w:ascii="Arial" w:hAnsi="Arial" w:cs="Arial"/>
                <w:color w:val="4472C4" w:themeColor="accent5"/>
                <w:sz w:val="18"/>
                <w:szCs w:val="18"/>
              </w:rPr>
              <w:t xml:space="preserve">sugar free cereal </w:t>
            </w:r>
            <w:r w:rsidRPr="001050C4">
              <w:rPr>
                <w:rFonts w:ascii="Arial" w:hAnsi="Arial" w:cs="Arial"/>
                <w:sz w:val="18"/>
                <w:szCs w:val="18"/>
              </w:rPr>
              <w:t xml:space="preserve">served with </w:t>
            </w:r>
            <w:r w:rsidRPr="001050C4">
              <w:rPr>
                <w:rFonts w:ascii="Arial" w:hAnsi="Arial" w:cs="Arial"/>
                <w:color w:val="FF0000"/>
                <w:sz w:val="18"/>
                <w:szCs w:val="18"/>
              </w:rPr>
              <w:t>cow milk/ alternative milk options.</w:t>
            </w:r>
          </w:p>
          <w:p w14:paraId="15494ECC" w14:textId="77777777" w:rsidR="001050C4" w:rsidRPr="001050C4" w:rsidRDefault="001050C4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  <w:tr w:rsidR="00033144" w:rsidRPr="001050C4" w14:paraId="15494EDF" w14:textId="77777777" w:rsidTr="001F0FF4">
        <w:tc>
          <w:tcPr>
            <w:tcW w:w="993" w:type="dxa"/>
            <w:vMerge/>
            <w:shd w:val="clear" w:color="auto" w:fill="FBE4D5" w:themeFill="accent2" w:themeFillTint="33"/>
          </w:tcPr>
          <w:p w14:paraId="15494ECE" w14:textId="77777777" w:rsidR="00033144" w:rsidRPr="001050C4" w:rsidRDefault="00033144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2127" w:type="dxa"/>
          </w:tcPr>
          <w:p w14:paraId="15494ECF" w14:textId="77777777" w:rsidR="00033144" w:rsidRPr="001050C4" w:rsidRDefault="00033144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sz w:val="18"/>
                <w:szCs w:val="18"/>
                <w:u w:val="single"/>
              </w:rPr>
              <w:t>Snack</w:t>
            </w:r>
          </w:p>
          <w:p w14:paraId="15494ED0" w14:textId="77777777" w:rsidR="00A05411" w:rsidRPr="001050C4" w:rsidRDefault="00A05411" w:rsidP="001050C4">
            <w:pPr>
              <w:spacing w:after="0" w:line="0" w:lineRule="atLeast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B050"/>
                <w:sz w:val="18"/>
                <w:szCs w:val="18"/>
              </w:rPr>
              <w:t>Fresh pineapple chunks</w:t>
            </w:r>
          </w:p>
          <w:p w14:paraId="15494ED1" w14:textId="77777777" w:rsidR="00033144" w:rsidRPr="001050C4" w:rsidRDefault="00A05411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color w:val="FF0000"/>
                <w:sz w:val="18"/>
                <w:szCs w:val="18"/>
              </w:rPr>
              <w:t>Cow milk/ alternative milk options.</w:t>
            </w:r>
          </w:p>
        </w:tc>
        <w:tc>
          <w:tcPr>
            <w:tcW w:w="1984" w:type="dxa"/>
          </w:tcPr>
          <w:p w14:paraId="15494ED2" w14:textId="77777777" w:rsidR="00033144" w:rsidRPr="001050C4" w:rsidRDefault="00033144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sz w:val="18"/>
                <w:szCs w:val="18"/>
                <w:u w:val="single"/>
              </w:rPr>
              <w:t>Snack</w:t>
            </w:r>
          </w:p>
          <w:p w14:paraId="15494ED3" w14:textId="77777777" w:rsidR="00A05411" w:rsidRPr="001050C4" w:rsidRDefault="00A05411" w:rsidP="001050C4">
            <w:pPr>
              <w:spacing w:after="0" w:line="0" w:lineRule="atLeast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B050"/>
                <w:sz w:val="18"/>
                <w:szCs w:val="18"/>
              </w:rPr>
              <w:t>Fresh orange segments</w:t>
            </w:r>
          </w:p>
          <w:p w14:paraId="15494ED4" w14:textId="77777777" w:rsidR="00A05411" w:rsidRPr="001050C4" w:rsidRDefault="00A05411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color w:val="FF0000"/>
                <w:sz w:val="18"/>
                <w:szCs w:val="18"/>
              </w:rPr>
              <w:t>Cow milk/ alternative milk options.</w:t>
            </w:r>
          </w:p>
        </w:tc>
        <w:tc>
          <w:tcPr>
            <w:tcW w:w="1701" w:type="dxa"/>
          </w:tcPr>
          <w:p w14:paraId="15494ED5" w14:textId="77777777" w:rsidR="00033144" w:rsidRPr="001050C4" w:rsidRDefault="00033144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sz w:val="18"/>
                <w:szCs w:val="18"/>
                <w:u w:val="single"/>
              </w:rPr>
              <w:t>Snack</w:t>
            </w:r>
          </w:p>
          <w:p w14:paraId="15494ED6" w14:textId="77777777" w:rsidR="00A05411" w:rsidRPr="001050C4" w:rsidRDefault="00A05411" w:rsidP="001050C4">
            <w:pPr>
              <w:spacing w:after="0" w:line="0" w:lineRule="atLeast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B050"/>
                <w:sz w:val="18"/>
                <w:szCs w:val="18"/>
              </w:rPr>
              <w:t>Fresh Banana</w:t>
            </w:r>
          </w:p>
          <w:p w14:paraId="15494ED7" w14:textId="77777777" w:rsidR="00A05411" w:rsidRPr="001050C4" w:rsidRDefault="00A05411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color w:val="FF0000"/>
                <w:sz w:val="18"/>
                <w:szCs w:val="18"/>
              </w:rPr>
              <w:t>Cow milk/ alternative milk options.</w:t>
            </w:r>
          </w:p>
        </w:tc>
        <w:tc>
          <w:tcPr>
            <w:tcW w:w="1843" w:type="dxa"/>
          </w:tcPr>
          <w:p w14:paraId="15494ED8" w14:textId="77777777" w:rsidR="00033144" w:rsidRPr="001050C4" w:rsidRDefault="00033144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sz w:val="18"/>
                <w:szCs w:val="18"/>
                <w:u w:val="single"/>
              </w:rPr>
              <w:t>Snack</w:t>
            </w:r>
          </w:p>
          <w:p w14:paraId="15494ED9" w14:textId="77777777" w:rsidR="00A05411" w:rsidRPr="001050C4" w:rsidRDefault="00A05411" w:rsidP="001050C4">
            <w:pPr>
              <w:spacing w:after="0" w:line="0" w:lineRule="atLeast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B050"/>
                <w:sz w:val="18"/>
                <w:szCs w:val="18"/>
              </w:rPr>
              <w:t>Fresh Apple slices</w:t>
            </w:r>
          </w:p>
          <w:p w14:paraId="15494EDA" w14:textId="77777777" w:rsidR="00A05411" w:rsidRPr="001050C4" w:rsidRDefault="00A05411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15494EDB" w14:textId="77777777" w:rsidR="00A05411" w:rsidRPr="001050C4" w:rsidRDefault="00A05411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color w:val="FF0000"/>
                <w:sz w:val="18"/>
                <w:szCs w:val="18"/>
              </w:rPr>
              <w:t>Cow milk/ alternative milk options.</w:t>
            </w:r>
          </w:p>
        </w:tc>
        <w:tc>
          <w:tcPr>
            <w:tcW w:w="2268" w:type="dxa"/>
          </w:tcPr>
          <w:p w14:paraId="15494EDC" w14:textId="77777777" w:rsidR="00033144" w:rsidRPr="001050C4" w:rsidRDefault="00033144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sz w:val="18"/>
                <w:szCs w:val="18"/>
                <w:u w:val="single"/>
              </w:rPr>
              <w:t>Snack</w:t>
            </w:r>
          </w:p>
          <w:p w14:paraId="15494EDD" w14:textId="77777777" w:rsidR="002533AC" w:rsidRPr="001050C4" w:rsidRDefault="002533AC" w:rsidP="001050C4">
            <w:pPr>
              <w:spacing w:after="0" w:line="0" w:lineRule="atLeast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B050"/>
                <w:sz w:val="18"/>
                <w:szCs w:val="18"/>
              </w:rPr>
              <w:t>Fresh pear slices</w:t>
            </w:r>
          </w:p>
          <w:p w14:paraId="15494EDE" w14:textId="77777777" w:rsidR="00A05411" w:rsidRPr="001050C4" w:rsidRDefault="00A05411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color w:val="FF0000"/>
                <w:sz w:val="18"/>
                <w:szCs w:val="18"/>
              </w:rPr>
              <w:t>Cow milk/ alternative milk options.</w:t>
            </w:r>
          </w:p>
        </w:tc>
      </w:tr>
      <w:tr w:rsidR="00033144" w:rsidRPr="001050C4" w14:paraId="15494EFC" w14:textId="77777777" w:rsidTr="001F0FF4">
        <w:tc>
          <w:tcPr>
            <w:tcW w:w="993" w:type="dxa"/>
            <w:vMerge/>
            <w:shd w:val="clear" w:color="auto" w:fill="FBE4D5" w:themeFill="accent2" w:themeFillTint="33"/>
          </w:tcPr>
          <w:p w14:paraId="15494EE0" w14:textId="77777777" w:rsidR="00033144" w:rsidRPr="001050C4" w:rsidRDefault="00033144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2127" w:type="dxa"/>
          </w:tcPr>
          <w:p w14:paraId="15494EE1" w14:textId="77777777" w:rsidR="00033144" w:rsidRPr="001050C4" w:rsidRDefault="00033144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sz w:val="18"/>
                <w:szCs w:val="18"/>
                <w:u w:val="single"/>
              </w:rPr>
              <w:t>Dinner</w:t>
            </w:r>
          </w:p>
          <w:p w14:paraId="15494EE2" w14:textId="77777777" w:rsidR="00A05411" w:rsidRPr="001050C4" w:rsidRDefault="00242EF7" w:rsidP="001050C4">
            <w:pPr>
              <w:spacing w:after="0" w:line="0" w:lineRule="atLeast"/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7030A0"/>
                <w:sz w:val="18"/>
                <w:szCs w:val="18"/>
              </w:rPr>
              <w:t>Fis</w:t>
            </w:r>
            <w:r w:rsidR="00A05411" w:rsidRPr="001050C4">
              <w:rPr>
                <w:rFonts w:ascii="Arial" w:hAnsi="Arial" w:cs="Arial"/>
                <w:color w:val="7030A0"/>
                <w:sz w:val="18"/>
                <w:szCs w:val="18"/>
              </w:rPr>
              <w:t>h goujons</w:t>
            </w:r>
          </w:p>
          <w:p w14:paraId="15494EE3" w14:textId="77777777" w:rsidR="00A05411" w:rsidRPr="001050C4" w:rsidRDefault="00284741" w:rsidP="001050C4">
            <w:pPr>
              <w:spacing w:after="0" w:line="0" w:lineRule="atLeast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70C0"/>
                <w:sz w:val="18"/>
                <w:szCs w:val="18"/>
              </w:rPr>
              <w:t>M</w:t>
            </w:r>
            <w:r w:rsidR="00A05411" w:rsidRPr="001050C4">
              <w:rPr>
                <w:rFonts w:ascii="Arial" w:hAnsi="Arial" w:cs="Arial"/>
                <w:color w:val="0070C0"/>
                <w:sz w:val="18"/>
                <w:szCs w:val="18"/>
              </w:rPr>
              <w:t xml:space="preserve">ashed potatoes </w:t>
            </w:r>
          </w:p>
          <w:p w14:paraId="15494EE4" w14:textId="77777777" w:rsidR="00242EF7" w:rsidRPr="001050C4" w:rsidRDefault="00E3082C" w:rsidP="001050C4">
            <w:pPr>
              <w:spacing w:after="0" w:line="0" w:lineRule="atLeast"/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7030A0"/>
                <w:sz w:val="18"/>
                <w:szCs w:val="18"/>
              </w:rPr>
              <w:t>B</w:t>
            </w:r>
            <w:r w:rsidR="00242EF7" w:rsidRPr="001050C4">
              <w:rPr>
                <w:rFonts w:ascii="Arial" w:hAnsi="Arial" w:cs="Arial"/>
                <w:color w:val="7030A0"/>
                <w:sz w:val="18"/>
                <w:szCs w:val="18"/>
              </w:rPr>
              <w:t>aked beans</w:t>
            </w:r>
          </w:p>
          <w:p w14:paraId="15494EE5" w14:textId="77777777" w:rsidR="00E3082C" w:rsidRPr="001050C4" w:rsidRDefault="00E3082C" w:rsidP="001050C4">
            <w:pPr>
              <w:spacing w:after="0" w:line="0" w:lineRule="atLeast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B050"/>
                <w:sz w:val="18"/>
                <w:szCs w:val="18"/>
              </w:rPr>
              <w:t>Cucumber sticks</w:t>
            </w:r>
          </w:p>
          <w:p w14:paraId="15494EE6" w14:textId="77777777" w:rsidR="00033144" w:rsidRPr="001050C4" w:rsidRDefault="00033144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984" w:type="dxa"/>
          </w:tcPr>
          <w:p w14:paraId="15494EE7" w14:textId="77777777" w:rsidR="00033144" w:rsidRPr="001050C4" w:rsidRDefault="00033144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sz w:val="18"/>
                <w:szCs w:val="18"/>
                <w:u w:val="single"/>
              </w:rPr>
              <w:t>Dinner</w:t>
            </w:r>
          </w:p>
          <w:p w14:paraId="15494EE8" w14:textId="77777777" w:rsidR="00200163" w:rsidRPr="001050C4" w:rsidRDefault="00200163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7030A0"/>
                <w:sz w:val="18"/>
                <w:szCs w:val="18"/>
              </w:rPr>
              <w:t>Chicken</w:t>
            </w:r>
            <w:r w:rsidRPr="001050C4">
              <w:rPr>
                <w:rFonts w:ascii="Arial" w:hAnsi="Arial" w:cs="Arial"/>
                <w:sz w:val="18"/>
                <w:szCs w:val="18"/>
              </w:rPr>
              <w:t xml:space="preserve"> curry</w:t>
            </w:r>
            <w:r w:rsidR="00E3082C" w:rsidRPr="001050C4">
              <w:rPr>
                <w:rFonts w:ascii="Arial" w:hAnsi="Arial" w:cs="Arial"/>
                <w:sz w:val="18"/>
                <w:szCs w:val="18"/>
              </w:rPr>
              <w:t xml:space="preserve"> with </w:t>
            </w:r>
            <w:r w:rsidR="00E3082C" w:rsidRPr="001050C4">
              <w:rPr>
                <w:rFonts w:ascii="Arial" w:hAnsi="Arial" w:cs="Arial"/>
                <w:color w:val="00B050"/>
                <w:sz w:val="18"/>
                <w:szCs w:val="18"/>
              </w:rPr>
              <w:t>peas</w:t>
            </w:r>
          </w:p>
          <w:p w14:paraId="15494EE9" w14:textId="77777777" w:rsidR="00200163" w:rsidRPr="001050C4" w:rsidRDefault="00200163" w:rsidP="001050C4">
            <w:pPr>
              <w:spacing w:after="0" w:line="0" w:lineRule="atLeast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70C0"/>
                <w:sz w:val="18"/>
                <w:szCs w:val="18"/>
              </w:rPr>
              <w:t>Rice</w:t>
            </w:r>
          </w:p>
          <w:p w14:paraId="15494EEA" w14:textId="77777777" w:rsidR="00FB6BA8" w:rsidRPr="001050C4" w:rsidRDefault="00200163" w:rsidP="001050C4">
            <w:pPr>
              <w:spacing w:after="0" w:line="0" w:lineRule="atLeast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70C0"/>
                <w:sz w:val="18"/>
                <w:szCs w:val="18"/>
              </w:rPr>
              <w:t>N</w:t>
            </w:r>
            <w:r w:rsidR="00FB6BA8" w:rsidRPr="001050C4">
              <w:rPr>
                <w:rFonts w:ascii="Arial" w:hAnsi="Arial" w:cs="Arial"/>
                <w:color w:val="0070C0"/>
                <w:sz w:val="18"/>
                <w:szCs w:val="18"/>
              </w:rPr>
              <w:t>aan bread</w:t>
            </w:r>
          </w:p>
          <w:p w14:paraId="15494EEB" w14:textId="77777777" w:rsidR="00FB6BA8" w:rsidRPr="001050C4" w:rsidRDefault="00FB6BA8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14:paraId="15494EEC" w14:textId="77777777" w:rsidR="00033144" w:rsidRPr="001050C4" w:rsidRDefault="00033144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sz w:val="18"/>
                <w:szCs w:val="18"/>
                <w:u w:val="single"/>
              </w:rPr>
              <w:t>Dinner</w:t>
            </w:r>
          </w:p>
          <w:p w14:paraId="15494EED" w14:textId="77777777" w:rsidR="002533AC" w:rsidRPr="001050C4" w:rsidRDefault="002533AC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050C4">
              <w:rPr>
                <w:rFonts w:ascii="Arial" w:hAnsi="Arial" w:cs="Arial"/>
                <w:sz w:val="18"/>
                <w:szCs w:val="18"/>
              </w:rPr>
              <w:t>Shepherds</w:t>
            </w:r>
            <w:proofErr w:type="spellEnd"/>
            <w:r w:rsidRPr="001050C4">
              <w:rPr>
                <w:rFonts w:ascii="Arial" w:hAnsi="Arial" w:cs="Arial"/>
                <w:sz w:val="18"/>
                <w:szCs w:val="18"/>
              </w:rPr>
              <w:t xml:space="preserve"> pie</w:t>
            </w:r>
            <w:r w:rsidR="00E3082C" w:rsidRPr="001050C4">
              <w:rPr>
                <w:rFonts w:ascii="Arial" w:hAnsi="Arial" w:cs="Arial"/>
                <w:sz w:val="18"/>
                <w:szCs w:val="18"/>
              </w:rPr>
              <w:t xml:space="preserve"> – </w:t>
            </w:r>
          </w:p>
          <w:p w14:paraId="15494EEE" w14:textId="77777777" w:rsidR="00E3082C" w:rsidRPr="001050C4" w:rsidRDefault="00E3082C" w:rsidP="001050C4">
            <w:pPr>
              <w:spacing w:after="0" w:line="0" w:lineRule="atLeast"/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7030A0"/>
                <w:sz w:val="18"/>
                <w:szCs w:val="18"/>
              </w:rPr>
              <w:t>Minced beef</w:t>
            </w:r>
          </w:p>
          <w:p w14:paraId="15494EEF" w14:textId="77777777" w:rsidR="00E3082C" w:rsidRPr="001050C4" w:rsidRDefault="00E3082C" w:rsidP="001050C4">
            <w:pPr>
              <w:spacing w:after="0" w:line="0" w:lineRule="atLeast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70C0"/>
                <w:sz w:val="18"/>
                <w:szCs w:val="18"/>
              </w:rPr>
              <w:t>Mashed Potato</w:t>
            </w:r>
          </w:p>
          <w:p w14:paraId="15494EF0" w14:textId="77777777" w:rsidR="00FB6BA8" w:rsidRPr="001050C4" w:rsidRDefault="002533AC" w:rsidP="001050C4">
            <w:pPr>
              <w:spacing w:after="0" w:line="0" w:lineRule="atLeast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1050C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3082C" w:rsidRPr="001050C4">
              <w:rPr>
                <w:rFonts w:ascii="Arial" w:hAnsi="Arial" w:cs="Arial"/>
                <w:color w:val="00B050"/>
                <w:sz w:val="18"/>
                <w:szCs w:val="18"/>
              </w:rPr>
              <w:t>Peas</w:t>
            </w:r>
          </w:p>
          <w:p w14:paraId="15494EF1" w14:textId="77777777" w:rsidR="00E3082C" w:rsidRPr="001050C4" w:rsidRDefault="00E3082C" w:rsidP="001050C4">
            <w:pPr>
              <w:spacing w:after="0" w:line="0" w:lineRule="atLeast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B050"/>
                <w:sz w:val="18"/>
                <w:szCs w:val="18"/>
              </w:rPr>
              <w:t>Carrots</w:t>
            </w:r>
          </w:p>
          <w:p w14:paraId="15494EF2" w14:textId="77777777" w:rsidR="00FB6BA8" w:rsidRPr="001050C4" w:rsidRDefault="008B36F6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50C4">
              <w:rPr>
                <w:rFonts w:ascii="Arial" w:hAnsi="Arial" w:cs="Arial"/>
                <w:sz w:val="18"/>
                <w:szCs w:val="18"/>
              </w:rPr>
              <w:t>Gravy</w:t>
            </w:r>
          </w:p>
        </w:tc>
        <w:tc>
          <w:tcPr>
            <w:tcW w:w="1843" w:type="dxa"/>
          </w:tcPr>
          <w:p w14:paraId="15494EF3" w14:textId="77777777" w:rsidR="00033144" w:rsidRPr="001050C4" w:rsidRDefault="00033144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sz w:val="18"/>
                <w:szCs w:val="18"/>
                <w:u w:val="single"/>
              </w:rPr>
              <w:t>Dinner</w:t>
            </w:r>
          </w:p>
          <w:p w14:paraId="15494EF4" w14:textId="77777777" w:rsidR="00200163" w:rsidRPr="001050C4" w:rsidRDefault="00FB6BA8" w:rsidP="001050C4">
            <w:pPr>
              <w:spacing w:after="0" w:line="0" w:lineRule="atLeast"/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7030A0"/>
                <w:sz w:val="18"/>
                <w:szCs w:val="18"/>
              </w:rPr>
              <w:t>Roas</w:t>
            </w:r>
            <w:r w:rsidR="00200163" w:rsidRPr="001050C4">
              <w:rPr>
                <w:rFonts w:ascii="Arial" w:hAnsi="Arial" w:cs="Arial"/>
                <w:color w:val="7030A0"/>
                <w:sz w:val="18"/>
                <w:szCs w:val="18"/>
              </w:rPr>
              <w:t>t turkey</w:t>
            </w:r>
          </w:p>
          <w:p w14:paraId="15494EF5" w14:textId="77777777" w:rsidR="002533AC" w:rsidRPr="001050C4" w:rsidRDefault="00200163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70C0"/>
                <w:sz w:val="18"/>
                <w:szCs w:val="18"/>
              </w:rPr>
              <w:t>M</w:t>
            </w:r>
            <w:r w:rsidR="002533AC" w:rsidRPr="001050C4">
              <w:rPr>
                <w:rFonts w:ascii="Arial" w:hAnsi="Arial" w:cs="Arial"/>
                <w:color w:val="0070C0"/>
                <w:sz w:val="18"/>
                <w:szCs w:val="18"/>
              </w:rPr>
              <w:t xml:space="preserve">ashed potatoes </w:t>
            </w:r>
          </w:p>
          <w:p w14:paraId="15494EF6" w14:textId="77777777" w:rsidR="00FB6BA8" w:rsidRPr="001050C4" w:rsidRDefault="008B36F6" w:rsidP="001050C4">
            <w:pPr>
              <w:spacing w:after="0" w:line="0" w:lineRule="atLeast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B050"/>
                <w:sz w:val="18"/>
                <w:szCs w:val="18"/>
              </w:rPr>
              <w:t>Broccoli Cauliflower</w:t>
            </w:r>
          </w:p>
          <w:p w14:paraId="15494EF7" w14:textId="77777777" w:rsidR="008B36F6" w:rsidRPr="001050C4" w:rsidRDefault="008B36F6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sz w:val="18"/>
                <w:szCs w:val="18"/>
              </w:rPr>
              <w:t>Gravy</w:t>
            </w:r>
          </w:p>
        </w:tc>
        <w:tc>
          <w:tcPr>
            <w:tcW w:w="2268" w:type="dxa"/>
          </w:tcPr>
          <w:p w14:paraId="15494EF8" w14:textId="77777777" w:rsidR="00033144" w:rsidRPr="001050C4" w:rsidRDefault="00033144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sz w:val="18"/>
                <w:szCs w:val="18"/>
                <w:u w:val="single"/>
              </w:rPr>
              <w:t>Dinner</w:t>
            </w:r>
          </w:p>
          <w:p w14:paraId="15494EF9" w14:textId="77777777" w:rsidR="001F0FF4" w:rsidRPr="001050C4" w:rsidRDefault="00200163" w:rsidP="001050C4">
            <w:pPr>
              <w:spacing w:after="0" w:line="0" w:lineRule="atLeast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B050"/>
                <w:sz w:val="18"/>
                <w:szCs w:val="18"/>
              </w:rPr>
              <w:t>Tomato</w:t>
            </w:r>
            <w:r w:rsidR="001F0FF4" w:rsidRPr="001050C4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1F0FF4" w:rsidRPr="001050C4">
              <w:rPr>
                <w:rFonts w:ascii="Arial" w:hAnsi="Arial" w:cs="Arial"/>
                <w:color w:val="7030A0"/>
                <w:sz w:val="18"/>
                <w:szCs w:val="18"/>
              </w:rPr>
              <w:t xml:space="preserve">tuna and </w:t>
            </w:r>
            <w:r w:rsidR="001F0FF4" w:rsidRPr="001050C4">
              <w:rPr>
                <w:rFonts w:ascii="Arial" w:hAnsi="Arial" w:cs="Arial"/>
                <w:color w:val="00B050"/>
                <w:sz w:val="18"/>
                <w:szCs w:val="18"/>
              </w:rPr>
              <w:t>sweetcorn</w:t>
            </w:r>
            <w:r w:rsidRPr="001050C4">
              <w:rPr>
                <w:rFonts w:ascii="Arial" w:hAnsi="Arial" w:cs="Arial"/>
                <w:color w:val="7030A0"/>
                <w:sz w:val="18"/>
                <w:szCs w:val="18"/>
              </w:rPr>
              <w:t xml:space="preserve"> </w:t>
            </w:r>
            <w:r w:rsidRPr="001050C4">
              <w:rPr>
                <w:rFonts w:ascii="Arial" w:hAnsi="Arial" w:cs="Arial"/>
                <w:color w:val="0070C0"/>
                <w:sz w:val="18"/>
                <w:szCs w:val="18"/>
              </w:rPr>
              <w:t xml:space="preserve">pasta bake </w:t>
            </w:r>
            <w:r w:rsidR="00FB6BA8" w:rsidRPr="001050C4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</w:p>
          <w:p w14:paraId="15494EFA" w14:textId="77777777" w:rsidR="00FB6BA8" w:rsidRPr="001050C4" w:rsidRDefault="00200163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70C0"/>
                <w:sz w:val="18"/>
                <w:szCs w:val="18"/>
              </w:rPr>
              <w:t xml:space="preserve">Warm </w:t>
            </w:r>
            <w:r w:rsidR="00FB6BA8" w:rsidRPr="001050C4">
              <w:rPr>
                <w:rFonts w:ascii="Arial" w:hAnsi="Arial" w:cs="Arial"/>
                <w:color w:val="0070C0"/>
                <w:sz w:val="18"/>
                <w:szCs w:val="18"/>
              </w:rPr>
              <w:t>baked baguettes.</w:t>
            </w:r>
          </w:p>
          <w:p w14:paraId="15494EFB" w14:textId="77777777" w:rsidR="00FB6BA8" w:rsidRPr="001050C4" w:rsidRDefault="00FB6BA8" w:rsidP="001050C4">
            <w:pPr>
              <w:spacing w:after="0" w:line="0" w:lineRule="atLeast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  <w:tr w:rsidR="00E3082C" w:rsidRPr="001050C4" w14:paraId="15494F0B" w14:textId="77777777" w:rsidTr="001F0FF4">
        <w:tc>
          <w:tcPr>
            <w:tcW w:w="993" w:type="dxa"/>
            <w:vMerge/>
            <w:shd w:val="clear" w:color="auto" w:fill="FBE4D5" w:themeFill="accent2" w:themeFillTint="33"/>
          </w:tcPr>
          <w:p w14:paraId="15494EFD" w14:textId="77777777" w:rsidR="00E3082C" w:rsidRPr="001050C4" w:rsidRDefault="00E3082C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2127" w:type="dxa"/>
          </w:tcPr>
          <w:p w14:paraId="15494EFE" w14:textId="77777777" w:rsidR="00E3082C" w:rsidRPr="001050C4" w:rsidRDefault="00E3082C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sz w:val="18"/>
                <w:szCs w:val="18"/>
                <w:u w:val="single"/>
              </w:rPr>
              <w:t>Desert</w:t>
            </w:r>
          </w:p>
          <w:p w14:paraId="15494EFF" w14:textId="77777777" w:rsidR="00E3082C" w:rsidRPr="001050C4" w:rsidRDefault="00E3082C" w:rsidP="001050C4">
            <w:pPr>
              <w:spacing w:after="0" w:line="0" w:lineRule="atLeast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B050"/>
                <w:sz w:val="18"/>
                <w:szCs w:val="18"/>
              </w:rPr>
              <w:t>Fresh Banana</w:t>
            </w:r>
          </w:p>
          <w:p w14:paraId="15494F00" w14:textId="77777777" w:rsidR="00E3082C" w:rsidRPr="001050C4" w:rsidRDefault="00E3082C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984" w:type="dxa"/>
          </w:tcPr>
          <w:p w14:paraId="15494F01" w14:textId="77777777" w:rsidR="00E3082C" w:rsidRPr="001050C4" w:rsidRDefault="00E3082C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sz w:val="18"/>
                <w:szCs w:val="18"/>
                <w:u w:val="single"/>
              </w:rPr>
              <w:t>Desert</w:t>
            </w:r>
          </w:p>
          <w:p w14:paraId="15494F02" w14:textId="77777777" w:rsidR="00E3082C" w:rsidRPr="001050C4" w:rsidRDefault="00E3082C" w:rsidP="001050C4">
            <w:pPr>
              <w:spacing w:after="0" w:line="0" w:lineRule="atLeast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B050"/>
                <w:sz w:val="18"/>
                <w:szCs w:val="18"/>
              </w:rPr>
              <w:t>Fresh pear slices</w:t>
            </w:r>
          </w:p>
          <w:p w14:paraId="15494F03" w14:textId="77777777" w:rsidR="00E3082C" w:rsidRPr="001050C4" w:rsidRDefault="00E3082C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5494F04" w14:textId="77777777" w:rsidR="00E3082C" w:rsidRPr="001050C4" w:rsidRDefault="00E3082C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sz w:val="18"/>
                <w:szCs w:val="18"/>
                <w:u w:val="single"/>
              </w:rPr>
              <w:t>Desert</w:t>
            </w:r>
          </w:p>
          <w:p w14:paraId="15494F05" w14:textId="77777777" w:rsidR="00E3082C" w:rsidRPr="001050C4" w:rsidRDefault="00E3082C" w:rsidP="001050C4">
            <w:pPr>
              <w:spacing w:after="0" w:line="0" w:lineRule="atLeast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1050C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050C4">
              <w:rPr>
                <w:rFonts w:ascii="Arial" w:hAnsi="Arial" w:cs="Arial"/>
                <w:color w:val="00B050"/>
                <w:sz w:val="18"/>
                <w:szCs w:val="18"/>
              </w:rPr>
              <w:t>Fresh orange segments</w:t>
            </w:r>
          </w:p>
        </w:tc>
        <w:tc>
          <w:tcPr>
            <w:tcW w:w="1843" w:type="dxa"/>
          </w:tcPr>
          <w:p w14:paraId="15494F06" w14:textId="77777777" w:rsidR="00E3082C" w:rsidRPr="001050C4" w:rsidRDefault="00E3082C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sz w:val="18"/>
                <w:szCs w:val="18"/>
                <w:u w:val="single"/>
              </w:rPr>
              <w:t>Desert</w:t>
            </w:r>
          </w:p>
          <w:p w14:paraId="15494F07" w14:textId="77777777" w:rsidR="008B36F6" w:rsidRPr="001050C4" w:rsidRDefault="008B36F6" w:rsidP="001050C4">
            <w:pPr>
              <w:spacing w:after="0" w:line="0" w:lineRule="atLeast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B050"/>
                <w:sz w:val="18"/>
                <w:szCs w:val="18"/>
              </w:rPr>
              <w:t>Fresh pineapple chunks</w:t>
            </w:r>
          </w:p>
        </w:tc>
        <w:tc>
          <w:tcPr>
            <w:tcW w:w="2268" w:type="dxa"/>
          </w:tcPr>
          <w:p w14:paraId="15494F08" w14:textId="77777777" w:rsidR="00E3082C" w:rsidRPr="001050C4" w:rsidRDefault="00E3082C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sz w:val="18"/>
                <w:szCs w:val="18"/>
                <w:u w:val="single"/>
              </w:rPr>
              <w:t>Desert</w:t>
            </w:r>
          </w:p>
          <w:p w14:paraId="15494F09" w14:textId="77777777" w:rsidR="008B36F6" w:rsidRPr="001050C4" w:rsidRDefault="008B36F6" w:rsidP="001050C4">
            <w:pPr>
              <w:spacing w:after="0" w:line="0" w:lineRule="atLeast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B050"/>
                <w:sz w:val="18"/>
                <w:szCs w:val="18"/>
              </w:rPr>
              <w:t>Fresh Apple slices</w:t>
            </w:r>
          </w:p>
          <w:p w14:paraId="15494F0A" w14:textId="77777777" w:rsidR="00E3082C" w:rsidRPr="001050C4" w:rsidRDefault="00E3082C" w:rsidP="001050C4">
            <w:pPr>
              <w:spacing w:after="0" w:line="0" w:lineRule="atLeast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</w:tr>
      <w:tr w:rsidR="00E3082C" w:rsidRPr="001050C4" w14:paraId="15494F1E" w14:textId="77777777" w:rsidTr="001F0FF4">
        <w:tc>
          <w:tcPr>
            <w:tcW w:w="993" w:type="dxa"/>
            <w:vMerge/>
            <w:shd w:val="clear" w:color="auto" w:fill="FBE4D5" w:themeFill="accent2" w:themeFillTint="33"/>
          </w:tcPr>
          <w:p w14:paraId="15494F0C" w14:textId="77777777" w:rsidR="00E3082C" w:rsidRPr="001050C4" w:rsidRDefault="00E3082C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2127" w:type="dxa"/>
          </w:tcPr>
          <w:p w14:paraId="15494F0D" w14:textId="77777777" w:rsidR="00E3082C" w:rsidRPr="001050C4" w:rsidRDefault="00E3082C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sz w:val="18"/>
                <w:szCs w:val="18"/>
                <w:u w:val="single"/>
              </w:rPr>
              <w:t>Snack</w:t>
            </w:r>
          </w:p>
          <w:p w14:paraId="15494F0E" w14:textId="77777777" w:rsidR="00E3082C" w:rsidRPr="001050C4" w:rsidRDefault="00E3082C" w:rsidP="001050C4">
            <w:pPr>
              <w:spacing w:after="0" w:line="0" w:lineRule="atLeast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70C0"/>
                <w:sz w:val="18"/>
                <w:szCs w:val="18"/>
              </w:rPr>
              <w:t>Rice cakes</w:t>
            </w:r>
          </w:p>
          <w:p w14:paraId="15494F0F" w14:textId="77777777" w:rsidR="00E3082C" w:rsidRPr="001050C4" w:rsidRDefault="00E3082C" w:rsidP="001050C4">
            <w:pPr>
              <w:spacing w:after="0" w:line="0" w:lineRule="atLeast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B050"/>
                <w:sz w:val="18"/>
                <w:szCs w:val="18"/>
              </w:rPr>
              <w:t>Fresh apple slices</w:t>
            </w:r>
          </w:p>
          <w:p w14:paraId="15494F10" w14:textId="77777777" w:rsidR="00E3082C" w:rsidRPr="001050C4" w:rsidRDefault="00E3082C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color w:val="FF0000"/>
                <w:sz w:val="18"/>
                <w:szCs w:val="18"/>
              </w:rPr>
              <w:t>Cow milk/ alternative milk options.</w:t>
            </w:r>
          </w:p>
        </w:tc>
        <w:tc>
          <w:tcPr>
            <w:tcW w:w="1984" w:type="dxa"/>
          </w:tcPr>
          <w:p w14:paraId="15494F11" w14:textId="77777777" w:rsidR="00E3082C" w:rsidRPr="001050C4" w:rsidRDefault="00E3082C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sz w:val="18"/>
                <w:szCs w:val="18"/>
                <w:u w:val="single"/>
              </w:rPr>
              <w:t>Snack</w:t>
            </w:r>
          </w:p>
          <w:p w14:paraId="15494F12" w14:textId="77777777" w:rsidR="00E3082C" w:rsidRPr="001050C4" w:rsidRDefault="00E3082C" w:rsidP="001050C4">
            <w:pPr>
              <w:spacing w:after="0" w:line="0" w:lineRule="atLeast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B050"/>
                <w:sz w:val="18"/>
                <w:szCs w:val="18"/>
              </w:rPr>
              <w:t>Pepper batons</w:t>
            </w:r>
          </w:p>
          <w:p w14:paraId="15494F13" w14:textId="77777777" w:rsidR="00E3082C" w:rsidRPr="001050C4" w:rsidRDefault="00E3082C" w:rsidP="001050C4">
            <w:pPr>
              <w:spacing w:after="0" w:line="0" w:lineRule="atLeast"/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7030A0"/>
                <w:sz w:val="18"/>
                <w:szCs w:val="18"/>
              </w:rPr>
              <w:t>Hummus</w:t>
            </w:r>
          </w:p>
          <w:p w14:paraId="15494F14" w14:textId="77777777" w:rsidR="00E3082C" w:rsidRPr="001050C4" w:rsidRDefault="00E3082C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color w:val="FF0000"/>
                <w:sz w:val="18"/>
                <w:szCs w:val="18"/>
              </w:rPr>
              <w:t>Cow milk/ alternative milk options.</w:t>
            </w:r>
          </w:p>
        </w:tc>
        <w:tc>
          <w:tcPr>
            <w:tcW w:w="1701" w:type="dxa"/>
          </w:tcPr>
          <w:p w14:paraId="15494F15" w14:textId="77777777" w:rsidR="00E3082C" w:rsidRPr="001050C4" w:rsidRDefault="00E3082C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sz w:val="18"/>
                <w:szCs w:val="18"/>
                <w:u w:val="single"/>
              </w:rPr>
              <w:t>Snack</w:t>
            </w:r>
          </w:p>
          <w:p w14:paraId="15494F16" w14:textId="77777777" w:rsidR="008B36F6" w:rsidRPr="001050C4" w:rsidRDefault="008B36F6" w:rsidP="001050C4">
            <w:pPr>
              <w:spacing w:after="0" w:line="0" w:lineRule="atLeast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70C0"/>
                <w:sz w:val="18"/>
                <w:szCs w:val="18"/>
              </w:rPr>
              <w:t xml:space="preserve">Crackers and </w:t>
            </w:r>
            <w:r w:rsidRPr="001050C4">
              <w:rPr>
                <w:rFonts w:ascii="Arial" w:hAnsi="Arial" w:cs="Arial"/>
                <w:color w:val="7030A0"/>
                <w:sz w:val="18"/>
                <w:szCs w:val="18"/>
              </w:rPr>
              <w:t>Hummus</w:t>
            </w:r>
          </w:p>
          <w:p w14:paraId="15494F17" w14:textId="77777777" w:rsidR="00E3082C" w:rsidRPr="001050C4" w:rsidRDefault="00E3082C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color w:val="FF0000"/>
                <w:sz w:val="18"/>
                <w:szCs w:val="18"/>
              </w:rPr>
              <w:t>Cow milk/ alternative milk options.</w:t>
            </w:r>
          </w:p>
        </w:tc>
        <w:tc>
          <w:tcPr>
            <w:tcW w:w="1843" w:type="dxa"/>
          </w:tcPr>
          <w:p w14:paraId="15494F18" w14:textId="77777777" w:rsidR="00E3082C" w:rsidRPr="001050C4" w:rsidRDefault="00E3082C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sz w:val="18"/>
                <w:szCs w:val="18"/>
                <w:u w:val="single"/>
              </w:rPr>
              <w:t>Snack</w:t>
            </w:r>
          </w:p>
          <w:p w14:paraId="15494F19" w14:textId="77777777" w:rsidR="00E3082C" w:rsidRPr="001050C4" w:rsidRDefault="00E3082C" w:rsidP="001050C4">
            <w:pPr>
              <w:spacing w:after="0" w:line="0" w:lineRule="atLeast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70C0"/>
                <w:sz w:val="18"/>
                <w:szCs w:val="18"/>
              </w:rPr>
              <w:t xml:space="preserve">Breadsticks with </w:t>
            </w:r>
            <w:r w:rsidRPr="001050C4">
              <w:rPr>
                <w:rFonts w:ascii="Arial" w:hAnsi="Arial" w:cs="Arial"/>
                <w:color w:val="7030A0"/>
                <w:sz w:val="18"/>
                <w:szCs w:val="18"/>
              </w:rPr>
              <w:t>Hummus</w:t>
            </w:r>
          </w:p>
          <w:p w14:paraId="15494F1A" w14:textId="77777777" w:rsidR="00E3082C" w:rsidRPr="001050C4" w:rsidRDefault="00E3082C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color w:val="FF0000"/>
                <w:sz w:val="18"/>
                <w:szCs w:val="18"/>
              </w:rPr>
              <w:t>Cow milk/ alternative milk options.</w:t>
            </w:r>
          </w:p>
        </w:tc>
        <w:tc>
          <w:tcPr>
            <w:tcW w:w="2268" w:type="dxa"/>
          </w:tcPr>
          <w:p w14:paraId="15494F1B" w14:textId="77777777" w:rsidR="00E3082C" w:rsidRPr="001050C4" w:rsidRDefault="00E3082C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sz w:val="18"/>
                <w:szCs w:val="18"/>
                <w:u w:val="single"/>
              </w:rPr>
              <w:t>Snack</w:t>
            </w:r>
          </w:p>
          <w:p w14:paraId="15494F1C" w14:textId="77777777" w:rsidR="00E3082C" w:rsidRPr="001050C4" w:rsidRDefault="00E3082C" w:rsidP="001050C4">
            <w:pPr>
              <w:spacing w:after="0" w:line="0" w:lineRule="atLeast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70C0"/>
                <w:sz w:val="18"/>
                <w:szCs w:val="18"/>
              </w:rPr>
              <w:t>Rice cakes</w:t>
            </w:r>
          </w:p>
          <w:p w14:paraId="15494F1D" w14:textId="77777777" w:rsidR="00E3082C" w:rsidRPr="001050C4" w:rsidRDefault="00E3082C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color w:val="FF0000"/>
                <w:sz w:val="18"/>
                <w:szCs w:val="18"/>
              </w:rPr>
              <w:t>Cow milk/ alternative milk options.</w:t>
            </w:r>
          </w:p>
        </w:tc>
      </w:tr>
      <w:tr w:rsidR="00E3082C" w:rsidRPr="001050C4" w14:paraId="15494F2F" w14:textId="77777777" w:rsidTr="001F0FF4">
        <w:tc>
          <w:tcPr>
            <w:tcW w:w="993" w:type="dxa"/>
            <w:vMerge/>
            <w:shd w:val="clear" w:color="auto" w:fill="FBE4D5" w:themeFill="accent2" w:themeFillTint="33"/>
          </w:tcPr>
          <w:p w14:paraId="15494F1F" w14:textId="77777777" w:rsidR="00E3082C" w:rsidRPr="001050C4" w:rsidRDefault="00E3082C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2127" w:type="dxa"/>
          </w:tcPr>
          <w:p w14:paraId="15494F20" w14:textId="77777777" w:rsidR="00E3082C" w:rsidRPr="001050C4" w:rsidRDefault="00E3082C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sz w:val="18"/>
                <w:szCs w:val="18"/>
                <w:u w:val="single"/>
              </w:rPr>
              <w:t>Tea</w:t>
            </w:r>
          </w:p>
          <w:p w14:paraId="15494F21" w14:textId="77777777" w:rsidR="00E3082C" w:rsidRPr="001050C4" w:rsidRDefault="00E3082C" w:rsidP="001050C4">
            <w:pPr>
              <w:spacing w:after="0" w:line="0" w:lineRule="atLeast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FF0000"/>
                <w:sz w:val="18"/>
                <w:szCs w:val="18"/>
              </w:rPr>
              <w:t>Cheese</w:t>
            </w:r>
            <w:r w:rsidRPr="001050C4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 w:rsidRPr="001050C4">
              <w:rPr>
                <w:rFonts w:ascii="Arial" w:hAnsi="Arial" w:cs="Arial"/>
                <w:sz w:val="18"/>
                <w:szCs w:val="18"/>
              </w:rPr>
              <w:t>and</w:t>
            </w:r>
            <w:r w:rsidRPr="001050C4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 w:rsidRPr="001050C4">
              <w:rPr>
                <w:rFonts w:ascii="Arial" w:hAnsi="Arial" w:cs="Arial"/>
                <w:color w:val="7030A0"/>
                <w:sz w:val="18"/>
                <w:szCs w:val="18"/>
              </w:rPr>
              <w:t>Ham</w:t>
            </w:r>
          </w:p>
          <w:p w14:paraId="15494F22" w14:textId="77777777" w:rsidR="00E3082C" w:rsidRPr="001050C4" w:rsidRDefault="00E3082C" w:rsidP="001050C4">
            <w:pPr>
              <w:spacing w:after="0" w:line="0" w:lineRule="atLeast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70C0"/>
                <w:sz w:val="18"/>
                <w:szCs w:val="18"/>
              </w:rPr>
              <w:t>Sandwiches</w:t>
            </w:r>
          </w:p>
          <w:p w14:paraId="15494F23" w14:textId="77777777" w:rsidR="00E3082C" w:rsidRPr="001050C4" w:rsidRDefault="00E3082C" w:rsidP="001050C4">
            <w:pPr>
              <w:spacing w:after="0" w:line="0" w:lineRule="atLeast"/>
              <w:jc w:val="center"/>
              <w:rPr>
                <w:rFonts w:ascii="Arial" w:hAnsi="Arial" w:cs="Arial"/>
                <w:color w:val="00B050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color w:val="00B050"/>
                <w:sz w:val="18"/>
                <w:szCs w:val="18"/>
              </w:rPr>
              <w:t>Pepper batons</w:t>
            </w:r>
          </w:p>
        </w:tc>
        <w:tc>
          <w:tcPr>
            <w:tcW w:w="1984" w:type="dxa"/>
          </w:tcPr>
          <w:p w14:paraId="15494F24" w14:textId="77777777" w:rsidR="00E3082C" w:rsidRPr="001050C4" w:rsidRDefault="00E3082C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sz w:val="18"/>
                <w:szCs w:val="18"/>
                <w:u w:val="single"/>
              </w:rPr>
              <w:t>Tea</w:t>
            </w:r>
          </w:p>
          <w:p w14:paraId="15494F25" w14:textId="77777777" w:rsidR="00E3082C" w:rsidRPr="001050C4" w:rsidRDefault="00E3082C" w:rsidP="001050C4">
            <w:pPr>
              <w:spacing w:after="0" w:line="0" w:lineRule="atLeast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B050"/>
                <w:sz w:val="18"/>
                <w:szCs w:val="18"/>
              </w:rPr>
              <w:t>Fruit</w:t>
            </w:r>
            <w:r w:rsidRPr="001050C4">
              <w:rPr>
                <w:rFonts w:ascii="Arial" w:hAnsi="Arial" w:cs="Arial"/>
                <w:color w:val="0070C0"/>
                <w:sz w:val="18"/>
                <w:szCs w:val="18"/>
              </w:rPr>
              <w:t xml:space="preserve"> Bagels</w:t>
            </w:r>
          </w:p>
          <w:p w14:paraId="15494F26" w14:textId="77777777" w:rsidR="00E3082C" w:rsidRPr="001050C4" w:rsidRDefault="00E3082C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14:paraId="15494F27" w14:textId="77777777" w:rsidR="00E3082C" w:rsidRPr="001050C4" w:rsidRDefault="00E3082C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sz w:val="18"/>
                <w:szCs w:val="18"/>
                <w:u w:val="single"/>
              </w:rPr>
              <w:t>Tea</w:t>
            </w:r>
          </w:p>
          <w:p w14:paraId="15494F28" w14:textId="77777777" w:rsidR="00E3082C" w:rsidRPr="001050C4" w:rsidRDefault="00E3082C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color w:val="00B050"/>
                <w:sz w:val="18"/>
                <w:szCs w:val="18"/>
              </w:rPr>
              <w:t xml:space="preserve">Fruit </w:t>
            </w:r>
            <w:r w:rsidRPr="001050C4">
              <w:rPr>
                <w:rFonts w:ascii="Arial" w:hAnsi="Arial" w:cs="Arial"/>
                <w:color w:val="0070C0"/>
                <w:sz w:val="18"/>
                <w:szCs w:val="18"/>
              </w:rPr>
              <w:t>Teacakes</w:t>
            </w:r>
          </w:p>
        </w:tc>
        <w:tc>
          <w:tcPr>
            <w:tcW w:w="1843" w:type="dxa"/>
          </w:tcPr>
          <w:p w14:paraId="15494F29" w14:textId="77777777" w:rsidR="00E3082C" w:rsidRPr="001050C4" w:rsidRDefault="00E3082C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sz w:val="18"/>
                <w:szCs w:val="18"/>
                <w:u w:val="single"/>
              </w:rPr>
              <w:t>Tea</w:t>
            </w:r>
          </w:p>
          <w:p w14:paraId="15494F2A" w14:textId="77777777" w:rsidR="00E3082C" w:rsidRPr="001050C4" w:rsidRDefault="00E3082C" w:rsidP="001050C4">
            <w:pPr>
              <w:spacing w:after="0" w:line="0" w:lineRule="atLeast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70C0"/>
                <w:sz w:val="18"/>
                <w:szCs w:val="18"/>
              </w:rPr>
              <w:t>Toast</w:t>
            </w:r>
          </w:p>
          <w:p w14:paraId="15494F2B" w14:textId="77777777" w:rsidR="008B36F6" w:rsidRPr="001050C4" w:rsidRDefault="008B36F6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B050"/>
                <w:sz w:val="18"/>
                <w:szCs w:val="18"/>
              </w:rPr>
              <w:t>Cucumber sticks</w:t>
            </w:r>
          </w:p>
        </w:tc>
        <w:tc>
          <w:tcPr>
            <w:tcW w:w="2268" w:type="dxa"/>
          </w:tcPr>
          <w:p w14:paraId="15494F2C" w14:textId="77777777" w:rsidR="00E3082C" w:rsidRPr="001050C4" w:rsidRDefault="00E3082C" w:rsidP="001050C4">
            <w:pPr>
              <w:spacing w:after="0" w:line="0" w:lineRule="atLeas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50C4">
              <w:rPr>
                <w:rFonts w:ascii="Arial" w:hAnsi="Arial" w:cs="Arial"/>
                <w:sz w:val="18"/>
                <w:szCs w:val="18"/>
                <w:u w:val="single"/>
              </w:rPr>
              <w:t>Tea</w:t>
            </w:r>
          </w:p>
          <w:p w14:paraId="15494F2D" w14:textId="77777777" w:rsidR="00E3082C" w:rsidRPr="001050C4" w:rsidRDefault="00E3082C" w:rsidP="001050C4">
            <w:pPr>
              <w:spacing w:after="0" w:line="0" w:lineRule="atLeast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FF0000"/>
                <w:sz w:val="18"/>
                <w:szCs w:val="18"/>
              </w:rPr>
              <w:t>Cheese</w:t>
            </w:r>
            <w:r w:rsidRPr="001050C4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 w:rsidRPr="001050C4">
              <w:rPr>
                <w:rFonts w:ascii="Arial" w:hAnsi="Arial" w:cs="Arial"/>
                <w:sz w:val="18"/>
                <w:szCs w:val="18"/>
              </w:rPr>
              <w:t>and</w:t>
            </w:r>
            <w:r w:rsidRPr="001050C4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 w:rsidRPr="001050C4">
              <w:rPr>
                <w:rFonts w:ascii="Arial" w:hAnsi="Arial" w:cs="Arial"/>
                <w:color w:val="7030A0"/>
                <w:sz w:val="18"/>
                <w:szCs w:val="18"/>
              </w:rPr>
              <w:t>Ham</w:t>
            </w:r>
          </w:p>
          <w:p w14:paraId="15494F2E" w14:textId="77777777" w:rsidR="001F0FF4" w:rsidRPr="001050C4" w:rsidRDefault="001F0FF4" w:rsidP="001050C4">
            <w:pPr>
              <w:spacing w:after="0" w:line="0" w:lineRule="atLeast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1050C4">
              <w:rPr>
                <w:rFonts w:ascii="Arial" w:hAnsi="Arial" w:cs="Arial"/>
                <w:color w:val="0070C0"/>
                <w:sz w:val="18"/>
                <w:szCs w:val="18"/>
              </w:rPr>
              <w:t>S</w:t>
            </w:r>
            <w:r w:rsidR="00E3082C" w:rsidRPr="001050C4">
              <w:rPr>
                <w:rFonts w:ascii="Arial" w:hAnsi="Arial" w:cs="Arial"/>
                <w:color w:val="0070C0"/>
                <w:sz w:val="18"/>
                <w:szCs w:val="18"/>
              </w:rPr>
              <w:t>andwic</w:t>
            </w:r>
            <w:r w:rsidRPr="001050C4">
              <w:rPr>
                <w:rFonts w:ascii="Arial" w:hAnsi="Arial" w:cs="Arial"/>
                <w:color w:val="0070C0"/>
                <w:sz w:val="18"/>
                <w:szCs w:val="18"/>
              </w:rPr>
              <w:t>hes</w:t>
            </w:r>
            <w:r w:rsidRPr="001050C4">
              <w:rPr>
                <w:rFonts w:ascii="Arial" w:hAnsi="Arial" w:cs="Arial"/>
                <w:color w:val="00B050"/>
                <w:sz w:val="18"/>
                <w:szCs w:val="18"/>
              </w:rPr>
              <w:t xml:space="preserve"> Cucumber sticks</w:t>
            </w:r>
          </w:p>
        </w:tc>
      </w:tr>
    </w:tbl>
    <w:p w14:paraId="15494F30" w14:textId="77777777" w:rsidR="00033144" w:rsidRPr="001050C4" w:rsidRDefault="00033144" w:rsidP="001050C4">
      <w:pPr>
        <w:spacing w:after="0"/>
        <w:rPr>
          <w:rFonts w:ascii="Arial" w:hAnsi="Arial" w:cs="Arial"/>
          <w:sz w:val="18"/>
          <w:szCs w:val="18"/>
          <w:u w:val="single"/>
        </w:rPr>
      </w:pPr>
    </w:p>
    <w:sectPr w:rsidR="00033144" w:rsidRPr="001050C4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AE074" w14:textId="77777777" w:rsidR="00231292" w:rsidRDefault="00231292" w:rsidP="00033144">
      <w:pPr>
        <w:spacing w:after="0" w:line="240" w:lineRule="auto"/>
      </w:pPr>
      <w:r>
        <w:separator/>
      </w:r>
    </w:p>
  </w:endnote>
  <w:endnote w:type="continuationSeparator" w:id="0">
    <w:p w14:paraId="34E7A0D5" w14:textId="77777777" w:rsidR="00231292" w:rsidRDefault="00231292" w:rsidP="00033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94F37" w14:textId="77777777" w:rsidR="002533AC" w:rsidRPr="001050C4" w:rsidRDefault="002533AC">
    <w:pPr>
      <w:pStyle w:val="Footer"/>
      <w:rPr>
        <w:color w:val="00B050"/>
        <w:sz w:val="18"/>
      </w:rPr>
    </w:pPr>
    <w:r w:rsidRPr="001050C4">
      <w:rPr>
        <w:color w:val="00B050"/>
        <w:sz w:val="18"/>
      </w:rPr>
      <w:t>Fruit and vegetables (5 portions per day)</w:t>
    </w:r>
  </w:p>
  <w:p w14:paraId="15494F38" w14:textId="77777777" w:rsidR="002533AC" w:rsidRPr="001050C4" w:rsidRDefault="002533AC">
    <w:pPr>
      <w:pStyle w:val="Footer"/>
      <w:rPr>
        <w:color w:val="00B050"/>
        <w:sz w:val="18"/>
      </w:rPr>
    </w:pPr>
    <w:r w:rsidRPr="001050C4">
      <w:rPr>
        <w:color w:val="4472C4" w:themeColor="accent5"/>
        <w:sz w:val="18"/>
      </w:rPr>
      <w:t>Potatoes, bread, rice, pasta and other starchy carbohydrates (4 portions per day</w:t>
    </w:r>
    <w:r w:rsidRPr="001050C4">
      <w:rPr>
        <w:color w:val="00B050"/>
        <w:sz w:val="18"/>
      </w:rPr>
      <w:t xml:space="preserve">)       </w:t>
    </w:r>
  </w:p>
  <w:p w14:paraId="15494F39" w14:textId="77777777" w:rsidR="002533AC" w:rsidRPr="001050C4" w:rsidRDefault="002533AC">
    <w:pPr>
      <w:pStyle w:val="Footer"/>
      <w:rPr>
        <w:color w:val="FF0000"/>
        <w:sz w:val="18"/>
      </w:rPr>
    </w:pPr>
    <w:r w:rsidRPr="001050C4">
      <w:rPr>
        <w:color w:val="FF0000"/>
        <w:sz w:val="18"/>
      </w:rPr>
      <w:t>Dairy and alternative products (3 portions per day)</w:t>
    </w:r>
  </w:p>
  <w:p w14:paraId="15494F3A" w14:textId="77777777" w:rsidR="001F0FF4" w:rsidRPr="001050C4" w:rsidRDefault="002533AC">
    <w:pPr>
      <w:pStyle w:val="Footer"/>
      <w:rPr>
        <w:sz w:val="18"/>
      </w:rPr>
    </w:pPr>
    <w:r w:rsidRPr="001050C4">
      <w:rPr>
        <w:color w:val="7030A0"/>
        <w:sz w:val="18"/>
      </w:rPr>
      <w:t>Beans, pulses, fish, egg, meat and other proteins (2 portions per day)</w:t>
    </w:r>
    <w:r w:rsidRPr="001050C4">
      <w:rPr>
        <w:sz w:val="18"/>
      </w:rPr>
      <w:t xml:space="preserve">  </w:t>
    </w:r>
  </w:p>
  <w:p w14:paraId="15494F3B" w14:textId="77777777" w:rsidR="001F0FF4" w:rsidRPr="001050C4" w:rsidRDefault="001F0FF4">
    <w:pPr>
      <w:pStyle w:val="Footer"/>
      <w:rPr>
        <w:sz w:val="18"/>
      </w:rPr>
    </w:pPr>
    <w:r w:rsidRPr="001050C4">
      <w:rPr>
        <w:sz w:val="18"/>
      </w:rPr>
      <w:t>*Fresh drinking water is available during every meal and throughout the day.</w:t>
    </w:r>
  </w:p>
  <w:p w14:paraId="15494F3C" w14:textId="77777777" w:rsidR="002533AC" w:rsidRDefault="001F0FF4">
    <w:pPr>
      <w:pStyle w:val="Footer"/>
    </w:pPr>
    <w:r w:rsidRPr="001050C4">
      <w:rPr>
        <w:sz w:val="18"/>
      </w:rPr>
      <w:t>*Vegetarian alternatives are available as a replacement for all meal options.</w:t>
    </w:r>
    <w:r w:rsidR="002533AC">
      <w:tab/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503A2" w14:textId="77777777" w:rsidR="00231292" w:rsidRDefault="00231292" w:rsidP="00033144">
      <w:pPr>
        <w:spacing w:after="0" w:line="240" w:lineRule="auto"/>
      </w:pPr>
      <w:r>
        <w:separator/>
      </w:r>
    </w:p>
  </w:footnote>
  <w:footnote w:type="continuationSeparator" w:id="0">
    <w:p w14:paraId="2766E1EB" w14:textId="77777777" w:rsidR="00231292" w:rsidRDefault="00231292" w:rsidP="000331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94F35" w14:textId="77777777" w:rsidR="002533AC" w:rsidRDefault="002533AC" w:rsidP="00033144">
    <w:pPr>
      <w:jc w:val="right"/>
      <w:rPr>
        <w:rFonts w:ascii="Arial" w:hAnsi="Arial" w:cs="Arial"/>
        <w:sz w:val="28"/>
        <w:u w:val="single"/>
      </w:rPr>
    </w:pPr>
    <w:r>
      <w:rPr>
        <w:rFonts w:ascii="Arial" w:hAnsi="Arial" w:cs="Arial"/>
        <w:noProof/>
        <w:sz w:val="28"/>
        <w:lang w:eastAsia="en-GB"/>
      </w:rPr>
      <w:drawing>
        <wp:anchor distT="0" distB="0" distL="114300" distR="114300" simplePos="0" relativeHeight="251659264" behindDoc="1" locked="0" layoutInCell="1" allowOverlap="1" wp14:anchorId="15494F3D" wp14:editId="15494F3E">
          <wp:simplePos x="0" y="0"/>
          <wp:positionH relativeFrom="column">
            <wp:posOffset>5915936</wp:posOffset>
          </wp:positionH>
          <wp:positionV relativeFrom="page">
            <wp:posOffset>361177</wp:posOffset>
          </wp:positionV>
          <wp:extent cx="426720" cy="389890"/>
          <wp:effectExtent l="0" t="0" r="0" b="0"/>
          <wp:wrapTight wrapText="bothSides">
            <wp:wrapPolygon edited="0">
              <wp:start x="0" y="0"/>
              <wp:lineTo x="0" y="20052"/>
              <wp:lineTo x="20250" y="20052"/>
              <wp:lineTo x="20250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28"/>
        <w:lang w:eastAsia="en-GB"/>
      </w:rPr>
      <w:drawing>
        <wp:anchor distT="0" distB="0" distL="114300" distR="114300" simplePos="0" relativeHeight="251658240" behindDoc="1" locked="0" layoutInCell="1" allowOverlap="1" wp14:anchorId="15494F3F" wp14:editId="15494F40">
          <wp:simplePos x="0" y="0"/>
          <wp:positionH relativeFrom="leftMargin">
            <wp:align>right</wp:align>
          </wp:positionH>
          <wp:positionV relativeFrom="page">
            <wp:posOffset>353226</wp:posOffset>
          </wp:positionV>
          <wp:extent cx="426720" cy="389890"/>
          <wp:effectExtent l="0" t="0" r="0" b="0"/>
          <wp:wrapTight wrapText="bothSides">
            <wp:wrapPolygon edited="0">
              <wp:start x="0" y="0"/>
              <wp:lineTo x="0" y="20052"/>
              <wp:lineTo x="20250" y="20052"/>
              <wp:lineTo x="20250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33144">
      <w:rPr>
        <w:rFonts w:ascii="Arial" w:hAnsi="Arial" w:cs="Arial"/>
        <w:sz w:val="28"/>
      </w:rPr>
      <w:t>Little Acorns Day Nursery Menu</w:t>
    </w:r>
    <w:r w:rsidRPr="00033144">
      <w:rPr>
        <w:rFonts w:ascii="Arial" w:hAnsi="Arial" w:cs="Arial"/>
        <w:sz w:val="28"/>
      </w:rPr>
      <w:tab/>
    </w:r>
    <w:r>
      <w:tab/>
    </w:r>
    <w:r>
      <w:tab/>
    </w:r>
    <w:r>
      <w:tab/>
      <w:t>Updated September 2025.</w:t>
    </w:r>
  </w:p>
  <w:p w14:paraId="15494F36" w14:textId="77777777" w:rsidR="002533AC" w:rsidRDefault="002533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144"/>
    <w:rsid w:val="000308C9"/>
    <w:rsid w:val="00033144"/>
    <w:rsid w:val="00073221"/>
    <w:rsid w:val="001050C4"/>
    <w:rsid w:val="001C2DF9"/>
    <w:rsid w:val="001F0FF4"/>
    <w:rsid w:val="00200163"/>
    <w:rsid w:val="00231292"/>
    <w:rsid w:val="00242EF7"/>
    <w:rsid w:val="002533AC"/>
    <w:rsid w:val="00284741"/>
    <w:rsid w:val="00351CF2"/>
    <w:rsid w:val="0042198C"/>
    <w:rsid w:val="004E0580"/>
    <w:rsid w:val="00533222"/>
    <w:rsid w:val="00567452"/>
    <w:rsid w:val="008B36F6"/>
    <w:rsid w:val="008E23A0"/>
    <w:rsid w:val="00987EF7"/>
    <w:rsid w:val="009D38DD"/>
    <w:rsid w:val="00A05411"/>
    <w:rsid w:val="00AB2079"/>
    <w:rsid w:val="00C2727A"/>
    <w:rsid w:val="00D715E5"/>
    <w:rsid w:val="00E3082C"/>
    <w:rsid w:val="00F21B9F"/>
    <w:rsid w:val="00F5520E"/>
    <w:rsid w:val="00FB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494D55"/>
  <w15:chartTrackingRefBased/>
  <w15:docId w15:val="{27A7466E-75F9-4872-89C5-CC313C4B5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14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3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31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144"/>
  </w:style>
  <w:style w:type="paragraph" w:styleId="Footer">
    <w:name w:val="footer"/>
    <w:basedOn w:val="Normal"/>
    <w:link w:val="FooterChar"/>
    <w:uiPriority w:val="99"/>
    <w:unhideWhenUsed/>
    <w:rsid w:val="000331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144"/>
  </w:style>
  <w:style w:type="paragraph" w:styleId="BalloonText">
    <w:name w:val="Balloon Text"/>
    <w:basedOn w:val="Normal"/>
    <w:link w:val="BalloonTextChar"/>
    <w:uiPriority w:val="99"/>
    <w:semiHidden/>
    <w:unhideWhenUsed/>
    <w:rsid w:val="001F0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F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417ED-C90B-4E7F-B7CD-060983DA1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Maxwell Clarke</dc:creator>
  <cp:keywords/>
  <dc:description/>
  <cp:lastModifiedBy>Andrea Clarke</cp:lastModifiedBy>
  <cp:revision>2</cp:revision>
  <cp:lastPrinted>2025-09-03T15:21:00Z</cp:lastPrinted>
  <dcterms:created xsi:type="dcterms:W3CDTF">2025-09-03T10:23:00Z</dcterms:created>
  <dcterms:modified xsi:type="dcterms:W3CDTF">2025-09-04T15:45:00Z</dcterms:modified>
</cp:coreProperties>
</file>