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602F555B" w:rsidP="00558E36" w:rsidRDefault="602F555B" w14:paraId="4DFE29EE" w14:textId="34345410">
      <w:pPr>
        <w:rPr>
          <w:b w:val="1"/>
          <w:bCs w:val="1"/>
        </w:rPr>
      </w:pPr>
      <w:r w:rsidRPr="00558E36" w:rsidR="602F555B">
        <w:rPr>
          <w:b w:val="1"/>
          <w:bCs w:val="1"/>
        </w:rPr>
        <w:t>Minutes of the WI Monthly Meeting held at The Bridge on Wednesday 10 June 2026.</w:t>
      </w:r>
    </w:p>
    <w:p w:rsidR="4154FA93" w:rsidRDefault="4154FA93" w14:paraId="4880D7CF" w14:textId="723F82A3">
      <w:r w:rsidR="4154FA93">
        <w:rPr/>
        <w:t xml:space="preserve">Cheryl </w:t>
      </w:r>
      <w:r w:rsidR="4D5E82FD">
        <w:rPr/>
        <w:t xml:space="preserve">Farnell (President) </w:t>
      </w:r>
      <w:r w:rsidR="4154FA93">
        <w:rPr/>
        <w:t>opened the meeting</w:t>
      </w:r>
      <w:r w:rsidR="630CFC13">
        <w:rPr/>
        <w:t>.</w:t>
      </w:r>
    </w:p>
    <w:p w:rsidR="630CFC13" w:rsidRDefault="630CFC13" w14:paraId="607A8EBA" w14:textId="41848908">
      <w:r w:rsidR="630CFC13">
        <w:rPr/>
        <w:t>Cheryl welcomed members to the meeting.</w:t>
      </w:r>
    </w:p>
    <w:p w:rsidR="630CFC13" w:rsidP="00558E36" w:rsidRDefault="630CFC13" w14:paraId="542E672D" w14:textId="4D0509AD">
      <w:pPr>
        <w:pStyle w:val="Normal"/>
      </w:pPr>
      <w:r w:rsidR="630CFC13">
        <w:rPr/>
        <w:t>Cheryl invited members to stand to sing Jerusalem, if they so wished.</w:t>
      </w:r>
    </w:p>
    <w:p w:rsidR="1453048D" w:rsidP="00558E36" w:rsidRDefault="1453048D" w14:paraId="5ACFAF95" w14:textId="0B71B794">
      <w:pPr>
        <w:pStyle w:val="Normal"/>
      </w:pPr>
      <w:r w:rsidR="1453048D">
        <w:rPr/>
        <w:t xml:space="preserve">Cheryl introduced tonight's speaker, Dan Parsons from New Forest </w:t>
      </w:r>
      <w:r w:rsidR="1453048D">
        <w:rPr/>
        <w:t>Venison</w:t>
      </w:r>
      <w:r w:rsidR="1453048D">
        <w:rPr/>
        <w:t>.</w:t>
      </w:r>
    </w:p>
    <w:p w:rsidR="713873BB" w:rsidP="07635195" w:rsidRDefault="713873BB" w14:paraId="736552FC" w14:textId="5F19471C">
      <w:pPr>
        <w:pStyle w:val="Normal"/>
        <w:rPr>
          <w:b w:val="1"/>
          <w:bCs w:val="1"/>
          <w:u w:val="single"/>
        </w:rPr>
      </w:pPr>
      <w:r w:rsidRPr="07635195" w:rsidR="713873BB">
        <w:rPr>
          <w:b w:val="1"/>
          <w:bCs w:val="1"/>
          <w:u w:val="single"/>
        </w:rPr>
        <w:t>Cheryl notices:</w:t>
      </w:r>
    </w:p>
    <w:p w:rsidR="713873BB" w:rsidP="00558E36" w:rsidRDefault="713873BB" w14:paraId="64DC7721" w14:textId="19F00271">
      <w:pPr>
        <w:pStyle w:val="Normal"/>
      </w:pPr>
      <w:r w:rsidR="713873BB">
        <w:rPr/>
        <w:t>Cheryl announced that the afternoon tea this year will be held at SLH on Wednesday 1st July 2026 at 3pm.  There is a sign-up sheet for those wish to go and the cost is £20 subsided or £23.50p</w:t>
      </w:r>
      <w:r w:rsidR="452E2B28">
        <w:rPr/>
        <w:t>.</w:t>
      </w:r>
    </w:p>
    <w:p w:rsidR="452E2B28" w:rsidP="00558E36" w:rsidRDefault="452E2B28" w14:paraId="6AE5F327" w14:textId="5F2EADBE">
      <w:pPr>
        <w:pStyle w:val="Normal"/>
      </w:pPr>
      <w:r w:rsidR="452E2B28">
        <w:rPr/>
        <w:t>Cheryl announced that this evening we will be voting for our chosen charity for this year 26/27.  The two options are Fortune or SCARF.  Cheryl read out a brief synopsis for both charit</w:t>
      </w:r>
      <w:r w:rsidR="33EED535">
        <w:rPr/>
        <w:t>ies.</w:t>
      </w:r>
    </w:p>
    <w:p w:rsidR="33EED535" w:rsidP="00558E36" w:rsidRDefault="33EED535" w14:paraId="0DB51E3F" w14:textId="5403ED34">
      <w:pPr>
        <w:pStyle w:val="Normal"/>
      </w:pPr>
      <w:r w:rsidR="33EED535">
        <w:rPr/>
        <w:t>Cheryl m</w:t>
      </w:r>
      <w:r w:rsidR="20B296E8">
        <w:rPr/>
        <w:t>entioned the village show which will be held on Saturday 18</w:t>
      </w:r>
      <w:r w:rsidRPr="00558E36" w:rsidR="20B296E8">
        <w:rPr>
          <w:vertAlign w:val="superscript"/>
        </w:rPr>
        <w:t>th</w:t>
      </w:r>
      <w:r w:rsidR="20B296E8">
        <w:rPr/>
        <w:t xml:space="preserve"> July at All Saints Church Hall.  Di has asked if anyone could volunteer to bake a </w:t>
      </w:r>
      <w:r w:rsidR="344E498D">
        <w:rPr/>
        <w:t>traybake</w:t>
      </w:r>
      <w:r w:rsidR="20B296E8">
        <w:rPr/>
        <w:t xml:space="preserve"> to sell at the show.</w:t>
      </w:r>
      <w:r w:rsidR="639D27B2">
        <w:rPr/>
        <w:t xml:space="preserve"> All proceeds from the sale of cakes will go to our chosen charity for this year. There is a </w:t>
      </w:r>
      <w:r w:rsidR="2D1534A5">
        <w:rPr/>
        <w:t>sign-up</w:t>
      </w:r>
      <w:r w:rsidR="639D27B2">
        <w:rPr/>
        <w:t xml:space="preserve"> sheet at the back of the hall.  Cheryl then encouraged members to take part in entering one of more of the classes</w:t>
      </w:r>
      <w:r w:rsidR="1569895A">
        <w:rPr/>
        <w:t xml:space="preserve"> as it not a strict </w:t>
      </w:r>
      <w:r w:rsidR="1C360250">
        <w:rPr/>
        <w:t>as</w:t>
      </w:r>
      <w:r w:rsidR="1569895A">
        <w:rPr/>
        <w:t xml:space="preserve"> the NFS.  Linda attached the programme to the monthly email and there are copies available on the tables </w:t>
      </w:r>
      <w:r w:rsidR="0FB6F854">
        <w:rPr/>
        <w:t xml:space="preserve">to your </w:t>
      </w:r>
      <w:r w:rsidR="0FB6F854">
        <w:rPr/>
        <w:t>convenience</w:t>
      </w:r>
      <w:r w:rsidR="0FB6F854">
        <w:rPr/>
        <w:t xml:space="preserve">. </w:t>
      </w:r>
    </w:p>
    <w:p w:rsidR="0FB6F854" w:rsidP="00558E36" w:rsidRDefault="0FB6F854" w14:paraId="1B3F15FA" w14:textId="28146910">
      <w:pPr>
        <w:pStyle w:val="Normal"/>
      </w:pPr>
      <w:r w:rsidR="0FB6F854">
        <w:rPr/>
        <w:t>Cheryl said we will also be holding the quarterly draw tonight.  Please put your name on a piece of paper providing you have not won within the last thre</w:t>
      </w:r>
      <w:r w:rsidR="1016A17A">
        <w:rPr/>
        <w:t>e years and have been a member for over a year.</w:t>
      </w:r>
    </w:p>
    <w:p w:rsidR="1016A17A" w:rsidP="07635195" w:rsidRDefault="1016A17A" w14:paraId="53AF5835" w14:textId="5E4E7D75">
      <w:pPr>
        <w:pStyle w:val="Normal"/>
        <w:suppressLineNumbers w:val="0"/>
        <w:bidi w:val="0"/>
        <w:spacing w:before="0" w:beforeAutospacing="off" w:after="160" w:afterAutospacing="off" w:line="279" w:lineRule="auto"/>
        <w:ind w:left="0" w:right="0"/>
        <w:jc w:val="left"/>
      </w:pPr>
      <w:r w:rsidR="1016A17A">
        <w:rPr/>
        <w:t xml:space="preserve">Cheryl spoke about the Membership Registration Forms – Linda will send out another email attaching the form, can you please fill this </w:t>
      </w:r>
      <w:r w:rsidR="131BCDA6">
        <w:rPr/>
        <w:t xml:space="preserve">out </w:t>
      </w:r>
      <w:r w:rsidR="1016A17A">
        <w:rPr/>
        <w:t>as soon as possible and return it to her.</w:t>
      </w:r>
    </w:p>
    <w:p w:rsidR="1016A17A" w:rsidP="00558E36" w:rsidRDefault="1016A17A" w14:paraId="7E9BBCBA" w14:textId="63A4C62D">
      <w:pPr>
        <w:pStyle w:val="Normal"/>
      </w:pPr>
      <w:r w:rsidR="1016A17A">
        <w:rPr/>
        <w:t xml:space="preserve">Cheryl spoke about the need for us to have Emergency Contact Details for our members.  She assured everyone that this information will be kept safe and only used in an emergency. </w:t>
      </w:r>
      <w:r w:rsidR="5D023AC9">
        <w:rPr/>
        <w:t xml:space="preserve"> She asked that members email Linda with their details so that a list can be compiled.</w:t>
      </w:r>
    </w:p>
    <w:p w:rsidR="5D023AC9" w:rsidP="00558E36" w:rsidRDefault="5D023AC9" w14:paraId="6CE29F64" w14:textId="15B1BE69">
      <w:pPr>
        <w:pStyle w:val="Normal"/>
      </w:pPr>
      <w:r w:rsidR="5D023AC9">
        <w:rPr/>
        <w:t xml:space="preserve">Cheryl encouraged members to </w:t>
      </w:r>
      <w:r w:rsidR="5D023AC9">
        <w:rPr/>
        <w:t>purchase</w:t>
      </w:r>
      <w:r w:rsidR="5D023AC9">
        <w:rPr/>
        <w:t xml:space="preserve"> raffle tickets as this money goes directly to our charity and there are lots of lovely prizes on offer.</w:t>
      </w:r>
    </w:p>
    <w:p w:rsidR="4CF73CFA" w:rsidP="07635195" w:rsidRDefault="4CF73CFA" w14:paraId="2531DE62" w14:textId="499B7997">
      <w:pPr>
        <w:pStyle w:val="Normal"/>
        <w:suppressLineNumbers w:val="0"/>
        <w:bidi w:val="0"/>
        <w:spacing w:before="0" w:beforeAutospacing="off" w:after="160" w:afterAutospacing="off" w:line="279" w:lineRule="auto"/>
        <w:ind w:left="0" w:right="0"/>
        <w:jc w:val="left"/>
        <w:rPr>
          <w:b w:val="1"/>
          <w:bCs w:val="1"/>
          <w:u w:val="single"/>
        </w:rPr>
      </w:pPr>
      <w:r w:rsidRPr="07635195" w:rsidR="4CF73CFA">
        <w:rPr>
          <w:b w:val="1"/>
          <w:bCs w:val="1"/>
          <w:u w:val="single"/>
        </w:rPr>
        <w:t>Tea/Coffee Break</w:t>
      </w:r>
      <w:r w:rsidRPr="07635195" w:rsidR="76C54572">
        <w:rPr>
          <w:b w:val="1"/>
          <w:bCs w:val="1"/>
          <w:u w:val="single"/>
        </w:rPr>
        <w:t>:</w:t>
      </w:r>
    </w:p>
    <w:p w:rsidR="4CF73CFA" w:rsidP="00558E36" w:rsidRDefault="4CF73CFA" w14:paraId="1A5A39F9" w14:textId="017FADD5">
      <w:pPr>
        <w:pStyle w:val="Normal"/>
      </w:pPr>
      <w:r w:rsidR="4CF73CFA">
        <w:rPr/>
        <w:t>Cheryl said that the next Drop</w:t>
      </w:r>
      <w:r w:rsidR="27831533">
        <w:rPr/>
        <w:t>-In</w:t>
      </w:r>
      <w:r w:rsidR="4CF73CFA">
        <w:rPr/>
        <w:t xml:space="preserve"> Coffee Morning at The Bridge is Thursday 25 June at 10am.  She said that these will continue </w:t>
      </w:r>
      <w:r w:rsidR="5A8A6FBC">
        <w:rPr/>
        <w:t>in July and August at the usual time – the last Thursday in the month.</w:t>
      </w:r>
    </w:p>
    <w:p w:rsidR="5A8A6FBC" w:rsidP="00558E36" w:rsidRDefault="5A8A6FBC" w14:paraId="3F335CA9" w14:textId="38F02F7E">
      <w:pPr>
        <w:pStyle w:val="Normal"/>
      </w:pPr>
      <w:r w:rsidR="5A8A6FBC">
        <w:rPr/>
        <w:t xml:space="preserve">Cheryl spoke about Ukraine and read out an email she had received from Suzie with items that are urgently needed.  Linda will send out an email to </w:t>
      </w:r>
      <w:r w:rsidR="03748816">
        <w:rPr/>
        <w:t>members highlighting what is needed and the details of dropping it off at Suzie’s home address.</w:t>
      </w:r>
    </w:p>
    <w:p w:rsidR="03748816" w:rsidP="00558E36" w:rsidRDefault="03748816" w14:paraId="5E0FB756" w14:textId="636339AA">
      <w:pPr>
        <w:pStyle w:val="Normal"/>
      </w:pPr>
      <w:r w:rsidR="03748816">
        <w:rPr/>
        <w:t>Deb</w:t>
      </w:r>
      <w:r w:rsidR="5F9E88B8">
        <w:rPr/>
        <w:t>s</w:t>
      </w:r>
      <w:r w:rsidR="03748816">
        <w:rPr/>
        <w:t xml:space="preserve"> spoke encouraging members to take part in the SAS group which is on the last Friday of the month at 1.30pm.  Each month a different walk is </w:t>
      </w:r>
      <w:r w:rsidR="39D83FBD">
        <w:rPr/>
        <w:t>planned,</w:t>
      </w:r>
      <w:r w:rsidR="03748816">
        <w:rPr/>
        <w:t xml:space="preserve"> </w:t>
      </w:r>
      <w:r w:rsidR="74C42D6B">
        <w:rPr/>
        <w:t>the group is very inclusive w</w:t>
      </w:r>
      <w:r w:rsidR="458B7557">
        <w:rPr/>
        <w:t>ith members of all abilities taking part.  Please contact Debs for further information – her contact information is on the programme.</w:t>
      </w:r>
    </w:p>
    <w:p w:rsidR="571EFC28" w:rsidP="07635195" w:rsidRDefault="571EFC28" w14:paraId="50A80883" w14:textId="3EECEB7B">
      <w:pPr>
        <w:pStyle w:val="Normal"/>
        <w:rPr>
          <w:b w:val="1"/>
          <w:bCs w:val="1"/>
          <w:u w:val="single"/>
        </w:rPr>
      </w:pPr>
      <w:r w:rsidRPr="07635195" w:rsidR="571EFC28">
        <w:rPr>
          <w:b w:val="1"/>
          <w:bCs w:val="1"/>
          <w:u w:val="single"/>
        </w:rPr>
        <w:t xml:space="preserve">The </w:t>
      </w:r>
      <w:r w:rsidRPr="07635195" w:rsidR="04F3E530">
        <w:rPr>
          <w:b w:val="1"/>
          <w:bCs w:val="1"/>
          <w:u w:val="single"/>
        </w:rPr>
        <w:t>r</w:t>
      </w:r>
      <w:r w:rsidRPr="07635195" w:rsidR="571EFC28">
        <w:rPr>
          <w:b w:val="1"/>
          <w:bCs w:val="1"/>
          <w:u w:val="single"/>
        </w:rPr>
        <w:t>affle</w:t>
      </w:r>
      <w:r w:rsidRPr="07635195" w:rsidR="4B30A171">
        <w:rPr>
          <w:b w:val="1"/>
          <w:bCs w:val="1"/>
          <w:u w:val="single"/>
        </w:rPr>
        <w:t xml:space="preserve"> was drawn</w:t>
      </w:r>
      <w:r w:rsidRPr="07635195" w:rsidR="2AEF12BB">
        <w:rPr>
          <w:b w:val="1"/>
          <w:bCs w:val="1"/>
          <w:u w:val="single"/>
        </w:rPr>
        <w:t>:</w:t>
      </w:r>
    </w:p>
    <w:p w:rsidR="571EFC28" w:rsidP="00558E36" w:rsidRDefault="571EFC28" w14:paraId="587401E7" w14:textId="2DAE9466">
      <w:pPr>
        <w:pStyle w:val="Normal"/>
      </w:pPr>
      <w:r w:rsidR="571EFC28">
        <w:rPr/>
        <w:t>The Quarterly Draw</w:t>
      </w:r>
      <w:r w:rsidR="636CF76C">
        <w:rPr/>
        <w:t xml:space="preserve"> W</w:t>
      </w:r>
      <w:r w:rsidR="571EFC28">
        <w:rPr/>
        <w:t>inner: Jan Clarke – her name was picked by Dan Parsons the Speaker for tonight.</w:t>
      </w:r>
    </w:p>
    <w:p w:rsidR="571EFC28" w:rsidP="07635195" w:rsidRDefault="571EFC28" w14:paraId="14B6CBD3" w14:textId="41296F15">
      <w:pPr>
        <w:pStyle w:val="Normal"/>
        <w:suppressLineNumbers w:val="0"/>
        <w:bidi w:val="0"/>
        <w:spacing w:before="0" w:beforeAutospacing="off" w:after="160" w:afterAutospacing="off" w:line="279" w:lineRule="auto"/>
        <w:ind w:left="0" w:right="0"/>
        <w:jc w:val="left"/>
      </w:pPr>
      <w:r w:rsidR="571EFC28">
        <w:rPr/>
        <w:t xml:space="preserve">Cheryl thanked everyone for coming and hoped that they all had </w:t>
      </w:r>
      <w:r w:rsidR="571EFC28">
        <w:rPr/>
        <w:t>a good time</w:t>
      </w:r>
      <w:r w:rsidR="571EFC28">
        <w:rPr/>
        <w:t xml:space="preserve"> and that she looked forward to </w:t>
      </w:r>
      <w:r w:rsidR="5C8DE46A">
        <w:rPr/>
        <w:t>seeing everyone at</w:t>
      </w:r>
      <w:r w:rsidR="1EFC010F">
        <w:rPr/>
        <w:t xml:space="preserve"> the afternoon tea at SLH.</w:t>
      </w:r>
    </w:p>
    <w:p w:rsidR="1EFC010F" w:rsidP="00558E36" w:rsidRDefault="1EFC010F" w14:paraId="2C963F93" w14:textId="27D9C8CB">
      <w:pPr>
        <w:pStyle w:val="Normal"/>
      </w:pPr>
      <w:r w:rsidR="1EFC010F">
        <w:rPr/>
        <w:t>Cheryl thanked the committee for all their hard work and wished everyone a safe journey home.</w:t>
      </w:r>
    </w:p>
    <w:p w:rsidR="1EFC010F" w:rsidP="00558E36" w:rsidRDefault="1EFC010F" w14:paraId="77FD3D0D" w14:textId="56FC916E">
      <w:pPr>
        <w:pStyle w:val="Normal"/>
      </w:pPr>
      <w:r w:rsidR="1EFC010F">
        <w:rPr/>
        <w:t>Meeting closed at 9pm.</w:t>
      </w:r>
    </w:p>
    <w:sectPr>
      <w:pgSz w:w="11906" w:h="16838" w:orient="portrait"/>
      <w:pgMar w:top="1440" w:right="1440" w:bottom="1440" w:left="1440" w:header="720" w:footer="720" w:gutter="0"/>
      <w:cols w:space="720"/>
      <w:docGrid w:linePitch="360"/>
      <w:footerReference w:type="default" r:id="R436cc6d35f60483c"/>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00558E36" w:rsidTr="00558E36" w14:paraId="45CA7959">
      <w:trPr>
        <w:trHeight w:val="300"/>
      </w:trPr>
      <w:tc>
        <w:tcPr>
          <w:tcW w:w="3005" w:type="dxa"/>
          <w:tcMar/>
        </w:tcPr>
        <w:p w:rsidR="00558E36" w:rsidP="00558E36" w:rsidRDefault="00558E36" w14:paraId="1DC1BCCA" w14:textId="0BEE9718">
          <w:pPr>
            <w:pStyle w:val="Header"/>
            <w:bidi w:val="0"/>
            <w:ind w:left="-115"/>
            <w:jc w:val="left"/>
          </w:pPr>
        </w:p>
      </w:tc>
      <w:tc>
        <w:tcPr>
          <w:tcW w:w="3005" w:type="dxa"/>
          <w:tcMar/>
        </w:tcPr>
        <w:p w:rsidR="00558E36" w:rsidP="00558E36" w:rsidRDefault="00558E36" w14:paraId="273914B3" w14:textId="311E4E35">
          <w:pPr>
            <w:pStyle w:val="Header"/>
            <w:bidi w:val="0"/>
            <w:jc w:val="center"/>
          </w:pPr>
        </w:p>
      </w:tc>
      <w:tc>
        <w:tcPr>
          <w:tcW w:w="3005" w:type="dxa"/>
          <w:tcMar/>
        </w:tcPr>
        <w:p w:rsidR="00558E36" w:rsidP="00558E36" w:rsidRDefault="00558E36" w14:paraId="636817B5" w14:textId="15D6ED08">
          <w:pPr>
            <w:pStyle w:val="Header"/>
            <w:bidi w:val="0"/>
            <w:ind w:right="-115"/>
            <w:jc w:val="right"/>
          </w:pPr>
        </w:p>
      </w:tc>
    </w:tr>
  </w:tbl>
  <w:p w:rsidR="00558E36" w:rsidP="00558E36" w:rsidRDefault="00558E36" w14:paraId="3FCCCC79" w14:textId="38EB13D3">
    <w:pPr>
      <w:pStyle w:val="Footer"/>
      <w:bidi w:val="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AD2A42E"/>
    <w:rsid w:val="00558E36"/>
    <w:rsid w:val="01EE6232"/>
    <w:rsid w:val="03748816"/>
    <w:rsid w:val="04C2EEAB"/>
    <w:rsid w:val="04F3E530"/>
    <w:rsid w:val="05270B27"/>
    <w:rsid w:val="07635195"/>
    <w:rsid w:val="07AD1EE9"/>
    <w:rsid w:val="0FB6F854"/>
    <w:rsid w:val="1016A17A"/>
    <w:rsid w:val="103FC895"/>
    <w:rsid w:val="131BCDA6"/>
    <w:rsid w:val="1453048D"/>
    <w:rsid w:val="1569895A"/>
    <w:rsid w:val="19542985"/>
    <w:rsid w:val="1A10D2C9"/>
    <w:rsid w:val="1B318BA0"/>
    <w:rsid w:val="1C360250"/>
    <w:rsid w:val="1CCC8490"/>
    <w:rsid w:val="1EFC010F"/>
    <w:rsid w:val="1FF93880"/>
    <w:rsid w:val="20B296E8"/>
    <w:rsid w:val="2388CE9E"/>
    <w:rsid w:val="243E1FFC"/>
    <w:rsid w:val="24BB04B2"/>
    <w:rsid w:val="25B84FFA"/>
    <w:rsid w:val="26D214D8"/>
    <w:rsid w:val="27831533"/>
    <w:rsid w:val="2AEF12BB"/>
    <w:rsid w:val="2B62558E"/>
    <w:rsid w:val="2BA3EA23"/>
    <w:rsid w:val="2CC31690"/>
    <w:rsid w:val="2D1534A5"/>
    <w:rsid w:val="304B06C1"/>
    <w:rsid w:val="30F498FE"/>
    <w:rsid w:val="31E9AF5E"/>
    <w:rsid w:val="324F6FB1"/>
    <w:rsid w:val="33EED535"/>
    <w:rsid w:val="344E498D"/>
    <w:rsid w:val="39D83FBD"/>
    <w:rsid w:val="3AD2A42E"/>
    <w:rsid w:val="3E708C84"/>
    <w:rsid w:val="3F25FC1A"/>
    <w:rsid w:val="40E5D607"/>
    <w:rsid w:val="4154FA93"/>
    <w:rsid w:val="4239D7A0"/>
    <w:rsid w:val="4283273B"/>
    <w:rsid w:val="436462D3"/>
    <w:rsid w:val="452E2B28"/>
    <w:rsid w:val="458B7557"/>
    <w:rsid w:val="4A61B395"/>
    <w:rsid w:val="4B30A171"/>
    <w:rsid w:val="4CF73CFA"/>
    <w:rsid w:val="4D5E82FD"/>
    <w:rsid w:val="513B4E3C"/>
    <w:rsid w:val="571EFC28"/>
    <w:rsid w:val="583F1499"/>
    <w:rsid w:val="5952C5DC"/>
    <w:rsid w:val="59CCFD12"/>
    <w:rsid w:val="5A8A6FBC"/>
    <w:rsid w:val="5C8DE46A"/>
    <w:rsid w:val="5CFD3370"/>
    <w:rsid w:val="5D023AC9"/>
    <w:rsid w:val="5D3E3CCA"/>
    <w:rsid w:val="5ED42736"/>
    <w:rsid w:val="5F9E88B8"/>
    <w:rsid w:val="602F555B"/>
    <w:rsid w:val="60674C44"/>
    <w:rsid w:val="61FF0AB0"/>
    <w:rsid w:val="6215A568"/>
    <w:rsid w:val="630CFC13"/>
    <w:rsid w:val="631EDCF3"/>
    <w:rsid w:val="636CF76C"/>
    <w:rsid w:val="639D27B2"/>
    <w:rsid w:val="6E3A0C32"/>
    <w:rsid w:val="713873BB"/>
    <w:rsid w:val="72E299BD"/>
    <w:rsid w:val="73C4EDEC"/>
    <w:rsid w:val="74C42D6B"/>
    <w:rsid w:val="757A9417"/>
    <w:rsid w:val="75E8F566"/>
    <w:rsid w:val="76691D7C"/>
    <w:rsid w:val="76C54572"/>
    <w:rsid w:val="7785E2EF"/>
    <w:rsid w:val="7AA9EF0A"/>
    <w:rsid w:val="7DC5B7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AA048"/>
  <w15:chartTrackingRefBased/>
  <w15:docId w15:val="{0E9441EF-0220-4D54-BD2A-77E5B552193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uiPriority w:val="99"/>
    <w:name w:val="header"/>
    <w:basedOn w:val="Normal"/>
    <w:unhideWhenUsed/>
    <w:rsid w:val="00558E36"/>
    <w:pPr>
      <w:tabs>
        <w:tab w:val="center" w:leader="none" w:pos="4680"/>
        <w:tab w:val="right" w:leader="none" w:pos="9360"/>
      </w:tabs>
      <w:spacing w:after="0" w:line="240" w:lineRule="auto"/>
    </w:pPr>
  </w:style>
  <w:style w:type="paragraph" w:styleId="Footer">
    <w:uiPriority w:val="99"/>
    <w:name w:val="footer"/>
    <w:basedOn w:val="Normal"/>
    <w:unhideWhenUsed/>
    <w:rsid w:val="00558E36"/>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footer" Target="/word/footer.xml" Id="R436cc6d35f60483c"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HCFWI Milford On Sea Secretary</dc:creator>
  <keywords/>
  <dc:description/>
  <lastModifiedBy>HCFWI Milford On Sea Secretary</lastModifiedBy>
  <revision>3</revision>
  <dcterms:created xsi:type="dcterms:W3CDTF">2026-06-12T09:40:34.5448066Z</dcterms:created>
  <dcterms:modified xsi:type="dcterms:W3CDTF">2026-06-15T08:05:07.9589046Z</dcterms:modified>
</coreProperties>
</file>