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4440D9A" wp14:paraId="5E5787A5" wp14:textId="765BF6FD">
      <w:pPr>
        <w:jc w:val="center"/>
        <w:rPr>
          <w:b w:val="1"/>
          <w:bCs w:val="1"/>
          <w:u w:val="single"/>
        </w:rPr>
      </w:pPr>
      <w:r w:rsidRPr="14440D9A" w:rsidR="518B82C7">
        <w:rPr>
          <w:b w:val="1"/>
          <w:bCs w:val="1"/>
          <w:u w:val="single"/>
        </w:rPr>
        <w:t>WI Meeting</w:t>
      </w:r>
    </w:p>
    <w:p w:rsidR="518B82C7" w:rsidP="14440D9A" w:rsidRDefault="518B82C7" w14:paraId="59F40117" w14:textId="5738468C">
      <w:pPr>
        <w:jc w:val="center"/>
        <w:rPr>
          <w:b w:val="1"/>
          <w:bCs w:val="1"/>
          <w:u w:val="single"/>
        </w:rPr>
      </w:pPr>
      <w:r w:rsidRPr="14440D9A" w:rsidR="518B82C7">
        <w:rPr>
          <w:b w:val="1"/>
          <w:bCs w:val="1"/>
          <w:u w:val="single"/>
        </w:rPr>
        <w:t>Wednesday 1 July 2026</w:t>
      </w:r>
    </w:p>
    <w:p w:rsidR="518B82C7" w:rsidP="14440D9A" w:rsidRDefault="518B82C7" w14:paraId="7720209A" w14:textId="4C52D597">
      <w:pPr>
        <w:jc w:val="center"/>
        <w:rPr>
          <w:b w:val="1"/>
          <w:bCs w:val="1"/>
          <w:u w:val="single"/>
        </w:rPr>
      </w:pPr>
      <w:r w:rsidRPr="14440D9A" w:rsidR="518B82C7">
        <w:rPr>
          <w:b w:val="1"/>
          <w:bCs w:val="1"/>
          <w:u w:val="single"/>
        </w:rPr>
        <w:t>South Lawn Hotel</w:t>
      </w:r>
    </w:p>
    <w:p w:rsidR="14440D9A" w:rsidRDefault="14440D9A" w14:paraId="1953B668" w14:textId="0C63FDEC"/>
    <w:p w:rsidR="518B82C7" w:rsidRDefault="518B82C7" w14:paraId="19C77AE9" w14:textId="557344A3">
      <w:r w:rsidR="518B82C7">
        <w:rPr/>
        <w:t>Cheryl Farnell (President) opened the meeting and welcom</w:t>
      </w:r>
      <w:r w:rsidR="3602101C">
        <w:rPr/>
        <w:t>ed</w:t>
      </w:r>
      <w:r w:rsidR="518B82C7">
        <w:rPr/>
        <w:t xml:space="preserve"> members to the summer meeting afternoon tea at South Lawn Hotel.</w:t>
      </w:r>
    </w:p>
    <w:p w:rsidR="518B82C7" w:rsidRDefault="518B82C7" w14:paraId="38CB7275" w14:textId="2D22B7DC">
      <w:r w:rsidR="518B82C7">
        <w:rPr/>
        <w:t>Cheryl introduced</w:t>
      </w:r>
      <w:r w:rsidR="4B11CBB8">
        <w:rPr/>
        <w:t xml:space="preserve"> the afternoon’s speaker</w:t>
      </w:r>
      <w:r w:rsidR="518B82C7">
        <w:rPr/>
        <w:t xml:space="preserve"> Faye Atkins, PR &amp; Marketing Manager </w:t>
      </w:r>
      <w:r w:rsidR="57D79FAE">
        <w:rPr/>
        <w:t xml:space="preserve">from </w:t>
      </w:r>
      <w:r w:rsidR="518B82C7">
        <w:rPr/>
        <w:t>Fortun</w:t>
      </w:r>
      <w:r w:rsidR="1FBB3B89">
        <w:rPr/>
        <w:t>e College</w:t>
      </w:r>
      <w:r w:rsidR="4B46B4CD">
        <w:rPr/>
        <w:t xml:space="preserve"> which is our chosen charity for this year 2026/27.</w:t>
      </w:r>
    </w:p>
    <w:p w:rsidR="4B46B4CD" w:rsidRDefault="4B46B4CD" w14:paraId="20B36E54" w14:textId="7A03F353">
      <w:r w:rsidR="4B46B4CD">
        <w:rPr/>
        <w:t>After the sandwiches and cakes were eat</w:t>
      </w:r>
      <w:r w:rsidR="30996DFA">
        <w:rPr/>
        <w:t>en</w:t>
      </w:r>
      <w:r w:rsidR="4B46B4CD">
        <w:rPr/>
        <w:t xml:space="preserve"> Faye gave </w:t>
      </w:r>
      <w:r w:rsidR="4B46B4CD">
        <w:rPr/>
        <w:t xml:space="preserve">a very </w:t>
      </w:r>
      <w:r w:rsidR="411F07DF">
        <w:rPr/>
        <w:t>detailed</w:t>
      </w:r>
      <w:r w:rsidR="411F07DF">
        <w:rPr/>
        <w:t xml:space="preserve"> and passionate talk about the work Fortune College helping young people aged between 16 and 25 with special needs and disab</w:t>
      </w:r>
      <w:r w:rsidR="038CDDF5">
        <w:rPr/>
        <w:t xml:space="preserve">ilities to have greater control of their lives through the love and </w:t>
      </w:r>
      <w:r w:rsidR="038CDDF5">
        <w:rPr/>
        <w:t>respect</w:t>
      </w:r>
      <w:r w:rsidR="038CDDF5">
        <w:rPr/>
        <w:t xml:space="preserve"> they have for horses.</w:t>
      </w:r>
    </w:p>
    <w:p w:rsidR="6C84C058" w:rsidRDefault="6C84C058" w14:paraId="1BDC8FDE" w14:textId="482DA20D">
      <w:r w:rsidR="6C84C058">
        <w:rPr/>
        <w:t>The raffle was then drawn.</w:t>
      </w:r>
    </w:p>
    <w:p w:rsidR="6C84C058" w:rsidRDefault="6C84C058" w14:paraId="592E7736" w14:textId="0A2C8684">
      <w:r w:rsidR="6C84C058">
        <w:rPr/>
        <w:t>Cheryl reminded everyone about the</w:t>
      </w:r>
      <w:r w:rsidR="21EB380A">
        <w:rPr/>
        <w:t xml:space="preserve"> next two</w:t>
      </w:r>
      <w:r w:rsidR="6C84C058">
        <w:rPr/>
        <w:t xml:space="preserve"> </w:t>
      </w:r>
      <w:r w:rsidR="62BF43C3">
        <w:rPr/>
        <w:t>Drop-In</w:t>
      </w:r>
      <w:r w:rsidR="6C84C058">
        <w:rPr/>
        <w:t xml:space="preserve"> </w:t>
      </w:r>
      <w:r w:rsidR="6373422D">
        <w:rPr/>
        <w:t xml:space="preserve">sessions </w:t>
      </w:r>
      <w:r w:rsidR="6C84C058">
        <w:rPr/>
        <w:t xml:space="preserve">– Thursday 30 July </w:t>
      </w:r>
      <w:r w:rsidR="22E51C40">
        <w:rPr/>
        <w:t xml:space="preserve">and Thursday 27 August </w:t>
      </w:r>
      <w:r w:rsidR="6C84C058">
        <w:rPr/>
        <w:t>at The Bridge from 10am</w:t>
      </w:r>
      <w:r w:rsidR="2B86E71A">
        <w:rPr/>
        <w:t>.</w:t>
      </w:r>
    </w:p>
    <w:p w:rsidR="2B86E71A" w:rsidRDefault="2B86E71A" w14:paraId="53712313" w14:textId="7EC633D2">
      <w:r w:rsidR="2B86E71A">
        <w:rPr/>
        <w:t>Also,</w:t>
      </w:r>
      <w:r w:rsidR="2B86E71A">
        <w:rPr/>
        <w:t xml:space="preserve"> </w:t>
      </w:r>
      <w:r w:rsidR="56DA093E">
        <w:rPr/>
        <w:t xml:space="preserve">the informal meeting on Wednesday 12 August in the Community Garden (behind All Saints Church) please bring along a chair, something to drink and nibble if you so wish.  </w:t>
      </w:r>
    </w:p>
    <w:p w:rsidR="56DA093E" w:rsidRDefault="56DA093E" w14:paraId="3A381DE6" w14:textId="0B9D4120">
      <w:r w:rsidR="56DA093E">
        <w:rPr/>
        <w:t xml:space="preserve">Cheryl </w:t>
      </w:r>
      <w:r w:rsidR="76C5AB68">
        <w:rPr/>
        <w:t>then thanked everyone for coming and hoped that they had an enjoyable afternoon.</w:t>
      </w:r>
    </w:p>
    <w:p w:rsidR="76C5AB68" w:rsidRDefault="76C5AB68" w14:paraId="779225D5" w14:textId="3E225CAC">
      <w:r w:rsidR="76C5AB68">
        <w:rPr/>
        <w:t>Meeting closed at 5pm.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F4C1C0E"/>
    <w:rsid w:val="038CDDF5"/>
    <w:rsid w:val="04E1E4BF"/>
    <w:rsid w:val="0C81D1E5"/>
    <w:rsid w:val="0D323364"/>
    <w:rsid w:val="0EA22139"/>
    <w:rsid w:val="0F4C1C0E"/>
    <w:rsid w:val="14440D9A"/>
    <w:rsid w:val="1575AA57"/>
    <w:rsid w:val="1CEA3E4A"/>
    <w:rsid w:val="1FBB3B89"/>
    <w:rsid w:val="200DC7A4"/>
    <w:rsid w:val="21EB380A"/>
    <w:rsid w:val="21FC4F1A"/>
    <w:rsid w:val="22E51C40"/>
    <w:rsid w:val="2340A972"/>
    <w:rsid w:val="2370BFEB"/>
    <w:rsid w:val="2B86E71A"/>
    <w:rsid w:val="2D2CEBB7"/>
    <w:rsid w:val="2F17BD9A"/>
    <w:rsid w:val="30996DFA"/>
    <w:rsid w:val="33ADF677"/>
    <w:rsid w:val="3602101C"/>
    <w:rsid w:val="362303BB"/>
    <w:rsid w:val="3AFB9325"/>
    <w:rsid w:val="3B5D87B8"/>
    <w:rsid w:val="3E24E60F"/>
    <w:rsid w:val="3F0C4DBD"/>
    <w:rsid w:val="411F07DF"/>
    <w:rsid w:val="41694EBE"/>
    <w:rsid w:val="42AB0A8D"/>
    <w:rsid w:val="4B11CBB8"/>
    <w:rsid w:val="4B46B4CD"/>
    <w:rsid w:val="4DC65062"/>
    <w:rsid w:val="4E61F016"/>
    <w:rsid w:val="4F85A1C3"/>
    <w:rsid w:val="4FE5B09B"/>
    <w:rsid w:val="5125EE0D"/>
    <w:rsid w:val="51459122"/>
    <w:rsid w:val="518B82C7"/>
    <w:rsid w:val="56DA093E"/>
    <w:rsid w:val="57A09D52"/>
    <w:rsid w:val="57D79FAE"/>
    <w:rsid w:val="60E306E3"/>
    <w:rsid w:val="62BF43C3"/>
    <w:rsid w:val="62F197EA"/>
    <w:rsid w:val="63683846"/>
    <w:rsid w:val="6373422D"/>
    <w:rsid w:val="63F945E8"/>
    <w:rsid w:val="65627DAE"/>
    <w:rsid w:val="6C84C058"/>
    <w:rsid w:val="76C5AB68"/>
    <w:rsid w:val="773B1C37"/>
    <w:rsid w:val="7DBCA4A4"/>
    <w:rsid w:val="7E11E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229B0"/>
  <w15:chartTrackingRefBased/>
  <w15:docId w15:val="{1874290C-9B2F-435E-ADD8-A1099D44FDB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HCFWI Milford On Sea Secretary</dc:creator>
  <keywords/>
  <dc:description/>
  <lastModifiedBy>HCFWI Milford On Sea Secretary</lastModifiedBy>
  <revision>2</revision>
  <dcterms:created xsi:type="dcterms:W3CDTF">2026-06-25T15:13:47.5873013Z</dcterms:created>
  <dcterms:modified xsi:type="dcterms:W3CDTF">2026-07-09T06:54:45.5486370Z</dcterms:modified>
</coreProperties>
</file>