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866F" w14:textId="77777777" w:rsidR="00D272B9" w:rsidRPr="00D272B9" w:rsidRDefault="00D272B9" w:rsidP="00D272B9">
      <w:pPr>
        <w:pStyle w:val="Title"/>
      </w:pPr>
      <w:r w:rsidRPr="00D272B9">
        <w:t>Nonprofit Branding Essentials - Creating a Brand with Impact</w:t>
      </w:r>
    </w:p>
    <w:p w14:paraId="7734AC2B" w14:textId="7EB74F8E" w:rsidR="00892E6F" w:rsidRDefault="00892E6F" w:rsidP="00D272B9"/>
    <w:p w14:paraId="5973E702" w14:textId="158661FE" w:rsidR="00FD1346" w:rsidRDefault="00FD1346" w:rsidP="00D272B9">
      <w:r>
        <w:t>What’s the best way to</w:t>
      </w:r>
      <w:r w:rsidR="000A7EC7">
        <w:t xml:space="preserve"> create an impactful</w:t>
      </w:r>
      <w:r>
        <w:t xml:space="preserve"> brand </w:t>
      </w:r>
      <w:r w:rsidR="000A7EC7">
        <w:t xml:space="preserve">for </w:t>
      </w:r>
      <w:bookmarkStart w:id="0" w:name="_GoBack"/>
      <w:bookmarkEnd w:id="0"/>
      <w:r>
        <w:t xml:space="preserve">your nonprofit? For a long time, nonprofit branding focused around external communications – setting yourself apart from other nonprofits, managing peoples’ perception of your organization, and fundraising. </w:t>
      </w:r>
    </w:p>
    <w:p w14:paraId="4536795A" w14:textId="14228BF3" w:rsidR="00FD1346" w:rsidRDefault="00FD1346" w:rsidP="00D272B9">
      <w:r>
        <w:t xml:space="preserve">Over the past few years, however, a new idea has begun to emerge. Branding is beginning to have both an internal and external value. As the </w:t>
      </w:r>
      <w:hyperlink r:id="rId5" w:history="1">
        <w:r w:rsidRPr="00FD1346">
          <w:rPr>
            <w:rStyle w:val="Hyperlink"/>
          </w:rPr>
          <w:t>Stanford Social Innovation Review</w:t>
        </w:r>
      </w:hyperlink>
      <w:r>
        <w:t xml:space="preserve"> puts it, “…a strong brand is increasingly seen as critical in helping to build operational capacity, galvanize support, and maintain focus on the social mission.”</w:t>
      </w:r>
    </w:p>
    <w:p w14:paraId="0C5F9963" w14:textId="6C3BB163" w:rsidR="00FD1346" w:rsidRDefault="00FD1346" w:rsidP="00D272B9">
      <w:r>
        <w:t>What does the evolution of nonprofit branding mean for your organization? Whether you’re a new nonprofit trying to figure out your brand or an established nonprofit looking for a brand overhaul, how can you take advantage of the shifting perception of “branding” and make it work for you? Let’s talk about that!</w:t>
      </w:r>
    </w:p>
    <w:p w14:paraId="431CE6DD" w14:textId="49110858" w:rsidR="00D272B9" w:rsidRDefault="00D272B9" w:rsidP="00FD1346">
      <w:pPr>
        <w:pStyle w:val="Heading1"/>
      </w:pPr>
      <w:r>
        <w:t>Know who your audience is and what your core values are</w:t>
      </w:r>
    </w:p>
    <w:p w14:paraId="2D79E8AB" w14:textId="0CDBC025" w:rsidR="00FD1346" w:rsidRDefault="00FD1346" w:rsidP="00FD1346">
      <w:r>
        <w:t xml:space="preserve">At the core of every great brand, whether for-profit or nonprofit, is an easily understood core message, mission, and values statement. If we say World Wildlife Fund, you immediately know they’re an organization focused on conservation efforts. </w:t>
      </w:r>
      <w:r w:rsidR="00CE5310">
        <w:t xml:space="preserve">You know their core goal is to fight threats to environmental diversity. </w:t>
      </w:r>
      <w:r>
        <w:t xml:space="preserve">You probably </w:t>
      </w:r>
      <w:r w:rsidR="00CE5310">
        <w:t>even know their logo is a panda!</w:t>
      </w:r>
    </w:p>
    <w:p w14:paraId="3FDC952F" w14:textId="784DA222" w:rsidR="00CE5310" w:rsidRDefault="00CE5310" w:rsidP="00FD1346">
      <w:r>
        <w:t>You want to aim for that same level of recognition and understanding through a clear, unwavering mission and vision. Work with your team to figure out what the organization means to you, then connect with donors, volunteers, and Board members to figure out what the organization means to them. Make sure there’s cohesion across your organization as to what you truly stand for.</w:t>
      </w:r>
    </w:p>
    <w:p w14:paraId="5551DE19" w14:textId="0D905C93" w:rsidR="00CE5310" w:rsidRPr="00FD1346" w:rsidRDefault="00CE5310" w:rsidP="00FD1346">
      <w:r>
        <w:t>And once you’ve got that ironed out, turn to your audience. Who are you focusing on? If you’re a nonprofit advocating for better children’s healthcare, for example, perhaps your target audience is current or expecting parents and their families. If you’re an organization based on community outreach, maybe you’re targeting people who have volunteered before, or who are interested in social work. Knowing your brand’s core values can also help define who you’re trying to work with.</w:t>
      </w:r>
    </w:p>
    <w:p w14:paraId="695A93B6" w14:textId="763C3BA1" w:rsidR="00D272B9" w:rsidRDefault="00D272B9" w:rsidP="00FD1346">
      <w:pPr>
        <w:pStyle w:val="Heading1"/>
      </w:pPr>
      <w:r>
        <w:t>Don’t be afraid to get personal</w:t>
      </w:r>
    </w:p>
    <w:p w14:paraId="7FC89395" w14:textId="04FB6550" w:rsidR="00CE5310" w:rsidRDefault="00CE5310" w:rsidP="00CE5310">
      <w:r>
        <w:t xml:space="preserve">Think about campaigns or organizations you’ve donated to in the past. It took more than a catchy logo or a snazzy slogan, right? That’s because branding is more than just visuals. Nonprofit branding has </w:t>
      </w:r>
      <w:r w:rsidR="007C0E22">
        <w:t xml:space="preserve">to simultaneously convince the heart and the head that your organization is worth supporting, and the best way to do that is a twofold approach: be clear </w:t>
      </w:r>
      <w:r w:rsidR="007C0E22">
        <w:lastRenderedPageBreak/>
        <w:t>and transparent with your mission, vision, values, and impact, and personalize your branding with authentic stories.</w:t>
      </w:r>
    </w:p>
    <w:p w14:paraId="3B6A5001" w14:textId="1FD3738B" w:rsidR="007C0E22" w:rsidRDefault="007C0E22" w:rsidP="00CE5310">
      <w:r>
        <w:t xml:space="preserve">We don’t mean write a fairytale about your business, here. And it doesn’t have to be just words, either; video is a storytelling method that’s highly impactful. For example, if your nonprofit benefits a specific group, interview a member. Tell a story of how your donation or work with that group has changed their experience. Or, conversely, let a volunteer of your organization talk about how working with you has changed their lives for the better. </w:t>
      </w:r>
    </w:p>
    <w:p w14:paraId="0E04539F" w14:textId="43B0CAFA" w:rsidR="007C0E22" w:rsidRPr="00CE5310" w:rsidRDefault="007C0E22" w:rsidP="00CE5310">
      <w:r>
        <w:t xml:space="preserve">Share donor stories, too. Why did people choose to support you financially? These reasons can often be deeply personal and reach out to others who live similar lives. Because nonprofit branding and organizational loyalty is often deeply tied to the emotional response of your audience, these stories can help you strengthen your support foundation and increase both your donations and your organic reach. </w:t>
      </w:r>
    </w:p>
    <w:p w14:paraId="40B3A997" w14:textId="7067ABB0" w:rsidR="00D272B9" w:rsidRDefault="00D272B9" w:rsidP="00FD1346">
      <w:pPr>
        <w:pStyle w:val="Heading1"/>
      </w:pPr>
      <w:r>
        <w:t xml:space="preserve">Stand out from the crowd </w:t>
      </w:r>
    </w:p>
    <w:p w14:paraId="54327B18" w14:textId="72E4E79B" w:rsidR="007C0E22" w:rsidRDefault="007C0E22" w:rsidP="007C0E22">
      <w:r>
        <w:t xml:space="preserve">Why you? </w:t>
      </w:r>
      <w:r w:rsidR="00B828B4">
        <w:t>This is a question you have to ask yourself, because it’s a question donors and supporters are asking themselves when they’re deciding what organizations they want to support. What makes your nonprofit different than others in your sector?</w:t>
      </w:r>
    </w:p>
    <w:p w14:paraId="52962429" w14:textId="34ACB33E" w:rsidR="00B828B4" w:rsidRDefault="00B828B4" w:rsidP="007C0E22">
      <w:r>
        <w:t xml:space="preserve">If you’re the only nonprofit working on a cause, standing out from the crowd is easy. But more often than not you’ll be one nonprofit in a crowd. Take the cause of clean water, for example; there are hundreds of nonprofits working towards this goal, each with different approaches and focuses that key them in to specific supporters. </w:t>
      </w:r>
    </w:p>
    <w:p w14:paraId="60652AE9" w14:textId="352355AD" w:rsidR="00B828B4" w:rsidRDefault="00B828B4" w:rsidP="007C0E22">
      <w:r>
        <w:t>So what about your brand? What about your business? What sets your nonprofit apart? Some key questions to ask yourself can include:</w:t>
      </w:r>
    </w:p>
    <w:p w14:paraId="279A8E70" w14:textId="4CC979E2" w:rsidR="00B828B4" w:rsidRDefault="00B828B4" w:rsidP="00B828B4">
      <w:pPr>
        <w:pStyle w:val="ListParagraph"/>
        <w:numPr>
          <w:ilvl w:val="0"/>
          <w:numId w:val="1"/>
        </w:numPr>
      </w:pPr>
      <w:r>
        <w:t>What’s your method? – Do you use a different method than other organizations? Are you targeting different solutions?</w:t>
      </w:r>
    </w:p>
    <w:p w14:paraId="6855C118" w14:textId="439C1A8B" w:rsidR="00B828B4" w:rsidRDefault="00B828B4" w:rsidP="00B828B4">
      <w:pPr>
        <w:pStyle w:val="ListParagraph"/>
        <w:numPr>
          <w:ilvl w:val="0"/>
          <w:numId w:val="1"/>
        </w:numPr>
      </w:pPr>
      <w:r>
        <w:t>What’s your goal? – Is your goal different than other nonprofits? For example, some clean water organizations are built around well construction, while others focus on partnering with organizations local to the need to devise in-home solutions, or specifically bring water to schools to encourage education. Still others look at the overall impact of water and tie in hygiene development and consistency. So what’s your branding goal? What would be a success to your organization?</w:t>
      </w:r>
    </w:p>
    <w:p w14:paraId="3BE3B02D" w14:textId="66D34324" w:rsidR="00B828B4" w:rsidRDefault="00B828B4" w:rsidP="00B828B4">
      <w:pPr>
        <w:pStyle w:val="ListParagraph"/>
        <w:numPr>
          <w:ilvl w:val="0"/>
          <w:numId w:val="1"/>
        </w:numPr>
      </w:pPr>
      <w:r>
        <w:t>What’s your identity? – Is your core identity different than other nonprofits in your sector? Do you communicate your mission, vision, and values in a way that shows this difference? Are you consistent with that branding and communication?</w:t>
      </w:r>
    </w:p>
    <w:p w14:paraId="51C3995D" w14:textId="54DE8F11" w:rsidR="00B828B4" w:rsidRPr="007C0E22" w:rsidRDefault="00B828B4" w:rsidP="00B828B4">
      <w:r>
        <w:t>Tying this back to our previous point, storytelling can also be a great way to highlight your nonprofit and how it differs from others in the area. Figuring out what makes you unique and using that to your advantage can help bring your message to life and ensure it resonates with your audience.</w:t>
      </w:r>
    </w:p>
    <w:p w14:paraId="4F14BB25" w14:textId="79235018" w:rsidR="00FD1346" w:rsidRDefault="00FD1346" w:rsidP="00FD1346">
      <w:pPr>
        <w:pStyle w:val="Heading1"/>
      </w:pPr>
      <w:r>
        <w:lastRenderedPageBreak/>
        <w:t>Consistency is key</w:t>
      </w:r>
    </w:p>
    <w:p w14:paraId="5AC4AF83" w14:textId="74E73729" w:rsidR="00B828B4" w:rsidRDefault="00B828B4" w:rsidP="00B828B4">
      <w:r>
        <w:t xml:space="preserve">Your brand is more than just your logo, your slogan, or your graphic design. But don’t think those aren’t important. </w:t>
      </w:r>
      <w:r w:rsidR="00D82599">
        <w:t>Being consistent in how you present yourself links your visual brand with the emotional message you’re conveying and helps build on-sight recognition with your core values. If you’re creating a brand with impact, the visuals should be impactful as well.</w:t>
      </w:r>
    </w:p>
    <w:p w14:paraId="71A08452" w14:textId="5B85B824" w:rsidR="00D82599" w:rsidRPr="00B828B4" w:rsidRDefault="00D82599" w:rsidP="00B828B4">
      <w:r>
        <w:t xml:space="preserve">A skilled </w:t>
      </w:r>
      <w:hyperlink r:id="rId6" w:history="1">
        <w:r w:rsidRPr="00D82599">
          <w:rPr>
            <w:rStyle w:val="Hyperlink"/>
          </w:rPr>
          <w:t>branding agency</w:t>
        </w:r>
      </w:hyperlink>
      <w:r>
        <w:t xml:space="preserve">, like 919 Marketing, can help bring your entire nonprofit brand strategy to life. As nonprofit branding continues to transition from being external communications-based to being something that can impact your entire organization, internally and externally, it’s more important than ever to know that you’re consistent across all levels of your nonprofit. </w:t>
      </w:r>
    </w:p>
    <w:sectPr w:rsidR="00D82599" w:rsidRPr="00B8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4352"/>
    <w:multiLevelType w:val="hybridMultilevel"/>
    <w:tmpl w:val="EB6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B9"/>
    <w:rsid w:val="00000AAB"/>
    <w:rsid w:val="0000173B"/>
    <w:rsid w:val="00004616"/>
    <w:rsid w:val="0000560C"/>
    <w:rsid w:val="00005A04"/>
    <w:rsid w:val="00005A65"/>
    <w:rsid w:val="00006F79"/>
    <w:rsid w:val="0000702E"/>
    <w:rsid w:val="000077F2"/>
    <w:rsid w:val="00007D01"/>
    <w:rsid w:val="00007F4C"/>
    <w:rsid w:val="00011E35"/>
    <w:rsid w:val="0001403D"/>
    <w:rsid w:val="00014329"/>
    <w:rsid w:val="00014823"/>
    <w:rsid w:val="00014C55"/>
    <w:rsid w:val="000151D8"/>
    <w:rsid w:val="0001543F"/>
    <w:rsid w:val="00015620"/>
    <w:rsid w:val="000156AF"/>
    <w:rsid w:val="00016772"/>
    <w:rsid w:val="00016960"/>
    <w:rsid w:val="00016C29"/>
    <w:rsid w:val="00017656"/>
    <w:rsid w:val="0001779F"/>
    <w:rsid w:val="00017E04"/>
    <w:rsid w:val="00020966"/>
    <w:rsid w:val="000210A3"/>
    <w:rsid w:val="000213F3"/>
    <w:rsid w:val="00022260"/>
    <w:rsid w:val="0002244C"/>
    <w:rsid w:val="00023B9F"/>
    <w:rsid w:val="000243A1"/>
    <w:rsid w:val="00024FA3"/>
    <w:rsid w:val="0002503C"/>
    <w:rsid w:val="00025C66"/>
    <w:rsid w:val="00030E0B"/>
    <w:rsid w:val="00031197"/>
    <w:rsid w:val="00031839"/>
    <w:rsid w:val="00031BC8"/>
    <w:rsid w:val="00033874"/>
    <w:rsid w:val="00033C5A"/>
    <w:rsid w:val="00034ADA"/>
    <w:rsid w:val="00036ABA"/>
    <w:rsid w:val="00040EBA"/>
    <w:rsid w:val="000414E4"/>
    <w:rsid w:val="000426FA"/>
    <w:rsid w:val="00042903"/>
    <w:rsid w:val="00043819"/>
    <w:rsid w:val="000459DE"/>
    <w:rsid w:val="00045CC6"/>
    <w:rsid w:val="00046091"/>
    <w:rsid w:val="00046F32"/>
    <w:rsid w:val="00047F84"/>
    <w:rsid w:val="0005057C"/>
    <w:rsid w:val="0005117B"/>
    <w:rsid w:val="00054D1B"/>
    <w:rsid w:val="00054E13"/>
    <w:rsid w:val="00055020"/>
    <w:rsid w:val="00055405"/>
    <w:rsid w:val="00056690"/>
    <w:rsid w:val="00056E76"/>
    <w:rsid w:val="0005701F"/>
    <w:rsid w:val="000572C5"/>
    <w:rsid w:val="00060BF3"/>
    <w:rsid w:val="00061407"/>
    <w:rsid w:val="0006174B"/>
    <w:rsid w:val="00061C29"/>
    <w:rsid w:val="00062302"/>
    <w:rsid w:val="000636DC"/>
    <w:rsid w:val="00066474"/>
    <w:rsid w:val="000665DF"/>
    <w:rsid w:val="00067519"/>
    <w:rsid w:val="000707CE"/>
    <w:rsid w:val="00070BAF"/>
    <w:rsid w:val="0007136F"/>
    <w:rsid w:val="00071375"/>
    <w:rsid w:val="000714AE"/>
    <w:rsid w:val="00071F11"/>
    <w:rsid w:val="00071F9C"/>
    <w:rsid w:val="00072425"/>
    <w:rsid w:val="0007265A"/>
    <w:rsid w:val="00072B30"/>
    <w:rsid w:val="000743CE"/>
    <w:rsid w:val="00074B57"/>
    <w:rsid w:val="00074DBD"/>
    <w:rsid w:val="00077E69"/>
    <w:rsid w:val="000809E8"/>
    <w:rsid w:val="00080E4E"/>
    <w:rsid w:val="00081544"/>
    <w:rsid w:val="00085F4A"/>
    <w:rsid w:val="00086048"/>
    <w:rsid w:val="000876B2"/>
    <w:rsid w:val="0008780F"/>
    <w:rsid w:val="00087D24"/>
    <w:rsid w:val="000902E9"/>
    <w:rsid w:val="0009033C"/>
    <w:rsid w:val="00090499"/>
    <w:rsid w:val="00092996"/>
    <w:rsid w:val="000932E1"/>
    <w:rsid w:val="000936EB"/>
    <w:rsid w:val="00093E48"/>
    <w:rsid w:val="00094428"/>
    <w:rsid w:val="000960B5"/>
    <w:rsid w:val="00097818"/>
    <w:rsid w:val="000A13BD"/>
    <w:rsid w:val="000A1CB7"/>
    <w:rsid w:val="000A21BD"/>
    <w:rsid w:val="000A2206"/>
    <w:rsid w:val="000A29D8"/>
    <w:rsid w:val="000A2A0F"/>
    <w:rsid w:val="000A5611"/>
    <w:rsid w:val="000A592E"/>
    <w:rsid w:val="000A7EC7"/>
    <w:rsid w:val="000B0990"/>
    <w:rsid w:val="000B65D0"/>
    <w:rsid w:val="000B6725"/>
    <w:rsid w:val="000C4E60"/>
    <w:rsid w:val="000C545C"/>
    <w:rsid w:val="000C57EF"/>
    <w:rsid w:val="000C59DE"/>
    <w:rsid w:val="000C7FD9"/>
    <w:rsid w:val="000D25C7"/>
    <w:rsid w:val="000D3717"/>
    <w:rsid w:val="000D3B91"/>
    <w:rsid w:val="000D4AC8"/>
    <w:rsid w:val="000D5122"/>
    <w:rsid w:val="000D572A"/>
    <w:rsid w:val="000D57BD"/>
    <w:rsid w:val="000D66EA"/>
    <w:rsid w:val="000E20C0"/>
    <w:rsid w:val="000E496E"/>
    <w:rsid w:val="000E5EDA"/>
    <w:rsid w:val="000E7184"/>
    <w:rsid w:val="000E7617"/>
    <w:rsid w:val="000E765F"/>
    <w:rsid w:val="000F015C"/>
    <w:rsid w:val="000F0632"/>
    <w:rsid w:val="000F29C2"/>
    <w:rsid w:val="000F2D08"/>
    <w:rsid w:val="000F4642"/>
    <w:rsid w:val="000F4CAF"/>
    <w:rsid w:val="000F5CDB"/>
    <w:rsid w:val="000F717F"/>
    <w:rsid w:val="000F7733"/>
    <w:rsid w:val="00100AC9"/>
    <w:rsid w:val="00100BA3"/>
    <w:rsid w:val="00101B52"/>
    <w:rsid w:val="00102515"/>
    <w:rsid w:val="00102634"/>
    <w:rsid w:val="00102644"/>
    <w:rsid w:val="0010593C"/>
    <w:rsid w:val="00105BD7"/>
    <w:rsid w:val="00105D9C"/>
    <w:rsid w:val="001066C1"/>
    <w:rsid w:val="00107105"/>
    <w:rsid w:val="00107A36"/>
    <w:rsid w:val="00107EAC"/>
    <w:rsid w:val="00110003"/>
    <w:rsid w:val="00111326"/>
    <w:rsid w:val="00111F4D"/>
    <w:rsid w:val="00113843"/>
    <w:rsid w:val="00113A72"/>
    <w:rsid w:val="0011427D"/>
    <w:rsid w:val="00114457"/>
    <w:rsid w:val="0011751F"/>
    <w:rsid w:val="00121EB1"/>
    <w:rsid w:val="00122018"/>
    <w:rsid w:val="00123688"/>
    <w:rsid w:val="00123F35"/>
    <w:rsid w:val="001249BB"/>
    <w:rsid w:val="00124C0C"/>
    <w:rsid w:val="00125629"/>
    <w:rsid w:val="00127285"/>
    <w:rsid w:val="00127847"/>
    <w:rsid w:val="00131031"/>
    <w:rsid w:val="00132A9A"/>
    <w:rsid w:val="001355A1"/>
    <w:rsid w:val="0013562F"/>
    <w:rsid w:val="00135DA3"/>
    <w:rsid w:val="0013639A"/>
    <w:rsid w:val="0014256C"/>
    <w:rsid w:val="001429DF"/>
    <w:rsid w:val="00142B6D"/>
    <w:rsid w:val="00142BAE"/>
    <w:rsid w:val="0014329C"/>
    <w:rsid w:val="00143D9A"/>
    <w:rsid w:val="001445C5"/>
    <w:rsid w:val="00146AB2"/>
    <w:rsid w:val="00150828"/>
    <w:rsid w:val="00153474"/>
    <w:rsid w:val="00153524"/>
    <w:rsid w:val="001537C8"/>
    <w:rsid w:val="00154A16"/>
    <w:rsid w:val="00155E77"/>
    <w:rsid w:val="00162537"/>
    <w:rsid w:val="00164ECE"/>
    <w:rsid w:val="0017013A"/>
    <w:rsid w:val="00170BD0"/>
    <w:rsid w:val="00171811"/>
    <w:rsid w:val="00181364"/>
    <w:rsid w:val="0018527E"/>
    <w:rsid w:val="0018543D"/>
    <w:rsid w:val="001855F0"/>
    <w:rsid w:val="001870C7"/>
    <w:rsid w:val="001875B1"/>
    <w:rsid w:val="00190E50"/>
    <w:rsid w:val="00192D2D"/>
    <w:rsid w:val="0019301D"/>
    <w:rsid w:val="00193416"/>
    <w:rsid w:val="00194092"/>
    <w:rsid w:val="001943F6"/>
    <w:rsid w:val="0019450A"/>
    <w:rsid w:val="00194A17"/>
    <w:rsid w:val="00195588"/>
    <w:rsid w:val="001976D4"/>
    <w:rsid w:val="00197F2E"/>
    <w:rsid w:val="001A04EA"/>
    <w:rsid w:val="001A0796"/>
    <w:rsid w:val="001A334C"/>
    <w:rsid w:val="001A3ADD"/>
    <w:rsid w:val="001A686B"/>
    <w:rsid w:val="001A74FC"/>
    <w:rsid w:val="001A7535"/>
    <w:rsid w:val="001B0220"/>
    <w:rsid w:val="001B13D1"/>
    <w:rsid w:val="001B4FEE"/>
    <w:rsid w:val="001C0628"/>
    <w:rsid w:val="001C0DC7"/>
    <w:rsid w:val="001C13B8"/>
    <w:rsid w:val="001C1ACA"/>
    <w:rsid w:val="001C27FC"/>
    <w:rsid w:val="001C506A"/>
    <w:rsid w:val="001C54B1"/>
    <w:rsid w:val="001C57C9"/>
    <w:rsid w:val="001C6880"/>
    <w:rsid w:val="001C765F"/>
    <w:rsid w:val="001C7706"/>
    <w:rsid w:val="001D027B"/>
    <w:rsid w:val="001D18A4"/>
    <w:rsid w:val="001D1B48"/>
    <w:rsid w:val="001D232D"/>
    <w:rsid w:val="001D755C"/>
    <w:rsid w:val="001E0118"/>
    <w:rsid w:val="001E09FD"/>
    <w:rsid w:val="001E1651"/>
    <w:rsid w:val="001E3581"/>
    <w:rsid w:val="001E54C4"/>
    <w:rsid w:val="001E5D29"/>
    <w:rsid w:val="001F101E"/>
    <w:rsid w:val="001F1B1C"/>
    <w:rsid w:val="001F1EFA"/>
    <w:rsid w:val="001F3A89"/>
    <w:rsid w:val="001F3DC9"/>
    <w:rsid w:val="001F463B"/>
    <w:rsid w:val="001F4C8B"/>
    <w:rsid w:val="001F6623"/>
    <w:rsid w:val="001F721F"/>
    <w:rsid w:val="001F76CB"/>
    <w:rsid w:val="0020000B"/>
    <w:rsid w:val="002004BE"/>
    <w:rsid w:val="0020081F"/>
    <w:rsid w:val="00200A77"/>
    <w:rsid w:val="002022FB"/>
    <w:rsid w:val="00202F6B"/>
    <w:rsid w:val="00203697"/>
    <w:rsid w:val="00203E1C"/>
    <w:rsid w:val="0020508B"/>
    <w:rsid w:val="002061FB"/>
    <w:rsid w:val="00207211"/>
    <w:rsid w:val="00207515"/>
    <w:rsid w:val="002076EF"/>
    <w:rsid w:val="0021043F"/>
    <w:rsid w:val="00212D5C"/>
    <w:rsid w:val="00212E12"/>
    <w:rsid w:val="0021345B"/>
    <w:rsid w:val="00214294"/>
    <w:rsid w:val="00214700"/>
    <w:rsid w:val="0021477C"/>
    <w:rsid w:val="00215908"/>
    <w:rsid w:val="002170AA"/>
    <w:rsid w:val="002206B6"/>
    <w:rsid w:val="00220A9D"/>
    <w:rsid w:val="00220E45"/>
    <w:rsid w:val="00222292"/>
    <w:rsid w:val="00222507"/>
    <w:rsid w:val="00222EBE"/>
    <w:rsid w:val="0022370C"/>
    <w:rsid w:val="002237AC"/>
    <w:rsid w:val="00223F55"/>
    <w:rsid w:val="00224111"/>
    <w:rsid w:val="0022455F"/>
    <w:rsid w:val="00224AD0"/>
    <w:rsid w:val="00224D83"/>
    <w:rsid w:val="0022503F"/>
    <w:rsid w:val="0022530D"/>
    <w:rsid w:val="002254EA"/>
    <w:rsid w:val="002267E9"/>
    <w:rsid w:val="00226F53"/>
    <w:rsid w:val="002274A1"/>
    <w:rsid w:val="00231D94"/>
    <w:rsid w:val="00233C8A"/>
    <w:rsid w:val="00234050"/>
    <w:rsid w:val="00234684"/>
    <w:rsid w:val="002358BD"/>
    <w:rsid w:val="00236709"/>
    <w:rsid w:val="00237EA2"/>
    <w:rsid w:val="002405A9"/>
    <w:rsid w:val="00243821"/>
    <w:rsid w:val="00244231"/>
    <w:rsid w:val="002445D9"/>
    <w:rsid w:val="00246110"/>
    <w:rsid w:val="0025021A"/>
    <w:rsid w:val="00250373"/>
    <w:rsid w:val="00250886"/>
    <w:rsid w:val="00252D50"/>
    <w:rsid w:val="00252F2F"/>
    <w:rsid w:val="00253BC6"/>
    <w:rsid w:val="00254986"/>
    <w:rsid w:val="00255B9F"/>
    <w:rsid w:val="00256D06"/>
    <w:rsid w:val="0025748D"/>
    <w:rsid w:val="00257F77"/>
    <w:rsid w:val="0026219B"/>
    <w:rsid w:val="00262B2A"/>
    <w:rsid w:val="00262C1F"/>
    <w:rsid w:val="00267220"/>
    <w:rsid w:val="00270224"/>
    <w:rsid w:val="002702CB"/>
    <w:rsid w:val="00270CA0"/>
    <w:rsid w:val="00270E2F"/>
    <w:rsid w:val="00271419"/>
    <w:rsid w:val="00272CED"/>
    <w:rsid w:val="00274429"/>
    <w:rsid w:val="00274BCC"/>
    <w:rsid w:val="00275BE8"/>
    <w:rsid w:val="002761EE"/>
    <w:rsid w:val="0027778A"/>
    <w:rsid w:val="00280333"/>
    <w:rsid w:val="00280B39"/>
    <w:rsid w:val="00281A81"/>
    <w:rsid w:val="00281D5F"/>
    <w:rsid w:val="00283247"/>
    <w:rsid w:val="002835CB"/>
    <w:rsid w:val="00283CF1"/>
    <w:rsid w:val="002844DB"/>
    <w:rsid w:val="0028575C"/>
    <w:rsid w:val="002861AD"/>
    <w:rsid w:val="00286AAD"/>
    <w:rsid w:val="00287DCB"/>
    <w:rsid w:val="00287FBE"/>
    <w:rsid w:val="00290995"/>
    <w:rsid w:val="00290DAC"/>
    <w:rsid w:val="00291A64"/>
    <w:rsid w:val="00291C3D"/>
    <w:rsid w:val="0029223B"/>
    <w:rsid w:val="00293637"/>
    <w:rsid w:val="00295014"/>
    <w:rsid w:val="00295776"/>
    <w:rsid w:val="00295B34"/>
    <w:rsid w:val="0029662B"/>
    <w:rsid w:val="002A3254"/>
    <w:rsid w:val="002A3524"/>
    <w:rsid w:val="002A35C9"/>
    <w:rsid w:val="002A476F"/>
    <w:rsid w:val="002A490A"/>
    <w:rsid w:val="002A69AB"/>
    <w:rsid w:val="002A6D81"/>
    <w:rsid w:val="002A7D17"/>
    <w:rsid w:val="002B03D2"/>
    <w:rsid w:val="002B14DE"/>
    <w:rsid w:val="002B2100"/>
    <w:rsid w:val="002B4754"/>
    <w:rsid w:val="002B4E17"/>
    <w:rsid w:val="002B560D"/>
    <w:rsid w:val="002C01DE"/>
    <w:rsid w:val="002C09BB"/>
    <w:rsid w:val="002C1689"/>
    <w:rsid w:val="002C3601"/>
    <w:rsid w:val="002C3B59"/>
    <w:rsid w:val="002C448E"/>
    <w:rsid w:val="002C618E"/>
    <w:rsid w:val="002C7874"/>
    <w:rsid w:val="002D271A"/>
    <w:rsid w:val="002D2F56"/>
    <w:rsid w:val="002D3D33"/>
    <w:rsid w:val="002D3E88"/>
    <w:rsid w:val="002D488F"/>
    <w:rsid w:val="002D533F"/>
    <w:rsid w:val="002D55D7"/>
    <w:rsid w:val="002D62A9"/>
    <w:rsid w:val="002E0A78"/>
    <w:rsid w:val="002E0ACE"/>
    <w:rsid w:val="002E23D5"/>
    <w:rsid w:val="002E2B15"/>
    <w:rsid w:val="002E2D76"/>
    <w:rsid w:val="002E34AE"/>
    <w:rsid w:val="002E44DD"/>
    <w:rsid w:val="002E4D90"/>
    <w:rsid w:val="002E502F"/>
    <w:rsid w:val="002E74C4"/>
    <w:rsid w:val="002F04D6"/>
    <w:rsid w:val="002F0683"/>
    <w:rsid w:val="002F141F"/>
    <w:rsid w:val="002F1E5B"/>
    <w:rsid w:val="002F3CCA"/>
    <w:rsid w:val="002F4563"/>
    <w:rsid w:val="002F5525"/>
    <w:rsid w:val="002F5A42"/>
    <w:rsid w:val="002F685F"/>
    <w:rsid w:val="003007C2"/>
    <w:rsid w:val="00300E99"/>
    <w:rsid w:val="00301415"/>
    <w:rsid w:val="003016DC"/>
    <w:rsid w:val="00301BB5"/>
    <w:rsid w:val="00302415"/>
    <w:rsid w:val="00302DB0"/>
    <w:rsid w:val="00303132"/>
    <w:rsid w:val="003033AE"/>
    <w:rsid w:val="00303668"/>
    <w:rsid w:val="00306927"/>
    <w:rsid w:val="00307306"/>
    <w:rsid w:val="0031028E"/>
    <w:rsid w:val="003128F7"/>
    <w:rsid w:val="003130B2"/>
    <w:rsid w:val="0031359A"/>
    <w:rsid w:val="0031360C"/>
    <w:rsid w:val="003140F5"/>
    <w:rsid w:val="00314659"/>
    <w:rsid w:val="00315F2F"/>
    <w:rsid w:val="00315F86"/>
    <w:rsid w:val="00317E9B"/>
    <w:rsid w:val="003206EB"/>
    <w:rsid w:val="00321121"/>
    <w:rsid w:val="00321644"/>
    <w:rsid w:val="003231EE"/>
    <w:rsid w:val="00323491"/>
    <w:rsid w:val="00324026"/>
    <w:rsid w:val="003247EC"/>
    <w:rsid w:val="00327940"/>
    <w:rsid w:val="00327AEB"/>
    <w:rsid w:val="00327DDE"/>
    <w:rsid w:val="00331E35"/>
    <w:rsid w:val="00336769"/>
    <w:rsid w:val="00337EFF"/>
    <w:rsid w:val="00337FB0"/>
    <w:rsid w:val="00341165"/>
    <w:rsid w:val="00341AE4"/>
    <w:rsid w:val="0034212A"/>
    <w:rsid w:val="0034332D"/>
    <w:rsid w:val="003437B3"/>
    <w:rsid w:val="00344CEC"/>
    <w:rsid w:val="0035043A"/>
    <w:rsid w:val="003508EC"/>
    <w:rsid w:val="00350C46"/>
    <w:rsid w:val="00351731"/>
    <w:rsid w:val="00352815"/>
    <w:rsid w:val="00353371"/>
    <w:rsid w:val="003544FE"/>
    <w:rsid w:val="00355BE2"/>
    <w:rsid w:val="003562A6"/>
    <w:rsid w:val="00356F76"/>
    <w:rsid w:val="00357467"/>
    <w:rsid w:val="00357C4E"/>
    <w:rsid w:val="00357F25"/>
    <w:rsid w:val="00363AEC"/>
    <w:rsid w:val="00366ACA"/>
    <w:rsid w:val="00367706"/>
    <w:rsid w:val="00367C82"/>
    <w:rsid w:val="003706AF"/>
    <w:rsid w:val="00370B0F"/>
    <w:rsid w:val="003728C1"/>
    <w:rsid w:val="0037315C"/>
    <w:rsid w:val="00373AEC"/>
    <w:rsid w:val="00373E79"/>
    <w:rsid w:val="003743A8"/>
    <w:rsid w:val="003746EE"/>
    <w:rsid w:val="003758B3"/>
    <w:rsid w:val="00375A59"/>
    <w:rsid w:val="00376208"/>
    <w:rsid w:val="003801DE"/>
    <w:rsid w:val="00380619"/>
    <w:rsid w:val="00381328"/>
    <w:rsid w:val="00383340"/>
    <w:rsid w:val="003835BE"/>
    <w:rsid w:val="00384034"/>
    <w:rsid w:val="00384093"/>
    <w:rsid w:val="003844ED"/>
    <w:rsid w:val="0038512F"/>
    <w:rsid w:val="00385A75"/>
    <w:rsid w:val="00387054"/>
    <w:rsid w:val="003874A1"/>
    <w:rsid w:val="0039000B"/>
    <w:rsid w:val="003929F8"/>
    <w:rsid w:val="00397757"/>
    <w:rsid w:val="00397BD5"/>
    <w:rsid w:val="003A0216"/>
    <w:rsid w:val="003A0275"/>
    <w:rsid w:val="003A40CE"/>
    <w:rsid w:val="003A46AA"/>
    <w:rsid w:val="003A5A4E"/>
    <w:rsid w:val="003A64B9"/>
    <w:rsid w:val="003A7803"/>
    <w:rsid w:val="003A7C30"/>
    <w:rsid w:val="003B0479"/>
    <w:rsid w:val="003B1E4C"/>
    <w:rsid w:val="003B2271"/>
    <w:rsid w:val="003B29A9"/>
    <w:rsid w:val="003B2AA5"/>
    <w:rsid w:val="003B339B"/>
    <w:rsid w:val="003B3C1C"/>
    <w:rsid w:val="003B4CED"/>
    <w:rsid w:val="003B5557"/>
    <w:rsid w:val="003B61FE"/>
    <w:rsid w:val="003B74EA"/>
    <w:rsid w:val="003C0E2E"/>
    <w:rsid w:val="003C10C0"/>
    <w:rsid w:val="003C191D"/>
    <w:rsid w:val="003C5523"/>
    <w:rsid w:val="003C6805"/>
    <w:rsid w:val="003C69D5"/>
    <w:rsid w:val="003C6DCE"/>
    <w:rsid w:val="003D05E4"/>
    <w:rsid w:val="003D0B2F"/>
    <w:rsid w:val="003D0B6E"/>
    <w:rsid w:val="003D0D43"/>
    <w:rsid w:val="003D263A"/>
    <w:rsid w:val="003D2AAE"/>
    <w:rsid w:val="003D3C3C"/>
    <w:rsid w:val="003D4FAE"/>
    <w:rsid w:val="003E23FB"/>
    <w:rsid w:val="003E3D90"/>
    <w:rsid w:val="003E43CA"/>
    <w:rsid w:val="003E4C7E"/>
    <w:rsid w:val="003E685D"/>
    <w:rsid w:val="003F3C1D"/>
    <w:rsid w:val="003F4CD4"/>
    <w:rsid w:val="003F50D3"/>
    <w:rsid w:val="003F59ED"/>
    <w:rsid w:val="003F69F6"/>
    <w:rsid w:val="003F6B3A"/>
    <w:rsid w:val="00400FA1"/>
    <w:rsid w:val="0040108F"/>
    <w:rsid w:val="00402335"/>
    <w:rsid w:val="00402602"/>
    <w:rsid w:val="004029B6"/>
    <w:rsid w:val="00402BF4"/>
    <w:rsid w:val="00403577"/>
    <w:rsid w:val="00404932"/>
    <w:rsid w:val="00407878"/>
    <w:rsid w:val="00407AF1"/>
    <w:rsid w:val="00407D25"/>
    <w:rsid w:val="00410B46"/>
    <w:rsid w:val="00411751"/>
    <w:rsid w:val="0041242B"/>
    <w:rsid w:val="00412724"/>
    <w:rsid w:val="004164DC"/>
    <w:rsid w:val="00416917"/>
    <w:rsid w:val="0041716E"/>
    <w:rsid w:val="0041730F"/>
    <w:rsid w:val="00417DA3"/>
    <w:rsid w:val="00421009"/>
    <w:rsid w:val="0042277A"/>
    <w:rsid w:val="00423400"/>
    <w:rsid w:val="004248FB"/>
    <w:rsid w:val="00425908"/>
    <w:rsid w:val="004268B0"/>
    <w:rsid w:val="00433B16"/>
    <w:rsid w:val="0043521B"/>
    <w:rsid w:val="0043547B"/>
    <w:rsid w:val="004355CC"/>
    <w:rsid w:val="0043645F"/>
    <w:rsid w:val="004365A0"/>
    <w:rsid w:val="004367AA"/>
    <w:rsid w:val="00436F83"/>
    <w:rsid w:val="0043736E"/>
    <w:rsid w:val="00441D24"/>
    <w:rsid w:val="004445F9"/>
    <w:rsid w:val="00444A41"/>
    <w:rsid w:val="00444DC1"/>
    <w:rsid w:val="004464E4"/>
    <w:rsid w:val="004468DF"/>
    <w:rsid w:val="00447CC4"/>
    <w:rsid w:val="00447E0E"/>
    <w:rsid w:val="004512A3"/>
    <w:rsid w:val="00452DED"/>
    <w:rsid w:val="00457279"/>
    <w:rsid w:val="0045747D"/>
    <w:rsid w:val="00457CE0"/>
    <w:rsid w:val="004608FD"/>
    <w:rsid w:val="00461F82"/>
    <w:rsid w:val="00463DA9"/>
    <w:rsid w:val="00464230"/>
    <w:rsid w:val="004659CB"/>
    <w:rsid w:val="00466AF9"/>
    <w:rsid w:val="00467B25"/>
    <w:rsid w:val="00467BFB"/>
    <w:rsid w:val="00470506"/>
    <w:rsid w:val="00470D64"/>
    <w:rsid w:val="00470EE0"/>
    <w:rsid w:val="00471C11"/>
    <w:rsid w:val="00472597"/>
    <w:rsid w:val="004730C1"/>
    <w:rsid w:val="0047495C"/>
    <w:rsid w:val="00474BC8"/>
    <w:rsid w:val="00477B7E"/>
    <w:rsid w:val="004804E9"/>
    <w:rsid w:val="00480630"/>
    <w:rsid w:val="00482CA1"/>
    <w:rsid w:val="004857DE"/>
    <w:rsid w:val="004859D0"/>
    <w:rsid w:val="00487351"/>
    <w:rsid w:val="0048797C"/>
    <w:rsid w:val="0049009F"/>
    <w:rsid w:val="0049069D"/>
    <w:rsid w:val="004917F7"/>
    <w:rsid w:val="00493994"/>
    <w:rsid w:val="00493A52"/>
    <w:rsid w:val="00493DF7"/>
    <w:rsid w:val="0049470B"/>
    <w:rsid w:val="00494F66"/>
    <w:rsid w:val="00495AA4"/>
    <w:rsid w:val="00496838"/>
    <w:rsid w:val="00496910"/>
    <w:rsid w:val="004A07C5"/>
    <w:rsid w:val="004A0FD5"/>
    <w:rsid w:val="004A3545"/>
    <w:rsid w:val="004A3F7C"/>
    <w:rsid w:val="004A4DD0"/>
    <w:rsid w:val="004A507C"/>
    <w:rsid w:val="004A58EF"/>
    <w:rsid w:val="004A5EE5"/>
    <w:rsid w:val="004A5FBA"/>
    <w:rsid w:val="004A71C4"/>
    <w:rsid w:val="004B095E"/>
    <w:rsid w:val="004B09BC"/>
    <w:rsid w:val="004B2281"/>
    <w:rsid w:val="004B6C73"/>
    <w:rsid w:val="004B73E0"/>
    <w:rsid w:val="004C07EF"/>
    <w:rsid w:val="004C41DC"/>
    <w:rsid w:val="004C4678"/>
    <w:rsid w:val="004C5B64"/>
    <w:rsid w:val="004C64B4"/>
    <w:rsid w:val="004C6665"/>
    <w:rsid w:val="004C67C7"/>
    <w:rsid w:val="004C7E58"/>
    <w:rsid w:val="004C7EDD"/>
    <w:rsid w:val="004D05C0"/>
    <w:rsid w:val="004D0DAB"/>
    <w:rsid w:val="004D1A98"/>
    <w:rsid w:val="004D20C3"/>
    <w:rsid w:val="004D5104"/>
    <w:rsid w:val="004D5278"/>
    <w:rsid w:val="004D551C"/>
    <w:rsid w:val="004D6B4B"/>
    <w:rsid w:val="004D741E"/>
    <w:rsid w:val="004D793B"/>
    <w:rsid w:val="004D7C28"/>
    <w:rsid w:val="004E0202"/>
    <w:rsid w:val="004E1033"/>
    <w:rsid w:val="004E133E"/>
    <w:rsid w:val="004E2955"/>
    <w:rsid w:val="004E2C6D"/>
    <w:rsid w:val="004E2D24"/>
    <w:rsid w:val="004E35B7"/>
    <w:rsid w:val="004E35D5"/>
    <w:rsid w:val="004E3B2C"/>
    <w:rsid w:val="004E4B57"/>
    <w:rsid w:val="004E4E2B"/>
    <w:rsid w:val="004E58C7"/>
    <w:rsid w:val="004E60D2"/>
    <w:rsid w:val="004E6D90"/>
    <w:rsid w:val="004F0A91"/>
    <w:rsid w:val="004F25B8"/>
    <w:rsid w:val="004F4B94"/>
    <w:rsid w:val="004F624C"/>
    <w:rsid w:val="004F79BA"/>
    <w:rsid w:val="005014F4"/>
    <w:rsid w:val="00501B93"/>
    <w:rsid w:val="00502258"/>
    <w:rsid w:val="00504C1A"/>
    <w:rsid w:val="00507F48"/>
    <w:rsid w:val="00510B3D"/>
    <w:rsid w:val="00511E8D"/>
    <w:rsid w:val="005134C2"/>
    <w:rsid w:val="0051495A"/>
    <w:rsid w:val="00514D69"/>
    <w:rsid w:val="005161CB"/>
    <w:rsid w:val="00516361"/>
    <w:rsid w:val="00516933"/>
    <w:rsid w:val="0051743D"/>
    <w:rsid w:val="00520299"/>
    <w:rsid w:val="005215D8"/>
    <w:rsid w:val="00522134"/>
    <w:rsid w:val="00522C93"/>
    <w:rsid w:val="00525B27"/>
    <w:rsid w:val="0052755E"/>
    <w:rsid w:val="005275DD"/>
    <w:rsid w:val="005306FE"/>
    <w:rsid w:val="005331C3"/>
    <w:rsid w:val="00533CED"/>
    <w:rsid w:val="00535D7B"/>
    <w:rsid w:val="005365F0"/>
    <w:rsid w:val="0053737D"/>
    <w:rsid w:val="00540466"/>
    <w:rsid w:val="00540B9E"/>
    <w:rsid w:val="005411B1"/>
    <w:rsid w:val="00541A53"/>
    <w:rsid w:val="00545389"/>
    <w:rsid w:val="00545B20"/>
    <w:rsid w:val="00547DB3"/>
    <w:rsid w:val="005502A3"/>
    <w:rsid w:val="005522C7"/>
    <w:rsid w:val="005526D9"/>
    <w:rsid w:val="00555358"/>
    <w:rsid w:val="00556C6D"/>
    <w:rsid w:val="00556DD3"/>
    <w:rsid w:val="00557BBD"/>
    <w:rsid w:val="00561159"/>
    <w:rsid w:val="0056157A"/>
    <w:rsid w:val="005626D8"/>
    <w:rsid w:val="00562B5B"/>
    <w:rsid w:val="005641F2"/>
    <w:rsid w:val="0056611C"/>
    <w:rsid w:val="00566BBB"/>
    <w:rsid w:val="005702DC"/>
    <w:rsid w:val="00570C9D"/>
    <w:rsid w:val="005716A3"/>
    <w:rsid w:val="00571918"/>
    <w:rsid w:val="0057447C"/>
    <w:rsid w:val="005755D2"/>
    <w:rsid w:val="00576701"/>
    <w:rsid w:val="00576AD9"/>
    <w:rsid w:val="005776E9"/>
    <w:rsid w:val="00580A39"/>
    <w:rsid w:val="00582131"/>
    <w:rsid w:val="005821C3"/>
    <w:rsid w:val="005826B2"/>
    <w:rsid w:val="00583589"/>
    <w:rsid w:val="00586F72"/>
    <w:rsid w:val="00587710"/>
    <w:rsid w:val="00590703"/>
    <w:rsid w:val="005908F5"/>
    <w:rsid w:val="005913EE"/>
    <w:rsid w:val="0059328D"/>
    <w:rsid w:val="0059555A"/>
    <w:rsid w:val="00595FA9"/>
    <w:rsid w:val="00596316"/>
    <w:rsid w:val="00596601"/>
    <w:rsid w:val="00596D5F"/>
    <w:rsid w:val="005A172A"/>
    <w:rsid w:val="005A1BB9"/>
    <w:rsid w:val="005A28DE"/>
    <w:rsid w:val="005A2F84"/>
    <w:rsid w:val="005A4653"/>
    <w:rsid w:val="005A6239"/>
    <w:rsid w:val="005A6608"/>
    <w:rsid w:val="005A6D84"/>
    <w:rsid w:val="005A794D"/>
    <w:rsid w:val="005A7BB7"/>
    <w:rsid w:val="005B02CD"/>
    <w:rsid w:val="005B0B7E"/>
    <w:rsid w:val="005B3822"/>
    <w:rsid w:val="005B3DC7"/>
    <w:rsid w:val="005B3E21"/>
    <w:rsid w:val="005B51B8"/>
    <w:rsid w:val="005B738F"/>
    <w:rsid w:val="005B7FBE"/>
    <w:rsid w:val="005C0838"/>
    <w:rsid w:val="005C1427"/>
    <w:rsid w:val="005C176C"/>
    <w:rsid w:val="005C18C1"/>
    <w:rsid w:val="005C340B"/>
    <w:rsid w:val="005C3705"/>
    <w:rsid w:val="005C3C29"/>
    <w:rsid w:val="005C400C"/>
    <w:rsid w:val="005C4CE9"/>
    <w:rsid w:val="005C5F26"/>
    <w:rsid w:val="005D022F"/>
    <w:rsid w:val="005D071E"/>
    <w:rsid w:val="005D153A"/>
    <w:rsid w:val="005D60CC"/>
    <w:rsid w:val="005D6713"/>
    <w:rsid w:val="005D7706"/>
    <w:rsid w:val="005E06BF"/>
    <w:rsid w:val="005E0FF7"/>
    <w:rsid w:val="005E1806"/>
    <w:rsid w:val="005E2DC1"/>
    <w:rsid w:val="005E2DFA"/>
    <w:rsid w:val="005E43CD"/>
    <w:rsid w:val="005E4A83"/>
    <w:rsid w:val="005E6D48"/>
    <w:rsid w:val="005F011E"/>
    <w:rsid w:val="005F04C3"/>
    <w:rsid w:val="005F1200"/>
    <w:rsid w:val="005F13DD"/>
    <w:rsid w:val="005F3C72"/>
    <w:rsid w:val="005F520C"/>
    <w:rsid w:val="005F53AB"/>
    <w:rsid w:val="00602DFC"/>
    <w:rsid w:val="00603506"/>
    <w:rsid w:val="00606127"/>
    <w:rsid w:val="006070AB"/>
    <w:rsid w:val="0060742C"/>
    <w:rsid w:val="006103C0"/>
    <w:rsid w:val="0061059C"/>
    <w:rsid w:val="00611081"/>
    <w:rsid w:val="00612913"/>
    <w:rsid w:val="00616954"/>
    <w:rsid w:val="00616FE1"/>
    <w:rsid w:val="00617475"/>
    <w:rsid w:val="0062022B"/>
    <w:rsid w:val="00621123"/>
    <w:rsid w:val="00621847"/>
    <w:rsid w:val="0062533C"/>
    <w:rsid w:val="0062579D"/>
    <w:rsid w:val="006258DD"/>
    <w:rsid w:val="00625B89"/>
    <w:rsid w:val="006264FB"/>
    <w:rsid w:val="00630321"/>
    <w:rsid w:val="00630527"/>
    <w:rsid w:val="00633917"/>
    <w:rsid w:val="00636E42"/>
    <w:rsid w:val="006376C2"/>
    <w:rsid w:val="006408BC"/>
    <w:rsid w:val="0064125E"/>
    <w:rsid w:val="00641518"/>
    <w:rsid w:val="00641889"/>
    <w:rsid w:val="00641FA0"/>
    <w:rsid w:val="00643473"/>
    <w:rsid w:val="006445F3"/>
    <w:rsid w:val="00644A18"/>
    <w:rsid w:val="00646141"/>
    <w:rsid w:val="00646BCB"/>
    <w:rsid w:val="006479E2"/>
    <w:rsid w:val="0065036D"/>
    <w:rsid w:val="006517E3"/>
    <w:rsid w:val="006536B1"/>
    <w:rsid w:val="00653EAA"/>
    <w:rsid w:val="006543FB"/>
    <w:rsid w:val="0065494B"/>
    <w:rsid w:val="00656C6A"/>
    <w:rsid w:val="006577C2"/>
    <w:rsid w:val="00661900"/>
    <w:rsid w:val="00661B96"/>
    <w:rsid w:val="0066201B"/>
    <w:rsid w:val="00662972"/>
    <w:rsid w:val="006636DC"/>
    <w:rsid w:val="00664D27"/>
    <w:rsid w:val="006654A1"/>
    <w:rsid w:val="006704DE"/>
    <w:rsid w:val="0067117E"/>
    <w:rsid w:val="00673977"/>
    <w:rsid w:val="00673D35"/>
    <w:rsid w:val="00675B06"/>
    <w:rsid w:val="0067656D"/>
    <w:rsid w:val="0067675A"/>
    <w:rsid w:val="00677396"/>
    <w:rsid w:val="006779E1"/>
    <w:rsid w:val="00677CEB"/>
    <w:rsid w:val="00682102"/>
    <w:rsid w:val="0068275F"/>
    <w:rsid w:val="00682A3D"/>
    <w:rsid w:val="0068349B"/>
    <w:rsid w:val="00684113"/>
    <w:rsid w:val="006847EB"/>
    <w:rsid w:val="00684D6E"/>
    <w:rsid w:val="0068536A"/>
    <w:rsid w:val="00685AFA"/>
    <w:rsid w:val="00686882"/>
    <w:rsid w:val="0068695C"/>
    <w:rsid w:val="00687F0A"/>
    <w:rsid w:val="00690480"/>
    <w:rsid w:val="00690A02"/>
    <w:rsid w:val="00690CD4"/>
    <w:rsid w:val="00691453"/>
    <w:rsid w:val="006924C6"/>
    <w:rsid w:val="00693592"/>
    <w:rsid w:val="006938DC"/>
    <w:rsid w:val="00693EC7"/>
    <w:rsid w:val="006958C2"/>
    <w:rsid w:val="00695CEE"/>
    <w:rsid w:val="00695E6D"/>
    <w:rsid w:val="006963F4"/>
    <w:rsid w:val="006974DE"/>
    <w:rsid w:val="006A1790"/>
    <w:rsid w:val="006A32DF"/>
    <w:rsid w:val="006A372A"/>
    <w:rsid w:val="006A42A8"/>
    <w:rsid w:val="006A605C"/>
    <w:rsid w:val="006A7B84"/>
    <w:rsid w:val="006B1462"/>
    <w:rsid w:val="006B1DCF"/>
    <w:rsid w:val="006B2490"/>
    <w:rsid w:val="006B27E5"/>
    <w:rsid w:val="006B35E0"/>
    <w:rsid w:val="006B5785"/>
    <w:rsid w:val="006B586A"/>
    <w:rsid w:val="006B75A0"/>
    <w:rsid w:val="006B76C4"/>
    <w:rsid w:val="006C01C3"/>
    <w:rsid w:val="006C0295"/>
    <w:rsid w:val="006C0B0A"/>
    <w:rsid w:val="006C0C8B"/>
    <w:rsid w:val="006C1888"/>
    <w:rsid w:val="006C1924"/>
    <w:rsid w:val="006C1F0A"/>
    <w:rsid w:val="006C2B68"/>
    <w:rsid w:val="006C30BE"/>
    <w:rsid w:val="006C5087"/>
    <w:rsid w:val="006C55CF"/>
    <w:rsid w:val="006C5D9A"/>
    <w:rsid w:val="006C6C70"/>
    <w:rsid w:val="006D0193"/>
    <w:rsid w:val="006D1E15"/>
    <w:rsid w:val="006D1E51"/>
    <w:rsid w:val="006D67D0"/>
    <w:rsid w:val="006D7336"/>
    <w:rsid w:val="006D7B08"/>
    <w:rsid w:val="006D7EFC"/>
    <w:rsid w:val="006E0D83"/>
    <w:rsid w:val="006E0D9E"/>
    <w:rsid w:val="006E10C5"/>
    <w:rsid w:val="006E3787"/>
    <w:rsid w:val="006E5B27"/>
    <w:rsid w:val="006E63AF"/>
    <w:rsid w:val="006F3C15"/>
    <w:rsid w:val="006F3F53"/>
    <w:rsid w:val="006F439C"/>
    <w:rsid w:val="006F5D8F"/>
    <w:rsid w:val="006F6178"/>
    <w:rsid w:val="006F7B6E"/>
    <w:rsid w:val="00701DF0"/>
    <w:rsid w:val="00702EC7"/>
    <w:rsid w:val="00704271"/>
    <w:rsid w:val="00704BB4"/>
    <w:rsid w:val="0071002A"/>
    <w:rsid w:val="0071067C"/>
    <w:rsid w:val="00710687"/>
    <w:rsid w:val="00710FC4"/>
    <w:rsid w:val="0071549F"/>
    <w:rsid w:val="007167A2"/>
    <w:rsid w:val="00716D5D"/>
    <w:rsid w:val="00720B6D"/>
    <w:rsid w:val="00720FF3"/>
    <w:rsid w:val="00721F27"/>
    <w:rsid w:val="0072697D"/>
    <w:rsid w:val="00726C79"/>
    <w:rsid w:val="00727539"/>
    <w:rsid w:val="00727E03"/>
    <w:rsid w:val="007301A8"/>
    <w:rsid w:val="0073097D"/>
    <w:rsid w:val="00730F9C"/>
    <w:rsid w:val="00731768"/>
    <w:rsid w:val="00731BCC"/>
    <w:rsid w:val="00732239"/>
    <w:rsid w:val="00733597"/>
    <w:rsid w:val="0073464A"/>
    <w:rsid w:val="0073473C"/>
    <w:rsid w:val="0073476B"/>
    <w:rsid w:val="00736441"/>
    <w:rsid w:val="007365D5"/>
    <w:rsid w:val="0073792A"/>
    <w:rsid w:val="00737DC8"/>
    <w:rsid w:val="00740079"/>
    <w:rsid w:val="00741800"/>
    <w:rsid w:val="00741921"/>
    <w:rsid w:val="00744585"/>
    <w:rsid w:val="0074471A"/>
    <w:rsid w:val="00744D1E"/>
    <w:rsid w:val="00745558"/>
    <w:rsid w:val="00746FBE"/>
    <w:rsid w:val="00750970"/>
    <w:rsid w:val="00751A0E"/>
    <w:rsid w:val="0075355D"/>
    <w:rsid w:val="007535D9"/>
    <w:rsid w:val="007539B5"/>
    <w:rsid w:val="00753E66"/>
    <w:rsid w:val="00754BDB"/>
    <w:rsid w:val="00756E83"/>
    <w:rsid w:val="00757458"/>
    <w:rsid w:val="007577A2"/>
    <w:rsid w:val="00757B2A"/>
    <w:rsid w:val="00762C14"/>
    <w:rsid w:val="00764B22"/>
    <w:rsid w:val="00764BBE"/>
    <w:rsid w:val="00765F4D"/>
    <w:rsid w:val="0077011E"/>
    <w:rsid w:val="00770FD7"/>
    <w:rsid w:val="0077292B"/>
    <w:rsid w:val="00773D2E"/>
    <w:rsid w:val="0077430A"/>
    <w:rsid w:val="00774B4C"/>
    <w:rsid w:val="00774BB6"/>
    <w:rsid w:val="007754CA"/>
    <w:rsid w:val="00777284"/>
    <w:rsid w:val="0078073E"/>
    <w:rsid w:val="00781BC8"/>
    <w:rsid w:val="00782E99"/>
    <w:rsid w:val="0078351B"/>
    <w:rsid w:val="007839B8"/>
    <w:rsid w:val="00783BC8"/>
    <w:rsid w:val="00783BF8"/>
    <w:rsid w:val="007843C3"/>
    <w:rsid w:val="007879FF"/>
    <w:rsid w:val="00790BC4"/>
    <w:rsid w:val="00790E3B"/>
    <w:rsid w:val="00794EA4"/>
    <w:rsid w:val="007955BC"/>
    <w:rsid w:val="00795C67"/>
    <w:rsid w:val="007966F7"/>
    <w:rsid w:val="00797638"/>
    <w:rsid w:val="007A0F0E"/>
    <w:rsid w:val="007A38EE"/>
    <w:rsid w:val="007A4A91"/>
    <w:rsid w:val="007A6BD7"/>
    <w:rsid w:val="007B10E5"/>
    <w:rsid w:val="007B1F39"/>
    <w:rsid w:val="007B2383"/>
    <w:rsid w:val="007B307E"/>
    <w:rsid w:val="007B310F"/>
    <w:rsid w:val="007B3B77"/>
    <w:rsid w:val="007B6396"/>
    <w:rsid w:val="007B6634"/>
    <w:rsid w:val="007B776F"/>
    <w:rsid w:val="007B7954"/>
    <w:rsid w:val="007B7995"/>
    <w:rsid w:val="007C0E22"/>
    <w:rsid w:val="007C118E"/>
    <w:rsid w:val="007C1485"/>
    <w:rsid w:val="007C202F"/>
    <w:rsid w:val="007C26A8"/>
    <w:rsid w:val="007C2748"/>
    <w:rsid w:val="007C2E84"/>
    <w:rsid w:val="007C409B"/>
    <w:rsid w:val="007C4D4B"/>
    <w:rsid w:val="007C654F"/>
    <w:rsid w:val="007C6C85"/>
    <w:rsid w:val="007C7311"/>
    <w:rsid w:val="007D0724"/>
    <w:rsid w:val="007D07BE"/>
    <w:rsid w:val="007D1CD1"/>
    <w:rsid w:val="007D1DDF"/>
    <w:rsid w:val="007D211C"/>
    <w:rsid w:val="007D375C"/>
    <w:rsid w:val="007D3A75"/>
    <w:rsid w:val="007D3C8A"/>
    <w:rsid w:val="007D49DC"/>
    <w:rsid w:val="007D4BDD"/>
    <w:rsid w:val="007E03D4"/>
    <w:rsid w:val="007E2124"/>
    <w:rsid w:val="007E2BAD"/>
    <w:rsid w:val="007E3333"/>
    <w:rsid w:val="007E422A"/>
    <w:rsid w:val="007E5079"/>
    <w:rsid w:val="007E6893"/>
    <w:rsid w:val="007E6FB0"/>
    <w:rsid w:val="007E7145"/>
    <w:rsid w:val="007E7737"/>
    <w:rsid w:val="007E7857"/>
    <w:rsid w:val="007E7CE0"/>
    <w:rsid w:val="007F09F7"/>
    <w:rsid w:val="007F0E51"/>
    <w:rsid w:val="007F0F5D"/>
    <w:rsid w:val="007F28B7"/>
    <w:rsid w:val="007F2A25"/>
    <w:rsid w:val="007F3B07"/>
    <w:rsid w:val="007F54B1"/>
    <w:rsid w:val="007F5A9D"/>
    <w:rsid w:val="00802ED9"/>
    <w:rsid w:val="00805EDA"/>
    <w:rsid w:val="0080778A"/>
    <w:rsid w:val="008105B3"/>
    <w:rsid w:val="00810C5C"/>
    <w:rsid w:val="008111AF"/>
    <w:rsid w:val="00812F9A"/>
    <w:rsid w:val="0081434F"/>
    <w:rsid w:val="008160D4"/>
    <w:rsid w:val="0081725D"/>
    <w:rsid w:val="00817484"/>
    <w:rsid w:val="008175A1"/>
    <w:rsid w:val="0081772E"/>
    <w:rsid w:val="00821593"/>
    <w:rsid w:val="008223F4"/>
    <w:rsid w:val="008225D5"/>
    <w:rsid w:val="00822F59"/>
    <w:rsid w:val="008244D1"/>
    <w:rsid w:val="00825275"/>
    <w:rsid w:val="008269CD"/>
    <w:rsid w:val="00827E46"/>
    <w:rsid w:val="008302E9"/>
    <w:rsid w:val="00830BAC"/>
    <w:rsid w:val="008315D5"/>
    <w:rsid w:val="00831998"/>
    <w:rsid w:val="00832E62"/>
    <w:rsid w:val="0083582C"/>
    <w:rsid w:val="008377C2"/>
    <w:rsid w:val="00840431"/>
    <w:rsid w:val="0084183F"/>
    <w:rsid w:val="008440DE"/>
    <w:rsid w:val="0084415C"/>
    <w:rsid w:val="00846EA1"/>
    <w:rsid w:val="00850BC5"/>
    <w:rsid w:val="00850F58"/>
    <w:rsid w:val="00851AF7"/>
    <w:rsid w:val="008523F1"/>
    <w:rsid w:val="00852DE4"/>
    <w:rsid w:val="0085374A"/>
    <w:rsid w:val="00853B27"/>
    <w:rsid w:val="008542B4"/>
    <w:rsid w:val="00856001"/>
    <w:rsid w:val="0085787F"/>
    <w:rsid w:val="00861A49"/>
    <w:rsid w:val="008623C0"/>
    <w:rsid w:val="00867444"/>
    <w:rsid w:val="00870B67"/>
    <w:rsid w:val="00870CDA"/>
    <w:rsid w:val="00875775"/>
    <w:rsid w:val="00875A9E"/>
    <w:rsid w:val="00877BD0"/>
    <w:rsid w:val="008809A5"/>
    <w:rsid w:val="008810A2"/>
    <w:rsid w:val="008811EA"/>
    <w:rsid w:val="0088179C"/>
    <w:rsid w:val="008829D7"/>
    <w:rsid w:val="008850F5"/>
    <w:rsid w:val="008852ED"/>
    <w:rsid w:val="008867F7"/>
    <w:rsid w:val="00886F53"/>
    <w:rsid w:val="00887095"/>
    <w:rsid w:val="00887580"/>
    <w:rsid w:val="00887ADA"/>
    <w:rsid w:val="00890B85"/>
    <w:rsid w:val="00891392"/>
    <w:rsid w:val="00891D3C"/>
    <w:rsid w:val="00892E6F"/>
    <w:rsid w:val="008932C2"/>
    <w:rsid w:val="0089385A"/>
    <w:rsid w:val="008945BE"/>
    <w:rsid w:val="00895331"/>
    <w:rsid w:val="00895A40"/>
    <w:rsid w:val="0089663F"/>
    <w:rsid w:val="00897158"/>
    <w:rsid w:val="008975A0"/>
    <w:rsid w:val="008A009D"/>
    <w:rsid w:val="008A0EE4"/>
    <w:rsid w:val="008A2C60"/>
    <w:rsid w:val="008A2E11"/>
    <w:rsid w:val="008A3555"/>
    <w:rsid w:val="008A434E"/>
    <w:rsid w:val="008A509F"/>
    <w:rsid w:val="008A5E02"/>
    <w:rsid w:val="008A6ED8"/>
    <w:rsid w:val="008A7387"/>
    <w:rsid w:val="008A7EFC"/>
    <w:rsid w:val="008A7FFB"/>
    <w:rsid w:val="008B0A00"/>
    <w:rsid w:val="008B5508"/>
    <w:rsid w:val="008B5A50"/>
    <w:rsid w:val="008B6771"/>
    <w:rsid w:val="008C172E"/>
    <w:rsid w:val="008C3F16"/>
    <w:rsid w:val="008C5995"/>
    <w:rsid w:val="008C7D3F"/>
    <w:rsid w:val="008D007A"/>
    <w:rsid w:val="008D01A7"/>
    <w:rsid w:val="008D14AB"/>
    <w:rsid w:val="008D47C7"/>
    <w:rsid w:val="008D5C9C"/>
    <w:rsid w:val="008D73E2"/>
    <w:rsid w:val="008D7571"/>
    <w:rsid w:val="008D77D5"/>
    <w:rsid w:val="008D7889"/>
    <w:rsid w:val="008D7E20"/>
    <w:rsid w:val="008F121A"/>
    <w:rsid w:val="008F1E00"/>
    <w:rsid w:val="008F201B"/>
    <w:rsid w:val="008F503C"/>
    <w:rsid w:val="008F6023"/>
    <w:rsid w:val="00901DA8"/>
    <w:rsid w:val="00902318"/>
    <w:rsid w:val="00902B58"/>
    <w:rsid w:val="0090318B"/>
    <w:rsid w:val="00903F9F"/>
    <w:rsid w:val="00904F18"/>
    <w:rsid w:val="009054CF"/>
    <w:rsid w:val="00905823"/>
    <w:rsid w:val="00911BDC"/>
    <w:rsid w:val="00912A47"/>
    <w:rsid w:val="00912BB1"/>
    <w:rsid w:val="00914755"/>
    <w:rsid w:val="00914E37"/>
    <w:rsid w:val="009155FE"/>
    <w:rsid w:val="00915B05"/>
    <w:rsid w:val="00915B24"/>
    <w:rsid w:val="00917CA9"/>
    <w:rsid w:val="00917D75"/>
    <w:rsid w:val="00920220"/>
    <w:rsid w:val="00920923"/>
    <w:rsid w:val="009214B0"/>
    <w:rsid w:val="009219D0"/>
    <w:rsid w:val="0092568A"/>
    <w:rsid w:val="00926C29"/>
    <w:rsid w:val="00927438"/>
    <w:rsid w:val="00930209"/>
    <w:rsid w:val="00930670"/>
    <w:rsid w:val="00930BA5"/>
    <w:rsid w:val="009310D4"/>
    <w:rsid w:val="0093149C"/>
    <w:rsid w:val="00931B3F"/>
    <w:rsid w:val="00933E55"/>
    <w:rsid w:val="00935A3E"/>
    <w:rsid w:val="00935BF5"/>
    <w:rsid w:val="009371BE"/>
    <w:rsid w:val="009417E5"/>
    <w:rsid w:val="009441EF"/>
    <w:rsid w:val="00945F08"/>
    <w:rsid w:val="00947B48"/>
    <w:rsid w:val="009520D5"/>
    <w:rsid w:val="00952F07"/>
    <w:rsid w:val="009531CF"/>
    <w:rsid w:val="00955A4B"/>
    <w:rsid w:val="009560E2"/>
    <w:rsid w:val="009564BF"/>
    <w:rsid w:val="00957171"/>
    <w:rsid w:val="009576E5"/>
    <w:rsid w:val="00957710"/>
    <w:rsid w:val="00957F21"/>
    <w:rsid w:val="0096203E"/>
    <w:rsid w:val="0096290B"/>
    <w:rsid w:val="00962BB0"/>
    <w:rsid w:val="009634A0"/>
    <w:rsid w:val="0096381A"/>
    <w:rsid w:val="00963B62"/>
    <w:rsid w:val="00963E54"/>
    <w:rsid w:val="0096468E"/>
    <w:rsid w:val="00964E28"/>
    <w:rsid w:val="00965E43"/>
    <w:rsid w:val="00966460"/>
    <w:rsid w:val="0096709D"/>
    <w:rsid w:val="00967878"/>
    <w:rsid w:val="009714F5"/>
    <w:rsid w:val="00972C7B"/>
    <w:rsid w:val="00974DEC"/>
    <w:rsid w:val="00974EF8"/>
    <w:rsid w:val="0097529D"/>
    <w:rsid w:val="00975ACD"/>
    <w:rsid w:val="00976455"/>
    <w:rsid w:val="009802AA"/>
    <w:rsid w:val="00980BFF"/>
    <w:rsid w:val="00981C41"/>
    <w:rsid w:val="00981CBA"/>
    <w:rsid w:val="00981CF4"/>
    <w:rsid w:val="00982CB2"/>
    <w:rsid w:val="00990798"/>
    <w:rsid w:val="0099173C"/>
    <w:rsid w:val="0099390A"/>
    <w:rsid w:val="009968A8"/>
    <w:rsid w:val="009A5E75"/>
    <w:rsid w:val="009A6657"/>
    <w:rsid w:val="009A67AA"/>
    <w:rsid w:val="009A7AEC"/>
    <w:rsid w:val="009B032A"/>
    <w:rsid w:val="009B04A5"/>
    <w:rsid w:val="009B1625"/>
    <w:rsid w:val="009B2845"/>
    <w:rsid w:val="009B295A"/>
    <w:rsid w:val="009B36DD"/>
    <w:rsid w:val="009B550E"/>
    <w:rsid w:val="009B6E2F"/>
    <w:rsid w:val="009C184E"/>
    <w:rsid w:val="009C325A"/>
    <w:rsid w:val="009C79AA"/>
    <w:rsid w:val="009D10DF"/>
    <w:rsid w:val="009D3506"/>
    <w:rsid w:val="009D3C04"/>
    <w:rsid w:val="009D4C3A"/>
    <w:rsid w:val="009D52E4"/>
    <w:rsid w:val="009D5997"/>
    <w:rsid w:val="009D59C9"/>
    <w:rsid w:val="009D61FD"/>
    <w:rsid w:val="009D6491"/>
    <w:rsid w:val="009D6925"/>
    <w:rsid w:val="009D74C5"/>
    <w:rsid w:val="009E0478"/>
    <w:rsid w:val="009E264A"/>
    <w:rsid w:val="009E384F"/>
    <w:rsid w:val="009E6115"/>
    <w:rsid w:val="009F09B4"/>
    <w:rsid w:val="009F1472"/>
    <w:rsid w:val="009F2170"/>
    <w:rsid w:val="009F3BCD"/>
    <w:rsid w:val="009F434E"/>
    <w:rsid w:val="009F4DB9"/>
    <w:rsid w:val="00A01EB8"/>
    <w:rsid w:val="00A030EC"/>
    <w:rsid w:val="00A03824"/>
    <w:rsid w:val="00A05B76"/>
    <w:rsid w:val="00A07E63"/>
    <w:rsid w:val="00A10317"/>
    <w:rsid w:val="00A10F68"/>
    <w:rsid w:val="00A11AAD"/>
    <w:rsid w:val="00A14B79"/>
    <w:rsid w:val="00A14FA2"/>
    <w:rsid w:val="00A154A3"/>
    <w:rsid w:val="00A170AC"/>
    <w:rsid w:val="00A20DAA"/>
    <w:rsid w:val="00A21025"/>
    <w:rsid w:val="00A212E1"/>
    <w:rsid w:val="00A21A2A"/>
    <w:rsid w:val="00A22D00"/>
    <w:rsid w:val="00A242F7"/>
    <w:rsid w:val="00A2465B"/>
    <w:rsid w:val="00A25661"/>
    <w:rsid w:val="00A26CF9"/>
    <w:rsid w:val="00A26DD5"/>
    <w:rsid w:val="00A30B87"/>
    <w:rsid w:val="00A30BF2"/>
    <w:rsid w:val="00A30CC4"/>
    <w:rsid w:val="00A320DF"/>
    <w:rsid w:val="00A33ADD"/>
    <w:rsid w:val="00A34477"/>
    <w:rsid w:val="00A34512"/>
    <w:rsid w:val="00A34FA6"/>
    <w:rsid w:val="00A376F9"/>
    <w:rsid w:val="00A41EDD"/>
    <w:rsid w:val="00A43F6E"/>
    <w:rsid w:val="00A44693"/>
    <w:rsid w:val="00A47511"/>
    <w:rsid w:val="00A5251F"/>
    <w:rsid w:val="00A549DC"/>
    <w:rsid w:val="00A575CE"/>
    <w:rsid w:val="00A619C3"/>
    <w:rsid w:val="00A61A05"/>
    <w:rsid w:val="00A65FF4"/>
    <w:rsid w:val="00A664DE"/>
    <w:rsid w:val="00A66896"/>
    <w:rsid w:val="00A67BDC"/>
    <w:rsid w:val="00A70411"/>
    <w:rsid w:val="00A70E6C"/>
    <w:rsid w:val="00A729F6"/>
    <w:rsid w:val="00A73413"/>
    <w:rsid w:val="00A73DE3"/>
    <w:rsid w:val="00A73E54"/>
    <w:rsid w:val="00A771D0"/>
    <w:rsid w:val="00A778C6"/>
    <w:rsid w:val="00A806D2"/>
    <w:rsid w:val="00A80C4F"/>
    <w:rsid w:val="00A83074"/>
    <w:rsid w:val="00A83580"/>
    <w:rsid w:val="00A84A77"/>
    <w:rsid w:val="00A85395"/>
    <w:rsid w:val="00A85D79"/>
    <w:rsid w:val="00A865CB"/>
    <w:rsid w:val="00A8699B"/>
    <w:rsid w:val="00A86BA8"/>
    <w:rsid w:val="00A90216"/>
    <w:rsid w:val="00A90387"/>
    <w:rsid w:val="00A906BC"/>
    <w:rsid w:val="00A92457"/>
    <w:rsid w:val="00A9392A"/>
    <w:rsid w:val="00A940C4"/>
    <w:rsid w:val="00A941BB"/>
    <w:rsid w:val="00A96930"/>
    <w:rsid w:val="00A96DC9"/>
    <w:rsid w:val="00A96ED7"/>
    <w:rsid w:val="00AA031F"/>
    <w:rsid w:val="00AA0543"/>
    <w:rsid w:val="00AA0DF1"/>
    <w:rsid w:val="00AA16FC"/>
    <w:rsid w:val="00AA186C"/>
    <w:rsid w:val="00AA19B6"/>
    <w:rsid w:val="00AA2086"/>
    <w:rsid w:val="00AA21AA"/>
    <w:rsid w:val="00AA3E50"/>
    <w:rsid w:val="00AA5058"/>
    <w:rsid w:val="00AA5290"/>
    <w:rsid w:val="00AA6F20"/>
    <w:rsid w:val="00AA78C0"/>
    <w:rsid w:val="00AB0883"/>
    <w:rsid w:val="00AB0A3E"/>
    <w:rsid w:val="00AB0BCE"/>
    <w:rsid w:val="00AB14BF"/>
    <w:rsid w:val="00AB1E03"/>
    <w:rsid w:val="00AB45DD"/>
    <w:rsid w:val="00AB461D"/>
    <w:rsid w:val="00AB47A3"/>
    <w:rsid w:val="00AB6F3B"/>
    <w:rsid w:val="00AB7722"/>
    <w:rsid w:val="00AC06BE"/>
    <w:rsid w:val="00AC11E4"/>
    <w:rsid w:val="00AC1209"/>
    <w:rsid w:val="00AC3CB3"/>
    <w:rsid w:val="00AC4152"/>
    <w:rsid w:val="00AC480F"/>
    <w:rsid w:val="00AC7843"/>
    <w:rsid w:val="00AC7FFA"/>
    <w:rsid w:val="00AD0B10"/>
    <w:rsid w:val="00AD0F74"/>
    <w:rsid w:val="00AD26C3"/>
    <w:rsid w:val="00AD33DC"/>
    <w:rsid w:val="00AD3D25"/>
    <w:rsid w:val="00AD5384"/>
    <w:rsid w:val="00AD5B67"/>
    <w:rsid w:val="00AD60D5"/>
    <w:rsid w:val="00AD7EAF"/>
    <w:rsid w:val="00AE0245"/>
    <w:rsid w:val="00AE05B2"/>
    <w:rsid w:val="00AE0CC0"/>
    <w:rsid w:val="00AE21F8"/>
    <w:rsid w:val="00AE22C0"/>
    <w:rsid w:val="00AE2DB4"/>
    <w:rsid w:val="00AE3174"/>
    <w:rsid w:val="00AE3C06"/>
    <w:rsid w:val="00AE5C6A"/>
    <w:rsid w:val="00AE600B"/>
    <w:rsid w:val="00AF1B5E"/>
    <w:rsid w:val="00AF3D10"/>
    <w:rsid w:val="00AF4AA8"/>
    <w:rsid w:val="00AF5589"/>
    <w:rsid w:val="00AF5CD7"/>
    <w:rsid w:val="00AF6B3D"/>
    <w:rsid w:val="00B00DFD"/>
    <w:rsid w:val="00B0110D"/>
    <w:rsid w:val="00B01F5D"/>
    <w:rsid w:val="00B022E1"/>
    <w:rsid w:val="00B02662"/>
    <w:rsid w:val="00B02A04"/>
    <w:rsid w:val="00B04B56"/>
    <w:rsid w:val="00B0558C"/>
    <w:rsid w:val="00B060EB"/>
    <w:rsid w:val="00B07DE8"/>
    <w:rsid w:val="00B07F4B"/>
    <w:rsid w:val="00B11A87"/>
    <w:rsid w:val="00B11C35"/>
    <w:rsid w:val="00B121F5"/>
    <w:rsid w:val="00B14421"/>
    <w:rsid w:val="00B144C6"/>
    <w:rsid w:val="00B1516C"/>
    <w:rsid w:val="00B165E4"/>
    <w:rsid w:val="00B169F5"/>
    <w:rsid w:val="00B17FDC"/>
    <w:rsid w:val="00B2032A"/>
    <w:rsid w:val="00B22F3D"/>
    <w:rsid w:val="00B23037"/>
    <w:rsid w:val="00B2478D"/>
    <w:rsid w:val="00B25A22"/>
    <w:rsid w:val="00B25F50"/>
    <w:rsid w:val="00B2642D"/>
    <w:rsid w:val="00B268DC"/>
    <w:rsid w:val="00B30D9F"/>
    <w:rsid w:val="00B32A96"/>
    <w:rsid w:val="00B335B5"/>
    <w:rsid w:val="00B33ABC"/>
    <w:rsid w:val="00B34F58"/>
    <w:rsid w:val="00B351FB"/>
    <w:rsid w:val="00B35328"/>
    <w:rsid w:val="00B37CBD"/>
    <w:rsid w:val="00B409A8"/>
    <w:rsid w:val="00B40BE4"/>
    <w:rsid w:val="00B41181"/>
    <w:rsid w:val="00B43A7D"/>
    <w:rsid w:val="00B43B09"/>
    <w:rsid w:val="00B4472D"/>
    <w:rsid w:val="00B4582B"/>
    <w:rsid w:val="00B46D8F"/>
    <w:rsid w:val="00B511CC"/>
    <w:rsid w:val="00B51FA2"/>
    <w:rsid w:val="00B52449"/>
    <w:rsid w:val="00B525FF"/>
    <w:rsid w:val="00B53F39"/>
    <w:rsid w:val="00B53FB4"/>
    <w:rsid w:val="00B54598"/>
    <w:rsid w:val="00B57615"/>
    <w:rsid w:val="00B62CAA"/>
    <w:rsid w:val="00B63B9E"/>
    <w:rsid w:val="00B63F09"/>
    <w:rsid w:val="00B64013"/>
    <w:rsid w:val="00B65F4E"/>
    <w:rsid w:val="00B675F5"/>
    <w:rsid w:val="00B7080F"/>
    <w:rsid w:val="00B7154A"/>
    <w:rsid w:val="00B7183C"/>
    <w:rsid w:val="00B7208D"/>
    <w:rsid w:val="00B72F87"/>
    <w:rsid w:val="00B7319A"/>
    <w:rsid w:val="00B7320B"/>
    <w:rsid w:val="00B76472"/>
    <w:rsid w:val="00B7681D"/>
    <w:rsid w:val="00B801FA"/>
    <w:rsid w:val="00B80A7F"/>
    <w:rsid w:val="00B8180A"/>
    <w:rsid w:val="00B81B29"/>
    <w:rsid w:val="00B8237A"/>
    <w:rsid w:val="00B825DA"/>
    <w:rsid w:val="00B82826"/>
    <w:rsid w:val="00B828B4"/>
    <w:rsid w:val="00B8348A"/>
    <w:rsid w:val="00B84311"/>
    <w:rsid w:val="00B84EBB"/>
    <w:rsid w:val="00B86E30"/>
    <w:rsid w:val="00B876C4"/>
    <w:rsid w:val="00B90BBA"/>
    <w:rsid w:val="00B91099"/>
    <w:rsid w:val="00B910D4"/>
    <w:rsid w:val="00B91902"/>
    <w:rsid w:val="00B9286F"/>
    <w:rsid w:val="00B9486A"/>
    <w:rsid w:val="00B95B18"/>
    <w:rsid w:val="00B96356"/>
    <w:rsid w:val="00B97828"/>
    <w:rsid w:val="00BA0B86"/>
    <w:rsid w:val="00BA0CF0"/>
    <w:rsid w:val="00BA1002"/>
    <w:rsid w:val="00BA10C0"/>
    <w:rsid w:val="00BA26E0"/>
    <w:rsid w:val="00BA3B99"/>
    <w:rsid w:val="00BA5AA2"/>
    <w:rsid w:val="00BA5B1A"/>
    <w:rsid w:val="00BA62A4"/>
    <w:rsid w:val="00BA79CF"/>
    <w:rsid w:val="00BA7E62"/>
    <w:rsid w:val="00BB104F"/>
    <w:rsid w:val="00BB115A"/>
    <w:rsid w:val="00BB29C6"/>
    <w:rsid w:val="00BB2C37"/>
    <w:rsid w:val="00BB3F30"/>
    <w:rsid w:val="00BB4DCB"/>
    <w:rsid w:val="00BB58E1"/>
    <w:rsid w:val="00BB68C4"/>
    <w:rsid w:val="00BB788C"/>
    <w:rsid w:val="00BC2255"/>
    <w:rsid w:val="00BC3939"/>
    <w:rsid w:val="00BC5085"/>
    <w:rsid w:val="00BC5BDA"/>
    <w:rsid w:val="00BC6D20"/>
    <w:rsid w:val="00BD5FEF"/>
    <w:rsid w:val="00BD75C1"/>
    <w:rsid w:val="00BE0CAB"/>
    <w:rsid w:val="00BE27E2"/>
    <w:rsid w:val="00BE3056"/>
    <w:rsid w:val="00BE4521"/>
    <w:rsid w:val="00BE4BC4"/>
    <w:rsid w:val="00BE519F"/>
    <w:rsid w:val="00BE6246"/>
    <w:rsid w:val="00BE68D4"/>
    <w:rsid w:val="00BE6C10"/>
    <w:rsid w:val="00BF01BD"/>
    <w:rsid w:val="00BF034D"/>
    <w:rsid w:val="00BF0590"/>
    <w:rsid w:val="00BF169E"/>
    <w:rsid w:val="00BF349D"/>
    <w:rsid w:val="00BF3782"/>
    <w:rsid w:val="00BF55D7"/>
    <w:rsid w:val="00BF75A8"/>
    <w:rsid w:val="00C0081A"/>
    <w:rsid w:val="00C019DD"/>
    <w:rsid w:val="00C02772"/>
    <w:rsid w:val="00C0283C"/>
    <w:rsid w:val="00C07B35"/>
    <w:rsid w:val="00C07F82"/>
    <w:rsid w:val="00C1050D"/>
    <w:rsid w:val="00C11729"/>
    <w:rsid w:val="00C11C62"/>
    <w:rsid w:val="00C12586"/>
    <w:rsid w:val="00C1677B"/>
    <w:rsid w:val="00C204A1"/>
    <w:rsid w:val="00C21052"/>
    <w:rsid w:val="00C211BB"/>
    <w:rsid w:val="00C21EB8"/>
    <w:rsid w:val="00C22B2A"/>
    <w:rsid w:val="00C230AA"/>
    <w:rsid w:val="00C241E3"/>
    <w:rsid w:val="00C24431"/>
    <w:rsid w:val="00C24C8C"/>
    <w:rsid w:val="00C24CE8"/>
    <w:rsid w:val="00C25C3E"/>
    <w:rsid w:val="00C2649A"/>
    <w:rsid w:val="00C27B80"/>
    <w:rsid w:val="00C27DB8"/>
    <w:rsid w:val="00C30295"/>
    <w:rsid w:val="00C3135E"/>
    <w:rsid w:val="00C339FA"/>
    <w:rsid w:val="00C3570E"/>
    <w:rsid w:val="00C41852"/>
    <w:rsid w:val="00C435DD"/>
    <w:rsid w:val="00C436FD"/>
    <w:rsid w:val="00C44F9C"/>
    <w:rsid w:val="00C45C80"/>
    <w:rsid w:val="00C45D4D"/>
    <w:rsid w:val="00C461EC"/>
    <w:rsid w:val="00C46617"/>
    <w:rsid w:val="00C4756B"/>
    <w:rsid w:val="00C520D8"/>
    <w:rsid w:val="00C54336"/>
    <w:rsid w:val="00C54964"/>
    <w:rsid w:val="00C550C4"/>
    <w:rsid w:val="00C55C28"/>
    <w:rsid w:val="00C57478"/>
    <w:rsid w:val="00C6006F"/>
    <w:rsid w:val="00C61578"/>
    <w:rsid w:val="00C62429"/>
    <w:rsid w:val="00C6248F"/>
    <w:rsid w:val="00C624D6"/>
    <w:rsid w:val="00C63B70"/>
    <w:rsid w:val="00C64643"/>
    <w:rsid w:val="00C65DC8"/>
    <w:rsid w:val="00C66929"/>
    <w:rsid w:val="00C66CA1"/>
    <w:rsid w:val="00C66FBF"/>
    <w:rsid w:val="00C7059A"/>
    <w:rsid w:val="00C706C4"/>
    <w:rsid w:val="00C708D2"/>
    <w:rsid w:val="00C70C44"/>
    <w:rsid w:val="00C71247"/>
    <w:rsid w:val="00C71B1C"/>
    <w:rsid w:val="00C720F7"/>
    <w:rsid w:val="00C7220B"/>
    <w:rsid w:val="00C75B97"/>
    <w:rsid w:val="00C76142"/>
    <w:rsid w:val="00C7693B"/>
    <w:rsid w:val="00C7734B"/>
    <w:rsid w:val="00C802D3"/>
    <w:rsid w:val="00C80913"/>
    <w:rsid w:val="00C80CD6"/>
    <w:rsid w:val="00C81635"/>
    <w:rsid w:val="00C81BDA"/>
    <w:rsid w:val="00C8310E"/>
    <w:rsid w:val="00C83B2D"/>
    <w:rsid w:val="00C849EC"/>
    <w:rsid w:val="00C853E9"/>
    <w:rsid w:val="00C85587"/>
    <w:rsid w:val="00C85687"/>
    <w:rsid w:val="00C86926"/>
    <w:rsid w:val="00C86A09"/>
    <w:rsid w:val="00C86C13"/>
    <w:rsid w:val="00C86D1A"/>
    <w:rsid w:val="00C875A1"/>
    <w:rsid w:val="00C87C40"/>
    <w:rsid w:val="00C911ED"/>
    <w:rsid w:val="00C92313"/>
    <w:rsid w:val="00C938AF"/>
    <w:rsid w:val="00C9443E"/>
    <w:rsid w:val="00C95DBA"/>
    <w:rsid w:val="00C96424"/>
    <w:rsid w:val="00C97D52"/>
    <w:rsid w:val="00C97F27"/>
    <w:rsid w:val="00CA2D5B"/>
    <w:rsid w:val="00CA3020"/>
    <w:rsid w:val="00CA3357"/>
    <w:rsid w:val="00CA3BB9"/>
    <w:rsid w:val="00CA4048"/>
    <w:rsid w:val="00CA42B2"/>
    <w:rsid w:val="00CA47E8"/>
    <w:rsid w:val="00CA57E8"/>
    <w:rsid w:val="00CA5AF6"/>
    <w:rsid w:val="00CA6852"/>
    <w:rsid w:val="00CA771E"/>
    <w:rsid w:val="00CB2358"/>
    <w:rsid w:val="00CB4FE8"/>
    <w:rsid w:val="00CB5CAC"/>
    <w:rsid w:val="00CB64F2"/>
    <w:rsid w:val="00CB7326"/>
    <w:rsid w:val="00CB7CDD"/>
    <w:rsid w:val="00CB7D5C"/>
    <w:rsid w:val="00CC01A4"/>
    <w:rsid w:val="00CC151D"/>
    <w:rsid w:val="00CC1F5F"/>
    <w:rsid w:val="00CC27F6"/>
    <w:rsid w:val="00CC42E9"/>
    <w:rsid w:val="00CC5B2C"/>
    <w:rsid w:val="00CC6D2A"/>
    <w:rsid w:val="00CD21AA"/>
    <w:rsid w:val="00CD3D73"/>
    <w:rsid w:val="00CD3EE9"/>
    <w:rsid w:val="00CD466A"/>
    <w:rsid w:val="00CD5425"/>
    <w:rsid w:val="00CD5C9B"/>
    <w:rsid w:val="00CD5CA8"/>
    <w:rsid w:val="00CD5D04"/>
    <w:rsid w:val="00CD7859"/>
    <w:rsid w:val="00CE25E2"/>
    <w:rsid w:val="00CE2990"/>
    <w:rsid w:val="00CE29D8"/>
    <w:rsid w:val="00CE3925"/>
    <w:rsid w:val="00CE5310"/>
    <w:rsid w:val="00CE5335"/>
    <w:rsid w:val="00CE56FA"/>
    <w:rsid w:val="00CE5C92"/>
    <w:rsid w:val="00CF00F6"/>
    <w:rsid w:val="00CF1BC5"/>
    <w:rsid w:val="00CF20F2"/>
    <w:rsid w:val="00CF4858"/>
    <w:rsid w:val="00CF4D96"/>
    <w:rsid w:val="00CF53CA"/>
    <w:rsid w:val="00CF6397"/>
    <w:rsid w:val="00D01319"/>
    <w:rsid w:val="00D03C04"/>
    <w:rsid w:val="00D03C72"/>
    <w:rsid w:val="00D06447"/>
    <w:rsid w:val="00D121A0"/>
    <w:rsid w:val="00D130B6"/>
    <w:rsid w:val="00D139C5"/>
    <w:rsid w:val="00D1511A"/>
    <w:rsid w:val="00D154C7"/>
    <w:rsid w:val="00D15A88"/>
    <w:rsid w:val="00D15E8A"/>
    <w:rsid w:val="00D1680F"/>
    <w:rsid w:val="00D20493"/>
    <w:rsid w:val="00D22099"/>
    <w:rsid w:val="00D23CE7"/>
    <w:rsid w:val="00D272B9"/>
    <w:rsid w:val="00D27E23"/>
    <w:rsid w:val="00D303AB"/>
    <w:rsid w:val="00D3071A"/>
    <w:rsid w:val="00D316F9"/>
    <w:rsid w:val="00D3239C"/>
    <w:rsid w:val="00D33418"/>
    <w:rsid w:val="00D352C6"/>
    <w:rsid w:val="00D35607"/>
    <w:rsid w:val="00D35ED5"/>
    <w:rsid w:val="00D40241"/>
    <w:rsid w:val="00D41A91"/>
    <w:rsid w:val="00D4227D"/>
    <w:rsid w:val="00D429F3"/>
    <w:rsid w:val="00D42FDF"/>
    <w:rsid w:val="00D51520"/>
    <w:rsid w:val="00D521BD"/>
    <w:rsid w:val="00D52765"/>
    <w:rsid w:val="00D5523C"/>
    <w:rsid w:val="00D56DE9"/>
    <w:rsid w:val="00D572F8"/>
    <w:rsid w:val="00D57342"/>
    <w:rsid w:val="00D602FE"/>
    <w:rsid w:val="00D607DD"/>
    <w:rsid w:val="00D626BF"/>
    <w:rsid w:val="00D635A8"/>
    <w:rsid w:val="00D70141"/>
    <w:rsid w:val="00D70EF8"/>
    <w:rsid w:val="00D711C4"/>
    <w:rsid w:val="00D71BB1"/>
    <w:rsid w:val="00D7321E"/>
    <w:rsid w:val="00D74332"/>
    <w:rsid w:val="00D7531B"/>
    <w:rsid w:val="00D775D2"/>
    <w:rsid w:val="00D80677"/>
    <w:rsid w:val="00D80C7D"/>
    <w:rsid w:val="00D80EFB"/>
    <w:rsid w:val="00D80F91"/>
    <w:rsid w:val="00D814F6"/>
    <w:rsid w:val="00D8157D"/>
    <w:rsid w:val="00D82175"/>
    <w:rsid w:val="00D82599"/>
    <w:rsid w:val="00D837D3"/>
    <w:rsid w:val="00D83F2E"/>
    <w:rsid w:val="00D91B72"/>
    <w:rsid w:val="00D92E5F"/>
    <w:rsid w:val="00D9391C"/>
    <w:rsid w:val="00D93EE2"/>
    <w:rsid w:val="00D96230"/>
    <w:rsid w:val="00D963C9"/>
    <w:rsid w:val="00D9725D"/>
    <w:rsid w:val="00D97820"/>
    <w:rsid w:val="00DA10E5"/>
    <w:rsid w:val="00DA3870"/>
    <w:rsid w:val="00DA4082"/>
    <w:rsid w:val="00DA451E"/>
    <w:rsid w:val="00DA50DC"/>
    <w:rsid w:val="00DA50E4"/>
    <w:rsid w:val="00DA567E"/>
    <w:rsid w:val="00DA5ED9"/>
    <w:rsid w:val="00DA68FD"/>
    <w:rsid w:val="00DA7680"/>
    <w:rsid w:val="00DA768D"/>
    <w:rsid w:val="00DB01EE"/>
    <w:rsid w:val="00DB04EB"/>
    <w:rsid w:val="00DB1CF3"/>
    <w:rsid w:val="00DB2B09"/>
    <w:rsid w:val="00DB3960"/>
    <w:rsid w:val="00DB3CE6"/>
    <w:rsid w:val="00DB429A"/>
    <w:rsid w:val="00DB57E5"/>
    <w:rsid w:val="00DB640C"/>
    <w:rsid w:val="00DB650A"/>
    <w:rsid w:val="00DB74B8"/>
    <w:rsid w:val="00DB7EBF"/>
    <w:rsid w:val="00DC0ED0"/>
    <w:rsid w:val="00DC1E33"/>
    <w:rsid w:val="00DC2EDE"/>
    <w:rsid w:val="00DC3BA1"/>
    <w:rsid w:val="00DC3DF7"/>
    <w:rsid w:val="00DC4A94"/>
    <w:rsid w:val="00DC6253"/>
    <w:rsid w:val="00DC684C"/>
    <w:rsid w:val="00DC6B20"/>
    <w:rsid w:val="00DC6B95"/>
    <w:rsid w:val="00DC70E0"/>
    <w:rsid w:val="00DC7149"/>
    <w:rsid w:val="00DC72C0"/>
    <w:rsid w:val="00DC7E80"/>
    <w:rsid w:val="00DD1806"/>
    <w:rsid w:val="00DD402E"/>
    <w:rsid w:val="00DD71BD"/>
    <w:rsid w:val="00DD7C5C"/>
    <w:rsid w:val="00DE025D"/>
    <w:rsid w:val="00DE0554"/>
    <w:rsid w:val="00DE1135"/>
    <w:rsid w:val="00DE189E"/>
    <w:rsid w:val="00DE1CE6"/>
    <w:rsid w:val="00DE1E24"/>
    <w:rsid w:val="00DE3AB8"/>
    <w:rsid w:val="00DE4738"/>
    <w:rsid w:val="00DE7FFC"/>
    <w:rsid w:val="00DF0745"/>
    <w:rsid w:val="00DF0C95"/>
    <w:rsid w:val="00DF11D6"/>
    <w:rsid w:val="00DF398E"/>
    <w:rsid w:val="00DF3E01"/>
    <w:rsid w:val="00DF48AF"/>
    <w:rsid w:val="00DF4C3C"/>
    <w:rsid w:val="00DF4CA2"/>
    <w:rsid w:val="00DF54AC"/>
    <w:rsid w:val="00DF5C0A"/>
    <w:rsid w:val="00DF5D03"/>
    <w:rsid w:val="00DF5FF4"/>
    <w:rsid w:val="00DF6B47"/>
    <w:rsid w:val="00E00019"/>
    <w:rsid w:val="00E0099F"/>
    <w:rsid w:val="00E00F5F"/>
    <w:rsid w:val="00E01274"/>
    <w:rsid w:val="00E02DAE"/>
    <w:rsid w:val="00E04EF3"/>
    <w:rsid w:val="00E0504D"/>
    <w:rsid w:val="00E05771"/>
    <w:rsid w:val="00E067D9"/>
    <w:rsid w:val="00E06C72"/>
    <w:rsid w:val="00E07795"/>
    <w:rsid w:val="00E07DDE"/>
    <w:rsid w:val="00E10477"/>
    <w:rsid w:val="00E10E6B"/>
    <w:rsid w:val="00E12082"/>
    <w:rsid w:val="00E13116"/>
    <w:rsid w:val="00E13F54"/>
    <w:rsid w:val="00E16316"/>
    <w:rsid w:val="00E172F5"/>
    <w:rsid w:val="00E17E56"/>
    <w:rsid w:val="00E20086"/>
    <w:rsid w:val="00E21C17"/>
    <w:rsid w:val="00E21EE2"/>
    <w:rsid w:val="00E21FD9"/>
    <w:rsid w:val="00E25291"/>
    <w:rsid w:val="00E26667"/>
    <w:rsid w:val="00E26FD1"/>
    <w:rsid w:val="00E31287"/>
    <w:rsid w:val="00E31AE0"/>
    <w:rsid w:val="00E31C1D"/>
    <w:rsid w:val="00E33746"/>
    <w:rsid w:val="00E35679"/>
    <w:rsid w:val="00E359C9"/>
    <w:rsid w:val="00E35CEB"/>
    <w:rsid w:val="00E375D6"/>
    <w:rsid w:val="00E37E5B"/>
    <w:rsid w:val="00E416CD"/>
    <w:rsid w:val="00E41D57"/>
    <w:rsid w:val="00E470CE"/>
    <w:rsid w:val="00E541B5"/>
    <w:rsid w:val="00E54F58"/>
    <w:rsid w:val="00E5577B"/>
    <w:rsid w:val="00E560D2"/>
    <w:rsid w:val="00E56F89"/>
    <w:rsid w:val="00E5784A"/>
    <w:rsid w:val="00E57E2E"/>
    <w:rsid w:val="00E603BC"/>
    <w:rsid w:val="00E668BA"/>
    <w:rsid w:val="00E66DEF"/>
    <w:rsid w:val="00E67256"/>
    <w:rsid w:val="00E6733B"/>
    <w:rsid w:val="00E67567"/>
    <w:rsid w:val="00E676F4"/>
    <w:rsid w:val="00E67F71"/>
    <w:rsid w:val="00E7001E"/>
    <w:rsid w:val="00E708E5"/>
    <w:rsid w:val="00E70927"/>
    <w:rsid w:val="00E70E93"/>
    <w:rsid w:val="00E70EA1"/>
    <w:rsid w:val="00E71741"/>
    <w:rsid w:val="00E71DA3"/>
    <w:rsid w:val="00E736D7"/>
    <w:rsid w:val="00E742DC"/>
    <w:rsid w:val="00E7473C"/>
    <w:rsid w:val="00E74916"/>
    <w:rsid w:val="00E749EE"/>
    <w:rsid w:val="00E7529A"/>
    <w:rsid w:val="00E761FB"/>
    <w:rsid w:val="00E80820"/>
    <w:rsid w:val="00E80C4B"/>
    <w:rsid w:val="00E830C2"/>
    <w:rsid w:val="00E844EF"/>
    <w:rsid w:val="00E85AC9"/>
    <w:rsid w:val="00E8659F"/>
    <w:rsid w:val="00E86E11"/>
    <w:rsid w:val="00E92729"/>
    <w:rsid w:val="00E931F6"/>
    <w:rsid w:val="00E94F4D"/>
    <w:rsid w:val="00E94F98"/>
    <w:rsid w:val="00E95EEC"/>
    <w:rsid w:val="00E978BA"/>
    <w:rsid w:val="00E979ED"/>
    <w:rsid w:val="00EA0122"/>
    <w:rsid w:val="00EA02AE"/>
    <w:rsid w:val="00EA0EE6"/>
    <w:rsid w:val="00EA23ED"/>
    <w:rsid w:val="00EA2769"/>
    <w:rsid w:val="00EA340C"/>
    <w:rsid w:val="00EA3783"/>
    <w:rsid w:val="00EA46EE"/>
    <w:rsid w:val="00EA4EE5"/>
    <w:rsid w:val="00EA63C5"/>
    <w:rsid w:val="00EA6807"/>
    <w:rsid w:val="00EA68A7"/>
    <w:rsid w:val="00EA6BB4"/>
    <w:rsid w:val="00EB050C"/>
    <w:rsid w:val="00EB1B92"/>
    <w:rsid w:val="00EB2035"/>
    <w:rsid w:val="00EB20C6"/>
    <w:rsid w:val="00EB604D"/>
    <w:rsid w:val="00EB75EF"/>
    <w:rsid w:val="00EB7AB8"/>
    <w:rsid w:val="00EC04B3"/>
    <w:rsid w:val="00EC15D4"/>
    <w:rsid w:val="00EC1950"/>
    <w:rsid w:val="00EC2818"/>
    <w:rsid w:val="00EC377B"/>
    <w:rsid w:val="00EC43DE"/>
    <w:rsid w:val="00EC5CE9"/>
    <w:rsid w:val="00ED1E30"/>
    <w:rsid w:val="00ED2575"/>
    <w:rsid w:val="00ED29A5"/>
    <w:rsid w:val="00ED2BDD"/>
    <w:rsid w:val="00ED4155"/>
    <w:rsid w:val="00ED4FED"/>
    <w:rsid w:val="00ED585E"/>
    <w:rsid w:val="00ED62F5"/>
    <w:rsid w:val="00ED6CCD"/>
    <w:rsid w:val="00ED760F"/>
    <w:rsid w:val="00EE02E7"/>
    <w:rsid w:val="00EE186C"/>
    <w:rsid w:val="00EE226E"/>
    <w:rsid w:val="00EE2A87"/>
    <w:rsid w:val="00EE39C8"/>
    <w:rsid w:val="00EE4CAB"/>
    <w:rsid w:val="00EE51DA"/>
    <w:rsid w:val="00EE5240"/>
    <w:rsid w:val="00EF0563"/>
    <w:rsid w:val="00EF1FBE"/>
    <w:rsid w:val="00EF2359"/>
    <w:rsid w:val="00EF289B"/>
    <w:rsid w:val="00EF2A92"/>
    <w:rsid w:val="00EF3015"/>
    <w:rsid w:val="00EF3078"/>
    <w:rsid w:val="00EF3279"/>
    <w:rsid w:val="00EF58A4"/>
    <w:rsid w:val="00EF66F1"/>
    <w:rsid w:val="00EF6A34"/>
    <w:rsid w:val="00EF77DE"/>
    <w:rsid w:val="00EF7C27"/>
    <w:rsid w:val="00EF7CD9"/>
    <w:rsid w:val="00EF7EBF"/>
    <w:rsid w:val="00F00F44"/>
    <w:rsid w:val="00F011C7"/>
    <w:rsid w:val="00F0467D"/>
    <w:rsid w:val="00F05C75"/>
    <w:rsid w:val="00F068BE"/>
    <w:rsid w:val="00F06E17"/>
    <w:rsid w:val="00F06E71"/>
    <w:rsid w:val="00F07898"/>
    <w:rsid w:val="00F104D6"/>
    <w:rsid w:val="00F108C2"/>
    <w:rsid w:val="00F11677"/>
    <w:rsid w:val="00F11CEC"/>
    <w:rsid w:val="00F12882"/>
    <w:rsid w:val="00F13646"/>
    <w:rsid w:val="00F13CE1"/>
    <w:rsid w:val="00F14AA8"/>
    <w:rsid w:val="00F15266"/>
    <w:rsid w:val="00F17D29"/>
    <w:rsid w:val="00F20231"/>
    <w:rsid w:val="00F2084A"/>
    <w:rsid w:val="00F20BE8"/>
    <w:rsid w:val="00F21E3C"/>
    <w:rsid w:val="00F220BD"/>
    <w:rsid w:val="00F236F1"/>
    <w:rsid w:val="00F24342"/>
    <w:rsid w:val="00F2696B"/>
    <w:rsid w:val="00F26F02"/>
    <w:rsid w:val="00F300E3"/>
    <w:rsid w:val="00F30737"/>
    <w:rsid w:val="00F330C5"/>
    <w:rsid w:val="00F335E4"/>
    <w:rsid w:val="00F33E7D"/>
    <w:rsid w:val="00F34381"/>
    <w:rsid w:val="00F377B6"/>
    <w:rsid w:val="00F402C2"/>
    <w:rsid w:val="00F4697E"/>
    <w:rsid w:val="00F46C9E"/>
    <w:rsid w:val="00F4724B"/>
    <w:rsid w:val="00F510FA"/>
    <w:rsid w:val="00F51B7D"/>
    <w:rsid w:val="00F55C27"/>
    <w:rsid w:val="00F563A5"/>
    <w:rsid w:val="00F5663B"/>
    <w:rsid w:val="00F5697B"/>
    <w:rsid w:val="00F610B6"/>
    <w:rsid w:val="00F627FE"/>
    <w:rsid w:val="00F63DC3"/>
    <w:rsid w:val="00F64142"/>
    <w:rsid w:val="00F666A2"/>
    <w:rsid w:val="00F66B2A"/>
    <w:rsid w:val="00F67317"/>
    <w:rsid w:val="00F7045B"/>
    <w:rsid w:val="00F73510"/>
    <w:rsid w:val="00F74A39"/>
    <w:rsid w:val="00F74BDE"/>
    <w:rsid w:val="00F74E67"/>
    <w:rsid w:val="00F7556A"/>
    <w:rsid w:val="00F77466"/>
    <w:rsid w:val="00F77570"/>
    <w:rsid w:val="00F802C7"/>
    <w:rsid w:val="00F80EA8"/>
    <w:rsid w:val="00F81135"/>
    <w:rsid w:val="00F8233D"/>
    <w:rsid w:val="00F82D79"/>
    <w:rsid w:val="00F84301"/>
    <w:rsid w:val="00F8489F"/>
    <w:rsid w:val="00F85438"/>
    <w:rsid w:val="00F85682"/>
    <w:rsid w:val="00F87756"/>
    <w:rsid w:val="00F87A7A"/>
    <w:rsid w:val="00F9065C"/>
    <w:rsid w:val="00F90E8A"/>
    <w:rsid w:val="00F9257D"/>
    <w:rsid w:val="00F92F1D"/>
    <w:rsid w:val="00F93C30"/>
    <w:rsid w:val="00F95892"/>
    <w:rsid w:val="00F96DD3"/>
    <w:rsid w:val="00F97598"/>
    <w:rsid w:val="00F97CB3"/>
    <w:rsid w:val="00FA006C"/>
    <w:rsid w:val="00FA182A"/>
    <w:rsid w:val="00FA1CED"/>
    <w:rsid w:val="00FA2FB9"/>
    <w:rsid w:val="00FA5C59"/>
    <w:rsid w:val="00FA609C"/>
    <w:rsid w:val="00FA6D87"/>
    <w:rsid w:val="00FB05F2"/>
    <w:rsid w:val="00FB10F9"/>
    <w:rsid w:val="00FB1E02"/>
    <w:rsid w:val="00FB2F4E"/>
    <w:rsid w:val="00FB32E8"/>
    <w:rsid w:val="00FB6688"/>
    <w:rsid w:val="00FB6901"/>
    <w:rsid w:val="00FC00AC"/>
    <w:rsid w:val="00FC10A9"/>
    <w:rsid w:val="00FC1A9F"/>
    <w:rsid w:val="00FC2952"/>
    <w:rsid w:val="00FC7FAD"/>
    <w:rsid w:val="00FD0480"/>
    <w:rsid w:val="00FD1346"/>
    <w:rsid w:val="00FD1478"/>
    <w:rsid w:val="00FD1E71"/>
    <w:rsid w:val="00FD2744"/>
    <w:rsid w:val="00FD2DF6"/>
    <w:rsid w:val="00FD45D1"/>
    <w:rsid w:val="00FD488D"/>
    <w:rsid w:val="00FD4E01"/>
    <w:rsid w:val="00FD4FAD"/>
    <w:rsid w:val="00FE023B"/>
    <w:rsid w:val="00FE0DBA"/>
    <w:rsid w:val="00FE0F66"/>
    <w:rsid w:val="00FE3359"/>
    <w:rsid w:val="00FE6DD3"/>
    <w:rsid w:val="00FF067C"/>
    <w:rsid w:val="00FF092F"/>
    <w:rsid w:val="00FF2820"/>
    <w:rsid w:val="00FF396A"/>
    <w:rsid w:val="00FF4404"/>
    <w:rsid w:val="00FF496E"/>
    <w:rsid w:val="00FF4BCB"/>
    <w:rsid w:val="00FF4F43"/>
    <w:rsid w:val="00FF557B"/>
    <w:rsid w:val="00FF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EFF1"/>
  <w15:chartTrackingRefBased/>
  <w15:docId w15:val="{1A2BB369-8E4A-456B-8535-BF6346D5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72B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2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13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1346"/>
    <w:rPr>
      <w:color w:val="0563C1" w:themeColor="hyperlink"/>
      <w:u w:val="single"/>
    </w:rPr>
  </w:style>
  <w:style w:type="character" w:styleId="UnresolvedMention">
    <w:name w:val="Unresolved Mention"/>
    <w:basedOn w:val="DefaultParagraphFont"/>
    <w:uiPriority w:val="99"/>
    <w:semiHidden/>
    <w:unhideWhenUsed/>
    <w:rsid w:val="00FD1346"/>
    <w:rPr>
      <w:color w:val="605E5C"/>
      <w:shd w:val="clear" w:color="auto" w:fill="E1DFDD"/>
    </w:rPr>
  </w:style>
  <w:style w:type="paragraph" w:styleId="ListParagraph">
    <w:name w:val="List Paragraph"/>
    <w:basedOn w:val="Normal"/>
    <w:uiPriority w:val="34"/>
    <w:qFormat/>
    <w:rsid w:val="00B8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068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43">
          <w:marLeft w:val="0"/>
          <w:marRight w:val="0"/>
          <w:marTop w:val="0"/>
          <w:marBottom w:val="0"/>
          <w:divBdr>
            <w:top w:val="none" w:sz="0" w:space="0" w:color="auto"/>
            <w:left w:val="none" w:sz="0" w:space="0" w:color="auto"/>
            <w:bottom w:val="none" w:sz="0" w:space="0" w:color="auto"/>
            <w:right w:val="none" w:sz="0" w:space="0" w:color="auto"/>
          </w:divBdr>
        </w:div>
      </w:divsChild>
    </w:div>
    <w:div w:id="643117743">
      <w:bodyDiv w:val="1"/>
      <w:marLeft w:val="0"/>
      <w:marRight w:val="0"/>
      <w:marTop w:val="0"/>
      <w:marBottom w:val="0"/>
      <w:divBdr>
        <w:top w:val="none" w:sz="0" w:space="0" w:color="auto"/>
        <w:left w:val="none" w:sz="0" w:space="0" w:color="auto"/>
        <w:bottom w:val="none" w:sz="0" w:space="0" w:color="auto"/>
        <w:right w:val="none" w:sz="0" w:space="0" w:color="auto"/>
      </w:divBdr>
      <w:divsChild>
        <w:div w:id="93829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919marketing.com/branding-agency/" TargetMode="External"/><Relationship Id="rId5" Type="http://schemas.openxmlformats.org/officeDocument/2006/relationships/hyperlink" Target="https://ssir.org/articles/entry/the_role_of_brand_in_the_nonprofit_s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2020-06-26T21:21:00Z</dcterms:created>
  <dcterms:modified xsi:type="dcterms:W3CDTF">2020-06-26T22:40:00Z</dcterms:modified>
</cp:coreProperties>
</file>