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2727" w14:textId="0D8CE550" w:rsidR="00C3756A" w:rsidRPr="004C79BD" w:rsidRDefault="001D05E4" w:rsidP="00517064">
      <w:r w:rsidRPr="004C79BD">
        <w:t>Drumming the Soul Awake</w:t>
      </w:r>
    </w:p>
    <w:p w14:paraId="55922728" w14:textId="77777777" w:rsidR="000E0BD2" w:rsidRPr="004C79BD" w:rsidRDefault="00C3756A" w:rsidP="00517064">
      <w:r w:rsidRPr="004C79BD">
        <w:t>Questionnaire</w:t>
      </w:r>
      <w:r w:rsidR="001D05E4" w:rsidRPr="004C79BD">
        <w:t xml:space="preserve"> and Application</w:t>
      </w:r>
      <w:r w:rsidR="000E0BD2" w:rsidRPr="004C79BD">
        <w:t xml:space="preserve"> f</w:t>
      </w:r>
      <w:r w:rsidR="001D05E4" w:rsidRPr="004C79BD">
        <w:t xml:space="preserve">or </w:t>
      </w:r>
    </w:p>
    <w:p w14:paraId="55922729" w14:textId="78EF966B" w:rsidR="001D05E4" w:rsidRPr="004C79BD" w:rsidRDefault="00A708FA" w:rsidP="00517064">
      <w:r>
        <w:t xml:space="preserve">Shamanic Skills </w:t>
      </w:r>
      <w:r w:rsidR="007D7F33">
        <w:t>Training, 2025</w:t>
      </w:r>
    </w:p>
    <w:p w14:paraId="5592272A" w14:textId="77777777" w:rsidR="001D05E4" w:rsidRPr="004C79BD" w:rsidRDefault="001D05E4" w:rsidP="00517064"/>
    <w:p w14:paraId="5592272B" w14:textId="153147CC" w:rsidR="006979D2" w:rsidRPr="004C79BD" w:rsidRDefault="007C1CAB" w:rsidP="00517064">
      <w:r w:rsidRPr="004C79BD">
        <w:t xml:space="preserve">Please complete this application </w:t>
      </w:r>
      <w:r w:rsidR="00EF0F0A">
        <w:t xml:space="preserve">including final page of agreements, </w:t>
      </w:r>
      <w:r w:rsidRPr="004C79BD">
        <w:t>and return by email to:</w:t>
      </w:r>
    </w:p>
    <w:p w14:paraId="7B0E7083" w14:textId="77777777" w:rsidR="00517064" w:rsidRDefault="007D7F33" w:rsidP="00517064">
      <w:hyperlink r:id="rId5" w:history="1">
        <w:r w:rsidRPr="00DD0805">
          <w:rPr>
            <w:color w:val="2E74B5" w:themeColor="accent1" w:themeShade="BF"/>
          </w:rPr>
          <w:t>Jaime@drummingthesoulawake.com</w:t>
        </w:r>
      </w:hyperlink>
      <w:r w:rsidR="00A708FA" w:rsidRPr="00DD0805">
        <w:rPr>
          <w:color w:val="2E74B5" w:themeColor="accent1" w:themeShade="BF"/>
        </w:rPr>
        <w:t>.</w:t>
      </w:r>
      <w:r w:rsidR="00A708FA" w:rsidRPr="00DD0805">
        <w:t xml:space="preserve"> </w:t>
      </w:r>
      <w:r w:rsidR="00DD0805" w:rsidRPr="00DD0805">
        <w:t>(</w:t>
      </w:r>
      <w:r w:rsidR="00A708FA" w:rsidRPr="00DD0805">
        <w:t xml:space="preserve">Please </w:t>
      </w:r>
      <w:r w:rsidR="00DD0805" w:rsidRPr="00DD0805">
        <w:t>send the document in Word or PDF format, not Apple Pages.)</w:t>
      </w:r>
      <w:r w:rsidR="00517064">
        <w:t xml:space="preserve"> </w:t>
      </w:r>
    </w:p>
    <w:p w14:paraId="5592272C" w14:textId="73FF41E8" w:rsidR="007C1CAB" w:rsidRPr="004C79BD" w:rsidRDefault="00517064" w:rsidP="00517064">
      <w:r>
        <w:t>You may also mail it to Jaime Meyer, 4227 Lyndale Ave South, Minneapolis, MN 55409</w:t>
      </w:r>
    </w:p>
    <w:p w14:paraId="5592272D" w14:textId="77777777" w:rsidR="007C1CAB" w:rsidRPr="004C79BD" w:rsidRDefault="007C1CAB" w:rsidP="00517064"/>
    <w:p w14:paraId="55922733" w14:textId="43A7E6EC" w:rsidR="0085443D" w:rsidRPr="004C79BD" w:rsidRDefault="0085443D" w:rsidP="00517064">
      <w:r w:rsidRPr="004C79BD">
        <w:t xml:space="preserve">Please </w:t>
      </w:r>
      <w:r w:rsidR="006D2180">
        <w:t>provide as much detail</w:t>
      </w:r>
      <w:r w:rsidR="008A1AE8" w:rsidRPr="004C79BD">
        <w:t xml:space="preserve"> as you want in </w:t>
      </w:r>
      <w:r w:rsidR="006D2180">
        <w:t>the form</w:t>
      </w:r>
      <w:r w:rsidR="008A1AE8" w:rsidRPr="004C79BD">
        <w:t xml:space="preserve"> below.</w:t>
      </w:r>
      <w:r w:rsidR="0072275F" w:rsidRPr="004C79BD">
        <w:t xml:space="preserve"> </w:t>
      </w:r>
      <w:r w:rsidR="006D2180">
        <w:t>We</w:t>
      </w:r>
      <w:r w:rsidR="0072275F" w:rsidRPr="004C79BD">
        <w:t xml:space="preserve"> may </w:t>
      </w:r>
      <w:r w:rsidR="00F533FB" w:rsidRPr="004C79BD">
        <w:t xml:space="preserve">request </w:t>
      </w:r>
      <w:r w:rsidR="0072275F" w:rsidRPr="004C79BD">
        <w:t xml:space="preserve">a phone or in-person conversation in addition to this written application. </w:t>
      </w:r>
      <w:r w:rsidR="00DD0805">
        <w:t>We</w:t>
      </w:r>
      <w:r w:rsidR="00DB1303">
        <w:t xml:space="preserve"> reserve the right to decline admittance to anyone</w:t>
      </w:r>
      <w:r w:rsidR="006D2180">
        <w:t xml:space="preserve"> for any reason</w:t>
      </w:r>
      <w:r w:rsidR="00DB1303">
        <w:t>.</w:t>
      </w:r>
    </w:p>
    <w:p w14:paraId="55922734" w14:textId="77777777" w:rsidR="0085443D" w:rsidRPr="004C79BD" w:rsidRDefault="0085443D" w:rsidP="00517064"/>
    <w:p w14:paraId="55922735" w14:textId="77777777" w:rsidR="00C3756A" w:rsidRPr="004C79BD" w:rsidRDefault="00C3756A" w:rsidP="00517064">
      <w:r w:rsidRPr="004C79BD"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9D2" w:rsidRPr="004C79BD" w14:paraId="55922737" w14:textId="77777777" w:rsidTr="00DB1303">
        <w:tc>
          <w:tcPr>
            <w:tcW w:w="9350" w:type="dxa"/>
          </w:tcPr>
          <w:p w14:paraId="55922736" w14:textId="77777777" w:rsidR="006979D2" w:rsidRPr="004C79BD" w:rsidRDefault="006979D2" w:rsidP="00517064">
            <w:r w:rsidRPr="004C79BD">
              <w:t xml:space="preserve">Name: </w:t>
            </w:r>
          </w:p>
        </w:tc>
      </w:tr>
      <w:tr w:rsidR="006979D2" w:rsidRPr="004C79BD" w14:paraId="55922739" w14:textId="77777777" w:rsidTr="00DB1303">
        <w:tc>
          <w:tcPr>
            <w:tcW w:w="9350" w:type="dxa"/>
          </w:tcPr>
          <w:p w14:paraId="55922738" w14:textId="77777777" w:rsidR="006979D2" w:rsidRPr="004C79BD" w:rsidRDefault="006979D2" w:rsidP="00517064">
            <w:r w:rsidRPr="004C79BD">
              <w:t>Address:</w:t>
            </w:r>
          </w:p>
        </w:tc>
      </w:tr>
      <w:tr w:rsidR="006979D2" w:rsidRPr="004C79BD" w14:paraId="5592273B" w14:textId="77777777" w:rsidTr="00DB1303">
        <w:tc>
          <w:tcPr>
            <w:tcW w:w="9350" w:type="dxa"/>
          </w:tcPr>
          <w:p w14:paraId="5592273A" w14:textId="77777777" w:rsidR="006979D2" w:rsidRPr="004C79BD" w:rsidRDefault="006979D2" w:rsidP="00517064">
            <w:r w:rsidRPr="004C79BD">
              <w:t xml:space="preserve">Phone:  </w:t>
            </w:r>
          </w:p>
        </w:tc>
      </w:tr>
      <w:tr w:rsidR="006979D2" w:rsidRPr="004C79BD" w14:paraId="5592273D" w14:textId="77777777" w:rsidTr="00DB1303">
        <w:tc>
          <w:tcPr>
            <w:tcW w:w="9350" w:type="dxa"/>
          </w:tcPr>
          <w:p w14:paraId="5592273C" w14:textId="77777777" w:rsidR="006979D2" w:rsidRPr="004C79BD" w:rsidRDefault="006979D2" w:rsidP="00517064">
            <w:r w:rsidRPr="004C79BD">
              <w:t>E-mail:</w:t>
            </w:r>
          </w:p>
        </w:tc>
      </w:tr>
      <w:tr w:rsidR="006979D2" w:rsidRPr="004C79BD" w14:paraId="5592273F" w14:textId="77777777" w:rsidTr="00DB1303">
        <w:tc>
          <w:tcPr>
            <w:tcW w:w="9350" w:type="dxa"/>
          </w:tcPr>
          <w:p w14:paraId="5592273E" w14:textId="354F798F" w:rsidR="006979D2" w:rsidRPr="004C79BD" w:rsidRDefault="00A951F8" w:rsidP="00517064">
            <w:r w:rsidRPr="004C79BD">
              <w:t>Gender</w:t>
            </w:r>
            <w:r w:rsidR="00023F6B" w:rsidRPr="004C79BD">
              <w:t>:</w:t>
            </w:r>
            <w:r w:rsidR="00023F6B" w:rsidRPr="004C79BD">
              <w:tab/>
              <w:t xml:space="preserve"> </w:t>
            </w:r>
            <w:r w:rsidR="00517064">
              <w:t xml:space="preserve">                      </w:t>
            </w:r>
            <w:r w:rsidR="00023F6B" w:rsidRPr="004C79BD">
              <w:t>Date of Birth:</w:t>
            </w:r>
            <w:r w:rsidR="006979D2" w:rsidRPr="004C79BD">
              <w:tab/>
            </w:r>
            <w:r w:rsidR="006979D2" w:rsidRPr="004C79BD">
              <w:tab/>
              <w:t xml:space="preserve">         </w:t>
            </w:r>
            <w:r w:rsidR="00023F6B" w:rsidRPr="004C79BD">
              <w:t xml:space="preserve">       </w:t>
            </w:r>
          </w:p>
        </w:tc>
      </w:tr>
      <w:tr w:rsidR="006979D2" w:rsidRPr="004C79BD" w14:paraId="55922741" w14:textId="77777777" w:rsidTr="00DB1303">
        <w:trPr>
          <w:trHeight w:val="377"/>
        </w:trPr>
        <w:tc>
          <w:tcPr>
            <w:tcW w:w="9350" w:type="dxa"/>
          </w:tcPr>
          <w:p w14:paraId="55922740" w14:textId="77777777" w:rsidR="006979D2" w:rsidRPr="004C79BD" w:rsidRDefault="006979D2" w:rsidP="00517064">
            <w:r w:rsidRPr="004C79BD">
              <w:t>Height:</w:t>
            </w:r>
            <w:r w:rsidRPr="004C79BD">
              <w:tab/>
            </w:r>
            <w:r w:rsidRPr="004C79BD">
              <w:tab/>
              <w:t xml:space="preserve"> </w:t>
            </w:r>
            <w:r w:rsidR="000E0BD2" w:rsidRPr="004C79BD">
              <w:t xml:space="preserve">           </w:t>
            </w:r>
            <w:r w:rsidR="00A951F8" w:rsidRPr="004C79BD">
              <w:t xml:space="preserve">          </w:t>
            </w:r>
            <w:r w:rsidRPr="004C79BD">
              <w:t>Current Weight</w:t>
            </w:r>
            <w:r w:rsidR="00023F6B" w:rsidRPr="004C79BD">
              <w:t>:</w:t>
            </w:r>
          </w:p>
        </w:tc>
      </w:tr>
      <w:tr w:rsidR="006979D2" w:rsidRPr="004C79BD" w14:paraId="55922743" w14:textId="77777777" w:rsidTr="00DB1303">
        <w:tc>
          <w:tcPr>
            <w:tcW w:w="9350" w:type="dxa"/>
          </w:tcPr>
          <w:p w14:paraId="55922742" w14:textId="77777777" w:rsidR="006979D2" w:rsidRPr="004C79BD" w:rsidRDefault="006979D2" w:rsidP="00517064">
            <w:r w:rsidRPr="004C79BD">
              <w:t>Occupation/Current work:</w:t>
            </w:r>
          </w:p>
        </w:tc>
      </w:tr>
      <w:tr w:rsidR="00DB1303" w:rsidRPr="004C79BD" w14:paraId="55922745" w14:textId="77777777" w:rsidTr="00DB1303">
        <w:tc>
          <w:tcPr>
            <w:tcW w:w="9350" w:type="dxa"/>
          </w:tcPr>
          <w:p w14:paraId="55922744" w14:textId="77777777" w:rsidR="00DB1303" w:rsidRPr="004C79BD" w:rsidRDefault="00DB1303" w:rsidP="00517064"/>
        </w:tc>
      </w:tr>
      <w:tr w:rsidR="00DB1303" w:rsidRPr="00DB1303" w14:paraId="55922747" w14:textId="77777777" w:rsidTr="00DB1303">
        <w:tc>
          <w:tcPr>
            <w:tcW w:w="9350" w:type="dxa"/>
          </w:tcPr>
          <w:p w14:paraId="55922746" w14:textId="77777777" w:rsidR="00DB1303" w:rsidRPr="00DB1303" w:rsidRDefault="00DB1303" w:rsidP="00517064">
            <w:r w:rsidRPr="00DB1303">
              <w:t>Emergency contact information: (Name, phone, address, relationship):</w:t>
            </w:r>
          </w:p>
        </w:tc>
      </w:tr>
      <w:tr w:rsidR="00DB1303" w:rsidRPr="004C79BD" w14:paraId="55922749" w14:textId="77777777" w:rsidTr="00DB1303">
        <w:tc>
          <w:tcPr>
            <w:tcW w:w="9350" w:type="dxa"/>
          </w:tcPr>
          <w:p w14:paraId="55922748" w14:textId="77777777" w:rsidR="00DB1303" w:rsidRPr="004C79BD" w:rsidRDefault="00DB1303" w:rsidP="00517064"/>
        </w:tc>
      </w:tr>
      <w:tr w:rsidR="00DB1303" w:rsidRPr="004C79BD" w14:paraId="5592274B" w14:textId="77777777" w:rsidTr="00DB1303">
        <w:tc>
          <w:tcPr>
            <w:tcW w:w="9350" w:type="dxa"/>
          </w:tcPr>
          <w:p w14:paraId="5592274A" w14:textId="77777777" w:rsidR="00DB1303" w:rsidRPr="004C79BD" w:rsidRDefault="00DB1303" w:rsidP="00517064"/>
        </w:tc>
      </w:tr>
      <w:tr w:rsidR="00DB1303" w:rsidRPr="004C79BD" w14:paraId="5592274D" w14:textId="77777777" w:rsidTr="00DB1303">
        <w:tc>
          <w:tcPr>
            <w:tcW w:w="9350" w:type="dxa"/>
          </w:tcPr>
          <w:p w14:paraId="5592274C" w14:textId="77777777" w:rsidR="00DB1303" w:rsidRPr="004C79BD" w:rsidRDefault="00DB1303" w:rsidP="00517064"/>
        </w:tc>
      </w:tr>
    </w:tbl>
    <w:p w14:paraId="5592274E" w14:textId="77777777" w:rsidR="006979D2" w:rsidRDefault="006979D2" w:rsidP="00517064"/>
    <w:p w14:paraId="5592274F" w14:textId="77777777" w:rsidR="003C3910" w:rsidRPr="004C79BD" w:rsidRDefault="003C3910" w:rsidP="00517064"/>
    <w:p w14:paraId="55922750" w14:textId="77777777" w:rsidR="006979D2" w:rsidRPr="004C79BD" w:rsidRDefault="006979D2" w:rsidP="00517064">
      <w:r w:rsidRPr="004C79BD">
        <w:t>HEALTH HISTORY</w:t>
      </w:r>
      <w:r w:rsidR="00F533FB" w:rsidRPr="004C79BD">
        <w:t xml:space="preserve"> (</w:t>
      </w:r>
      <w:r w:rsidR="004C79BD" w:rsidRPr="004C79BD">
        <w:t xml:space="preserve">Completely </w:t>
      </w:r>
      <w:r w:rsidR="00F533FB" w:rsidRPr="004C79BD">
        <w:t>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9D2" w:rsidRPr="004C79BD" w14:paraId="55922752" w14:textId="77777777" w:rsidTr="004C79BD">
        <w:tc>
          <w:tcPr>
            <w:tcW w:w="9350" w:type="dxa"/>
          </w:tcPr>
          <w:p w14:paraId="55922751" w14:textId="77777777" w:rsidR="006979D2" w:rsidRPr="004C79BD" w:rsidRDefault="00023F6B" w:rsidP="00517064">
            <w:r w:rsidRPr="004C79BD">
              <w:t>Current health condition:</w:t>
            </w:r>
            <w:r w:rsidR="006979D2" w:rsidRPr="004C79BD">
              <w:t xml:space="preserve">      Poor           Okay          Good          Excellent</w:t>
            </w:r>
            <w:r w:rsidR="006979D2" w:rsidRPr="004C79BD">
              <w:tab/>
            </w:r>
          </w:p>
        </w:tc>
      </w:tr>
      <w:tr w:rsidR="006979D2" w:rsidRPr="004C79BD" w14:paraId="55922754" w14:textId="77777777" w:rsidTr="004C79BD">
        <w:tc>
          <w:tcPr>
            <w:tcW w:w="9350" w:type="dxa"/>
          </w:tcPr>
          <w:p w14:paraId="55922753" w14:textId="77777777" w:rsidR="007C1CAB" w:rsidRPr="004C79BD" w:rsidRDefault="006979D2" w:rsidP="00517064">
            <w:r w:rsidRPr="004C79BD">
              <w:t>Please list any past or current medical conditions, surgeries, major traumas</w:t>
            </w:r>
            <w:r w:rsidR="007C1CAB" w:rsidRPr="004C79BD">
              <w:t>:</w:t>
            </w:r>
          </w:p>
        </w:tc>
      </w:tr>
      <w:tr w:rsidR="006979D2" w:rsidRPr="004C79BD" w14:paraId="55922756" w14:textId="77777777" w:rsidTr="004C79BD">
        <w:tc>
          <w:tcPr>
            <w:tcW w:w="9350" w:type="dxa"/>
          </w:tcPr>
          <w:p w14:paraId="55922755" w14:textId="77777777" w:rsidR="006979D2" w:rsidRPr="004C79BD" w:rsidRDefault="006979D2" w:rsidP="00517064">
            <w:r w:rsidRPr="004C79BD">
              <w:t xml:space="preserve">Do you have any allergies </w:t>
            </w:r>
            <w:r w:rsidR="008A1AE8" w:rsidRPr="004C79BD">
              <w:t>(</w:t>
            </w:r>
            <w:r w:rsidRPr="004C79BD">
              <w:t>household pets</w:t>
            </w:r>
            <w:r w:rsidR="008A1AE8" w:rsidRPr="004C79BD">
              <w:t>, environmental allergies or illnesses? If yes, please explain:</w:t>
            </w:r>
          </w:p>
        </w:tc>
      </w:tr>
      <w:tr w:rsidR="006979D2" w:rsidRPr="004C79BD" w14:paraId="55922758" w14:textId="77777777" w:rsidTr="004C79BD">
        <w:tc>
          <w:tcPr>
            <w:tcW w:w="9350" w:type="dxa"/>
          </w:tcPr>
          <w:p w14:paraId="55922757" w14:textId="77777777" w:rsidR="006979D2" w:rsidRPr="004C79BD" w:rsidRDefault="006979D2" w:rsidP="00517064">
            <w:r w:rsidRPr="004C79BD">
              <w:t>Have you ever been hospitalized? If yes, please explain the condition or il</w:t>
            </w:r>
            <w:r w:rsidR="000E0BD2" w:rsidRPr="004C79BD">
              <w:t>lness and results of treatment:</w:t>
            </w:r>
          </w:p>
        </w:tc>
      </w:tr>
      <w:tr w:rsidR="00CE1BED" w:rsidRPr="00CE1BED" w14:paraId="407EA13B" w14:textId="77777777" w:rsidTr="004C79BD">
        <w:tc>
          <w:tcPr>
            <w:tcW w:w="9350" w:type="dxa"/>
          </w:tcPr>
          <w:p w14:paraId="264BAED3" w14:textId="6DA968BE" w:rsidR="00CE1BED" w:rsidRPr="004C79BD" w:rsidRDefault="00CE1BED" w:rsidP="00517064">
            <w:r w:rsidRPr="00CE1BED">
              <w:t>Do you have any physical challenges that would make moderate exercise difficult or impossible?</w:t>
            </w:r>
          </w:p>
        </w:tc>
      </w:tr>
    </w:tbl>
    <w:p w14:paraId="55922759" w14:textId="77777777" w:rsidR="007C1CAB" w:rsidRPr="004C79BD" w:rsidRDefault="007C1CAB" w:rsidP="00517064"/>
    <w:p w14:paraId="5592275A" w14:textId="77777777" w:rsidR="00DD03D7" w:rsidRPr="004C79BD" w:rsidRDefault="00DD03D7" w:rsidP="00517064"/>
    <w:p w14:paraId="5592275B" w14:textId="77777777" w:rsidR="007C1CAB" w:rsidRPr="004C79BD" w:rsidRDefault="007C1CAB" w:rsidP="00517064">
      <w:r w:rsidRPr="004C79BD">
        <w:t>MENTAL HEALTH HISTORY</w:t>
      </w:r>
      <w:r w:rsidR="004C79BD" w:rsidRPr="004C79BD">
        <w:t xml:space="preserve"> (Completely 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443D" w:rsidRPr="004C79BD" w14:paraId="5592275D" w14:textId="77777777" w:rsidTr="000C6286">
        <w:tc>
          <w:tcPr>
            <w:tcW w:w="9350" w:type="dxa"/>
          </w:tcPr>
          <w:p w14:paraId="5592275C" w14:textId="77777777" w:rsidR="0085443D" w:rsidRPr="004C79BD" w:rsidRDefault="0085443D" w:rsidP="00517064">
            <w:r w:rsidRPr="004C79BD">
              <w:t xml:space="preserve">Have you experienced a recent crisis or big life change? If yes, please describe: </w:t>
            </w:r>
          </w:p>
        </w:tc>
      </w:tr>
      <w:tr w:rsidR="006979D2" w:rsidRPr="004C79BD" w14:paraId="5592275F" w14:textId="77777777" w:rsidTr="000C6286">
        <w:tc>
          <w:tcPr>
            <w:tcW w:w="9350" w:type="dxa"/>
          </w:tcPr>
          <w:p w14:paraId="5592275E" w14:textId="77777777" w:rsidR="006979D2" w:rsidRPr="004C79BD" w:rsidRDefault="006979D2" w:rsidP="00517064">
            <w:r w:rsidRPr="004C79BD">
              <w:t xml:space="preserve">Have you ever been hospitalized for a psychiatric condition? If yes, please describe circumstances and </w:t>
            </w:r>
            <w:proofErr w:type="gramStart"/>
            <w:r w:rsidRPr="004C79BD">
              <w:t>condition</w:t>
            </w:r>
            <w:proofErr w:type="gramEnd"/>
            <w:r w:rsidRPr="004C79BD">
              <w:t>, including dates and length of stay.</w:t>
            </w:r>
          </w:p>
        </w:tc>
      </w:tr>
      <w:tr w:rsidR="0085443D" w:rsidRPr="004C79BD" w14:paraId="55922763" w14:textId="77777777" w:rsidTr="000C6286">
        <w:tc>
          <w:tcPr>
            <w:tcW w:w="9350" w:type="dxa"/>
          </w:tcPr>
          <w:p w14:paraId="55922762" w14:textId="77777777" w:rsidR="0085443D" w:rsidRPr="004C79BD" w:rsidRDefault="0085443D" w:rsidP="00517064">
            <w:r w:rsidRPr="004C79BD">
              <w:t xml:space="preserve">Are you currently in the care of a mental health professional? </w:t>
            </w:r>
          </w:p>
        </w:tc>
      </w:tr>
      <w:tr w:rsidR="006979D2" w:rsidRPr="004C79BD" w14:paraId="55922765" w14:textId="77777777" w:rsidTr="000C6286">
        <w:tc>
          <w:tcPr>
            <w:tcW w:w="9350" w:type="dxa"/>
          </w:tcPr>
          <w:p w14:paraId="55922764" w14:textId="77777777" w:rsidR="006979D2" w:rsidRPr="004C79BD" w:rsidRDefault="006979D2" w:rsidP="00517064">
            <w:r w:rsidRPr="004C79BD">
              <w:lastRenderedPageBreak/>
              <w:t xml:space="preserve">Have you ever taken medications for depression, anxiety or </w:t>
            </w:r>
            <w:r w:rsidR="0085443D" w:rsidRPr="004C79BD">
              <w:t>other psychological conditions? If yes, please describe when, what the medication was, and how long you took it.</w:t>
            </w:r>
          </w:p>
        </w:tc>
      </w:tr>
    </w:tbl>
    <w:p w14:paraId="55922766" w14:textId="77777777" w:rsidR="008A1AE8" w:rsidRPr="004C79BD" w:rsidRDefault="008A1AE8" w:rsidP="00517064"/>
    <w:p w14:paraId="55922767" w14:textId="77777777" w:rsidR="007C1CAB" w:rsidRPr="004C79BD" w:rsidRDefault="007C1CAB" w:rsidP="00517064"/>
    <w:p w14:paraId="55922768" w14:textId="77777777" w:rsidR="0085443D" w:rsidRPr="004C79BD" w:rsidRDefault="0085443D" w:rsidP="00517064">
      <w:r w:rsidRPr="004C79BD">
        <w:t>ALTERED STATES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9D2" w:rsidRPr="004C79BD" w14:paraId="5592276A" w14:textId="77777777" w:rsidTr="006979D2">
        <w:tc>
          <w:tcPr>
            <w:tcW w:w="10790" w:type="dxa"/>
          </w:tcPr>
          <w:p w14:paraId="55922769" w14:textId="77777777" w:rsidR="006979D2" w:rsidRPr="004C79BD" w:rsidRDefault="006979D2" w:rsidP="00517064">
            <w:r w:rsidRPr="004C79BD">
              <w:t xml:space="preserve">What is your experience with altered states if any?       </w:t>
            </w:r>
          </w:p>
        </w:tc>
      </w:tr>
      <w:tr w:rsidR="006979D2" w:rsidRPr="004C79BD" w14:paraId="5592276C" w14:textId="77777777" w:rsidTr="006979D2">
        <w:tc>
          <w:tcPr>
            <w:tcW w:w="10790" w:type="dxa"/>
          </w:tcPr>
          <w:p w14:paraId="5592276B" w14:textId="77777777" w:rsidR="006979D2" w:rsidRPr="004C79BD" w:rsidRDefault="006979D2" w:rsidP="00517064">
            <w:pPr>
              <w:rPr>
                <w:u w:val="single"/>
              </w:rPr>
            </w:pPr>
            <w:r w:rsidRPr="004C79BD">
              <w:t xml:space="preserve">Frequency of altered states: </w:t>
            </w:r>
          </w:p>
        </w:tc>
      </w:tr>
      <w:tr w:rsidR="006979D2" w:rsidRPr="004C79BD" w14:paraId="5592276F" w14:textId="77777777" w:rsidTr="006979D2">
        <w:tc>
          <w:tcPr>
            <w:tcW w:w="10790" w:type="dxa"/>
          </w:tcPr>
          <w:p w14:paraId="5592276E" w14:textId="0F4A7022" w:rsidR="006979D2" w:rsidRPr="004C79BD" w:rsidRDefault="006979D2" w:rsidP="00517064">
            <w:r w:rsidRPr="004C79BD">
              <w:t>Do you have experience with plant medicines</w:t>
            </w:r>
            <w:r w:rsidR="00033627">
              <w:t xml:space="preserve"> or </w:t>
            </w:r>
            <w:r w:rsidR="000C6286">
              <w:t>psychedelics</w:t>
            </w:r>
            <w:r w:rsidR="00033627">
              <w:t>?</w:t>
            </w:r>
            <w:r w:rsidRPr="004C79BD">
              <w:t xml:space="preserve"> If yes, </w:t>
            </w:r>
            <w:r w:rsidR="008A1AE8" w:rsidRPr="004C79BD">
              <w:t xml:space="preserve">please describe the medicine, </w:t>
            </w:r>
            <w:r w:rsidRPr="004C79BD">
              <w:t xml:space="preserve">how many times/how often, and what is your general experience with them? </w:t>
            </w:r>
            <w:r w:rsidR="000C6286">
              <w:t xml:space="preserve"> </w:t>
            </w:r>
            <w:r w:rsidRPr="004C79BD">
              <w:t xml:space="preserve"> (Poor    </w:t>
            </w:r>
            <w:r w:rsidR="008A1AE8" w:rsidRPr="004C79BD">
              <w:t xml:space="preserve">  </w:t>
            </w:r>
            <w:r w:rsidR="004C79BD" w:rsidRPr="004C79BD">
              <w:t xml:space="preserve">      </w:t>
            </w:r>
            <w:r w:rsidR="008A1AE8" w:rsidRPr="004C79BD">
              <w:t xml:space="preserve"> </w:t>
            </w:r>
            <w:r w:rsidRPr="004C79BD">
              <w:t xml:space="preserve">Good     </w:t>
            </w:r>
            <w:r w:rsidR="008A1AE8" w:rsidRPr="004C79BD">
              <w:t xml:space="preserve">   </w:t>
            </w:r>
            <w:r w:rsidR="004C79BD" w:rsidRPr="004C79BD">
              <w:t xml:space="preserve">      </w:t>
            </w:r>
            <w:r w:rsidRPr="004C79BD">
              <w:t xml:space="preserve">Excellent). </w:t>
            </w:r>
          </w:p>
        </w:tc>
      </w:tr>
      <w:tr w:rsidR="006979D2" w:rsidRPr="004C79BD" w14:paraId="55922771" w14:textId="77777777" w:rsidTr="006979D2">
        <w:tc>
          <w:tcPr>
            <w:tcW w:w="10790" w:type="dxa"/>
          </w:tcPr>
          <w:p w14:paraId="55922770" w14:textId="77777777" w:rsidR="006979D2" w:rsidRPr="004C79BD" w:rsidRDefault="006979D2" w:rsidP="00517064">
            <w:r w:rsidRPr="004C79BD">
              <w:t xml:space="preserve">Have you used / do you use synthetic hallucinogens? If yes, how many times/how often, and what is your general experience with them?  (Poor    </w:t>
            </w:r>
            <w:r w:rsidR="004C79BD" w:rsidRPr="004C79BD">
              <w:t xml:space="preserve">   </w:t>
            </w:r>
            <w:r w:rsidRPr="004C79BD">
              <w:t xml:space="preserve">Good  </w:t>
            </w:r>
            <w:r w:rsidR="004C79BD" w:rsidRPr="004C79BD">
              <w:t xml:space="preserve"> </w:t>
            </w:r>
            <w:r w:rsidRPr="004C79BD">
              <w:t xml:space="preserve">  Excellent). </w:t>
            </w:r>
          </w:p>
        </w:tc>
      </w:tr>
      <w:tr w:rsidR="006979D2" w:rsidRPr="004C79BD" w14:paraId="55922773" w14:textId="77777777" w:rsidTr="006979D2">
        <w:tc>
          <w:tcPr>
            <w:tcW w:w="10790" w:type="dxa"/>
          </w:tcPr>
          <w:p w14:paraId="55922772" w14:textId="77777777" w:rsidR="006979D2" w:rsidRPr="004C79BD" w:rsidRDefault="006979D2" w:rsidP="00517064">
            <w:r w:rsidRPr="004C79BD">
              <w:t>Describe particularly good or bad experiences</w:t>
            </w:r>
            <w:r w:rsidR="008A1AE8" w:rsidRPr="004C79BD">
              <w:t xml:space="preserve"> with any of the above:</w:t>
            </w:r>
          </w:p>
        </w:tc>
      </w:tr>
      <w:tr w:rsidR="006979D2" w:rsidRPr="004C79BD" w14:paraId="55922775" w14:textId="77777777" w:rsidTr="006979D2">
        <w:tc>
          <w:tcPr>
            <w:tcW w:w="10790" w:type="dxa"/>
          </w:tcPr>
          <w:p w14:paraId="55922774" w14:textId="77777777" w:rsidR="006979D2" w:rsidRPr="004C79BD" w:rsidRDefault="006979D2" w:rsidP="00517064">
            <w:r w:rsidRPr="004C79BD">
              <w:t xml:space="preserve">Other comments: </w:t>
            </w:r>
          </w:p>
        </w:tc>
      </w:tr>
    </w:tbl>
    <w:p w14:paraId="55922776" w14:textId="77777777" w:rsidR="0085443D" w:rsidRPr="004C79BD" w:rsidRDefault="0085443D" w:rsidP="00517064"/>
    <w:p w14:paraId="55922777" w14:textId="77777777" w:rsidR="0085443D" w:rsidRPr="004C79BD" w:rsidRDefault="0085443D" w:rsidP="00517064"/>
    <w:p w14:paraId="55922778" w14:textId="77777777" w:rsidR="0085443D" w:rsidRPr="004C79BD" w:rsidRDefault="0085443D" w:rsidP="00517064">
      <w:r w:rsidRPr="004C79BD">
        <w:t>HISTORY WITH SHAMANIC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443D" w:rsidRPr="004C79BD" w14:paraId="5592277A" w14:textId="77777777" w:rsidTr="003C3910">
        <w:tc>
          <w:tcPr>
            <w:tcW w:w="9350" w:type="dxa"/>
          </w:tcPr>
          <w:p w14:paraId="55922779" w14:textId="77777777" w:rsidR="0085443D" w:rsidRPr="004C79BD" w:rsidRDefault="0085443D" w:rsidP="00517064">
            <w:r w:rsidRPr="004C79BD">
              <w:t>Have you worked with other shamanic traditions</w:t>
            </w:r>
            <w:r w:rsidR="008A1AE8" w:rsidRPr="004C79BD">
              <w:t xml:space="preserve"> or teachers</w:t>
            </w:r>
            <w:r w:rsidRPr="004C79BD">
              <w:t xml:space="preserve">? If yes, when?  What traditions? </w:t>
            </w:r>
            <w:r w:rsidR="003C3910">
              <w:t>Briefly describe some of your past training.</w:t>
            </w:r>
          </w:p>
        </w:tc>
      </w:tr>
      <w:tr w:rsidR="0085443D" w:rsidRPr="004C79BD" w14:paraId="5592277C" w14:textId="77777777" w:rsidTr="003C3910">
        <w:tc>
          <w:tcPr>
            <w:tcW w:w="9350" w:type="dxa"/>
          </w:tcPr>
          <w:p w14:paraId="5592277B" w14:textId="77777777" w:rsidR="0085443D" w:rsidRPr="004C79BD" w:rsidRDefault="0085443D" w:rsidP="00517064">
            <w:r w:rsidRPr="004C79BD">
              <w:t xml:space="preserve">Briefly evaluate your experiences: </w:t>
            </w:r>
          </w:p>
        </w:tc>
      </w:tr>
      <w:tr w:rsidR="0085443D" w:rsidRPr="004C79BD" w14:paraId="5592277E" w14:textId="77777777" w:rsidTr="003C3910">
        <w:tc>
          <w:tcPr>
            <w:tcW w:w="9350" w:type="dxa"/>
          </w:tcPr>
          <w:p w14:paraId="5592277D" w14:textId="36CD253D" w:rsidR="0085443D" w:rsidRPr="004C79BD" w:rsidRDefault="0085443D" w:rsidP="00517064">
            <w:r w:rsidRPr="004C79BD">
              <w:t>Do you work with a guru</w:t>
            </w:r>
            <w:r w:rsidR="00835C78">
              <w:t xml:space="preserve">, teacher </w:t>
            </w:r>
            <w:r w:rsidRPr="004C79BD">
              <w:t xml:space="preserve">or any other </w:t>
            </w:r>
            <w:r w:rsidR="00835C78">
              <w:t xml:space="preserve">non-shamanic </w:t>
            </w:r>
            <w:r w:rsidRPr="004C79BD">
              <w:t>spiritual teacher? If yes, please explain briefly:</w:t>
            </w:r>
          </w:p>
        </w:tc>
      </w:tr>
      <w:tr w:rsidR="00023F6B" w:rsidRPr="004C79BD" w14:paraId="55922786" w14:textId="77777777" w:rsidTr="003C3910">
        <w:tc>
          <w:tcPr>
            <w:tcW w:w="9350" w:type="dxa"/>
          </w:tcPr>
          <w:p w14:paraId="55922785" w14:textId="5A185CC2" w:rsidR="00023F6B" w:rsidRPr="004C79BD" w:rsidRDefault="00023F6B" w:rsidP="00517064">
            <w:r w:rsidRPr="004C79BD">
              <w:t xml:space="preserve">Do you have a current </w:t>
            </w:r>
            <w:r w:rsidR="00057B37">
              <w:t xml:space="preserve">daily </w:t>
            </w:r>
            <w:r w:rsidRPr="004C79BD">
              <w:t>spiritual practice?</w:t>
            </w:r>
          </w:p>
        </w:tc>
      </w:tr>
      <w:tr w:rsidR="0085443D" w:rsidRPr="004C79BD" w14:paraId="55922788" w14:textId="77777777" w:rsidTr="003C3910">
        <w:tc>
          <w:tcPr>
            <w:tcW w:w="9350" w:type="dxa"/>
          </w:tcPr>
          <w:p w14:paraId="55922787" w14:textId="1E640291" w:rsidR="0085443D" w:rsidRPr="009560AA" w:rsidRDefault="009560AA" w:rsidP="00517064">
            <w:pPr>
              <w:rPr>
                <w:iCs/>
              </w:rPr>
            </w:pPr>
            <w:r>
              <w:rPr>
                <w:iCs/>
              </w:rPr>
              <w:t xml:space="preserve">Have you taken our “Working </w:t>
            </w:r>
            <w:proofErr w:type="gramStart"/>
            <w:r>
              <w:rPr>
                <w:iCs/>
              </w:rPr>
              <w:t>With</w:t>
            </w:r>
            <w:proofErr w:type="gramEnd"/>
            <w:r>
              <w:rPr>
                <w:iCs/>
              </w:rPr>
              <w:t xml:space="preserve"> Sacred Tobacco” Level 1 class? </w:t>
            </w:r>
          </w:p>
        </w:tc>
      </w:tr>
      <w:tr w:rsidR="009560AA" w:rsidRPr="004C79BD" w14:paraId="5E078594" w14:textId="77777777" w:rsidTr="003C3910">
        <w:tc>
          <w:tcPr>
            <w:tcW w:w="9350" w:type="dxa"/>
          </w:tcPr>
          <w:p w14:paraId="2F5153C5" w14:textId="4739E216" w:rsidR="009560AA" w:rsidRDefault="009560AA" w:rsidP="00517064">
            <w:pPr>
              <w:rPr>
                <w:iCs/>
              </w:rPr>
            </w:pPr>
            <w:r>
              <w:rPr>
                <w:iCs/>
              </w:rPr>
              <w:t>Do you have experience with the Shamanic Drum Journey technique?</w:t>
            </w:r>
          </w:p>
        </w:tc>
      </w:tr>
    </w:tbl>
    <w:p w14:paraId="55922789" w14:textId="77777777" w:rsidR="00F533FB" w:rsidRPr="004C79BD" w:rsidRDefault="00F533FB" w:rsidP="00517064"/>
    <w:p w14:paraId="5592278A" w14:textId="77777777" w:rsidR="004C79BD" w:rsidRPr="004C79BD" w:rsidRDefault="004C79BD" w:rsidP="00517064"/>
    <w:p w14:paraId="5592278B" w14:textId="77777777" w:rsidR="00F533FB" w:rsidRPr="004C79BD" w:rsidRDefault="00F533FB" w:rsidP="00517064">
      <w:r w:rsidRPr="004C79BD">
        <w:t>GOALS FOR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33FB" w:rsidRPr="004C79BD" w14:paraId="5592278D" w14:textId="77777777" w:rsidTr="00057B37">
        <w:tc>
          <w:tcPr>
            <w:tcW w:w="9350" w:type="dxa"/>
          </w:tcPr>
          <w:p w14:paraId="5592278C" w14:textId="77777777" w:rsidR="00F533FB" w:rsidRPr="004C79BD" w:rsidRDefault="00F533FB" w:rsidP="00517064">
            <w:r w:rsidRPr="004C79BD">
              <w:t>What do you hope to accomplish through this program?</w:t>
            </w:r>
          </w:p>
        </w:tc>
      </w:tr>
      <w:tr w:rsidR="00DB1303" w:rsidRPr="004C79BD" w14:paraId="55922793" w14:textId="77777777" w:rsidTr="00057B37">
        <w:tc>
          <w:tcPr>
            <w:tcW w:w="9350" w:type="dxa"/>
          </w:tcPr>
          <w:p w14:paraId="55922792" w14:textId="6D4D1C1D" w:rsidR="00DB1303" w:rsidRPr="004C79BD" w:rsidRDefault="00DB1303" w:rsidP="00517064">
            <w:r>
              <w:t xml:space="preserve">Is there </w:t>
            </w:r>
            <w:proofErr w:type="gramStart"/>
            <w:r>
              <w:t>an anything</w:t>
            </w:r>
            <w:proofErr w:type="gramEnd"/>
            <w:r>
              <w:t xml:space="preserve"> else you want </w:t>
            </w:r>
            <w:r w:rsidR="00835C78">
              <w:t>us</w:t>
            </w:r>
            <w:r>
              <w:t xml:space="preserve"> to know? </w:t>
            </w:r>
          </w:p>
        </w:tc>
      </w:tr>
    </w:tbl>
    <w:p w14:paraId="55922794" w14:textId="77777777" w:rsidR="00F533FB" w:rsidRDefault="00F533FB" w:rsidP="00517064"/>
    <w:p w14:paraId="55922795" w14:textId="77777777" w:rsidR="004C79BD" w:rsidRPr="004C79BD" w:rsidRDefault="004C79BD" w:rsidP="00517064"/>
    <w:p w14:paraId="7803D364" w14:textId="77777777" w:rsidR="00CE1BED" w:rsidRDefault="00CE1BED" w:rsidP="00517064">
      <w:r>
        <w:br w:type="page"/>
      </w:r>
    </w:p>
    <w:p w14:paraId="2C24A9DB" w14:textId="7C75D9F1" w:rsidR="008F7819" w:rsidRDefault="00C25095" w:rsidP="00517064">
      <w:r>
        <w:lastRenderedPageBreak/>
        <w:t>If you have not taken our “Working with sacred tobacco” level 1 class, you will need to purchase the online version</w:t>
      </w:r>
      <w:r w:rsidR="008F7819">
        <w:t xml:space="preserve"> ($335) and watch it before the program begins. </w:t>
      </w:r>
    </w:p>
    <w:p w14:paraId="68B7E1B8" w14:textId="77777777" w:rsidR="00C25095" w:rsidRDefault="00C25095" w:rsidP="00517064"/>
    <w:p w14:paraId="559227B1" w14:textId="17F9E44B" w:rsidR="00C3756A" w:rsidRPr="004C79BD" w:rsidRDefault="009E6B6A" w:rsidP="00517064">
      <w:r w:rsidRPr="004C79BD">
        <w:t>PAYMENT OPTIONS</w:t>
      </w:r>
    </w:p>
    <w:p w14:paraId="559227B2" w14:textId="5F448974" w:rsidR="00DD03D7" w:rsidRDefault="005E1E2D" w:rsidP="00517064">
      <w:pPr>
        <w:rPr>
          <w:color w:val="222222"/>
        </w:rPr>
      </w:pPr>
      <w:r>
        <w:rPr>
          <w:color w:val="222222"/>
        </w:rPr>
        <w:t>A</w:t>
      </w:r>
      <w:r w:rsidR="004C79BD">
        <w:rPr>
          <w:color w:val="222222"/>
        </w:rPr>
        <w:t xml:space="preserve"> </w:t>
      </w:r>
      <w:r w:rsidR="00272D31">
        <w:rPr>
          <w:color w:val="222222"/>
        </w:rPr>
        <w:t xml:space="preserve">non-refundable </w:t>
      </w:r>
      <w:r w:rsidR="003968C5" w:rsidRPr="004C79BD">
        <w:rPr>
          <w:color w:val="222222"/>
        </w:rPr>
        <w:t>deposit of $</w:t>
      </w:r>
      <w:r w:rsidR="00272D31">
        <w:rPr>
          <w:color w:val="222222"/>
        </w:rPr>
        <w:t>300</w:t>
      </w:r>
      <w:r w:rsidR="00DD03D7" w:rsidRPr="004C79BD">
        <w:rPr>
          <w:color w:val="222222"/>
        </w:rPr>
        <w:t xml:space="preserve"> </w:t>
      </w:r>
      <w:r w:rsidR="004C79BD">
        <w:rPr>
          <w:color w:val="222222"/>
        </w:rPr>
        <w:t xml:space="preserve">must be included </w:t>
      </w:r>
      <w:r w:rsidR="00DD03D7" w:rsidRPr="004C79BD">
        <w:rPr>
          <w:color w:val="222222"/>
        </w:rPr>
        <w:t xml:space="preserve">with your application. </w:t>
      </w:r>
      <w:r w:rsidR="00272D31">
        <w:rPr>
          <w:color w:val="222222"/>
        </w:rPr>
        <w:t>I</w:t>
      </w:r>
      <w:r w:rsidR="00DD03D7" w:rsidRPr="004C79BD">
        <w:rPr>
          <w:color w:val="222222"/>
        </w:rPr>
        <w:t xml:space="preserve">f you are not accepted </w:t>
      </w:r>
      <w:r w:rsidR="00800B3C" w:rsidRPr="004C79BD">
        <w:rPr>
          <w:color w:val="222222"/>
        </w:rPr>
        <w:t>into</w:t>
      </w:r>
      <w:r w:rsidR="00DD03D7" w:rsidRPr="004C79BD">
        <w:rPr>
          <w:color w:val="222222"/>
        </w:rPr>
        <w:t xml:space="preserve"> the program, your deposit will be fully refunded. </w:t>
      </w:r>
      <w:r w:rsidR="00815D69">
        <w:rPr>
          <w:color w:val="222222"/>
        </w:rPr>
        <w:t xml:space="preserve">Next </w:t>
      </w:r>
      <w:r w:rsidR="00272D31">
        <w:rPr>
          <w:color w:val="222222"/>
        </w:rPr>
        <w:t>p</w:t>
      </w:r>
      <w:r w:rsidR="00815D69">
        <w:rPr>
          <w:color w:val="222222"/>
        </w:rPr>
        <w:t xml:space="preserve">ayments are due </w:t>
      </w:r>
      <w:r w:rsidR="00323CB1">
        <w:rPr>
          <w:color w:val="222222"/>
        </w:rPr>
        <w:t xml:space="preserve">October 20 and November 20. </w:t>
      </w:r>
    </w:p>
    <w:p w14:paraId="371559CF" w14:textId="77777777" w:rsidR="00285E39" w:rsidRDefault="00285E39" w:rsidP="00517064">
      <w:pPr>
        <w:rPr>
          <w:color w:val="222222"/>
        </w:rPr>
      </w:pPr>
    </w:p>
    <w:p w14:paraId="0DB93C6C" w14:textId="66C48434" w:rsidR="006E30FE" w:rsidRPr="00EF0F0A" w:rsidRDefault="006E30FE" w:rsidP="00517064">
      <w:pPr>
        <w:rPr>
          <w:b/>
          <w:color w:val="222222"/>
        </w:rPr>
      </w:pPr>
      <w:r w:rsidRPr="00EF0F0A">
        <w:rPr>
          <w:b/>
          <w:color w:val="222222"/>
        </w:rPr>
        <w:t>PAYPAL</w:t>
      </w:r>
    </w:p>
    <w:p w14:paraId="442D4AB1" w14:textId="77777777" w:rsidR="006E30FE" w:rsidRDefault="006E30FE" w:rsidP="00517064">
      <w:pPr>
        <w:rPr>
          <w:bCs/>
          <w:color w:val="222222"/>
        </w:rPr>
      </w:pPr>
    </w:p>
    <w:p w14:paraId="57F6328B" w14:textId="7472068C" w:rsidR="004E3728" w:rsidRDefault="004E3728" w:rsidP="00517064">
      <w:pPr>
        <w:rPr>
          <w:bCs/>
          <w:color w:val="222222"/>
        </w:rPr>
      </w:pPr>
      <w:r>
        <w:rPr>
          <w:bCs/>
          <w:color w:val="222222"/>
        </w:rPr>
        <w:t xml:space="preserve">Pay the entire amount, save $27 in fees! Click here: </w:t>
      </w:r>
    </w:p>
    <w:p w14:paraId="3470FF0C" w14:textId="02C09A9C" w:rsidR="00727146" w:rsidRDefault="00727146" w:rsidP="00517064">
      <w:pPr>
        <w:rPr>
          <w:bCs/>
          <w:color w:val="222222"/>
        </w:rPr>
      </w:pPr>
      <w:hyperlink r:id="rId6" w:history="1">
        <w:r w:rsidRPr="00D229D1">
          <w:rPr>
            <w:rStyle w:val="Hyperlink"/>
            <w:rFonts w:ascii="Arial" w:hAnsi="Arial" w:cs="Arial"/>
            <w:b/>
            <w:bCs/>
            <w:szCs w:val="24"/>
          </w:rPr>
          <w:t>https://www.paypal.com/ncp/payment/CJQ2U6AZ4XJ7S</w:t>
        </w:r>
      </w:hyperlink>
    </w:p>
    <w:p w14:paraId="57257FD9" w14:textId="77777777" w:rsidR="00727146" w:rsidRDefault="00727146" w:rsidP="00517064">
      <w:pPr>
        <w:rPr>
          <w:bCs/>
          <w:color w:val="222222"/>
        </w:rPr>
      </w:pPr>
    </w:p>
    <w:p w14:paraId="714E623D" w14:textId="1E440179" w:rsidR="006E30FE" w:rsidRDefault="00B87880" w:rsidP="00517064">
      <w:r>
        <w:rPr>
          <w:bCs/>
          <w:color w:val="222222"/>
        </w:rPr>
        <w:t>Click this link to pay 1/3</w:t>
      </w:r>
      <w:r w:rsidR="006E30FE">
        <w:rPr>
          <w:bCs/>
          <w:color w:val="222222"/>
        </w:rPr>
        <w:t xml:space="preserve"> ($299.75 including fees)</w:t>
      </w:r>
      <w:r w:rsidR="0001575F" w:rsidRPr="004C79BD">
        <w:rPr>
          <w:color w:val="222222"/>
        </w:rPr>
        <w:t xml:space="preserve">: </w:t>
      </w:r>
      <w:hyperlink r:id="rId7" w:history="1">
        <w:r w:rsidR="006E30FE" w:rsidRPr="00D229D1">
          <w:rPr>
            <w:rStyle w:val="Hyperlink"/>
          </w:rPr>
          <w:t>https://www.paypal.com/ncp/payment/9C934NH92V46J</w:t>
        </w:r>
      </w:hyperlink>
    </w:p>
    <w:p w14:paraId="5E9B6133" w14:textId="77777777" w:rsidR="006E30FE" w:rsidRDefault="006E30FE" w:rsidP="00517064"/>
    <w:p w14:paraId="024CE7F0" w14:textId="77777777" w:rsidR="00C65DF5" w:rsidRPr="00EF0F0A" w:rsidRDefault="006E30FE" w:rsidP="00517064">
      <w:pPr>
        <w:rPr>
          <w:b/>
          <w:color w:val="222222"/>
        </w:rPr>
      </w:pPr>
      <w:r w:rsidRPr="00EF0F0A">
        <w:rPr>
          <w:b/>
          <w:color w:val="222222"/>
        </w:rPr>
        <w:t>VENMO</w:t>
      </w:r>
    </w:p>
    <w:p w14:paraId="2830D649" w14:textId="5C153248" w:rsidR="006C4DC8" w:rsidRDefault="00C65DF5" w:rsidP="00517064">
      <w:pPr>
        <w:rPr>
          <w:color w:val="222222"/>
        </w:rPr>
      </w:pPr>
      <w:r>
        <w:rPr>
          <w:color w:val="222222"/>
        </w:rPr>
        <w:t xml:space="preserve">Venmo </w:t>
      </w:r>
      <w:proofErr w:type="gramStart"/>
      <w:r>
        <w:rPr>
          <w:color w:val="222222"/>
        </w:rPr>
        <w:t>name: @</w:t>
      </w:r>
      <w:proofErr w:type="gramEnd"/>
      <w:r w:rsidR="00AE63BC">
        <w:rPr>
          <w:color w:val="222222"/>
        </w:rPr>
        <w:t xml:space="preserve">DrumSoul </w:t>
      </w:r>
      <w:r>
        <w:rPr>
          <w:color w:val="222222"/>
        </w:rPr>
        <w:t>(t</w:t>
      </w:r>
      <w:r w:rsidR="007A1768">
        <w:rPr>
          <w:color w:val="222222"/>
        </w:rPr>
        <w:t xml:space="preserve">he last 4 of my phone: </w:t>
      </w:r>
      <w:r w:rsidR="006C4DC8">
        <w:rPr>
          <w:color w:val="222222"/>
        </w:rPr>
        <w:t>2197</w:t>
      </w:r>
      <w:r>
        <w:rPr>
          <w:color w:val="222222"/>
        </w:rPr>
        <w:t>)</w:t>
      </w:r>
      <w:r w:rsidR="006C4DC8">
        <w:rPr>
          <w:color w:val="222222"/>
        </w:rPr>
        <w:t>.</w:t>
      </w:r>
    </w:p>
    <w:p w14:paraId="1678E9C1" w14:textId="7C3213DC" w:rsidR="006E30FE" w:rsidRDefault="006A1E78" w:rsidP="00517064">
      <w:pPr>
        <w:rPr>
          <w:color w:val="222222"/>
        </w:rPr>
      </w:pPr>
      <w:r>
        <w:rPr>
          <w:color w:val="222222"/>
        </w:rPr>
        <w:t>Same as above</w:t>
      </w:r>
      <w:r w:rsidR="007A1768">
        <w:rPr>
          <w:color w:val="222222"/>
        </w:rPr>
        <w:t xml:space="preserve"> for 1/3 or full payment.</w:t>
      </w:r>
    </w:p>
    <w:p w14:paraId="707BE0AE" w14:textId="77777777" w:rsidR="007A1768" w:rsidRDefault="007A1768" w:rsidP="00517064">
      <w:pPr>
        <w:rPr>
          <w:color w:val="222222"/>
        </w:rPr>
      </w:pPr>
    </w:p>
    <w:p w14:paraId="3E18E587" w14:textId="77777777" w:rsidR="00C65DF5" w:rsidRPr="00EF0F0A" w:rsidRDefault="007A1768" w:rsidP="00517064">
      <w:pPr>
        <w:rPr>
          <w:b/>
          <w:color w:val="222222"/>
        </w:rPr>
      </w:pPr>
      <w:r w:rsidRPr="00EF0F0A">
        <w:rPr>
          <w:b/>
          <w:color w:val="222222"/>
        </w:rPr>
        <w:t xml:space="preserve">Zelle Payments </w:t>
      </w:r>
    </w:p>
    <w:p w14:paraId="2ACC1AF1" w14:textId="0798EDBD" w:rsidR="007A1768" w:rsidRDefault="00C65DF5" w:rsidP="00517064">
      <w:pPr>
        <w:rPr>
          <w:color w:val="222222"/>
        </w:rPr>
      </w:pPr>
      <w:r>
        <w:rPr>
          <w:color w:val="222222"/>
        </w:rPr>
        <w:t xml:space="preserve">I can accept </w:t>
      </w:r>
      <w:proofErr w:type="gramStart"/>
      <w:r>
        <w:rPr>
          <w:color w:val="222222"/>
        </w:rPr>
        <w:t>these</w:t>
      </w:r>
      <w:proofErr w:type="gramEnd"/>
      <w:r>
        <w:rPr>
          <w:color w:val="222222"/>
        </w:rPr>
        <w:t xml:space="preserve"> </w:t>
      </w:r>
      <w:r w:rsidR="007A1768">
        <w:rPr>
          <w:color w:val="222222"/>
        </w:rPr>
        <w:t>if you send m</w:t>
      </w:r>
      <w:r w:rsidR="006C4DC8">
        <w:rPr>
          <w:color w:val="222222"/>
        </w:rPr>
        <w:t>e your phone number.</w:t>
      </w:r>
    </w:p>
    <w:p w14:paraId="41722E17" w14:textId="42F2C258" w:rsidR="006E30FE" w:rsidRDefault="001025B2" w:rsidP="00517064">
      <w:pPr>
        <w:rPr>
          <w:color w:val="222222"/>
        </w:rPr>
      </w:pPr>
      <w:r>
        <w:rPr>
          <w:color w:val="222222"/>
        </w:rPr>
        <w:t>($292 for deposit and two other payments</w:t>
      </w:r>
      <w:r w:rsidR="00951B2D">
        <w:rPr>
          <w:color w:val="222222"/>
        </w:rPr>
        <w:t>)</w:t>
      </w:r>
    </w:p>
    <w:p w14:paraId="45C080AC" w14:textId="77777777" w:rsidR="001025B2" w:rsidRDefault="001025B2" w:rsidP="00517064">
      <w:pPr>
        <w:rPr>
          <w:color w:val="222222"/>
        </w:rPr>
      </w:pPr>
    </w:p>
    <w:p w14:paraId="095CE22C" w14:textId="77777777" w:rsidR="006C4DC8" w:rsidRPr="006C4DC8" w:rsidRDefault="006C4DC8" w:rsidP="00517064">
      <w:pPr>
        <w:rPr>
          <w:bCs/>
          <w:color w:val="222222"/>
        </w:rPr>
      </w:pPr>
      <w:r w:rsidRPr="00EF0F0A">
        <w:rPr>
          <w:b/>
          <w:color w:val="222222"/>
        </w:rPr>
        <w:t xml:space="preserve">Checks </w:t>
      </w:r>
      <w:r w:rsidRPr="006C4DC8">
        <w:rPr>
          <w:bCs/>
          <w:color w:val="222222"/>
        </w:rPr>
        <w:t>are made out to and sent to:</w:t>
      </w:r>
    </w:p>
    <w:p w14:paraId="4B5D7605" w14:textId="77777777" w:rsidR="006C4DC8" w:rsidRPr="004C79BD" w:rsidRDefault="006C4DC8" w:rsidP="00517064">
      <w:pPr>
        <w:rPr>
          <w:color w:val="222222"/>
        </w:rPr>
      </w:pPr>
      <w:r w:rsidRPr="004C79BD">
        <w:rPr>
          <w:color w:val="222222"/>
        </w:rPr>
        <w:t>Jaime Meyer</w:t>
      </w:r>
    </w:p>
    <w:p w14:paraId="5B8574F5" w14:textId="77777777" w:rsidR="006C4DC8" w:rsidRPr="004C79BD" w:rsidRDefault="006C4DC8" w:rsidP="00517064">
      <w:pPr>
        <w:rPr>
          <w:color w:val="222222"/>
        </w:rPr>
      </w:pPr>
      <w:r w:rsidRPr="004C79BD">
        <w:rPr>
          <w:color w:val="222222"/>
        </w:rPr>
        <w:t>4227 Lyndale Avenue South,</w:t>
      </w:r>
    </w:p>
    <w:p w14:paraId="29E4BE5C" w14:textId="77777777" w:rsidR="006C4DC8" w:rsidRDefault="006C4DC8" w:rsidP="00517064">
      <w:pPr>
        <w:rPr>
          <w:color w:val="222222"/>
        </w:rPr>
      </w:pPr>
      <w:r w:rsidRPr="004C79BD">
        <w:rPr>
          <w:color w:val="222222"/>
        </w:rPr>
        <w:t>Minneapolis, MN 55409</w:t>
      </w:r>
    </w:p>
    <w:p w14:paraId="559227C6" w14:textId="0032CE63" w:rsidR="009E6B6A" w:rsidRPr="004C79BD" w:rsidRDefault="0029002E" w:rsidP="00517064">
      <w:pPr>
        <w:rPr>
          <w:color w:val="222222"/>
        </w:rPr>
      </w:pPr>
      <w:r>
        <w:rPr>
          <w:color w:val="222222"/>
        </w:rPr>
        <w:t>($29</w:t>
      </w:r>
      <w:r w:rsidR="001025B2">
        <w:rPr>
          <w:color w:val="222222"/>
        </w:rPr>
        <w:t>2</w:t>
      </w:r>
      <w:r>
        <w:rPr>
          <w:color w:val="222222"/>
        </w:rPr>
        <w:t xml:space="preserve"> for deposit and two other payments. Please send me an email telling me you’ve mailed a check.)</w:t>
      </w:r>
    </w:p>
    <w:p w14:paraId="559227CE" w14:textId="77777777" w:rsidR="004C79BD" w:rsidRPr="004C79BD" w:rsidRDefault="004C79BD" w:rsidP="00517064"/>
    <w:p w14:paraId="5592284A" w14:textId="77777777" w:rsidR="001D35A3" w:rsidRDefault="001D35A3" w:rsidP="00517064">
      <w:pPr>
        <w:rPr>
          <w:rFonts w:ascii="Myriad Pro" w:hAnsi="Myriad Pro"/>
          <w:sz w:val="22"/>
        </w:rPr>
      </w:pPr>
    </w:p>
    <w:p w14:paraId="5592284B" w14:textId="77777777" w:rsidR="001D35A3" w:rsidRDefault="001D35A3" w:rsidP="00517064">
      <w:pPr>
        <w:rPr>
          <w:rFonts w:ascii="Myriad Pro" w:hAnsi="Myriad Pro"/>
          <w:sz w:val="22"/>
        </w:rPr>
      </w:pPr>
    </w:p>
    <w:p w14:paraId="73B49B70" w14:textId="77777777" w:rsidR="00CE1BED" w:rsidRDefault="00CE1BED" w:rsidP="00517064">
      <w:pPr>
        <w:rPr>
          <w:rFonts w:ascii="Myriad Pro" w:hAnsi="Myriad Pro"/>
          <w:caps/>
        </w:rPr>
      </w:pPr>
      <w:r>
        <w:rPr>
          <w:rFonts w:ascii="Myriad Pro" w:hAnsi="Myriad Pro"/>
          <w:caps/>
        </w:rPr>
        <w:br w:type="page"/>
      </w:r>
    </w:p>
    <w:p w14:paraId="6E3BF4D5" w14:textId="4F115E7A" w:rsidR="009D72D7" w:rsidRPr="009D72D7" w:rsidRDefault="005F4269" w:rsidP="00517064">
      <w:r w:rsidRPr="006B7B9C">
        <w:rPr>
          <w:rFonts w:ascii="Myriad Pro" w:hAnsi="Myriad Pro"/>
          <w:caps/>
        </w:rPr>
        <w:lastRenderedPageBreak/>
        <w:t xml:space="preserve">PROGRAM Agreements (please </w:t>
      </w:r>
      <w:r w:rsidRPr="006B7B9C">
        <w:rPr>
          <w:rFonts w:ascii="Myriad Pro" w:hAnsi="Myriad Pro"/>
          <w:caps/>
          <w:u w:val="single"/>
        </w:rPr>
        <w:t>initial</w:t>
      </w:r>
      <w:r w:rsidRPr="006B7B9C">
        <w:rPr>
          <w:rFonts w:ascii="Myriad Pro" w:hAnsi="Myriad Pro"/>
          <w:caps/>
        </w:rPr>
        <w:t xml:space="preserve"> each one)</w:t>
      </w:r>
      <w:r w:rsidRPr="006B7B9C">
        <w:rPr>
          <w:rFonts w:ascii="Myriad Pro" w:hAnsi="Myriad Pro"/>
          <w:caps/>
        </w:rPr>
        <w:br/>
      </w:r>
      <w:r w:rsidR="009D72D7" w:rsidRPr="009D72D7">
        <w:t xml:space="preserve">The agreements below protect the safety of everyone </w:t>
      </w:r>
      <w:proofErr w:type="gramStart"/>
      <w:r w:rsidR="009D72D7" w:rsidRPr="009D72D7">
        <w:t xml:space="preserve">involved, </w:t>
      </w:r>
      <w:r w:rsidR="009D72D7">
        <w:t>and</w:t>
      </w:r>
      <w:proofErr w:type="gramEnd"/>
      <w:r w:rsidR="009D72D7">
        <w:t xml:space="preserve"> </w:t>
      </w:r>
      <w:r w:rsidR="009D72D7" w:rsidRPr="009D72D7">
        <w:t>honor the traditions this work comes from</w:t>
      </w:r>
      <w:r w:rsidR="009D72D7">
        <w:t>.</w:t>
      </w:r>
    </w:p>
    <w:p w14:paraId="3A989FB7" w14:textId="77777777" w:rsidR="009D72D7" w:rsidRDefault="009D72D7" w:rsidP="00517064"/>
    <w:p w14:paraId="0F902279" w14:textId="76E7EDBF" w:rsidR="004B7F0E" w:rsidRPr="00FE2B90" w:rsidRDefault="004B7F0E" w:rsidP="00517064">
      <w:r>
        <w:t xml:space="preserve">I agree </w:t>
      </w:r>
      <w:proofErr w:type="gramStart"/>
      <w:r>
        <w:t>to</w:t>
      </w:r>
      <w:proofErr w:type="gramEnd"/>
      <w:r>
        <w:t xml:space="preserve">: </w:t>
      </w:r>
    </w:p>
    <w:p w14:paraId="5592284F" w14:textId="77777777" w:rsidR="005F4269" w:rsidRDefault="005F4269" w:rsidP="00517064">
      <w:pPr>
        <w:rPr>
          <w:rFonts w:ascii="Myriad Pro" w:hAnsi="Myriad Pro"/>
          <w:sz w:val="22"/>
        </w:rPr>
      </w:pPr>
    </w:p>
    <w:p w14:paraId="6BB142C4" w14:textId="1DDFCA35" w:rsidR="004B7F0E" w:rsidRDefault="00EE7DD1" w:rsidP="00517064">
      <w:r w:rsidRPr="006B7B9C">
        <w:rPr>
          <w:rFonts w:ascii="Myriad Pro" w:hAnsi="Myriad Pro"/>
          <w:sz w:val="22"/>
        </w:rPr>
        <w:t>_____</w:t>
      </w:r>
      <w:r w:rsidR="004B7F0E">
        <w:t>Do my best to d</w:t>
      </w:r>
      <w:r w:rsidR="004B7F0E">
        <w:t>evelop and keep</w:t>
      </w:r>
      <w:r w:rsidR="004B7F0E" w:rsidRPr="008378D6">
        <w:t xml:space="preserve"> a regular personal </w:t>
      </w:r>
      <w:r w:rsidR="004B7F0E">
        <w:t xml:space="preserve">spiritual </w:t>
      </w:r>
      <w:r w:rsidR="004B7F0E" w:rsidRPr="008378D6">
        <w:t>practice</w:t>
      </w:r>
      <w:r w:rsidR="004B7F0E">
        <w:t xml:space="preserve"> during the program (we will teach you these to take </w:t>
      </w:r>
      <w:proofErr w:type="gramStart"/>
      <w:r w:rsidR="004B7F0E">
        <w:t>on, or</w:t>
      </w:r>
      <w:proofErr w:type="gramEnd"/>
      <w:r w:rsidR="004B7F0E">
        <w:t xml:space="preserve"> add into your own practice). These practices may include </w:t>
      </w:r>
      <w:r w:rsidR="004B7F0E">
        <w:t>meditation</w:t>
      </w:r>
      <w:r w:rsidR="004B7F0E">
        <w:t xml:space="preserve">, prayers, personal ceremonies with tobacco, and shamanic drum journey work. </w:t>
      </w:r>
    </w:p>
    <w:p w14:paraId="71D003A5" w14:textId="77777777" w:rsidR="00517064" w:rsidRDefault="00517064" w:rsidP="00517064"/>
    <w:p w14:paraId="0A5B4687" w14:textId="6DA5BABE" w:rsidR="004B7F0E" w:rsidRDefault="00EE7DD1" w:rsidP="00517064">
      <w:r w:rsidRPr="006B7B9C">
        <w:rPr>
          <w:rFonts w:ascii="Myriad Pro" w:hAnsi="Myriad Pro"/>
          <w:sz w:val="22"/>
        </w:rPr>
        <w:t>_____</w:t>
      </w:r>
      <w:r w:rsidR="004B7F0E">
        <w:t xml:space="preserve">Not teach any of these healing practices for </w:t>
      </w:r>
      <w:r w:rsidR="004B7F0E">
        <w:t xml:space="preserve">at least </w:t>
      </w:r>
      <w:r w:rsidR="004B7F0E">
        <w:t>a year after the program is complete in December</w:t>
      </w:r>
      <w:r w:rsidR="004B7F0E">
        <w:t>, and not until after I have used them on a minimum of 50 people</w:t>
      </w:r>
      <w:r w:rsidR="00A45C09">
        <w:t>.</w:t>
      </w:r>
    </w:p>
    <w:p w14:paraId="3D39E6C6" w14:textId="77777777" w:rsidR="00517064" w:rsidRPr="008378D6" w:rsidRDefault="00517064" w:rsidP="00517064"/>
    <w:p w14:paraId="6AAD5D1E" w14:textId="37B0393B" w:rsidR="004B7F0E" w:rsidRDefault="00EE7DD1" w:rsidP="00517064">
      <w:r w:rsidRPr="006B7B9C">
        <w:rPr>
          <w:rFonts w:ascii="Myriad Pro" w:hAnsi="Myriad Pro"/>
          <w:sz w:val="22"/>
        </w:rPr>
        <w:t>_____</w:t>
      </w:r>
      <w:r w:rsidR="004B7F0E" w:rsidRPr="008378D6">
        <w:t xml:space="preserve">Avoid leading </w:t>
      </w:r>
      <w:r w:rsidR="004B7F0E">
        <w:t xml:space="preserve">any medicine </w:t>
      </w:r>
      <w:r w:rsidR="004B7F0E" w:rsidRPr="008378D6">
        <w:t>ceremonies based solely on this training</w:t>
      </w:r>
      <w:r w:rsidR="004B7F0E">
        <w:t>. While this training will significantly help anyone engaged in that work, c</w:t>
      </w:r>
      <w:r w:rsidR="004B7F0E" w:rsidRPr="008378D6">
        <w:t>eremony requires additional preparation, training, and mentorship.</w:t>
      </w:r>
    </w:p>
    <w:p w14:paraId="31768294" w14:textId="77777777" w:rsidR="00517064" w:rsidRPr="008378D6" w:rsidRDefault="00517064" w:rsidP="00517064"/>
    <w:p w14:paraId="17DA2AF5" w14:textId="70B5C1B7" w:rsidR="004B7F0E" w:rsidRDefault="00EE7DD1" w:rsidP="00517064">
      <w:r w:rsidRPr="006B7B9C">
        <w:rPr>
          <w:rFonts w:ascii="Myriad Pro" w:hAnsi="Myriad Pro"/>
          <w:sz w:val="22"/>
        </w:rPr>
        <w:t>_____</w:t>
      </w:r>
      <w:r w:rsidR="004B7F0E">
        <w:t>N</w:t>
      </w:r>
      <w:r w:rsidR="004B7F0E" w:rsidRPr="008378D6">
        <w:t xml:space="preserve">ot </w:t>
      </w:r>
      <w:r w:rsidR="004B7F0E">
        <w:t>call</w:t>
      </w:r>
      <w:r w:rsidR="004B7F0E" w:rsidRPr="008378D6">
        <w:t xml:space="preserve"> </w:t>
      </w:r>
      <w:proofErr w:type="gramStart"/>
      <w:r>
        <w:t>myself</w:t>
      </w:r>
      <w:proofErr w:type="gramEnd"/>
      <w:r w:rsidR="004B7F0E" w:rsidRPr="008378D6">
        <w:t xml:space="preserve"> a shaman</w:t>
      </w:r>
      <w:r w:rsidR="004B7F0E">
        <w:t xml:space="preserve"> or “initiated” because of this training. </w:t>
      </w:r>
    </w:p>
    <w:p w14:paraId="7CF05D56" w14:textId="77777777" w:rsidR="00517064" w:rsidRDefault="00517064" w:rsidP="00517064"/>
    <w:p w14:paraId="27AEB16D" w14:textId="1992C90A" w:rsidR="004B7F0E" w:rsidRDefault="00EE7DD1" w:rsidP="00517064">
      <w:r w:rsidRPr="006B7B9C">
        <w:rPr>
          <w:rFonts w:ascii="Myriad Pro" w:hAnsi="Myriad Pro"/>
          <w:sz w:val="22"/>
        </w:rPr>
        <w:t>_____</w:t>
      </w:r>
      <w:r w:rsidR="004B7F0E">
        <w:t>Not post on social media about these trainings while they are happening.</w:t>
      </w:r>
    </w:p>
    <w:p w14:paraId="766777F6" w14:textId="28F42266" w:rsidR="004B7F0E" w:rsidRDefault="00BE0ED5" w:rsidP="00517064">
      <w:r w:rsidRPr="006B7B9C">
        <w:rPr>
          <w:rFonts w:ascii="Myriad Pro" w:hAnsi="Myriad Pro"/>
          <w:sz w:val="22"/>
        </w:rPr>
        <w:t>_____</w:t>
      </w:r>
      <w:r w:rsidR="004B7F0E" w:rsidRPr="008378D6">
        <w:t xml:space="preserve">Use what </w:t>
      </w:r>
      <w:r>
        <w:t>I</w:t>
      </w:r>
      <w:r w:rsidR="004B7F0E" w:rsidRPr="008378D6">
        <w:t xml:space="preserve"> learn with respect, humility, and discernment, staying within the boundaries of your experience and skill level.</w:t>
      </w:r>
    </w:p>
    <w:p w14:paraId="3D70CDF4" w14:textId="77777777" w:rsidR="00517064" w:rsidRPr="00517064" w:rsidRDefault="00517064" w:rsidP="00517064"/>
    <w:p w14:paraId="55922850" w14:textId="604FF90C" w:rsidR="005F4269" w:rsidRPr="00517064" w:rsidRDefault="005F4269" w:rsidP="00517064">
      <w:r w:rsidRPr="00517064">
        <w:t>_____</w:t>
      </w:r>
      <w:r w:rsidR="00307BEF" w:rsidRPr="00517064">
        <w:t>H</w:t>
      </w:r>
      <w:r w:rsidRPr="00517064">
        <w:t>old confidential and sacred all personal communication and experiences that other participants share with the group.</w:t>
      </w:r>
    </w:p>
    <w:p w14:paraId="55922851" w14:textId="77777777" w:rsidR="005F4269" w:rsidRPr="00517064" w:rsidRDefault="005F4269" w:rsidP="00517064"/>
    <w:p w14:paraId="55922853" w14:textId="11788DDA" w:rsidR="005F4269" w:rsidRPr="00517064" w:rsidRDefault="005F4269" w:rsidP="00517064">
      <w:r w:rsidRPr="00517064">
        <w:t xml:space="preserve">_____ </w:t>
      </w:r>
      <w:r w:rsidR="00307BEF" w:rsidRPr="00517064">
        <w:t>H</w:t>
      </w:r>
      <w:r w:rsidRPr="00517064">
        <w:t xml:space="preserve">old confidential all course material during the duration of the program and </w:t>
      </w:r>
      <w:r w:rsidR="006D2180" w:rsidRPr="00517064">
        <w:t xml:space="preserve">will </w:t>
      </w:r>
      <w:r w:rsidRPr="00517064">
        <w:t>not share it with anyone</w:t>
      </w:r>
      <w:r w:rsidR="006D2180" w:rsidRPr="00517064">
        <w:t xml:space="preserve"> before, during or after the program</w:t>
      </w:r>
      <w:r w:rsidR="00CE1BED" w:rsidRPr="00517064">
        <w:t>.</w:t>
      </w:r>
    </w:p>
    <w:p w14:paraId="52521E34" w14:textId="77777777" w:rsidR="00CE1BED" w:rsidRPr="00517064" w:rsidRDefault="00CE1BED" w:rsidP="00517064"/>
    <w:p w14:paraId="55922854" w14:textId="216C7220" w:rsidR="005F4269" w:rsidRPr="00517064" w:rsidRDefault="005F4269" w:rsidP="00517064">
      <w:r w:rsidRPr="00517064">
        <w:t>_____</w:t>
      </w:r>
      <w:r w:rsidR="00307BEF" w:rsidRPr="00517064">
        <w:t>A</w:t>
      </w:r>
      <w:r w:rsidRPr="00517064">
        <w:t>ttend all program events or make every attempt to do so.</w:t>
      </w:r>
    </w:p>
    <w:p w14:paraId="55922855" w14:textId="77777777" w:rsidR="005F4269" w:rsidRPr="00517064" w:rsidRDefault="005F4269" w:rsidP="00517064"/>
    <w:p w14:paraId="55922856" w14:textId="1C231113" w:rsidR="005F4269" w:rsidRPr="00517064" w:rsidRDefault="005F4269" w:rsidP="00517064">
      <w:r w:rsidRPr="00517064">
        <w:t>_____</w:t>
      </w:r>
      <w:r w:rsidR="00307BEF" w:rsidRPr="00517064">
        <w:t>C</w:t>
      </w:r>
      <w:r w:rsidRPr="00517064">
        <w:t xml:space="preserve">ommunicate with </w:t>
      </w:r>
      <w:r w:rsidR="00307BEF" w:rsidRPr="00517064">
        <w:t xml:space="preserve">the teachers </w:t>
      </w:r>
      <w:r w:rsidR="00FE2B90" w:rsidRPr="00517064">
        <w:t xml:space="preserve">regarding any </w:t>
      </w:r>
      <w:r w:rsidRPr="00517064">
        <w:t>conflicts or disagreements with any member of the group including the coordinators.</w:t>
      </w:r>
    </w:p>
    <w:p w14:paraId="55922857" w14:textId="77777777" w:rsidR="005F4269" w:rsidRPr="00517064" w:rsidRDefault="005F4269" w:rsidP="00517064"/>
    <w:p w14:paraId="55922858" w14:textId="711A4DBF" w:rsidR="005F4269" w:rsidRPr="00517064" w:rsidRDefault="005F4269" w:rsidP="00517064">
      <w:r w:rsidRPr="00517064">
        <w:t>_____</w:t>
      </w:r>
      <w:r w:rsidR="00FE2B90" w:rsidRPr="00517064">
        <w:t>A</w:t>
      </w:r>
      <w:r w:rsidRPr="00517064">
        <w:t xml:space="preserve">bstain from having sexual relationships with any other participants of the program for the duration of the program. (Exceptions would be </w:t>
      </w:r>
      <w:r w:rsidR="00307BEF" w:rsidRPr="00517064">
        <w:t>people already i</w:t>
      </w:r>
      <w:r w:rsidRPr="00517064">
        <w:t xml:space="preserve">nvolved with another participant as their primary relationship.) </w:t>
      </w:r>
    </w:p>
    <w:p w14:paraId="55922859" w14:textId="77777777" w:rsidR="005F4269" w:rsidRPr="00517064" w:rsidRDefault="005F4269" w:rsidP="00517064"/>
    <w:p w14:paraId="55922860" w14:textId="614CA5E6" w:rsidR="005F4269" w:rsidRPr="00517064" w:rsidRDefault="005F4269" w:rsidP="00517064">
      <w:r w:rsidRPr="00517064">
        <w:t>_____</w:t>
      </w:r>
      <w:r w:rsidR="00FE2B90" w:rsidRPr="00517064">
        <w:t>B</w:t>
      </w:r>
      <w:r w:rsidRPr="00517064">
        <w:t xml:space="preserve">e financially responsible for my commitment to this program and agree to the following cancellation guidelines and payment structure: </w:t>
      </w:r>
    </w:p>
    <w:p w14:paraId="55922862" w14:textId="77777777" w:rsidR="005F4269" w:rsidRPr="00517064" w:rsidRDefault="005F4269" w:rsidP="00517064">
      <w:r w:rsidRPr="00517064">
        <w:t>I have read and understood the agreements</w:t>
      </w:r>
    </w:p>
    <w:p w14:paraId="55922863" w14:textId="77777777" w:rsidR="005F4269" w:rsidRPr="00517064" w:rsidRDefault="005F4269" w:rsidP="00517064"/>
    <w:p w14:paraId="472674F9" w14:textId="77777777" w:rsidR="00517064" w:rsidRDefault="00517064" w:rsidP="00517064"/>
    <w:p w14:paraId="55922864" w14:textId="2B99D253" w:rsidR="005F4269" w:rsidRPr="00517064" w:rsidRDefault="005F4269" w:rsidP="00517064">
      <w:proofErr w:type="spellStart"/>
      <w:r w:rsidRPr="00517064">
        <w:t>Signed______________________________________</w:t>
      </w:r>
      <w:proofErr w:type="gramStart"/>
      <w:r w:rsidRPr="00517064">
        <w:t>Date</w:t>
      </w:r>
      <w:proofErr w:type="spellEnd"/>
      <w:r w:rsidRPr="00517064">
        <w:t>:_</w:t>
      </w:r>
      <w:proofErr w:type="gramEnd"/>
      <w:r w:rsidRPr="00517064">
        <w:t>___________</w:t>
      </w:r>
    </w:p>
    <w:p w14:paraId="55922865" w14:textId="77777777" w:rsidR="00F903FD" w:rsidRPr="00517064" w:rsidRDefault="00F903FD" w:rsidP="00517064"/>
    <w:sectPr w:rsidR="00F903FD" w:rsidRPr="00517064" w:rsidSect="00DD03D7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F5F"/>
    <w:multiLevelType w:val="hybridMultilevel"/>
    <w:tmpl w:val="F33A9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624"/>
    <w:multiLevelType w:val="hybridMultilevel"/>
    <w:tmpl w:val="A7BC7C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C7391"/>
    <w:multiLevelType w:val="hybridMultilevel"/>
    <w:tmpl w:val="9BCA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554BF"/>
    <w:multiLevelType w:val="multilevel"/>
    <w:tmpl w:val="EC82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740594">
    <w:abstractNumId w:val="0"/>
  </w:num>
  <w:num w:numId="2" w16cid:durableId="228074649">
    <w:abstractNumId w:val="2"/>
  </w:num>
  <w:num w:numId="3" w16cid:durableId="11880618">
    <w:abstractNumId w:val="1"/>
  </w:num>
  <w:num w:numId="4" w16cid:durableId="206186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43"/>
    <w:rsid w:val="00013FB1"/>
    <w:rsid w:val="0001575F"/>
    <w:rsid w:val="0001582E"/>
    <w:rsid w:val="00023F6B"/>
    <w:rsid w:val="00033627"/>
    <w:rsid w:val="00057B37"/>
    <w:rsid w:val="00080D49"/>
    <w:rsid w:val="00086082"/>
    <w:rsid w:val="000C6286"/>
    <w:rsid w:val="000E0BD2"/>
    <w:rsid w:val="001025B2"/>
    <w:rsid w:val="001164F9"/>
    <w:rsid w:val="00186E6F"/>
    <w:rsid w:val="001C4B72"/>
    <w:rsid w:val="001D05E4"/>
    <w:rsid w:val="001D35A3"/>
    <w:rsid w:val="00200B09"/>
    <w:rsid w:val="00221B72"/>
    <w:rsid w:val="00232186"/>
    <w:rsid w:val="00272D31"/>
    <w:rsid w:val="00285E39"/>
    <w:rsid w:val="0029002E"/>
    <w:rsid w:val="00290A2D"/>
    <w:rsid w:val="002A4C6B"/>
    <w:rsid w:val="002D4505"/>
    <w:rsid w:val="00307BEF"/>
    <w:rsid w:val="00323CB1"/>
    <w:rsid w:val="003968C5"/>
    <w:rsid w:val="003C3910"/>
    <w:rsid w:val="004B7F0E"/>
    <w:rsid w:val="004C07AF"/>
    <w:rsid w:val="004C79BD"/>
    <w:rsid w:val="004E3728"/>
    <w:rsid w:val="00517064"/>
    <w:rsid w:val="0057745A"/>
    <w:rsid w:val="005818CF"/>
    <w:rsid w:val="005B390A"/>
    <w:rsid w:val="005E1E2D"/>
    <w:rsid w:val="005F4269"/>
    <w:rsid w:val="006979D2"/>
    <w:rsid w:val="006A1E78"/>
    <w:rsid w:val="006C4DC8"/>
    <w:rsid w:val="006D2180"/>
    <w:rsid w:val="006E30FE"/>
    <w:rsid w:val="0072275F"/>
    <w:rsid w:val="00727146"/>
    <w:rsid w:val="00727A43"/>
    <w:rsid w:val="007A1768"/>
    <w:rsid w:val="007C1CAB"/>
    <w:rsid w:val="007C46C7"/>
    <w:rsid w:val="007D7F33"/>
    <w:rsid w:val="00800B3C"/>
    <w:rsid w:val="00815D69"/>
    <w:rsid w:val="00835C78"/>
    <w:rsid w:val="0085443D"/>
    <w:rsid w:val="00861F86"/>
    <w:rsid w:val="008A1AE8"/>
    <w:rsid w:val="008F7819"/>
    <w:rsid w:val="0090035B"/>
    <w:rsid w:val="00951B2D"/>
    <w:rsid w:val="00951F69"/>
    <w:rsid w:val="009553DC"/>
    <w:rsid w:val="009560AA"/>
    <w:rsid w:val="0098473E"/>
    <w:rsid w:val="009B7B3B"/>
    <w:rsid w:val="009D72D7"/>
    <w:rsid w:val="009E6B6A"/>
    <w:rsid w:val="00A13D9B"/>
    <w:rsid w:val="00A45C09"/>
    <w:rsid w:val="00A5206C"/>
    <w:rsid w:val="00A708FA"/>
    <w:rsid w:val="00A7435D"/>
    <w:rsid w:val="00A951F8"/>
    <w:rsid w:val="00AD73EF"/>
    <w:rsid w:val="00AE63BC"/>
    <w:rsid w:val="00B4346C"/>
    <w:rsid w:val="00B8390F"/>
    <w:rsid w:val="00B87880"/>
    <w:rsid w:val="00BA1F65"/>
    <w:rsid w:val="00BE0ED5"/>
    <w:rsid w:val="00BE564C"/>
    <w:rsid w:val="00C25095"/>
    <w:rsid w:val="00C346F7"/>
    <w:rsid w:val="00C3756A"/>
    <w:rsid w:val="00C65DF5"/>
    <w:rsid w:val="00CC13CC"/>
    <w:rsid w:val="00CE1BED"/>
    <w:rsid w:val="00D365AF"/>
    <w:rsid w:val="00DB1303"/>
    <w:rsid w:val="00DD03D7"/>
    <w:rsid w:val="00DD0805"/>
    <w:rsid w:val="00DD54B7"/>
    <w:rsid w:val="00E41FC0"/>
    <w:rsid w:val="00E925F6"/>
    <w:rsid w:val="00EE7DD1"/>
    <w:rsid w:val="00EF05A9"/>
    <w:rsid w:val="00EF0F0A"/>
    <w:rsid w:val="00EF114B"/>
    <w:rsid w:val="00F533FB"/>
    <w:rsid w:val="00F73981"/>
    <w:rsid w:val="00F80E78"/>
    <w:rsid w:val="00F83323"/>
    <w:rsid w:val="00F903FD"/>
    <w:rsid w:val="00FE2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22727"/>
  <w15:chartTrackingRefBased/>
  <w15:docId w15:val="{418FB46C-364C-4B8F-B971-468B4BA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outlineLvl w:val="0"/>
    </w:pPr>
    <w:rPr>
      <w:rFonts w:ascii="Geneva" w:hAnsi="Geneva"/>
      <w:b/>
      <w:sz w:val="10"/>
    </w:rPr>
  </w:style>
  <w:style w:type="paragraph" w:styleId="Heading2">
    <w:name w:val="heading 2"/>
    <w:basedOn w:val="Normal"/>
    <w:next w:val="Normal"/>
    <w:qFormat/>
    <w:pPr>
      <w:keepNext/>
      <w:spacing w:line="320" w:lineRule="exact"/>
      <w:outlineLvl w:val="1"/>
    </w:pPr>
    <w:rPr>
      <w:rFonts w:ascii="Geneva" w:hAnsi="Geneva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320" w:lineRule="exact"/>
      <w:outlineLvl w:val="2"/>
    </w:pPr>
    <w:rPr>
      <w:rFonts w:ascii="Geneva" w:hAnsi="Geneva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720" w:right="1440"/>
      <w:jc w:val="center"/>
      <w:outlineLvl w:val="3"/>
    </w:pPr>
    <w:rPr>
      <w:rFonts w:ascii="Geneva" w:hAnsi="Geneva"/>
      <w:b/>
      <w:sz w:val="26"/>
    </w:rPr>
  </w:style>
  <w:style w:type="paragraph" w:styleId="Heading5">
    <w:name w:val="heading 5"/>
    <w:basedOn w:val="Normal"/>
    <w:next w:val="Normal"/>
    <w:qFormat/>
    <w:pPr>
      <w:keepNext/>
      <w:spacing w:line="320" w:lineRule="exact"/>
      <w:jc w:val="center"/>
      <w:outlineLvl w:val="4"/>
    </w:pPr>
    <w:rPr>
      <w:rFonts w:ascii="Geneva" w:hAnsi="Genev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Geneva" w:hAnsi="Geneva"/>
      <w:i/>
      <w:sz w:val="18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69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79D2"/>
    <w:rPr>
      <w:sz w:val="24"/>
    </w:rPr>
  </w:style>
  <w:style w:type="character" w:customStyle="1" w:styleId="m-5352680982804869033s1">
    <w:name w:val="m_-5352680982804869033s1"/>
    <w:basedOn w:val="DefaultParagraphFont"/>
    <w:rsid w:val="00DD03D7"/>
  </w:style>
  <w:style w:type="character" w:customStyle="1" w:styleId="m-5352680982804869033apple-converted-space">
    <w:name w:val="m_-5352680982804869033apple-converted-space"/>
    <w:basedOn w:val="DefaultParagraphFont"/>
    <w:rsid w:val="00DD03D7"/>
  </w:style>
  <w:style w:type="paragraph" w:styleId="ListParagraph">
    <w:name w:val="List Paragraph"/>
    <w:basedOn w:val="Normal"/>
    <w:uiPriority w:val="72"/>
    <w:qFormat/>
    <w:rsid w:val="00DD03D7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F42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426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87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90A"/>
    <w:rPr>
      <w:color w:val="954F72" w:themeColor="followedHyperlink"/>
      <w:u w:val="single"/>
    </w:rPr>
  </w:style>
  <w:style w:type="paragraph" w:styleId="Revision">
    <w:name w:val="Revision"/>
    <w:hidden/>
    <w:uiPriority w:val="71"/>
    <w:rsid w:val="006D2180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2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1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9C934NH92V4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pal.com/ncp/payment/CJQ2U6AZ4XJ7S" TargetMode="External"/><Relationship Id="rId5" Type="http://schemas.openxmlformats.org/officeDocument/2006/relationships/hyperlink" Target="mailto:Drummingtheoulawak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907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questionnaire</vt:lpstr>
    </vt:vector>
  </TitlesOfParts>
  <Company>Pivotal Resources, Inc.</Company>
  <LinksUpToDate>false</LinksUpToDate>
  <CharactersWithSpaces>6372</CharactersWithSpaces>
  <SharedDoc>false</SharedDoc>
  <HLinks>
    <vt:vector size="6" baseType="variant">
      <vt:variant>
        <vt:i4>6160496</vt:i4>
      </vt:variant>
      <vt:variant>
        <vt:i4>0</vt:i4>
      </vt:variant>
      <vt:variant>
        <vt:i4>0</vt:i4>
      </vt:variant>
      <vt:variant>
        <vt:i4>5</vt:i4>
      </vt:variant>
      <vt:variant>
        <vt:lpwstr>mailto:admin@thepowerpath.com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questionnaire</dc:title>
  <dc:subject/>
  <dc:creator>Macintosh LC</dc:creator>
  <cp:keywords/>
  <cp:lastModifiedBy>Jaime Meyer</cp:lastModifiedBy>
  <cp:revision>15</cp:revision>
  <cp:lastPrinted>2005-11-27T23:18:00Z</cp:lastPrinted>
  <dcterms:created xsi:type="dcterms:W3CDTF">2025-08-25T17:46:00Z</dcterms:created>
  <dcterms:modified xsi:type="dcterms:W3CDTF">2025-08-25T21:40:00Z</dcterms:modified>
</cp:coreProperties>
</file>