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A4E51" w14:textId="1224F942" w:rsidR="001A386C" w:rsidRPr="003D6408" w:rsidRDefault="004B0645" w:rsidP="003D6408">
      <w:pPr>
        <w:jc w:val="center"/>
        <w:rPr>
          <w:b/>
          <w:bCs/>
          <w:sz w:val="44"/>
          <w:szCs w:val="44"/>
        </w:rPr>
      </w:pPr>
      <w:r w:rsidRPr="003D6408">
        <w:rPr>
          <w:b/>
          <w:bCs/>
          <w:sz w:val="44"/>
          <w:szCs w:val="44"/>
          <w:highlight w:val="yellow"/>
        </w:rPr>
        <w:t>Confidentiality and Payment Agreement</w:t>
      </w:r>
    </w:p>
    <w:p w14:paraId="2F7B0DE1" w14:textId="1D495E3F" w:rsidR="004B0645" w:rsidRPr="003D6408" w:rsidRDefault="004B0645" w:rsidP="003D6408">
      <w:pPr>
        <w:jc w:val="center"/>
        <w:rPr>
          <w:b/>
          <w:bCs/>
        </w:rPr>
      </w:pPr>
      <w:r w:rsidRPr="003D6408">
        <w:rPr>
          <w:highlight w:val="yellow"/>
        </w:rPr>
        <w:t>RTT Rapid Transformation Therapy</w:t>
      </w:r>
    </w:p>
    <w:p w14:paraId="6DE9ADF4" w14:textId="4CE7B4FF" w:rsidR="004B0645" w:rsidRPr="00AB529E" w:rsidRDefault="004B0645">
      <w:pPr>
        <w:rPr>
          <w:sz w:val="28"/>
          <w:szCs w:val="28"/>
        </w:rPr>
      </w:pPr>
      <w:r w:rsidRPr="00AB529E">
        <w:rPr>
          <w:sz w:val="28"/>
          <w:szCs w:val="28"/>
        </w:rPr>
        <w:t xml:space="preserve">I, (your name </w:t>
      </w:r>
      <w:r w:rsidR="003D6408" w:rsidRPr="00AB529E">
        <w:rPr>
          <w:sz w:val="28"/>
          <w:szCs w:val="28"/>
        </w:rPr>
        <w:t>here) _</w:t>
      </w:r>
      <w:r w:rsidRPr="00AB529E">
        <w:rPr>
          <w:sz w:val="28"/>
          <w:szCs w:val="28"/>
        </w:rPr>
        <w:t>______________________________________, understand that upon booking my RTT session with practitioner, Chele Boe, CTBoe, LLC, payment is due at time of booking.  Rescheduling is available up to 24 hours before time of appointment or payment is not refunded.</w:t>
      </w:r>
    </w:p>
    <w:p w14:paraId="4B5D5183" w14:textId="560CF970" w:rsidR="004B0645" w:rsidRPr="00AB529E" w:rsidRDefault="004B0645">
      <w:pPr>
        <w:rPr>
          <w:sz w:val="28"/>
          <w:szCs w:val="28"/>
        </w:rPr>
      </w:pPr>
    </w:p>
    <w:p w14:paraId="4ACA1847" w14:textId="65BC97EA" w:rsidR="004B0645" w:rsidRPr="00AB529E" w:rsidRDefault="004B0645">
      <w:pPr>
        <w:rPr>
          <w:sz w:val="28"/>
          <w:szCs w:val="28"/>
        </w:rPr>
      </w:pPr>
      <w:r w:rsidRPr="00AB529E">
        <w:rPr>
          <w:sz w:val="28"/>
          <w:szCs w:val="28"/>
        </w:rPr>
        <w:t xml:space="preserve">I, (your name </w:t>
      </w:r>
      <w:r w:rsidR="003D6408" w:rsidRPr="00AB529E">
        <w:rPr>
          <w:sz w:val="28"/>
          <w:szCs w:val="28"/>
        </w:rPr>
        <w:t>here) _</w:t>
      </w:r>
      <w:r w:rsidRPr="00AB529E">
        <w:rPr>
          <w:sz w:val="28"/>
          <w:szCs w:val="28"/>
        </w:rPr>
        <w:t xml:space="preserve">______________________________________, understand that any information shared on INTAKE documents, notes during session, or session interchange, will be kept SAFE and CONFIDENTIAL.  This information will not be given, </w:t>
      </w:r>
      <w:r w:rsidR="003D27AB" w:rsidRPr="00AB529E">
        <w:rPr>
          <w:sz w:val="28"/>
          <w:szCs w:val="28"/>
        </w:rPr>
        <w:t>sold,</w:t>
      </w:r>
      <w:r w:rsidRPr="00AB529E">
        <w:rPr>
          <w:sz w:val="28"/>
          <w:szCs w:val="28"/>
        </w:rPr>
        <w:t xml:space="preserve"> or shared with anyone outside</w:t>
      </w:r>
      <w:r w:rsidR="003D6408" w:rsidRPr="00AB529E">
        <w:rPr>
          <w:sz w:val="28"/>
          <w:szCs w:val="28"/>
        </w:rPr>
        <w:t xml:space="preserve"> of</w:t>
      </w:r>
      <w:r w:rsidRPr="00AB529E">
        <w:rPr>
          <w:sz w:val="28"/>
          <w:szCs w:val="28"/>
        </w:rPr>
        <w:t xml:space="preserve"> the practice.</w:t>
      </w:r>
    </w:p>
    <w:p w14:paraId="5C9A96C7" w14:textId="31974482" w:rsidR="004B0645" w:rsidRPr="00AB529E" w:rsidRDefault="004B0645">
      <w:pPr>
        <w:rPr>
          <w:sz w:val="28"/>
          <w:szCs w:val="28"/>
        </w:rPr>
      </w:pPr>
    </w:p>
    <w:p w14:paraId="132BFE81" w14:textId="2DEAD594" w:rsidR="004B0645" w:rsidRPr="00AB529E" w:rsidRDefault="004B0645">
      <w:pPr>
        <w:rPr>
          <w:sz w:val="28"/>
          <w:szCs w:val="28"/>
        </w:rPr>
      </w:pPr>
      <w:r w:rsidRPr="00AB529E">
        <w:rPr>
          <w:sz w:val="28"/>
          <w:szCs w:val="28"/>
        </w:rPr>
        <w:t xml:space="preserve">I, (your name </w:t>
      </w:r>
      <w:r w:rsidR="003D6408" w:rsidRPr="00AB529E">
        <w:rPr>
          <w:sz w:val="28"/>
          <w:szCs w:val="28"/>
        </w:rPr>
        <w:t>here) _</w:t>
      </w:r>
      <w:r w:rsidRPr="00AB529E">
        <w:rPr>
          <w:sz w:val="28"/>
          <w:szCs w:val="28"/>
        </w:rPr>
        <w:t xml:space="preserve">______________________________________, understand that if at anytime practitioner, Chele Boe, </w:t>
      </w:r>
      <w:r w:rsidR="003D6408" w:rsidRPr="00AB529E">
        <w:rPr>
          <w:sz w:val="28"/>
          <w:szCs w:val="28"/>
        </w:rPr>
        <w:t>has reason to believe you (client),  are a threat to yourself or others, Chele Boe is mandated to report this to the proper channels of authority to protect your safety.</w:t>
      </w:r>
    </w:p>
    <w:p w14:paraId="795E700E" w14:textId="36FDC984" w:rsidR="003D6408" w:rsidRPr="00AB529E" w:rsidRDefault="003D6408">
      <w:pPr>
        <w:rPr>
          <w:sz w:val="28"/>
          <w:szCs w:val="28"/>
        </w:rPr>
      </w:pPr>
    </w:p>
    <w:p w14:paraId="41288D51" w14:textId="7663C505" w:rsidR="003D6408" w:rsidRPr="00AB529E" w:rsidRDefault="003D6408">
      <w:r w:rsidRPr="00AB529E">
        <w:rPr>
          <w:highlight w:val="yellow"/>
        </w:rPr>
        <w:t>Payment Type______________</w:t>
      </w:r>
      <w:r w:rsidR="00AB529E" w:rsidRPr="00AB529E">
        <w:rPr>
          <w:highlight w:val="yellow"/>
        </w:rPr>
        <w:t>_ Payment</w:t>
      </w:r>
      <w:r w:rsidRPr="00AB529E">
        <w:rPr>
          <w:highlight w:val="yellow"/>
        </w:rPr>
        <w:t xml:space="preserve"> Amount_______________# of sessions paid___________</w:t>
      </w:r>
    </w:p>
    <w:p w14:paraId="25746731" w14:textId="4BB0E4DA" w:rsidR="003D6408" w:rsidRPr="00AB529E" w:rsidRDefault="003D6408"/>
    <w:p w14:paraId="5C485BBB" w14:textId="5EF3FB49" w:rsidR="003D6408" w:rsidRPr="00AB529E" w:rsidRDefault="003D6408">
      <w:pPr>
        <w:rPr>
          <w:sz w:val="28"/>
          <w:szCs w:val="28"/>
        </w:rPr>
      </w:pPr>
    </w:p>
    <w:p w14:paraId="50FBFE01" w14:textId="6335AD61" w:rsidR="003D6408" w:rsidRPr="00AB529E" w:rsidRDefault="003D6408">
      <w:pPr>
        <w:rPr>
          <w:sz w:val="28"/>
          <w:szCs w:val="28"/>
        </w:rPr>
      </w:pPr>
      <w:r w:rsidRPr="00AB529E">
        <w:rPr>
          <w:sz w:val="28"/>
          <w:szCs w:val="28"/>
        </w:rPr>
        <w:t>Sign here: ____________________________________ Client</w:t>
      </w:r>
    </w:p>
    <w:p w14:paraId="5E0E62C6" w14:textId="56AD07FA" w:rsidR="003D6408" w:rsidRPr="00AB529E" w:rsidRDefault="003D6408">
      <w:pPr>
        <w:rPr>
          <w:sz w:val="28"/>
          <w:szCs w:val="28"/>
        </w:rPr>
      </w:pPr>
    </w:p>
    <w:p w14:paraId="11E5980C" w14:textId="7F690272" w:rsidR="00AB529E" w:rsidRPr="00AB529E" w:rsidRDefault="003D6408">
      <w:pPr>
        <w:rPr>
          <w:sz w:val="28"/>
          <w:szCs w:val="28"/>
        </w:rPr>
      </w:pPr>
      <w:r w:rsidRPr="00AB529E">
        <w:rPr>
          <w:sz w:val="28"/>
          <w:szCs w:val="28"/>
        </w:rPr>
        <w:t>Sign here: ____________________________________Therapis</w:t>
      </w:r>
      <w:r w:rsidR="00AB529E" w:rsidRPr="00AB529E">
        <w:rPr>
          <w:sz w:val="28"/>
          <w:szCs w:val="28"/>
        </w:rPr>
        <w:t>t</w:t>
      </w:r>
    </w:p>
    <w:p w14:paraId="7A8FC31A" w14:textId="783CA7AA" w:rsidR="00AB529E" w:rsidRDefault="00AB529E"/>
    <w:p w14:paraId="49F92243" w14:textId="07B9DCFC" w:rsidR="00AB529E" w:rsidRDefault="00AB529E" w:rsidP="00AB529E">
      <w:pPr>
        <w:jc w:val="center"/>
      </w:pPr>
      <w:r>
        <w:rPr>
          <w:rFonts w:ascii="DM Sans" w:hAnsi="DM Sans"/>
          <w:b/>
          <w:bCs/>
          <w:i/>
          <w:iCs/>
          <w:color w:val="0BCB7A"/>
          <w:sz w:val="36"/>
          <w:szCs w:val="36"/>
          <w:shd w:val="clear" w:color="auto" w:fill="F8F6EE"/>
        </w:rPr>
        <w:t>Our mission is to bring impact, growth, and freedom to every person we have the privilege of serving</w:t>
      </w:r>
    </w:p>
    <w:sectPr w:rsidR="00AB5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45"/>
    <w:rsid w:val="001A386C"/>
    <w:rsid w:val="003D27AB"/>
    <w:rsid w:val="003D6408"/>
    <w:rsid w:val="004B0645"/>
    <w:rsid w:val="00AB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F040"/>
  <w15:chartTrackingRefBased/>
  <w15:docId w15:val="{328148C5-FC57-4D65-9E87-D9CF72D3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Boe</dc:creator>
  <cp:keywords/>
  <dc:description/>
  <cp:lastModifiedBy>Michele Boe</cp:lastModifiedBy>
  <cp:revision>2</cp:revision>
  <dcterms:created xsi:type="dcterms:W3CDTF">2022-05-15T12:51:00Z</dcterms:created>
  <dcterms:modified xsi:type="dcterms:W3CDTF">2022-05-15T13:08:00Z</dcterms:modified>
</cp:coreProperties>
</file>