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9C13" w14:textId="3B93A189" w:rsidR="000A3B83" w:rsidRPr="000A3B83" w:rsidRDefault="000A3B83" w:rsidP="000A3B83">
      <w:r>
        <w:rPr>
          <w:noProof/>
        </w:rPr>
        <w:drawing>
          <wp:anchor distT="0" distB="0" distL="114300" distR="114300" simplePos="0" relativeHeight="251659264" behindDoc="1" locked="0" layoutInCell="1" allowOverlap="1" wp14:anchorId="268C23A6" wp14:editId="6C2FFBBD">
            <wp:simplePos x="0" y="0"/>
            <wp:positionH relativeFrom="column">
              <wp:posOffset>2781300</wp:posOffset>
            </wp:positionH>
            <wp:positionV relativeFrom="paragraph">
              <wp:posOffset>92075</wp:posOffset>
            </wp:positionV>
            <wp:extent cx="4326255" cy="11791566"/>
            <wp:effectExtent l="0" t="0" r="0" b="635"/>
            <wp:wrapThrough wrapText="bothSides">
              <wp:wrapPolygon edited="0">
                <wp:start x="0" y="0"/>
                <wp:lineTo x="0" y="21566"/>
                <wp:lineTo x="21495" y="21566"/>
                <wp:lineTo x="21495" y="0"/>
                <wp:lineTo x="0" y="0"/>
              </wp:wrapPolygon>
            </wp:wrapThrough>
            <wp:docPr id="2" name="Picture 2" descr="http://www.mankatounitedway.org/images/file/2015%20Campaign/goal%20thermometer%20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nkatounitedway.org/images/file/2015%20Campaign/goal%20thermometer%20upd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1" r="54935" b="12074"/>
                    <a:stretch/>
                  </pic:blipFill>
                  <pic:spPr bwMode="auto">
                    <a:xfrm>
                      <a:off x="0" y="0"/>
                      <a:ext cx="4326669" cy="117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CA853" w14:textId="01EEA745" w:rsidR="000A3B83" w:rsidRDefault="000A3B83">
      <w:r w:rsidRPr="000A3B83">
        <w:drawing>
          <wp:anchor distT="0" distB="0" distL="114300" distR="114300" simplePos="0" relativeHeight="251665408" behindDoc="1" locked="0" layoutInCell="1" allowOverlap="1" wp14:anchorId="54FD482C" wp14:editId="29A8E9B4">
            <wp:simplePos x="0" y="0"/>
            <wp:positionH relativeFrom="margin">
              <wp:align>left</wp:align>
            </wp:positionH>
            <wp:positionV relativeFrom="paragraph">
              <wp:posOffset>3886200</wp:posOffset>
            </wp:positionV>
            <wp:extent cx="2943225" cy="1962150"/>
            <wp:effectExtent l="0" t="0" r="9525" b="0"/>
            <wp:wrapTight wrapText="bothSides">
              <wp:wrapPolygon edited="0">
                <wp:start x="8388" y="0"/>
                <wp:lineTo x="6711" y="629"/>
                <wp:lineTo x="2656" y="2936"/>
                <wp:lineTo x="1957" y="4614"/>
                <wp:lineTo x="559" y="6920"/>
                <wp:lineTo x="140" y="8598"/>
                <wp:lineTo x="0" y="9647"/>
                <wp:lineTo x="0" y="11534"/>
                <wp:lineTo x="280" y="13631"/>
                <wp:lineTo x="1957" y="17406"/>
                <wp:lineTo x="6012" y="20551"/>
                <wp:lineTo x="8948" y="21390"/>
                <wp:lineTo x="9507" y="21390"/>
                <wp:lineTo x="12023" y="21390"/>
                <wp:lineTo x="12583" y="21390"/>
                <wp:lineTo x="15518" y="20551"/>
                <wp:lineTo x="19573" y="17406"/>
                <wp:lineTo x="21250" y="13631"/>
                <wp:lineTo x="21530" y="11534"/>
                <wp:lineTo x="21530" y="9647"/>
                <wp:lineTo x="21111" y="6920"/>
                <wp:lineTo x="19573" y="4614"/>
                <wp:lineTo x="19014" y="2936"/>
                <wp:lineTo x="14819" y="629"/>
                <wp:lineTo x="13142" y="0"/>
                <wp:lineTo x="8388" y="0"/>
              </wp:wrapPolygon>
            </wp:wrapTight>
            <wp:docPr id="1792549501" name="Picture 4" descr="A group of children reading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49501" name="Picture 4" descr="A group of children reading boo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0F71D5" wp14:editId="3E5D7C0E">
                <wp:simplePos x="0" y="0"/>
                <wp:positionH relativeFrom="margin">
                  <wp:posOffset>-19050</wp:posOffset>
                </wp:positionH>
                <wp:positionV relativeFrom="paragraph">
                  <wp:posOffset>6353175</wp:posOffset>
                </wp:positionV>
                <wp:extent cx="2400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BC3A" w14:textId="0988683D" w:rsidR="0005660F" w:rsidRPr="0005660F" w:rsidRDefault="0005660F">
                            <w:pPr>
                              <w:rPr>
                                <w:rFonts w:ascii="Antonio" w:hAnsi="Antonio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5660F">
                              <w:rPr>
                                <w:rFonts w:ascii="Antonio" w:hAnsi="Antonio"/>
                                <w:color w:val="0070C0"/>
                                <w:sz w:val="40"/>
                                <w:szCs w:val="40"/>
                              </w:rPr>
                              <w:t>EVERY DOLLAR MATTERS.</w:t>
                            </w:r>
                          </w:p>
                          <w:p w14:paraId="279E5559" w14:textId="26B0D415" w:rsidR="0005660F" w:rsidRPr="0005660F" w:rsidRDefault="0005660F">
                            <w:pPr>
                              <w:rPr>
                                <w:rFonts w:ascii="Antonio" w:hAnsi="Antonio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05660F">
                              <w:rPr>
                                <w:rFonts w:ascii="Antonio" w:hAnsi="Antonio"/>
                                <w:color w:val="0070C0"/>
                                <w:sz w:val="40"/>
                                <w:szCs w:val="40"/>
                              </w:rPr>
                              <w:t>JUST LIKE EVERY PERSON.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0F7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500.25pt;width:189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f4DQ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" stroked="f">
                <v:textbox style="mso-fit-shape-to-text:t">
                  <w:txbxContent>
                    <w:p w14:paraId="1476BC3A" w14:textId="0988683D" w:rsidR="0005660F" w:rsidRPr="0005660F" w:rsidRDefault="0005660F">
                      <w:pPr>
                        <w:rPr>
                          <w:rFonts w:ascii="Antonio" w:hAnsi="Antonio"/>
                          <w:color w:val="0070C0"/>
                          <w:sz w:val="40"/>
                          <w:szCs w:val="40"/>
                        </w:rPr>
                      </w:pPr>
                      <w:r w:rsidRPr="0005660F">
                        <w:rPr>
                          <w:rFonts w:ascii="Antonio" w:hAnsi="Antonio"/>
                          <w:color w:val="0070C0"/>
                          <w:sz w:val="40"/>
                          <w:szCs w:val="40"/>
                        </w:rPr>
                        <w:t>EVERY DOLLAR MATTERS.</w:t>
                      </w:r>
                    </w:p>
                    <w:p w14:paraId="279E5559" w14:textId="26B0D415" w:rsidR="0005660F" w:rsidRPr="0005660F" w:rsidRDefault="0005660F">
                      <w:pPr>
                        <w:rPr>
                          <w:rFonts w:ascii="Antonio" w:hAnsi="Antonio"/>
                          <w:color w:val="0070C0"/>
                          <w:sz w:val="40"/>
                          <w:szCs w:val="40"/>
                        </w:rPr>
                      </w:pPr>
                      <w:r w:rsidRPr="0005660F">
                        <w:rPr>
                          <w:rFonts w:ascii="Antonio" w:hAnsi="Antonio"/>
                          <w:color w:val="0070C0"/>
                          <w:sz w:val="40"/>
                          <w:szCs w:val="40"/>
                        </w:rPr>
                        <w:t>JUST LIKE EVERY PERSON.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660F">
        <w:rPr>
          <w:noProof/>
        </w:rPr>
        <w:drawing>
          <wp:anchor distT="0" distB="0" distL="114300" distR="114300" simplePos="0" relativeHeight="251661312" behindDoc="1" locked="0" layoutInCell="1" allowOverlap="1" wp14:anchorId="526F80EA" wp14:editId="22345AA2">
            <wp:simplePos x="0" y="0"/>
            <wp:positionH relativeFrom="page">
              <wp:posOffset>104775</wp:posOffset>
            </wp:positionH>
            <wp:positionV relativeFrom="paragraph">
              <wp:posOffset>1664335</wp:posOffset>
            </wp:positionV>
            <wp:extent cx="3701415" cy="1998611"/>
            <wp:effectExtent l="0" t="0" r="0" b="1905"/>
            <wp:wrapTight wrapText="bothSides">
              <wp:wrapPolygon edited="0">
                <wp:start x="0" y="0"/>
                <wp:lineTo x="0" y="21415"/>
                <wp:lineTo x="21455" y="21415"/>
                <wp:lineTo x="21455" y="0"/>
                <wp:lineTo x="0" y="0"/>
              </wp:wrapPolygon>
            </wp:wrapTight>
            <wp:docPr id="1" name="Picture 1" descr="http://www.mankatounitedway.org/images/file/2015%20Campaign/goal%20thermometer%20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nkatounitedway.org/images/file/2015%20Campaign/goal%20thermometer%20updat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53" b="78705"/>
                    <a:stretch/>
                  </pic:blipFill>
                  <pic:spPr bwMode="auto">
                    <a:xfrm>
                      <a:off x="0" y="0"/>
                      <a:ext cx="3701415" cy="199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0F">
        <w:rPr>
          <w:noProof/>
        </w:rPr>
        <w:drawing>
          <wp:anchor distT="0" distB="0" distL="114300" distR="114300" simplePos="0" relativeHeight="251664384" behindDoc="1" locked="0" layoutInCell="1" allowOverlap="1" wp14:anchorId="0B11603F" wp14:editId="0378690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029075" cy="1014730"/>
            <wp:effectExtent l="0" t="0" r="9525" b="0"/>
            <wp:wrapTight wrapText="bothSides">
              <wp:wrapPolygon edited="0">
                <wp:start x="1736" y="0"/>
                <wp:lineTo x="1021" y="1217"/>
                <wp:lineTo x="0" y="5272"/>
                <wp:lineTo x="0" y="15409"/>
                <wp:lineTo x="919" y="19464"/>
                <wp:lineTo x="1634" y="21086"/>
                <wp:lineTo x="1736" y="21086"/>
                <wp:lineTo x="3574" y="21086"/>
                <wp:lineTo x="4800" y="21086"/>
                <wp:lineTo x="13174" y="19464"/>
                <wp:lineTo x="16034" y="17842"/>
                <wp:lineTo x="15932" y="12976"/>
                <wp:lineTo x="21549" y="7705"/>
                <wp:lineTo x="21549" y="3244"/>
                <wp:lineTo x="3677" y="0"/>
                <wp:lineTo x="1736" y="0"/>
              </wp:wrapPolygon>
            </wp:wrapTight>
            <wp:docPr id="64325952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5952" name="Picture 2" descr="A 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4578" w:rsidSect="007E785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57"/>
    <w:rsid w:val="0005660F"/>
    <w:rsid w:val="000A3B83"/>
    <w:rsid w:val="00274494"/>
    <w:rsid w:val="007E7857"/>
    <w:rsid w:val="00871BED"/>
    <w:rsid w:val="009B51AB"/>
    <w:rsid w:val="00A049C5"/>
    <w:rsid w:val="00D56C6E"/>
    <w:rsid w:val="00D7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9FB35B"/>
  <w15:chartTrackingRefBased/>
  <w15:docId w15:val="{2FEE11FE-8D39-4BB0-83B0-B1ED2815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Krall</dc:creator>
  <cp:keywords/>
  <dc:description/>
  <cp:lastModifiedBy>Jill Krall</cp:lastModifiedBy>
  <cp:revision>6</cp:revision>
  <dcterms:created xsi:type="dcterms:W3CDTF">2025-09-16T19:05:00Z</dcterms:created>
  <dcterms:modified xsi:type="dcterms:W3CDTF">2025-09-16T19:14:00Z</dcterms:modified>
</cp:coreProperties>
</file>