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7A715" w14:textId="4B47C79C" w:rsidR="00CD6F3C" w:rsidRDefault="00BA75A4" w:rsidP="00CD6F3C">
      <w:pPr>
        <w:jc w:val="center"/>
        <w:rPr>
          <w:b/>
          <w:bCs/>
        </w:rPr>
      </w:pPr>
      <w:r>
        <w:rPr>
          <w:b/>
          <w:bCs/>
          <w:noProof/>
        </w:rPr>
        <w:drawing>
          <wp:inline distT="0" distB="0" distL="0" distR="0" wp14:anchorId="143C7665" wp14:editId="7C8D1411">
            <wp:extent cx="2670048" cy="1087417"/>
            <wp:effectExtent l="0" t="0" r="0" b="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85971" cy="1093902"/>
                    </a:xfrm>
                    <a:prstGeom prst="rect">
                      <a:avLst/>
                    </a:prstGeom>
                  </pic:spPr>
                </pic:pic>
              </a:graphicData>
            </a:graphic>
          </wp:inline>
        </w:drawing>
      </w:r>
      <w:r>
        <w:rPr>
          <w:b/>
          <w:bCs/>
        </w:rPr>
        <w:br/>
      </w:r>
      <w:r w:rsidR="00CD6F3C">
        <w:rPr>
          <w:b/>
          <w:bCs/>
        </w:rPr>
        <w:t>Photo Booth Business Plan Template</w:t>
      </w:r>
    </w:p>
    <w:p w14:paraId="275E687A" w14:textId="77777777" w:rsidR="002B7B85" w:rsidRDefault="002B7B85" w:rsidP="00E87011">
      <w:pPr>
        <w:rPr>
          <w:b/>
          <w:bCs/>
        </w:rPr>
      </w:pPr>
    </w:p>
    <w:p w14:paraId="0008DE85" w14:textId="6E0DED88" w:rsidR="00E87011" w:rsidRDefault="00E87011" w:rsidP="00E87011">
      <w:r w:rsidRPr="00E87011">
        <w:rPr>
          <w:b/>
          <w:bCs/>
        </w:rPr>
        <w:t>Executive Summary</w:t>
      </w:r>
      <w:r>
        <w:t>:</w:t>
      </w:r>
    </w:p>
    <w:p w14:paraId="52BF2C74" w14:textId="76875C89" w:rsidR="00E87011" w:rsidRDefault="00E87011" w:rsidP="00E87011">
      <w:r>
        <w:t xml:space="preserve">The executive summary is an important part of your business plan, as it provides a brief overview of your entire plan and highlights the key points. It should be concise and to the </w:t>
      </w:r>
      <w:r>
        <w:t>point and</w:t>
      </w:r>
      <w:r>
        <w:t xml:space="preserve"> should be able to stand on its own as a summary of your business.</w:t>
      </w:r>
    </w:p>
    <w:p w14:paraId="6359F4C6" w14:textId="77777777" w:rsidR="00E87011" w:rsidRDefault="00E87011" w:rsidP="00E87011">
      <w:r>
        <w:t>Here are some key elements to include in the executive summary of your photo booth business plan:</w:t>
      </w:r>
    </w:p>
    <w:p w14:paraId="04B1E8F4" w14:textId="77777777" w:rsidR="00E87011" w:rsidRDefault="00E87011" w:rsidP="00E87011">
      <w:pPr>
        <w:pStyle w:val="ListParagraph"/>
        <w:numPr>
          <w:ilvl w:val="0"/>
          <w:numId w:val="1"/>
        </w:numPr>
      </w:pPr>
      <w:r w:rsidRPr="00031F14">
        <w:rPr>
          <w:b/>
          <w:bCs/>
        </w:rPr>
        <w:t>The purpose of the business:</w:t>
      </w:r>
      <w:r>
        <w:t xml:space="preserve"> Explain what your photo booth business will do, including the types of events you will cater to and the services you will offer.</w:t>
      </w:r>
    </w:p>
    <w:p w14:paraId="2514A53D" w14:textId="77777777" w:rsidR="00E87011" w:rsidRDefault="00E87011" w:rsidP="00E87011">
      <w:pPr>
        <w:pStyle w:val="ListParagraph"/>
        <w:numPr>
          <w:ilvl w:val="0"/>
          <w:numId w:val="1"/>
        </w:numPr>
      </w:pPr>
      <w:r w:rsidRPr="00031F14">
        <w:rPr>
          <w:b/>
          <w:bCs/>
        </w:rPr>
        <w:t>The target market:</w:t>
      </w:r>
      <w:r>
        <w:t xml:space="preserve"> Describe your target customer, including demographic information such as age, income, and location.</w:t>
      </w:r>
    </w:p>
    <w:p w14:paraId="0C5057E8" w14:textId="77777777" w:rsidR="00E87011" w:rsidRDefault="00E87011" w:rsidP="00E87011">
      <w:pPr>
        <w:pStyle w:val="ListParagraph"/>
        <w:numPr>
          <w:ilvl w:val="0"/>
          <w:numId w:val="1"/>
        </w:numPr>
      </w:pPr>
      <w:r w:rsidRPr="00031F14">
        <w:rPr>
          <w:b/>
          <w:bCs/>
        </w:rPr>
        <w:t>The unique selling proposition (USP):</w:t>
      </w:r>
      <w:r>
        <w:t xml:space="preserve"> What sets your photo booth business apart from competitors? Explain what makes your business unique and why customers should choose you over other options.</w:t>
      </w:r>
    </w:p>
    <w:p w14:paraId="5A6B0E9D" w14:textId="77777777" w:rsidR="00E87011" w:rsidRDefault="00E87011" w:rsidP="00E87011">
      <w:pPr>
        <w:pStyle w:val="ListParagraph"/>
        <w:numPr>
          <w:ilvl w:val="0"/>
          <w:numId w:val="1"/>
        </w:numPr>
      </w:pPr>
      <w:r w:rsidRPr="00031F14">
        <w:rPr>
          <w:b/>
          <w:bCs/>
        </w:rPr>
        <w:t>The financial goals:</w:t>
      </w:r>
      <w:r>
        <w:t xml:space="preserve"> Outline your financial goals for the business, including projected revenue and profitability.</w:t>
      </w:r>
    </w:p>
    <w:p w14:paraId="75616257" w14:textId="5CA5A9AC" w:rsidR="00E87011" w:rsidRDefault="00E87011" w:rsidP="00E87011">
      <w:pPr>
        <w:pStyle w:val="ListParagraph"/>
        <w:numPr>
          <w:ilvl w:val="0"/>
          <w:numId w:val="1"/>
        </w:numPr>
      </w:pPr>
      <w:r w:rsidRPr="00031F14">
        <w:rPr>
          <w:b/>
          <w:bCs/>
        </w:rPr>
        <w:t>The resources and support needed:</w:t>
      </w:r>
      <w:r>
        <w:t xml:space="preserve"> Describe any resources or support you will need to start and grow your business, including financing, equipment, and staff.</w:t>
      </w:r>
    </w:p>
    <w:p w14:paraId="6F4D3D99" w14:textId="411ED153" w:rsidR="00E87011" w:rsidRDefault="00E87011" w:rsidP="00E87011">
      <w:r>
        <w:t>T</w:t>
      </w:r>
      <w:r>
        <w:t xml:space="preserve">he executive summary should provide a clear and concise overview of your photo booth </w:t>
      </w:r>
      <w:r w:rsidR="002B7B85">
        <w:t>business and</w:t>
      </w:r>
      <w:r>
        <w:t xml:space="preserve"> should give readers a strong understanding of your business </w:t>
      </w:r>
      <w:r w:rsidR="00800B70">
        <w:t>plan</w:t>
      </w:r>
      <w:r>
        <w:t>.</w:t>
      </w:r>
    </w:p>
    <w:p w14:paraId="01411A03" w14:textId="20EF98DC" w:rsidR="00E87011" w:rsidRDefault="00E87011" w:rsidP="00E87011">
      <w:r w:rsidRPr="00E87011">
        <w:rPr>
          <w:b/>
          <w:bCs/>
        </w:rPr>
        <w:t>Market Analysis:</w:t>
      </w:r>
    </w:p>
    <w:p w14:paraId="1BE0900A" w14:textId="77777777" w:rsidR="00E87011" w:rsidRDefault="00E87011" w:rsidP="00E87011">
      <w:r>
        <w:t>In the market analysis section of your business plan, you should provide a detailed description of the market for photo booth rentals in your area. This includes information on your target customer, competitors, and any relevant market trends. Here are some key points to include:</w:t>
      </w:r>
    </w:p>
    <w:p w14:paraId="042560FB" w14:textId="77777777" w:rsidR="00E87011" w:rsidRDefault="00E87011" w:rsidP="00E87011">
      <w:pPr>
        <w:pStyle w:val="ListParagraph"/>
        <w:numPr>
          <w:ilvl w:val="0"/>
          <w:numId w:val="2"/>
        </w:numPr>
      </w:pPr>
      <w:r w:rsidRPr="00031F14">
        <w:rPr>
          <w:b/>
          <w:bCs/>
        </w:rPr>
        <w:t>Target customer:</w:t>
      </w:r>
      <w:r>
        <w:t xml:space="preserve"> Describe the specific events and types of customers that you will cater to with your photo booth rentals. This could include weddings, corporate events, parties, and more. Be as specific as possible so that you can tailor your marketing and sales efforts to these customers.</w:t>
      </w:r>
    </w:p>
    <w:p w14:paraId="602A0C1B" w14:textId="77777777" w:rsidR="00E87011" w:rsidRDefault="00E87011" w:rsidP="00E87011">
      <w:pPr>
        <w:pStyle w:val="ListParagraph"/>
        <w:numPr>
          <w:ilvl w:val="0"/>
          <w:numId w:val="2"/>
        </w:numPr>
      </w:pPr>
      <w:r w:rsidRPr="00031F14">
        <w:rPr>
          <w:b/>
          <w:bCs/>
        </w:rPr>
        <w:t>Competitors:</w:t>
      </w:r>
      <w:r>
        <w:t xml:space="preserve"> Research the other photo booth rental businesses in your area and describe their offerings, pricing, and target market. Explain how your business will differentiate itself from these competitors.</w:t>
      </w:r>
    </w:p>
    <w:p w14:paraId="0EB4D993" w14:textId="77777777" w:rsidR="00E87011" w:rsidRDefault="00E87011" w:rsidP="00E87011">
      <w:pPr>
        <w:pStyle w:val="ListParagraph"/>
        <w:numPr>
          <w:ilvl w:val="0"/>
          <w:numId w:val="2"/>
        </w:numPr>
      </w:pPr>
      <w:r w:rsidRPr="00031F14">
        <w:rPr>
          <w:b/>
          <w:bCs/>
        </w:rPr>
        <w:t>Market trends:</w:t>
      </w:r>
      <w:r>
        <w:t xml:space="preserve"> Look for any relevant trends in the photo booth rental market, such as the increasing popularity of social media integration or the demand for more personalized experiences. Explain how these trends will impact your business and how you plan to capitalize on them.</w:t>
      </w:r>
    </w:p>
    <w:p w14:paraId="6717A6C7" w14:textId="1E680C2C" w:rsidR="00E87011" w:rsidRPr="00E87011" w:rsidRDefault="00E87011" w:rsidP="00E87011">
      <w:r w:rsidRPr="00E87011">
        <w:t>T</w:t>
      </w:r>
      <w:r w:rsidRPr="00E87011">
        <w:t xml:space="preserve">he market analysis should provide a comprehensive overview of the market for photo booth rentals in your </w:t>
      </w:r>
      <w:r w:rsidRPr="00E87011">
        <w:t>area and</w:t>
      </w:r>
      <w:r w:rsidRPr="00E87011">
        <w:t xml:space="preserve"> should give readers a strong understanding of the opportunities and challenges you will face as a business.</w:t>
      </w:r>
      <w:r w:rsidRPr="00E87011">
        <w:br w:type="page"/>
      </w:r>
    </w:p>
    <w:p w14:paraId="45FEF173" w14:textId="60819AAC" w:rsidR="00E87011" w:rsidRDefault="00E87011" w:rsidP="00E87011">
      <w:r w:rsidRPr="00E87011">
        <w:rPr>
          <w:b/>
          <w:bCs/>
        </w:rPr>
        <w:lastRenderedPageBreak/>
        <w:t>Products and Services:</w:t>
      </w:r>
      <w:r>
        <w:t xml:space="preserve"> </w:t>
      </w:r>
    </w:p>
    <w:p w14:paraId="26E72DB9" w14:textId="26C13335" w:rsidR="00031F14" w:rsidRDefault="00E87011" w:rsidP="00031F14">
      <w:r w:rsidRPr="00E87011">
        <w:t>In the products and services section of your business plan, you should describe the specific photo booth rental services that you will offer to customers. This includes the types of photo booths you will have available, the props and backdrops you will provide, and any additional services such as custom print designs or social media integration. Here are some key points to include:</w:t>
      </w:r>
    </w:p>
    <w:p w14:paraId="37D093A2" w14:textId="2E80BC00" w:rsidR="00031F14" w:rsidRDefault="00031F14" w:rsidP="00031F14">
      <w:pPr>
        <w:pStyle w:val="ListParagraph"/>
        <w:numPr>
          <w:ilvl w:val="0"/>
          <w:numId w:val="10"/>
        </w:numPr>
      </w:pPr>
      <w:r w:rsidRPr="00031F14">
        <w:rPr>
          <w:b/>
          <w:bCs/>
        </w:rPr>
        <w:t>Types of photo booths:</w:t>
      </w:r>
      <w:r w:rsidRPr="00031F14">
        <w:t xml:space="preserve"> Describe the different types of photo booths that you will have available for rent. This could include traditional enclosed photo booths, open air photo booths, </w:t>
      </w:r>
      <w:r w:rsidR="00B56DE2">
        <w:t>360</w:t>
      </w:r>
      <w:r w:rsidR="00D35EFB">
        <w:t xml:space="preserve"> booths </w:t>
      </w:r>
      <w:r w:rsidRPr="00031F14">
        <w:t>or more specialized options such as inflatable or vintage-style photo booths</w:t>
      </w:r>
    </w:p>
    <w:p w14:paraId="78B10DE9" w14:textId="39DB9F70" w:rsidR="00031F14" w:rsidRDefault="00031F14" w:rsidP="00031F14">
      <w:pPr>
        <w:pStyle w:val="ListParagraph"/>
        <w:numPr>
          <w:ilvl w:val="0"/>
          <w:numId w:val="10"/>
        </w:numPr>
      </w:pPr>
      <w:r w:rsidRPr="00031F14">
        <w:rPr>
          <w:b/>
          <w:bCs/>
        </w:rPr>
        <w:t>Props and backdrops:</w:t>
      </w:r>
      <w:r>
        <w:t xml:space="preserve"> Explain what types of props and backdrops you will provide to customers to use in the photo booth. This could include</w:t>
      </w:r>
      <w:r w:rsidR="00D35EFB">
        <w:t xml:space="preserve"> PVC </w:t>
      </w:r>
      <w:r w:rsidR="002B7B85">
        <w:t>props, fun</w:t>
      </w:r>
      <w:r>
        <w:t xml:space="preserve"> hats, glasses, and boas, as well as more themed items such as Hawaiian leis or western-style hats.</w:t>
      </w:r>
    </w:p>
    <w:p w14:paraId="066E6D75" w14:textId="77777777" w:rsidR="00031F14" w:rsidRDefault="00031F14" w:rsidP="00031F14">
      <w:pPr>
        <w:pStyle w:val="ListParagraph"/>
        <w:numPr>
          <w:ilvl w:val="0"/>
          <w:numId w:val="10"/>
        </w:numPr>
      </w:pPr>
      <w:r w:rsidRPr="00031F14">
        <w:rPr>
          <w:b/>
          <w:bCs/>
        </w:rPr>
        <w:t>Custom print designs:</w:t>
      </w:r>
      <w:r>
        <w:t xml:space="preserve"> Consider offering custom print designs for customers who want something more personalized. This could include custom logos or branding for corporate events, or custom backgrounds and layouts for weddings and other special events.</w:t>
      </w:r>
    </w:p>
    <w:p w14:paraId="0E2B7C74" w14:textId="0A0BEC21" w:rsidR="00031F14" w:rsidRDefault="00031F14" w:rsidP="00031F14">
      <w:pPr>
        <w:pStyle w:val="ListParagraph"/>
        <w:numPr>
          <w:ilvl w:val="0"/>
          <w:numId w:val="10"/>
        </w:numPr>
      </w:pPr>
      <w:r w:rsidRPr="00031F14">
        <w:rPr>
          <w:b/>
          <w:bCs/>
        </w:rPr>
        <w:t>Social media integration:</w:t>
      </w:r>
      <w:r>
        <w:t xml:space="preserve"> Many photo booth companies now offer social media integration, which allows customers to easily share their photos on platforms such as Facebook, Instagram, and Twitter. Explain how you will offer this service to customers and how it will benefit them.</w:t>
      </w:r>
    </w:p>
    <w:p w14:paraId="1261A332" w14:textId="56638F02" w:rsidR="00E87011" w:rsidRDefault="00031F14" w:rsidP="00031F14">
      <w:r>
        <w:t>T</w:t>
      </w:r>
      <w:r w:rsidRPr="00031F14">
        <w:t>he products and services section should provide a</w:t>
      </w:r>
      <w:r w:rsidR="00714960">
        <w:t xml:space="preserve">n </w:t>
      </w:r>
      <w:r w:rsidRPr="00031F14">
        <w:t>overview of the specific offerings that you will provide to customers through your photo booth business.</w:t>
      </w:r>
    </w:p>
    <w:p w14:paraId="2DD4FB3B" w14:textId="573F1CD0" w:rsidR="00E87011" w:rsidRDefault="00031F14" w:rsidP="00031F14">
      <w:r>
        <w:rPr>
          <w:b/>
          <w:bCs/>
        </w:rPr>
        <w:br/>
      </w:r>
      <w:r w:rsidR="00E87011" w:rsidRPr="00E87011">
        <w:rPr>
          <w:b/>
          <w:bCs/>
        </w:rPr>
        <w:t>Marketing and Sales Strategy:</w:t>
      </w:r>
      <w:r w:rsidR="00E87011">
        <w:t xml:space="preserve"> </w:t>
      </w:r>
      <w:r w:rsidR="00E87011" w:rsidRPr="00E87011">
        <w:t>In the marketing and sales strategy section of your business plan, you should outline your plans for promoting and selling your photo booth rental services. This could include traditional marketing methods such as advertising or promotions, as well as more modern methods such as social media marketing and email marketing. Here are some key points to include:</w:t>
      </w:r>
    </w:p>
    <w:p w14:paraId="106F1091" w14:textId="3EF4695A" w:rsidR="00031F14" w:rsidRDefault="00031F14" w:rsidP="00031F14">
      <w:pPr>
        <w:pStyle w:val="ListParagraph"/>
        <w:numPr>
          <w:ilvl w:val="0"/>
          <w:numId w:val="11"/>
        </w:numPr>
      </w:pPr>
      <w:r w:rsidRPr="00031F14">
        <w:rPr>
          <w:b/>
          <w:bCs/>
        </w:rPr>
        <w:t>Traditional marketing:</w:t>
      </w:r>
      <w:r>
        <w:t xml:space="preserve"> Describe any traditional marketing methods that you will use to promote your photo booth business, such as print or online advertising</w:t>
      </w:r>
      <w:r w:rsidR="007F2DC9">
        <w:t xml:space="preserve"> such as Google or FB ads</w:t>
      </w:r>
      <w:r>
        <w:t>, direct mail, or local promotions. Explain how these methods will reach your target customer and how they will be effective in driving business.</w:t>
      </w:r>
      <w:r w:rsidR="004F509F">
        <w:t xml:space="preserve"> Also describe how visitors will find you via a website, social media page or other online landing page.</w:t>
      </w:r>
    </w:p>
    <w:p w14:paraId="2CE2AF98" w14:textId="0CC9A8F8" w:rsidR="00031F14" w:rsidRDefault="00031F14" w:rsidP="00031F14">
      <w:pPr>
        <w:pStyle w:val="ListParagraph"/>
        <w:numPr>
          <w:ilvl w:val="0"/>
          <w:numId w:val="11"/>
        </w:numPr>
      </w:pPr>
      <w:r w:rsidRPr="00031F14">
        <w:rPr>
          <w:b/>
          <w:bCs/>
        </w:rPr>
        <w:t>Social media marketing:</w:t>
      </w:r>
      <w:r>
        <w:t xml:space="preserve"> </w:t>
      </w:r>
      <w:r w:rsidR="002B7B85">
        <w:t>social media</w:t>
      </w:r>
      <w:r>
        <w:t xml:space="preserve"> is a powerful tool for promoting a photo booth business, as it allows you to easily share photos and reach a large audience. Explain how you will use social media platforms such as Facebook, Instagram, </w:t>
      </w:r>
      <w:r w:rsidR="00676B27">
        <w:t xml:space="preserve">Tik Tok </w:t>
      </w:r>
      <w:r>
        <w:t>and Twitter to promote your business and engage with customers.</w:t>
      </w:r>
    </w:p>
    <w:p w14:paraId="196CB7F3" w14:textId="77777777" w:rsidR="00031F14" w:rsidRDefault="00031F14" w:rsidP="00031F14">
      <w:pPr>
        <w:pStyle w:val="ListParagraph"/>
        <w:numPr>
          <w:ilvl w:val="0"/>
          <w:numId w:val="11"/>
        </w:numPr>
      </w:pPr>
      <w:r w:rsidRPr="00031F14">
        <w:rPr>
          <w:b/>
          <w:bCs/>
        </w:rPr>
        <w:t>Email marketing:</w:t>
      </w:r>
      <w:r>
        <w:t xml:space="preserve"> Email marketing can be an effective way to keep in touch with customers and promote your photo booth business. Describe how you will use email marketing to stay in touch with customers and promote special offers or events.</w:t>
      </w:r>
    </w:p>
    <w:p w14:paraId="11C42AB0" w14:textId="5C64931D" w:rsidR="00031F14" w:rsidRDefault="00031F14" w:rsidP="00031F14">
      <w:pPr>
        <w:pStyle w:val="ListParagraph"/>
        <w:numPr>
          <w:ilvl w:val="0"/>
          <w:numId w:val="11"/>
        </w:numPr>
      </w:pPr>
      <w:r w:rsidRPr="00031F14">
        <w:rPr>
          <w:b/>
          <w:bCs/>
        </w:rPr>
        <w:t>Sales strategy:</w:t>
      </w:r>
      <w:r>
        <w:t xml:space="preserve"> Outline your sales strategy for booking events and renting photo booths. This could include how you will handle inquiries, provide quotes, and close sales.</w:t>
      </w:r>
    </w:p>
    <w:p w14:paraId="2B413B5E" w14:textId="4763DC6B" w:rsidR="00031F14" w:rsidRDefault="00031F14" w:rsidP="00031F14">
      <w:r>
        <w:t>T</w:t>
      </w:r>
      <w:r>
        <w:t>he marketing and sales strategy should provide a clear and detailed plan for promoting and selling your photo booth rental services to customers.</w:t>
      </w:r>
    </w:p>
    <w:p w14:paraId="0304FFE2" w14:textId="77777777" w:rsidR="00BC3768" w:rsidRDefault="00BC3768" w:rsidP="00E87011">
      <w:pPr>
        <w:rPr>
          <w:b/>
          <w:bCs/>
        </w:rPr>
      </w:pPr>
    </w:p>
    <w:p w14:paraId="323940AB" w14:textId="77777777" w:rsidR="00BC3768" w:rsidRDefault="00BC3768">
      <w:pPr>
        <w:rPr>
          <w:b/>
          <w:bCs/>
        </w:rPr>
      </w:pPr>
      <w:r>
        <w:rPr>
          <w:b/>
          <w:bCs/>
        </w:rPr>
        <w:br w:type="page"/>
      </w:r>
    </w:p>
    <w:p w14:paraId="30F69CAF" w14:textId="476432C7" w:rsidR="00031F14" w:rsidRDefault="00E87011" w:rsidP="00E87011">
      <w:r w:rsidRPr="00E87011">
        <w:rPr>
          <w:b/>
          <w:bCs/>
        </w:rPr>
        <w:lastRenderedPageBreak/>
        <w:t>Operations:</w:t>
      </w:r>
      <w:r>
        <w:t xml:space="preserve"> </w:t>
      </w:r>
      <w:r w:rsidRPr="00E87011">
        <w:t xml:space="preserve">In the operations section of your business plan, you should describe how you will operate your photo booth business on a day-to-day basis. This includes details on how you will book events, </w:t>
      </w:r>
      <w:r w:rsidR="002B7B85" w:rsidRPr="00E87011">
        <w:t>transport,</w:t>
      </w:r>
      <w:r w:rsidRPr="00E87011">
        <w:t xml:space="preserve"> and set up the photo booth, and manage customer service and payments. Here are some key points to include:</w:t>
      </w:r>
    </w:p>
    <w:p w14:paraId="36EF5862" w14:textId="27757EB6" w:rsidR="00031F14" w:rsidRDefault="00031F14" w:rsidP="00031F14">
      <w:pPr>
        <w:pStyle w:val="ListParagraph"/>
        <w:numPr>
          <w:ilvl w:val="0"/>
          <w:numId w:val="8"/>
        </w:numPr>
      </w:pPr>
      <w:r w:rsidRPr="00031F14">
        <w:rPr>
          <w:b/>
          <w:bCs/>
        </w:rPr>
        <w:t>Booking events:</w:t>
      </w:r>
      <w:r>
        <w:t xml:space="preserve"> Explain how you will handle inquiries and bookings for events. Will you have a dedicated sales </w:t>
      </w:r>
      <w:r>
        <w:t>staff,</w:t>
      </w:r>
      <w:r>
        <w:t xml:space="preserve"> or will you handle this process yourself? Will you use a booking system or handle everything manually?</w:t>
      </w:r>
    </w:p>
    <w:p w14:paraId="52C2A034" w14:textId="77777777" w:rsidR="00031F14" w:rsidRDefault="00031F14" w:rsidP="00031F14">
      <w:pPr>
        <w:pStyle w:val="ListParagraph"/>
        <w:numPr>
          <w:ilvl w:val="0"/>
          <w:numId w:val="8"/>
        </w:numPr>
      </w:pPr>
      <w:r w:rsidRPr="00031F14">
        <w:rPr>
          <w:b/>
          <w:bCs/>
        </w:rPr>
        <w:t>Transport and setup:</w:t>
      </w:r>
      <w:r>
        <w:t xml:space="preserve"> Describe how you will transport and set up the photo booth at events. Will you do this yourself or will you have a dedicated team? What equipment and tools will you need to do this effectively?</w:t>
      </w:r>
    </w:p>
    <w:p w14:paraId="570AD8D4" w14:textId="40EDFD5F" w:rsidR="00031F14" w:rsidRDefault="00031F14" w:rsidP="00031F14">
      <w:pPr>
        <w:pStyle w:val="ListParagraph"/>
        <w:numPr>
          <w:ilvl w:val="0"/>
          <w:numId w:val="8"/>
        </w:numPr>
      </w:pPr>
      <w:r w:rsidRPr="00031F14">
        <w:rPr>
          <w:b/>
          <w:bCs/>
        </w:rPr>
        <w:t>Customer service</w:t>
      </w:r>
      <w:r w:rsidR="00417CCE">
        <w:rPr>
          <w:b/>
          <w:bCs/>
        </w:rPr>
        <w:t xml:space="preserve"> and staff</w:t>
      </w:r>
      <w:r w:rsidRPr="00031F14">
        <w:rPr>
          <w:b/>
          <w:bCs/>
        </w:rPr>
        <w:t>:</w:t>
      </w:r>
      <w:r>
        <w:t xml:space="preserve"> Explain how you will manage customer service for your photo booth business. This could include handling inquiries and complaints, as well as providing support and assistance to customers during events.</w:t>
      </w:r>
      <w:r w:rsidR="00417CCE">
        <w:t xml:space="preserve"> Additionally, </w:t>
      </w:r>
      <w:r w:rsidR="006A728C">
        <w:t xml:space="preserve">explain how you intend to hire, </w:t>
      </w:r>
      <w:r w:rsidR="001E5A3D">
        <w:t>train,</w:t>
      </w:r>
      <w:r w:rsidR="006A728C">
        <w:t xml:space="preserve"> and pay staff.</w:t>
      </w:r>
    </w:p>
    <w:p w14:paraId="3D0674CF" w14:textId="400D6A9B" w:rsidR="00031F14" w:rsidRDefault="00031F14" w:rsidP="00031F14">
      <w:pPr>
        <w:pStyle w:val="ListParagraph"/>
        <w:numPr>
          <w:ilvl w:val="0"/>
          <w:numId w:val="8"/>
        </w:numPr>
      </w:pPr>
      <w:r w:rsidRPr="00031F14">
        <w:rPr>
          <w:b/>
          <w:bCs/>
        </w:rPr>
        <w:t>Payments:</w:t>
      </w:r>
      <w:r>
        <w:t xml:space="preserve"> Describe how you will handle payments for your photo booth rentals. Will you accept cash, credit cards, or both? Will you require a </w:t>
      </w:r>
      <w:r>
        <w:t>deposit,</w:t>
      </w:r>
      <w:r>
        <w:t xml:space="preserve"> or will you have a different payment schedule?</w:t>
      </w:r>
    </w:p>
    <w:p w14:paraId="287BF277" w14:textId="643DE1FC" w:rsidR="00E87011" w:rsidRDefault="00E87011" w:rsidP="00E87011">
      <w:r>
        <w:t>T</w:t>
      </w:r>
      <w:r w:rsidRPr="00E87011">
        <w:t xml:space="preserve">he operations section should provide a clear and detailed plan for how you will run your photo booth business on a day-to-day basis, including how you will handle </w:t>
      </w:r>
      <w:r w:rsidR="002B7B85" w:rsidRPr="00E87011">
        <w:t>all</w:t>
      </w:r>
      <w:r w:rsidRPr="00E87011">
        <w:t xml:space="preserve"> the necessary tasks and responsibilities involved.</w:t>
      </w:r>
    </w:p>
    <w:p w14:paraId="3211144D" w14:textId="77777777" w:rsidR="00153CAE" w:rsidRDefault="00153CAE" w:rsidP="00E87011">
      <w:pPr>
        <w:rPr>
          <w:b/>
          <w:bCs/>
        </w:rPr>
      </w:pPr>
    </w:p>
    <w:p w14:paraId="361190AE" w14:textId="2702D0CD" w:rsidR="00E87011" w:rsidRDefault="00E87011" w:rsidP="00E87011">
      <w:r w:rsidRPr="00E87011">
        <w:rPr>
          <w:b/>
          <w:bCs/>
        </w:rPr>
        <w:t>Financial Plan:</w:t>
      </w:r>
      <w:r>
        <w:t xml:space="preserve"> </w:t>
      </w:r>
      <w:r w:rsidRPr="00E87011">
        <w:t>The financial plan is an important part of your business plan, as it provides a detailed projection of your photo booth business's financial performance. This includes projected revenue and expenses, as well as any financing you will need to start and grow your business. Here are some key points to include in the financial plan:</w:t>
      </w:r>
    </w:p>
    <w:p w14:paraId="74AAA989" w14:textId="77777777" w:rsidR="009805DC" w:rsidRDefault="009805DC" w:rsidP="009805DC">
      <w:pPr>
        <w:pStyle w:val="ListParagraph"/>
        <w:numPr>
          <w:ilvl w:val="0"/>
          <w:numId w:val="12"/>
        </w:numPr>
      </w:pPr>
      <w:r w:rsidRPr="009805DC">
        <w:rPr>
          <w:b/>
          <w:bCs/>
        </w:rPr>
        <w:t>Revenue:</w:t>
      </w:r>
      <w:r>
        <w:t xml:space="preserve"> Project your revenue for the first few years of your business, including how much you expect to earn from each event and how many events you expect to book per year. Be as realistic as possible and base your projections on market research and industry trends.</w:t>
      </w:r>
    </w:p>
    <w:p w14:paraId="7D8CEEB2" w14:textId="77777777" w:rsidR="009805DC" w:rsidRDefault="009805DC" w:rsidP="009805DC">
      <w:pPr>
        <w:pStyle w:val="ListParagraph"/>
        <w:numPr>
          <w:ilvl w:val="0"/>
          <w:numId w:val="12"/>
        </w:numPr>
      </w:pPr>
      <w:r w:rsidRPr="009805DC">
        <w:rPr>
          <w:b/>
          <w:bCs/>
        </w:rPr>
        <w:t>Expenses:</w:t>
      </w:r>
      <w:r>
        <w:t xml:space="preserve"> Project your expenses for the first few years of your business, including costs for equipment, transportation, marketing, and any other necessary expenses. Be sure to include a profit margin in your projections to ensure that your business is financially viable.</w:t>
      </w:r>
    </w:p>
    <w:p w14:paraId="28BB3127" w14:textId="1ACB1FBA" w:rsidR="00031F14" w:rsidRDefault="009805DC" w:rsidP="009805DC">
      <w:pPr>
        <w:pStyle w:val="ListParagraph"/>
        <w:numPr>
          <w:ilvl w:val="0"/>
          <w:numId w:val="12"/>
        </w:numPr>
      </w:pPr>
      <w:r w:rsidRPr="009805DC">
        <w:rPr>
          <w:b/>
          <w:bCs/>
        </w:rPr>
        <w:t>Financing:</w:t>
      </w:r>
      <w:r>
        <w:t xml:space="preserve"> If you need financing to start or grow your business, outline your financing needs in the financial plan. This could include a loan, investment, or other source of funding. Explain how you will use the financing and how it will benefit your business.</w:t>
      </w:r>
    </w:p>
    <w:p w14:paraId="5AE827B2" w14:textId="23DB1556" w:rsidR="00E87011" w:rsidRDefault="00E87011" w:rsidP="00E87011">
      <w:r>
        <w:t>T</w:t>
      </w:r>
      <w:r w:rsidRPr="00E87011">
        <w:t>he financial plan should provide a clear and detailed projection of your photo booth business's financial performance, including all necessary revenue, expenses, and financing. This will help you to understand the financial feasibility of your business and make informed decisions about how to grow and manage it.</w:t>
      </w:r>
    </w:p>
    <w:p w14:paraId="35AAE8D4" w14:textId="3DF4C284" w:rsidR="0026087F" w:rsidRDefault="00E87011" w:rsidP="00E87011">
      <w:r w:rsidRPr="00E87011">
        <w:rPr>
          <w:b/>
          <w:bCs/>
        </w:rPr>
        <w:t>Conclusion:</w:t>
      </w:r>
      <w:r>
        <w:t xml:space="preserve"> </w:t>
      </w:r>
      <w:r w:rsidR="00031F14" w:rsidRPr="00031F14">
        <w:t>The conclusion of your business plan should summarize the key points of your plan and outline your goals for the future of your photo booth business. Here are some key points to include:</w:t>
      </w:r>
    </w:p>
    <w:p w14:paraId="7D6A6E55" w14:textId="77777777" w:rsidR="009805DC" w:rsidRDefault="009805DC" w:rsidP="009805DC">
      <w:pPr>
        <w:pStyle w:val="ListParagraph"/>
        <w:numPr>
          <w:ilvl w:val="0"/>
          <w:numId w:val="13"/>
        </w:numPr>
      </w:pPr>
      <w:r w:rsidRPr="009805DC">
        <w:rPr>
          <w:b/>
          <w:bCs/>
        </w:rPr>
        <w:t>Summary:</w:t>
      </w:r>
      <w:r>
        <w:t xml:space="preserve"> Briefly summarize the key points of your business plan, including your target market, products and services, marketing and sales strategy, and financial projections.</w:t>
      </w:r>
    </w:p>
    <w:p w14:paraId="1659FCA8" w14:textId="77777777" w:rsidR="009805DC" w:rsidRDefault="009805DC" w:rsidP="009805DC">
      <w:pPr>
        <w:pStyle w:val="ListParagraph"/>
        <w:numPr>
          <w:ilvl w:val="0"/>
          <w:numId w:val="13"/>
        </w:numPr>
      </w:pPr>
      <w:r w:rsidRPr="009805DC">
        <w:rPr>
          <w:b/>
          <w:bCs/>
        </w:rPr>
        <w:t>Goals:</w:t>
      </w:r>
      <w:r>
        <w:t xml:space="preserve"> Outline your goals for the future of your photo booth business. This could include financial goals such as increasing revenue or profitability, as well as broader goals such as expanding your services or growing your customer base.</w:t>
      </w:r>
    </w:p>
    <w:p w14:paraId="6CFE0487" w14:textId="77777777" w:rsidR="009805DC" w:rsidRDefault="009805DC" w:rsidP="009805DC">
      <w:pPr>
        <w:pStyle w:val="ListParagraph"/>
        <w:numPr>
          <w:ilvl w:val="0"/>
          <w:numId w:val="13"/>
        </w:numPr>
      </w:pPr>
      <w:r w:rsidRPr="009805DC">
        <w:rPr>
          <w:b/>
          <w:bCs/>
        </w:rPr>
        <w:t>Next steps:</w:t>
      </w:r>
      <w:r>
        <w:t xml:space="preserve"> Describe any immediate next steps you will take to get your business up and running, such as securing financing or purchasing equipment.</w:t>
      </w:r>
    </w:p>
    <w:p w14:paraId="0AE18E67" w14:textId="0BEBB7FC" w:rsidR="009805DC" w:rsidRDefault="009805DC" w:rsidP="009805DC">
      <w:pPr>
        <w:pStyle w:val="ListParagraph"/>
        <w:numPr>
          <w:ilvl w:val="0"/>
          <w:numId w:val="13"/>
        </w:numPr>
      </w:pPr>
      <w:r w:rsidRPr="009805DC">
        <w:rPr>
          <w:b/>
          <w:bCs/>
        </w:rPr>
        <w:t>Long-term vision:</w:t>
      </w:r>
      <w:r>
        <w:t xml:space="preserve"> Explain your long-term vision for your photo booth business. Where do you see your business in 5 or 10 years? How do you plan to achieve this vision?</w:t>
      </w:r>
    </w:p>
    <w:p w14:paraId="0C4245AB" w14:textId="22AE117C" w:rsidR="00031F14" w:rsidRDefault="00031F14" w:rsidP="00031F14">
      <w:r>
        <w:t>Your</w:t>
      </w:r>
      <w:r w:rsidRPr="00031F14">
        <w:t xml:space="preserve"> conclusion should provide a clear and concise summary of your business plan and outline your goals and plans for the future of your photo booth business. It should give readers a strong understanding of your business and its potential for success.</w:t>
      </w:r>
    </w:p>
    <w:sectPr w:rsidR="00031F14" w:rsidSect="00BA75A4">
      <w:footerReference w:type="default" r:id="rId8"/>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EB7DB" w14:textId="77777777" w:rsidR="00BC3768" w:rsidRDefault="00BC3768" w:rsidP="00BC3768">
      <w:pPr>
        <w:spacing w:after="0" w:line="240" w:lineRule="auto"/>
      </w:pPr>
      <w:r>
        <w:separator/>
      </w:r>
    </w:p>
  </w:endnote>
  <w:endnote w:type="continuationSeparator" w:id="0">
    <w:p w14:paraId="75BF6A1D" w14:textId="77777777" w:rsidR="00BC3768" w:rsidRDefault="00BC3768" w:rsidP="00BC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035840"/>
      <w:docPartObj>
        <w:docPartGallery w:val="Page Numbers (Bottom of Page)"/>
        <w:docPartUnique/>
      </w:docPartObj>
    </w:sdtPr>
    <w:sdtEndPr>
      <w:rPr>
        <w:noProof/>
      </w:rPr>
    </w:sdtEndPr>
    <w:sdtContent>
      <w:p w14:paraId="1BE489A4" w14:textId="2148A14C" w:rsidR="00BC3768" w:rsidRDefault="00BC37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420828" w14:textId="77777777" w:rsidR="00BC3768" w:rsidRDefault="00BC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7FBA2" w14:textId="77777777" w:rsidR="00BC3768" w:rsidRDefault="00BC3768" w:rsidP="00BC3768">
      <w:pPr>
        <w:spacing w:after="0" w:line="240" w:lineRule="auto"/>
      </w:pPr>
      <w:r>
        <w:separator/>
      </w:r>
    </w:p>
  </w:footnote>
  <w:footnote w:type="continuationSeparator" w:id="0">
    <w:p w14:paraId="720A7A7A" w14:textId="77777777" w:rsidR="00BC3768" w:rsidRDefault="00BC3768" w:rsidP="00BC37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48A7"/>
    <w:multiLevelType w:val="hybridMultilevel"/>
    <w:tmpl w:val="C09A6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B4DDE"/>
    <w:multiLevelType w:val="hybridMultilevel"/>
    <w:tmpl w:val="ED9C0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C5BBD"/>
    <w:multiLevelType w:val="hybridMultilevel"/>
    <w:tmpl w:val="737E2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128BE"/>
    <w:multiLevelType w:val="hybridMultilevel"/>
    <w:tmpl w:val="90F21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C314D2"/>
    <w:multiLevelType w:val="hybridMultilevel"/>
    <w:tmpl w:val="CA3E3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D3740"/>
    <w:multiLevelType w:val="hybridMultilevel"/>
    <w:tmpl w:val="AA8EA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EE7D8A"/>
    <w:multiLevelType w:val="hybridMultilevel"/>
    <w:tmpl w:val="F1747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B7093C"/>
    <w:multiLevelType w:val="hybridMultilevel"/>
    <w:tmpl w:val="092E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40507"/>
    <w:multiLevelType w:val="hybridMultilevel"/>
    <w:tmpl w:val="F95A8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4F7B95"/>
    <w:multiLevelType w:val="hybridMultilevel"/>
    <w:tmpl w:val="AD203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DD6937"/>
    <w:multiLevelType w:val="hybridMultilevel"/>
    <w:tmpl w:val="7C16E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527517"/>
    <w:multiLevelType w:val="hybridMultilevel"/>
    <w:tmpl w:val="A88A6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855E83"/>
    <w:multiLevelType w:val="hybridMultilevel"/>
    <w:tmpl w:val="40D20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930563">
    <w:abstractNumId w:val="6"/>
  </w:num>
  <w:num w:numId="2" w16cid:durableId="1094787287">
    <w:abstractNumId w:val="3"/>
  </w:num>
  <w:num w:numId="3" w16cid:durableId="356388415">
    <w:abstractNumId w:val="7"/>
  </w:num>
  <w:num w:numId="4" w16cid:durableId="1862470012">
    <w:abstractNumId w:val="12"/>
  </w:num>
  <w:num w:numId="5" w16cid:durableId="752319856">
    <w:abstractNumId w:val="2"/>
  </w:num>
  <w:num w:numId="6" w16cid:durableId="713122743">
    <w:abstractNumId w:val="4"/>
  </w:num>
  <w:num w:numId="7" w16cid:durableId="945116508">
    <w:abstractNumId w:val="11"/>
  </w:num>
  <w:num w:numId="8" w16cid:durableId="1333947133">
    <w:abstractNumId w:val="5"/>
  </w:num>
  <w:num w:numId="9" w16cid:durableId="42682902">
    <w:abstractNumId w:val="10"/>
  </w:num>
  <w:num w:numId="10" w16cid:durableId="1698119940">
    <w:abstractNumId w:val="0"/>
  </w:num>
  <w:num w:numId="11" w16cid:durableId="814839541">
    <w:abstractNumId w:val="9"/>
  </w:num>
  <w:num w:numId="12" w16cid:durableId="299573393">
    <w:abstractNumId w:val="1"/>
  </w:num>
  <w:num w:numId="13" w16cid:durableId="15427875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011"/>
    <w:rsid w:val="00031F14"/>
    <w:rsid w:val="00153CAE"/>
    <w:rsid w:val="001E5A3D"/>
    <w:rsid w:val="0026087F"/>
    <w:rsid w:val="002B7B85"/>
    <w:rsid w:val="00417CCE"/>
    <w:rsid w:val="004F509F"/>
    <w:rsid w:val="00676B27"/>
    <w:rsid w:val="006A728C"/>
    <w:rsid w:val="00714960"/>
    <w:rsid w:val="007166E3"/>
    <w:rsid w:val="007F2DC9"/>
    <w:rsid w:val="00800B70"/>
    <w:rsid w:val="009805DC"/>
    <w:rsid w:val="00B56DE2"/>
    <w:rsid w:val="00B80CD1"/>
    <w:rsid w:val="00BA75A4"/>
    <w:rsid w:val="00BC3768"/>
    <w:rsid w:val="00CD6F3C"/>
    <w:rsid w:val="00D35EFB"/>
    <w:rsid w:val="00E87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C1B74"/>
  <w15:chartTrackingRefBased/>
  <w15:docId w15:val="{BCD611C9-6922-4BC6-B58A-4A9A5002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011"/>
    <w:pPr>
      <w:ind w:left="720"/>
      <w:contextualSpacing/>
    </w:pPr>
  </w:style>
  <w:style w:type="paragraph" w:styleId="Header">
    <w:name w:val="header"/>
    <w:basedOn w:val="Normal"/>
    <w:link w:val="HeaderChar"/>
    <w:uiPriority w:val="99"/>
    <w:unhideWhenUsed/>
    <w:rsid w:val="00BC3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768"/>
  </w:style>
  <w:style w:type="paragraph" w:styleId="Footer">
    <w:name w:val="footer"/>
    <w:basedOn w:val="Normal"/>
    <w:link w:val="FooterChar"/>
    <w:uiPriority w:val="99"/>
    <w:unhideWhenUsed/>
    <w:rsid w:val="00BC3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2232363">
      <w:bodyDiv w:val="1"/>
      <w:marLeft w:val="0"/>
      <w:marRight w:val="0"/>
      <w:marTop w:val="0"/>
      <w:marBottom w:val="0"/>
      <w:divBdr>
        <w:top w:val="none" w:sz="0" w:space="0" w:color="auto"/>
        <w:left w:val="none" w:sz="0" w:space="0" w:color="auto"/>
        <w:bottom w:val="none" w:sz="0" w:space="0" w:color="auto"/>
        <w:right w:val="none" w:sz="0" w:space="0" w:color="auto"/>
      </w:divBdr>
    </w:div>
    <w:div w:id="161228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3</Pages>
  <Words>1502</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 Armani</dc:creator>
  <cp:keywords/>
  <dc:description/>
  <cp:lastModifiedBy>Art Armani</cp:lastModifiedBy>
  <cp:revision>18</cp:revision>
  <dcterms:created xsi:type="dcterms:W3CDTF">2023-01-07T13:32:00Z</dcterms:created>
  <dcterms:modified xsi:type="dcterms:W3CDTF">2023-01-07T20:21:00Z</dcterms:modified>
</cp:coreProperties>
</file>