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D91AB" w14:textId="79113E24" w:rsidR="7AD3962C" w:rsidRDefault="403A6E2C" w:rsidP="7767A741">
      <w:pPr>
        <w:jc w:val="center"/>
        <w:rPr>
          <w:rFonts w:ascii="Cambria" w:eastAsia="Cambria" w:hAnsi="Cambria" w:cs="Cambria"/>
          <w:b/>
          <w:bCs/>
          <w:sz w:val="48"/>
          <w:szCs w:val="48"/>
        </w:rPr>
      </w:pPr>
      <w:r w:rsidRPr="7767A741">
        <w:rPr>
          <w:rFonts w:ascii="Cambria" w:eastAsia="Cambria" w:hAnsi="Cambria" w:cs="Cambria"/>
          <w:b/>
          <w:bCs/>
          <w:sz w:val="22"/>
          <w:szCs w:val="22"/>
        </w:rPr>
        <w:t xml:space="preserve">        </w:t>
      </w:r>
      <w:r w:rsidR="172657E8" w:rsidRPr="7767A741">
        <w:rPr>
          <w:rFonts w:ascii="Cambria" w:eastAsia="Cambria" w:hAnsi="Cambria" w:cs="Cambria"/>
          <w:b/>
          <w:bCs/>
          <w:sz w:val="48"/>
          <w:szCs w:val="48"/>
        </w:rPr>
        <w:t>Lent and Easter 202</w:t>
      </w:r>
      <w:r w:rsidR="21DD6D19" w:rsidRPr="7767A741">
        <w:rPr>
          <w:rFonts w:ascii="Cambria" w:eastAsia="Cambria" w:hAnsi="Cambria" w:cs="Cambria"/>
          <w:b/>
          <w:bCs/>
          <w:sz w:val="48"/>
          <w:szCs w:val="48"/>
        </w:rPr>
        <w:t>6</w:t>
      </w:r>
    </w:p>
    <w:tbl>
      <w:tblPr>
        <w:tblStyle w:val="TableGrid"/>
        <w:tblW w:w="8745" w:type="dxa"/>
        <w:tblLayout w:type="fixed"/>
        <w:tblLook w:val="06A0" w:firstRow="1" w:lastRow="0" w:firstColumn="1" w:lastColumn="0" w:noHBand="1" w:noVBand="1"/>
      </w:tblPr>
      <w:tblGrid>
        <w:gridCol w:w="4605"/>
        <w:gridCol w:w="4140"/>
      </w:tblGrid>
      <w:tr w:rsidR="1D1AC23F" w14:paraId="47D98928" w14:textId="77777777" w:rsidTr="47F9CC76">
        <w:trPr>
          <w:trHeight w:val="300"/>
        </w:trPr>
        <w:tc>
          <w:tcPr>
            <w:tcW w:w="4605" w:type="dxa"/>
            <w:shd w:val="clear" w:color="auto" w:fill="E8E8E8" w:themeFill="background2"/>
          </w:tcPr>
          <w:p w14:paraId="688BC1D0" w14:textId="7D4A44B1" w:rsidR="31FC1D65" w:rsidRDefault="354D2939" w:rsidP="2468E6B8">
            <w:pPr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2468E6B8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Immaculate Heart Church</w:t>
            </w:r>
          </w:p>
        </w:tc>
        <w:tc>
          <w:tcPr>
            <w:tcW w:w="4140" w:type="dxa"/>
            <w:shd w:val="clear" w:color="auto" w:fill="E8E8E8" w:themeFill="background2"/>
          </w:tcPr>
          <w:p w14:paraId="5FD30BD7" w14:textId="0CC03FC4" w:rsidR="31FC1D65" w:rsidRDefault="354D2939" w:rsidP="2468E6B8">
            <w:pPr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2468E6B8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St. Emily</w:t>
            </w:r>
          </w:p>
        </w:tc>
      </w:tr>
      <w:tr w:rsidR="1D1AC23F" w14:paraId="08B0A159" w14:textId="77777777" w:rsidTr="47F9CC76">
        <w:trPr>
          <w:trHeight w:val="9195"/>
        </w:trPr>
        <w:tc>
          <w:tcPr>
            <w:tcW w:w="4605" w:type="dxa"/>
          </w:tcPr>
          <w:p w14:paraId="392A2E11" w14:textId="58905ADE" w:rsidR="7AD3962C" w:rsidRDefault="7AD3962C" w:rsidP="2468E6B8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</w:p>
          <w:p w14:paraId="28A829A5" w14:textId="5F70885B" w:rsidR="31FC1D65" w:rsidRDefault="354D2939" w:rsidP="2468E6B8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2468E6B8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Ash Wednesday</w:t>
            </w:r>
          </w:p>
          <w:p w14:paraId="5A3D1BC4" w14:textId="06B86A5A" w:rsidR="31FC1D65" w:rsidRDefault="5C8A57B8" w:rsidP="1D54C1B9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47F9CC76">
              <w:rPr>
                <w:rFonts w:ascii="Cambria" w:eastAsia="Cambria" w:hAnsi="Cambria" w:cs="Cambria"/>
                <w:sz w:val="28"/>
                <w:szCs w:val="28"/>
              </w:rPr>
              <w:t>February 18</w:t>
            </w:r>
            <w:r w:rsidR="6D46F07E" w:rsidRPr="47F9CC76">
              <w:rPr>
                <w:rFonts w:ascii="Cambria" w:eastAsia="Cambria" w:hAnsi="Cambria" w:cs="Cambria"/>
                <w:sz w:val="28"/>
                <w:szCs w:val="28"/>
              </w:rPr>
              <w:t>, 6:00 PM</w:t>
            </w:r>
          </w:p>
          <w:p w14:paraId="290CA996" w14:textId="763F979B" w:rsidR="1D1AC23F" w:rsidRDefault="1D1AC23F" w:rsidP="47F9CC76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</w:p>
          <w:p w14:paraId="3E7E8269" w14:textId="47C74541" w:rsidR="1D1AC23F" w:rsidRDefault="641B7F07" w:rsidP="47F9CC76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47F9CC76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Fish Frys</w:t>
            </w:r>
          </w:p>
          <w:p w14:paraId="7F474E55" w14:textId="09A4FC7A" w:rsidR="1D1AC23F" w:rsidRDefault="641B7F07" w:rsidP="47F9CC76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47F9CC76">
              <w:rPr>
                <w:rFonts w:ascii="Cambria" w:eastAsia="Cambria" w:hAnsi="Cambria" w:cs="Cambria"/>
                <w:sz w:val="28"/>
                <w:szCs w:val="28"/>
              </w:rPr>
              <w:t>Fridays, starting February 20th 4:30-6:30 PM</w:t>
            </w:r>
          </w:p>
          <w:p w14:paraId="0DA7306E" w14:textId="6C31D88E" w:rsidR="1D1AC23F" w:rsidRDefault="1D1AC23F" w:rsidP="47F9CC76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170C22F1" w14:textId="1356BE90" w:rsidR="31FC1D65" w:rsidRDefault="354D2939" w:rsidP="2468E6B8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2468E6B8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Stations of the Cross</w:t>
            </w:r>
          </w:p>
          <w:p w14:paraId="7A921414" w14:textId="29C4DD4A" w:rsidR="31FC1D65" w:rsidRDefault="573BE9E7" w:rsidP="1D54C1B9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1D54C1B9">
              <w:rPr>
                <w:rFonts w:ascii="Cambria" w:eastAsia="Cambria" w:hAnsi="Cambria" w:cs="Cambria"/>
                <w:sz w:val="28"/>
                <w:szCs w:val="28"/>
              </w:rPr>
              <w:t>Friday</w:t>
            </w:r>
            <w:r w:rsidR="68CC4CA2" w:rsidRPr="1D54C1B9">
              <w:rPr>
                <w:rFonts w:ascii="Cambria" w:eastAsia="Cambria" w:hAnsi="Cambria" w:cs="Cambria"/>
                <w:sz w:val="28"/>
                <w:szCs w:val="28"/>
              </w:rPr>
              <w:t>s, starting</w:t>
            </w:r>
            <w:r w:rsidRPr="1D54C1B9"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r w:rsidR="6D6762B5" w:rsidRPr="1D54C1B9">
              <w:rPr>
                <w:rFonts w:ascii="Cambria" w:eastAsia="Cambria" w:hAnsi="Cambria" w:cs="Cambria"/>
                <w:sz w:val="28"/>
                <w:szCs w:val="28"/>
              </w:rPr>
              <w:t>February 20</w:t>
            </w:r>
          </w:p>
          <w:p w14:paraId="0515A029" w14:textId="48755F88" w:rsidR="39CEE61A" w:rsidRDefault="39CEE61A" w:rsidP="47F9CC76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47F9CC76">
              <w:rPr>
                <w:rFonts w:ascii="Cambria" w:eastAsia="Cambria" w:hAnsi="Cambria" w:cs="Cambria"/>
                <w:sz w:val="28"/>
                <w:szCs w:val="28"/>
              </w:rPr>
              <w:t>6</w:t>
            </w:r>
            <w:r w:rsidR="6574B4C3" w:rsidRPr="47F9CC76">
              <w:rPr>
                <w:rFonts w:ascii="Cambria" w:eastAsia="Cambria" w:hAnsi="Cambria" w:cs="Cambria"/>
                <w:sz w:val="28"/>
                <w:szCs w:val="28"/>
              </w:rPr>
              <w:t>:15</w:t>
            </w:r>
            <w:r w:rsidRPr="47F9CC76">
              <w:rPr>
                <w:rFonts w:ascii="Cambria" w:eastAsia="Cambria" w:hAnsi="Cambria" w:cs="Cambria"/>
                <w:sz w:val="28"/>
                <w:szCs w:val="28"/>
              </w:rPr>
              <w:t xml:space="preserve"> PM</w:t>
            </w:r>
          </w:p>
          <w:p w14:paraId="0C71616E" w14:textId="4AB605CA" w:rsidR="3DBA3BBF" w:rsidRDefault="3DBA3BBF" w:rsidP="47F9CC76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47F9CC76">
              <w:rPr>
                <w:rFonts w:ascii="Cambria" w:eastAsia="Cambria" w:hAnsi="Cambria" w:cs="Cambria"/>
                <w:sz w:val="28"/>
                <w:szCs w:val="28"/>
              </w:rPr>
              <w:t>Reflective Talk, 6:45 PM</w:t>
            </w:r>
          </w:p>
          <w:p w14:paraId="498FCBD8" w14:textId="67EAFA23" w:rsidR="47F9CC76" w:rsidRDefault="47F9CC76" w:rsidP="47F9CC76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07C5E06A" w14:textId="650E2CAF" w:rsidR="38C8AAB5" w:rsidRDefault="4B5E215C" w:rsidP="7767A741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7767A741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 xml:space="preserve">Cluster </w:t>
            </w:r>
            <w:r w:rsidR="52892923" w:rsidRPr="7767A741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Penance Service</w:t>
            </w:r>
            <w:r w:rsidR="482B87F3" w:rsidRPr="7767A741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 xml:space="preserve"> at</w:t>
            </w:r>
          </w:p>
          <w:p w14:paraId="0F6BA6C3" w14:textId="09BF20AE" w:rsidR="482B87F3" w:rsidRDefault="482B87F3" w:rsidP="7767A741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7767A741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Immaculate Heart</w:t>
            </w:r>
          </w:p>
          <w:p w14:paraId="3513626C" w14:textId="5DD41B9A" w:rsidR="4993DD9D" w:rsidRDefault="67628FB9" w:rsidP="1D54C1B9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7767A741">
              <w:rPr>
                <w:rFonts w:ascii="Cambria" w:eastAsia="Cambria" w:hAnsi="Cambria" w:cs="Cambria"/>
                <w:sz w:val="28"/>
                <w:szCs w:val="28"/>
              </w:rPr>
              <w:t>Sunday,</w:t>
            </w:r>
            <w:r w:rsidR="422A93CF" w:rsidRPr="7767A741"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r w:rsidR="35077FD6" w:rsidRPr="7767A741">
              <w:rPr>
                <w:rFonts w:ascii="Cambria" w:eastAsia="Cambria" w:hAnsi="Cambria" w:cs="Cambria"/>
                <w:sz w:val="28"/>
                <w:szCs w:val="28"/>
              </w:rPr>
              <w:t>March 22</w:t>
            </w:r>
            <w:r w:rsidR="10B93A38" w:rsidRPr="7767A741">
              <w:rPr>
                <w:rFonts w:ascii="Cambria" w:eastAsia="Cambria" w:hAnsi="Cambria" w:cs="Cambria"/>
                <w:sz w:val="28"/>
                <w:szCs w:val="28"/>
              </w:rPr>
              <w:t>, 3:00 PM</w:t>
            </w:r>
          </w:p>
          <w:p w14:paraId="26F13043" w14:textId="0EF26309" w:rsidR="1D1AC23F" w:rsidRDefault="1D1AC23F" w:rsidP="7767A741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268D6D2E" w14:textId="4E827174" w:rsidR="61369477" w:rsidRDefault="09B9DBC5" w:rsidP="2468E6B8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2468E6B8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Palm Sunday</w:t>
            </w:r>
          </w:p>
          <w:p w14:paraId="0BC698ED" w14:textId="705EC950" w:rsidR="61369477" w:rsidRDefault="41536962" w:rsidP="1D54C1B9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1D54C1B9">
              <w:rPr>
                <w:rFonts w:ascii="Cambria" w:eastAsia="Cambria" w:hAnsi="Cambria" w:cs="Cambria"/>
                <w:sz w:val="28"/>
                <w:szCs w:val="28"/>
              </w:rPr>
              <w:t xml:space="preserve">Saturday, </w:t>
            </w:r>
            <w:r w:rsidR="4295E662" w:rsidRPr="1D54C1B9">
              <w:rPr>
                <w:rFonts w:ascii="Cambria" w:eastAsia="Cambria" w:hAnsi="Cambria" w:cs="Cambria"/>
                <w:sz w:val="28"/>
                <w:szCs w:val="28"/>
              </w:rPr>
              <w:t>March</w:t>
            </w:r>
            <w:r w:rsidRPr="1D54C1B9"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r w:rsidR="650986C9" w:rsidRPr="1D54C1B9">
              <w:rPr>
                <w:rFonts w:ascii="Cambria" w:eastAsia="Cambria" w:hAnsi="Cambria" w:cs="Cambria"/>
                <w:sz w:val="28"/>
                <w:szCs w:val="28"/>
              </w:rPr>
              <w:t>28</w:t>
            </w:r>
            <w:r w:rsidRPr="1D54C1B9">
              <w:rPr>
                <w:rFonts w:ascii="Cambria" w:eastAsia="Cambria" w:hAnsi="Cambria" w:cs="Cambria"/>
                <w:sz w:val="28"/>
                <w:szCs w:val="28"/>
              </w:rPr>
              <w:t>, 4:00 PM</w:t>
            </w:r>
          </w:p>
          <w:p w14:paraId="232C94D3" w14:textId="148657C0" w:rsidR="61369477" w:rsidRDefault="41536962" w:rsidP="1D54C1B9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1D54C1B9">
              <w:rPr>
                <w:rFonts w:ascii="Cambria" w:eastAsia="Cambria" w:hAnsi="Cambria" w:cs="Cambria"/>
                <w:sz w:val="28"/>
                <w:szCs w:val="28"/>
              </w:rPr>
              <w:t xml:space="preserve">Sunday, </w:t>
            </w:r>
            <w:r w:rsidR="7EA63EE6" w:rsidRPr="1D54C1B9">
              <w:rPr>
                <w:rFonts w:ascii="Cambria" w:eastAsia="Cambria" w:hAnsi="Cambria" w:cs="Cambria"/>
                <w:sz w:val="28"/>
                <w:szCs w:val="28"/>
              </w:rPr>
              <w:t>March 29</w:t>
            </w:r>
            <w:r w:rsidRPr="1D54C1B9">
              <w:rPr>
                <w:rFonts w:ascii="Cambria" w:eastAsia="Cambria" w:hAnsi="Cambria" w:cs="Cambria"/>
                <w:sz w:val="28"/>
                <w:szCs w:val="28"/>
              </w:rPr>
              <w:t>, 8:30 AM</w:t>
            </w:r>
          </w:p>
          <w:p w14:paraId="5DC06C5A" w14:textId="66C1F54B" w:rsidR="1D1AC23F" w:rsidRDefault="1D1AC23F" w:rsidP="2468E6B8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1F41D673" w14:textId="391082FE" w:rsidR="4993DD9D" w:rsidRDefault="4E9F581A" w:rsidP="2468E6B8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2468E6B8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Holy Thursday</w:t>
            </w:r>
          </w:p>
          <w:p w14:paraId="143AFB18" w14:textId="22F2DD9D" w:rsidR="4993DD9D" w:rsidRDefault="7B48821B" w:rsidP="1D54C1B9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1D54C1B9">
              <w:rPr>
                <w:rFonts w:ascii="Cambria" w:eastAsia="Cambria" w:hAnsi="Cambria" w:cs="Cambria"/>
                <w:sz w:val="28"/>
                <w:szCs w:val="28"/>
              </w:rPr>
              <w:t xml:space="preserve">April </w:t>
            </w:r>
            <w:r w:rsidR="3D437010" w:rsidRPr="1D54C1B9">
              <w:rPr>
                <w:rFonts w:ascii="Cambria" w:eastAsia="Cambria" w:hAnsi="Cambria" w:cs="Cambria"/>
                <w:sz w:val="28"/>
                <w:szCs w:val="28"/>
              </w:rPr>
              <w:t>2</w:t>
            </w:r>
            <w:r w:rsidRPr="1D54C1B9">
              <w:rPr>
                <w:rFonts w:ascii="Cambria" w:eastAsia="Cambria" w:hAnsi="Cambria" w:cs="Cambria"/>
                <w:sz w:val="28"/>
                <w:szCs w:val="28"/>
              </w:rPr>
              <w:t xml:space="preserve">, </w:t>
            </w:r>
            <w:r w:rsidR="66A0E530" w:rsidRPr="1D54C1B9">
              <w:rPr>
                <w:rFonts w:ascii="Cambria" w:eastAsia="Cambria" w:hAnsi="Cambria" w:cs="Cambria"/>
                <w:sz w:val="28"/>
                <w:szCs w:val="28"/>
              </w:rPr>
              <w:t>6</w:t>
            </w:r>
            <w:r w:rsidRPr="1D54C1B9">
              <w:rPr>
                <w:rFonts w:ascii="Cambria" w:eastAsia="Cambria" w:hAnsi="Cambria" w:cs="Cambria"/>
                <w:sz w:val="28"/>
                <w:szCs w:val="28"/>
              </w:rPr>
              <w:t>:00 PM</w:t>
            </w:r>
          </w:p>
          <w:p w14:paraId="459D981F" w14:textId="654582CF" w:rsidR="0F53411F" w:rsidRDefault="3821CE4D" w:rsidP="2468E6B8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i/>
                <w:iCs/>
                <w:sz w:val="28"/>
                <w:szCs w:val="28"/>
              </w:rPr>
            </w:pPr>
            <w:r w:rsidRPr="2468E6B8"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(Adoration until midnight)</w:t>
            </w:r>
          </w:p>
          <w:p w14:paraId="5CC6A411" w14:textId="064838F0" w:rsidR="1D1AC23F" w:rsidRDefault="1D1AC23F" w:rsidP="2468E6B8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1A80B96B" w14:textId="37C44900" w:rsidR="4993DD9D" w:rsidRDefault="4E9F581A" w:rsidP="2468E6B8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2468E6B8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Good Friday</w:t>
            </w:r>
          </w:p>
          <w:p w14:paraId="7BBDCE20" w14:textId="6BE20357" w:rsidR="6EDDA097" w:rsidRDefault="1D632E23" w:rsidP="2468E6B8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i/>
                <w:iCs/>
                <w:sz w:val="28"/>
                <w:szCs w:val="28"/>
              </w:rPr>
            </w:pPr>
            <w:r w:rsidRPr="2468E6B8"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Collection for the Holy Land</w:t>
            </w:r>
          </w:p>
          <w:p w14:paraId="1CEF41AD" w14:textId="48D2245D" w:rsidR="3296576F" w:rsidRDefault="3DB2C750" w:rsidP="1D54C1B9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1D54C1B9">
              <w:rPr>
                <w:rFonts w:ascii="Cambria" w:eastAsia="Cambria" w:hAnsi="Cambria" w:cs="Cambria"/>
                <w:sz w:val="28"/>
                <w:szCs w:val="28"/>
              </w:rPr>
              <w:t xml:space="preserve">April </w:t>
            </w:r>
            <w:r w:rsidR="2ACFA176" w:rsidRPr="1D54C1B9">
              <w:rPr>
                <w:rFonts w:ascii="Cambria" w:eastAsia="Cambria" w:hAnsi="Cambria" w:cs="Cambria"/>
                <w:sz w:val="28"/>
                <w:szCs w:val="28"/>
              </w:rPr>
              <w:t>3</w:t>
            </w:r>
            <w:r w:rsidRPr="1D54C1B9">
              <w:rPr>
                <w:rFonts w:ascii="Cambria" w:eastAsia="Cambria" w:hAnsi="Cambria" w:cs="Cambria"/>
                <w:sz w:val="28"/>
                <w:szCs w:val="28"/>
              </w:rPr>
              <w:t>, 6:00 PM</w:t>
            </w:r>
          </w:p>
          <w:p w14:paraId="4D860A0F" w14:textId="4A1759DF" w:rsidR="1D1AC23F" w:rsidRDefault="1D1AC23F" w:rsidP="2468E6B8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59412D79" w14:textId="190EB387" w:rsidR="3296576F" w:rsidRDefault="4793E4DB" w:rsidP="2468E6B8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2468E6B8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Easter Vigil</w:t>
            </w:r>
          </w:p>
          <w:p w14:paraId="1942B254" w14:textId="5FAE6175" w:rsidR="3296576F" w:rsidRDefault="3DB2C750" w:rsidP="1D54C1B9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1D54C1B9">
              <w:rPr>
                <w:rFonts w:ascii="Cambria" w:eastAsia="Cambria" w:hAnsi="Cambria" w:cs="Cambria"/>
                <w:sz w:val="28"/>
                <w:szCs w:val="28"/>
              </w:rPr>
              <w:t xml:space="preserve">April </w:t>
            </w:r>
            <w:r w:rsidR="7E4672FE" w:rsidRPr="1D54C1B9">
              <w:rPr>
                <w:rFonts w:ascii="Cambria" w:eastAsia="Cambria" w:hAnsi="Cambria" w:cs="Cambria"/>
                <w:sz w:val="28"/>
                <w:szCs w:val="28"/>
              </w:rPr>
              <w:t>4</w:t>
            </w:r>
            <w:r w:rsidRPr="1D54C1B9">
              <w:rPr>
                <w:rFonts w:ascii="Cambria" w:eastAsia="Cambria" w:hAnsi="Cambria" w:cs="Cambria"/>
                <w:sz w:val="28"/>
                <w:szCs w:val="28"/>
              </w:rPr>
              <w:t>, 8:</w:t>
            </w:r>
            <w:r w:rsidR="417434B5" w:rsidRPr="1D54C1B9">
              <w:rPr>
                <w:rFonts w:ascii="Cambria" w:eastAsia="Cambria" w:hAnsi="Cambria" w:cs="Cambria"/>
                <w:sz w:val="28"/>
                <w:szCs w:val="28"/>
              </w:rPr>
              <w:t>3</w:t>
            </w:r>
            <w:r w:rsidRPr="1D54C1B9">
              <w:rPr>
                <w:rFonts w:ascii="Cambria" w:eastAsia="Cambria" w:hAnsi="Cambria" w:cs="Cambria"/>
                <w:sz w:val="28"/>
                <w:szCs w:val="28"/>
              </w:rPr>
              <w:t>0 PM</w:t>
            </w:r>
          </w:p>
          <w:p w14:paraId="10F718F4" w14:textId="67FFE58C" w:rsidR="1D1AC23F" w:rsidRDefault="1D1AC23F" w:rsidP="2468E6B8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06AAE822" w14:textId="7C896A62" w:rsidR="3296576F" w:rsidRDefault="58878735" w:rsidP="2468E6B8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2468E6B8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Easter Sunday</w:t>
            </w:r>
          </w:p>
          <w:p w14:paraId="06777D97" w14:textId="781A4335" w:rsidR="1D1AC23F" w:rsidRDefault="3DB2C750" w:rsidP="1D54C1B9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1D54C1B9">
              <w:rPr>
                <w:rFonts w:ascii="Cambria" w:eastAsia="Cambria" w:hAnsi="Cambria" w:cs="Cambria"/>
                <w:sz w:val="28"/>
                <w:szCs w:val="28"/>
              </w:rPr>
              <w:t xml:space="preserve">April </w:t>
            </w:r>
            <w:r w:rsidR="6FEC516C" w:rsidRPr="1D54C1B9">
              <w:rPr>
                <w:rFonts w:ascii="Cambria" w:eastAsia="Cambria" w:hAnsi="Cambria" w:cs="Cambria"/>
                <w:sz w:val="28"/>
                <w:szCs w:val="28"/>
              </w:rPr>
              <w:t>5</w:t>
            </w:r>
            <w:r w:rsidRPr="1D54C1B9">
              <w:rPr>
                <w:rFonts w:ascii="Cambria" w:eastAsia="Cambria" w:hAnsi="Cambria" w:cs="Cambria"/>
                <w:sz w:val="28"/>
                <w:szCs w:val="28"/>
              </w:rPr>
              <w:t>, 8:30 AM</w:t>
            </w:r>
          </w:p>
          <w:p w14:paraId="7FC62861" w14:textId="0CDE0E83" w:rsidR="1D1AC23F" w:rsidRDefault="1D1AC23F" w:rsidP="2468E6B8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0F2A67A0" w14:textId="2BF3A9AD" w:rsidR="1D1AC23F" w:rsidRDefault="09CA9634" w:rsidP="47F9CC76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47F9CC76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 xml:space="preserve">Divine Mercy </w:t>
            </w:r>
            <w:r w:rsidR="1FFE55CA" w:rsidRPr="47F9CC76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Weekend</w:t>
            </w:r>
            <w:r w:rsidR="280E1FD5" w:rsidRPr="47F9CC76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 xml:space="preserve"> &amp;</w:t>
            </w:r>
          </w:p>
          <w:p w14:paraId="55F0A63F" w14:textId="4D72039E" w:rsidR="1D1AC23F" w:rsidRDefault="280E1FD5" w:rsidP="7767A741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47F9CC76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40 Hours Devotion</w:t>
            </w:r>
          </w:p>
          <w:p w14:paraId="2ADAC5E9" w14:textId="25C889B9" w:rsidR="7E284350" w:rsidRDefault="7E284350" w:rsidP="7767A741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7767A741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a</w:t>
            </w:r>
            <w:r w:rsidR="27BC9E72" w:rsidRPr="7767A741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t</w:t>
            </w:r>
            <w:r w:rsidR="50D14622" w:rsidRPr="7767A741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 xml:space="preserve"> </w:t>
            </w:r>
            <w:r w:rsidR="2D71618A" w:rsidRPr="7767A741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Immaculate Heart</w:t>
            </w:r>
          </w:p>
          <w:p w14:paraId="48F35565" w14:textId="7F33439B" w:rsidR="1D1AC23F" w:rsidRDefault="54A70962" w:rsidP="1D54C1B9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47F9CC76">
              <w:rPr>
                <w:rFonts w:ascii="Cambria" w:eastAsia="Cambria" w:hAnsi="Cambria" w:cs="Cambria"/>
                <w:sz w:val="28"/>
                <w:szCs w:val="28"/>
              </w:rPr>
              <w:t xml:space="preserve">April </w:t>
            </w:r>
            <w:r w:rsidR="39F934BD" w:rsidRPr="47F9CC76">
              <w:rPr>
                <w:rFonts w:ascii="Cambria" w:eastAsia="Cambria" w:hAnsi="Cambria" w:cs="Cambria"/>
                <w:sz w:val="28"/>
                <w:szCs w:val="28"/>
              </w:rPr>
              <w:t xml:space="preserve">10, 11, </w:t>
            </w:r>
            <w:r w:rsidR="3C21367D" w:rsidRPr="47F9CC76">
              <w:rPr>
                <w:rFonts w:ascii="Cambria" w:eastAsia="Cambria" w:hAnsi="Cambria" w:cs="Cambria"/>
                <w:sz w:val="28"/>
                <w:szCs w:val="28"/>
              </w:rPr>
              <w:t>12</w:t>
            </w:r>
            <w:r w:rsidR="11518841" w:rsidRPr="47F9CC76">
              <w:rPr>
                <w:rFonts w:ascii="Cambria" w:eastAsia="Cambria" w:hAnsi="Cambria" w:cs="Cambria"/>
                <w:sz w:val="28"/>
                <w:szCs w:val="28"/>
              </w:rPr>
              <w:t>, time: TBD</w:t>
            </w:r>
          </w:p>
          <w:p w14:paraId="7C6AFBAD" w14:textId="35869610" w:rsidR="1D1AC23F" w:rsidRDefault="1E48A036" w:rsidP="2468E6B8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i/>
                <w:iCs/>
                <w:sz w:val="28"/>
                <w:szCs w:val="28"/>
              </w:rPr>
            </w:pPr>
            <w:r w:rsidRPr="2468E6B8"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(Deanery Celebration)</w:t>
            </w:r>
          </w:p>
          <w:p w14:paraId="7968AC5B" w14:textId="41FB6460" w:rsidR="1D1AC23F" w:rsidRDefault="1D1AC23F" w:rsidP="2468E6B8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i/>
                <w:iCs/>
                <w:sz w:val="28"/>
                <w:szCs w:val="28"/>
              </w:rPr>
            </w:pPr>
          </w:p>
        </w:tc>
        <w:tc>
          <w:tcPr>
            <w:tcW w:w="4140" w:type="dxa"/>
          </w:tcPr>
          <w:p w14:paraId="759A076D" w14:textId="3207029F" w:rsidR="7AD3962C" w:rsidRDefault="7AD3962C" w:rsidP="2468E6B8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</w:p>
          <w:p w14:paraId="10E909EC" w14:textId="531A119E" w:rsidR="33D71BE4" w:rsidRDefault="01728D69" w:rsidP="2468E6B8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2468E6B8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Ash Wednesday</w:t>
            </w:r>
          </w:p>
          <w:p w14:paraId="71CDAAC5" w14:textId="5AB19E17" w:rsidR="1D1AC23F" w:rsidRDefault="3C5D0FE3" w:rsidP="1D54C1B9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1D54C1B9">
              <w:rPr>
                <w:rFonts w:ascii="Cambria" w:eastAsia="Cambria" w:hAnsi="Cambria" w:cs="Cambria"/>
                <w:sz w:val="28"/>
                <w:szCs w:val="28"/>
              </w:rPr>
              <w:t>February 18</w:t>
            </w:r>
            <w:r w:rsidR="06B48B0E" w:rsidRPr="1D54C1B9">
              <w:rPr>
                <w:rFonts w:ascii="Cambria" w:eastAsia="Cambria" w:hAnsi="Cambria" w:cs="Cambria"/>
                <w:sz w:val="28"/>
                <w:szCs w:val="28"/>
              </w:rPr>
              <w:t>, 8:30 AM</w:t>
            </w:r>
          </w:p>
          <w:p w14:paraId="6091A0EE" w14:textId="3CA64BE6" w:rsidR="1D1AC23F" w:rsidRDefault="1D1AC23F" w:rsidP="47F9CC76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7D7F7C2B" w14:textId="2E87B9C7" w:rsidR="47F9CC76" w:rsidRDefault="47F9CC76" w:rsidP="47F9CC76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3388688B" w14:textId="173A1C5E" w:rsidR="47F9CC76" w:rsidRDefault="47F9CC76" w:rsidP="47F9CC76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2CD60A13" w14:textId="6C223CCA" w:rsidR="47F9CC76" w:rsidRDefault="47F9CC76" w:rsidP="47F9CC76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7C4BDB4F" w14:textId="116EE5D5" w:rsidR="47F9CC76" w:rsidRDefault="47F9CC76" w:rsidP="47F9CC76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1F572752" w14:textId="462643FA" w:rsidR="77A1C6D4" w:rsidRDefault="3EA6E0AA" w:rsidP="2468E6B8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2468E6B8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Stations of the Cross</w:t>
            </w:r>
          </w:p>
          <w:p w14:paraId="0DAE73FF" w14:textId="7E64C665" w:rsidR="77A1C6D4" w:rsidRDefault="06B48B0E" w:rsidP="1D54C1B9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1D54C1B9">
              <w:rPr>
                <w:rFonts w:ascii="Cambria" w:eastAsia="Cambria" w:hAnsi="Cambria" w:cs="Cambria"/>
                <w:sz w:val="28"/>
                <w:szCs w:val="28"/>
              </w:rPr>
              <w:t xml:space="preserve">Wednesday’s, starting </w:t>
            </w:r>
            <w:r w:rsidR="6D5EF876" w:rsidRPr="1D54C1B9">
              <w:rPr>
                <w:rFonts w:ascii="Cambria" w:eastAsia="Cambria" w:hAnsi="Cambria" w:cs="Cambria"/>
                <w:sz w:val="28"/>
                <w:szCs w:val="28"/>
              </w:rPr>
              <w:t>February 20</w:t>
            </w:r>
            <w:r w:rsidRPr="1D54C1B9">
              <w:rPr>
                <w:rFonts w:ascii="Cambria" w:eastAsia="Cambria" w:hAnsi="Cambria" w:cs="Cambria"/>
                <w:sz w:val="28"/>
                <w:szCs w:val="28"/>
              </w:rPr>
              <w:t>, noon</w:t>
            </w:r>
          </w:p>
          <w:p w14:paraId="7E3F2D09" w14:textId="54AC2D67" w:rsidR="77A1C6D4" w:rsidRDefault="3EA6E0AA" w:rsidP="2468E6B8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i/>
                <w:iCs/>
                <w:sz w:val="28"/>
                <w:szCs w:val="28"/>
              </w:rPr>
            </w:pPr>
            <w:r w:rsidRPr="2468E6B8"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(</w:t>
            </w:r>
            <w:r w:rsidR="72140B41" w:rsidRPr="2468E6B8"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Soup and sandwich</w:t>
            </w:r>
            <w:r w:rsidRPr="2468E6B8"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 xml:space="preserve"> to follow)</w:t>
            </w:r>
          </w:p>
          <w:p w14:paraId="47913752" w14:textId="0E12DC22" w:rsidR="1D54C1B9" w:rsidRDefault="1D54C1B9" w:rsidP="1D54C1B9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2708BD1F" w14:textId="62C2E61F" w:rsidR="77A1C6D4" w:rsidRDefault="022D027F" w:rsidP="7767A741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7767A741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Cluster Penance Service</w:t>
            </w:r>
            <w:r w:rsidR="3C221D42" w:rsidRPr="7767A741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 xml:space="preserve"> at Immaculate Heart</w:t>
            </w:r>
          </w:p>
          <w:p w14:paraId="2073562A" w14:textId="4336FF08" w:rsidR="1D1AC23F" w:rsidRDefault="775D2121" w:rsidP="1D54C1B9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7767A741">
              <w:rPr>
                <w:rFonts w:ascii="Cambria" w:eastAsia="Cambria" w:hAnsi="Cambria" w:cs="Cambria"/>
                <w:sz w:val="28"/>
                <w:szCs w:val="28"/>
              </w:rPr>
              <w:t>Sunday,</w:t>
            </w:r>
            <w:r w:rsidR="7154B5AC" w:rsidRPr="7767A741">
              <w:rPr>
                <w:rFonts w:ascii="Cambria" w:eastAsia="Cambria" w:hAnsi="Cambria" w:cs="Cambria"/>
                <w:sz w:val="28"/>
                <w:szCs w:val="28"/>
              </w:rPr>
              <w:t xml:space="preserve"> March 22</w:t>
            </w:r>
            <w:r w:rsidR="3531B29E" w:rsidRPr="7767A741">
              <w:rPr>
                <w:rFonts w:ascii="Cambria" w:eastAsia="Cambria" w:hAnsi="Cambria" w:cs="Cambria"/>
                <w:sz w:val="28"/>
                <w:szCs w:val="28"/>
              </w:rPr>
              <w:t>, 3:00 PM</w:t>
            </w:r>
          </w:p>
          <w:p w14:paraId="6F5341C4" w14:textId="066087B0" w:rsidR="1D1AC23F" w:rsidRDefault="1D1AC23F" w:rsidP="2468E6B8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4FDD9C28" w14:textId="6EB2D8B6" w:rsidR="022D027F" w:rsidRDefault="022D027F" w:rsidP="7767A741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7767A741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Palm Sunday</w:t>
            </w:r>
          </w:p>
          <w:p w14:paraId="208CA36E" w14:textId="6252EE04" w:rsidR="77A1C6D4" w:rsidRDefault="06B48B0E" w:rsidP="1D54C1B9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1D54C1B9">
              <w:rPr>
                <w:rFonts w:ascii="Cambria" w:eastAsia="Cambria" w:hAnsi="Cambria" w:cs="Cambria"/>
                <w:sz w:val="28"/>
                <w:szCs w:val="28"/>
              </w:rPr>
              <w:t xml:space="preserve">Sunday, </w:t>
            </w:r>
            <w:r w:rsidR="38B46F1E" w:rsidRPr="1D54C1B9">
              <w:rPr>
                <w:rFonts w:ascii="Cambria" w:eastAsia="Cambria" w:hAnsi="Cambria" w:cs="Cambria"/>
                <w:sz w:val="28"/>
                <w:szCs w:val="28"/>
              </w:rPr>
              <w:t>March 29</w:t>
            </w:r>
            <w:r w:rsidRPr="1D54C1B9">
              <w:rPr>
                <w:rFonts w:ascii="Cambria" w:eastAsia="Cambria" w:hAnsi="Cambria" w:cs="Cambria"/>
                <w:sz w:val="28"/>
                <w:szCs w:val="28"/>
              </w:rPr>
              <w:t>, 10:30 AM</w:t>
            </w:r>
          </w:p>
          <w:p w14:paraId="25A39D4B" w14:textId="085D52DD" w:rsidR="59359515" w:rsidRDefault="59359515" w:rsidP="7767A741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3D63751A" w14:textId="05B324DA" w:rsidR="77A1C6D4" w:rsidRDefault="77A1C6D4" w:rsidP="2468E6B8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</w:p>
          <w:p w14:paraId="1B8626B0" w14:textId="38ED01A4" w:rsidR="1D1AC23F" w:rsidRDefault="1D1AC23F" w:rsidP="2468E6B8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79F7F193" w14:textId="52FFDC79" w:rsidR="59359515" w:rsidRDefault="59359515" w:rsidP="7767A741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40EA1700" w14:textId="62F02CCF" w:rsidR="7767A741" w:rsidRDefault="7767A741" w:rsidP="7767A741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44C7A5DB" w14:textId="5418D127" w:rsidR="59359515" w:rsidRDefault="59359515" w:rsidP="2468E6B8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46D51437" w14:textId="6194CFE9" w:rsidR="77A1C6D4" w:rsidRDefault="3EA6E0AA" w:rsidP="2468E6B8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2468E6B8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Good Friday</w:t>
            </w:r>
          </w:p>
          <w:p w14:paraId="52569E9F" w14:textId="240CC4DD" w:rsidR="77A1C6D4" w:rsidRDefault="3EA6E0AA" w:rsidP="2468E6B8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i/>
                <w:iCs/>
                <w:sz w:val="28"/>
                <w:szCs w:val="28"/>
              </w:rPr>
            </w:pPr>
            <w:r w:rsidRPr="2468E6B8"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Collection for the Holy Land</w:t>
            </w:r>
          </w:p>
          <w:p w14:paraId="2C6A3F57" w14:textId="350AD46F" w:rsidR="77A1C6D4" w:rsidRDefault="06B48B0E" w:rsidP="1D54C1B9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1D54C1B9">
              <w:rPr>
                <w:rFonts w:ascii="Cambria" w:eastAsia="Cambria" w:hAnsi="Cambria" w:cs="Cambria"/>
                <w:sz w:val="28"/>
                <w:szCs w:val="28"/>
              </w:rPr>
              <w:t xml:space="preserve">April </w:t>
            </w:r>
            <w:r w:rsidR="75B41BE2" w:rsidRPr="1D54C1B9">
              <w:rPr>
                <w:rFonts w:ascii="Cambria" w:eastAsia="Cambria" w:hAnsi="Cambria" w:cs="Cambria"/>
                <w:sz w:val="28"/>
                <w:szCs w:val="28"/>
              </w:rPr>
              <w:t>3</w:t>
            </w:r>
            <w:r w:rsidRPr="1D54C1B9">
              <w:rPr>
                <w:rFonts w:ascii="Cambria" w:eastAsia="Cambria" w:hAnsi="Cambria" w:cs="Cambria"/>
                <w:sz w:val="28"/>
                <w:szCs w:val="28"/>
              </w:rPr>
              <w:t>, 3:00 PM</w:t>
            </w:r>
          </w:p>
          <w:p w14:paraId="3A24DE90" w14:textId="0161F8A7" w:rsidR="1D1AC23F" w:rsidRDefault="1D1AC23F" w:rsidP="2468E6B8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43199ADA" w14:textId="1C303A42" w:rsidR="77A1C6D4" w:rsidRDefault="77A1C6D4" w:rsidP="2468E6B8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</w:p>
          <w:p w14:paraId="727FAB33" w14:textId="7AF2CA26" w:rsidR="1D1AC23F" w:rsidRDefault="1D1AC23F" w:rsidP="2468E6B8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5FB311A2" w14:textId="5413F043" w:rsidR="59359515" w:rsidRDefault="59359515" w:rsidP="2468E6B8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600A6388" w14:textId="40AA14FE" w:rsidR="77A1C6D4" w:rsidRDefault="3EA6E0AA" w:rsidP="2468E6B8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2468E6B8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Easter Sunday</w:t>
            </w:r>
          </w:p>
          <w:p w14:paraId="276C6382" w14:textId="32FBBE54" w:rsidR="77A1C6D4" w:rsidRDefault="25CC95ED" w:rsidP="7767A741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7767A741">
              <w:rPr>
                <w:rFonts w:ascii="Cambria" w:eastAsia="Cambria" w:hAnsi="Cambria" w:cs="Cambria"/>
                <w:sz w:val="28"/>
                <w:szCs w:val="28"/>
              </w:rPr>
              <w:t xml:space="preserve">April </w:t>
            </w:r>
            <w:r w:rsidR="7A31DB3C" w:rsidRPr="7767A741">
              <w:rPr>
                <w:rFonts w:ascii="Cambria" w:eastAsia="Cambria" w:hAnsi="Cambria" w:cs="Cambria"/>
                <w:sz w:val="28"/>
                <w:szCs w:val="28"/>
              </w:rPr>
              <w:t>5</w:t>
            </w:r>
            <w:r w:rsidRPr="7767A741">
              <w:rPr>
                <w:rFonts w:ascii="Cambria" w:eastAsia="Cambria" w:hAnsi="Cambria" w:cs="Cambria"/>
                <w:sz w:val="28"/>
                <w:szCs w:val="28"/>
              </w:rPr>
              <w:t>, 10:30 AM</w:t>
            </w:r>
          </w:p>
          <w:p w14:paraId="308DD561" w14:textId="20CA2CC8" w:rsidR="77A1C6D4" w:rsidRDefault="77A1C6D4" w:rsidP="7767A741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720348F2" w14:textId="577AC949" w:rsidR="77A1C6D4" w:rsidRDefault="34A560C6" w:rsidP="7767A741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47F9CC76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 xml:space="preserve">Divine Mercy </w:t>
            </w:r>
            <w:r w:rsidR="16A8FCB9" w:rsidRPr="47F9CC76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Weekend &amp;</w:t>
            </w:r>
          </w:p>
          <w:p w14:paraId="75B75695" w14:textId="401CCF65" w:rsidR="77A1C6D4" w:rsidRDefault="16A8FCB9" w:rsidP="47F9CC76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47F9CC76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 xml:space="preserve">40 Hours Devotion </w:t>
            </w:r>
          </w:p>
          <w:p w14:paraId="2B0CA9FA" w14:textId="6009D2EF" w:rsidR="77A1C6D4" w:rsidRDefault="16A8FCB9" w:rsidP="7767A741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47F9CC76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a</w:t>
            </w:r>
            <w:r w:rsidR="4D9E08BD" w:rsidRPr="47F9CC76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t</w:t>
            </w:r>
            <w:r w:rsidR="643ABBC3" w:rsidRPr="47F9CC76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 xml:space="preserve"> Immaculate Heart</w:t>
            </w:r>
          </w:p>
          <w:p w14:paraId="0031EE19" w14:textId="4FE65FEE" w:rsidR="77A1C6D4" w:rsidRDefault="34A560C6" w:rsidP="7767A741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47F9CC76">
              <w:rPr>
                <w:rFonts w:ascii="Cambria" w:eastAsia="Cambria" w:hAnsi="Cambria" w:cs="Cambria"/>
                <w:sz w:val="28"/>
                <w:szCs w:val="28"/>
              </w:rPr>
              <w:t xml:space="preserve">April </w:t>
            </w:r>
            <w:r w:rsidR="5491F4AC" w:rsidRPr="47F9CC76">
              <w:rPr>
                <w:rFonts w:ascii="Cambria" w:eastAsia="Cambria" w:hAnsi="Cambria" w:cs="Cambria"/>
                <w:sz w:val="28"/>
                <w:szCs w:val="28"/>
              </w:rPr>
              <w:t xml:space="preserve">10, 11, </w:t>
            </w:r>
            <w:r w:rsidRPr="47F9CC76">
              <w:rPr>
                <w:rFonts w:ascii="Cambria" w:eastAsia="Cambria" w:hAnsi="Cambria" w:cs="Cambria"/>
                <w:sz w:val="28"/>
                <w:szCs w:val="28"/>
              </w:rPr>
              <w:t xml:space="preserve">12, </w:t>
            </w:r>
            <w:r w:rsidR="53C44249" w:rsidRPr="47F9CC76">
              <w:rPr>
                <w:rFonts w:ascii="Cambria" w:eastAsia="Cambria" w:hAnsi="Cambria" w:cs="Cambria"/>
                <w:sz w:val="28"/>
                <w:szCs w:val="28"/>
              </w:rPr>
              <w:t>time: TBD</w:t>
            </w:r>
          </w:p>
          <w:p w14:paraId="502FB3EF" w14:textId="433CD9D6" w:rsidR="77A1C6D4" w:rsidRDefault="3CD398B3" w:rsidP="7767A741">
            <w:pPr>
              <w:widowControl w:val="0"/>
              <w:spacing w:beforeAutospacing="1"/>
              <w:contextualSpacing/>
              <w:jc w:val="center"/>
              <w:rPr>
                <w:rFonts w:ascii="Cambria" w:eastAsia="Cambria" w:hAnsi="Cambria" w:cs="Cambria"/>
                <w:i/>
                <w:iCs/>
                <w:sz w:val="28"/>
                <w:szCs w:val="28"/>
              </w:rPr>
            </w:pPr>
            <w:r w:rsidRPr="7767A741">
              <w:rPr>
                <w:rFonts w:ascii="Cambria" w:eastAsia="Cambria" w:hAnsi="Cambria" w:cs="Cambria"/>
                <w:i/>
                <w:iCs/>
                <w:sz w:val="28"/>
                <w:szCs w:val="28"/>
              </w:rPr>
              <w:t>(Deanery Celebration)</w:t>
            </w:r>
          </w:p>
        </w:tc>
      </w:tr>
    </w:tbl>
    <w:p w14:paraId="42AB6D84" w14:textId="533CBD57" w:rsidR="1D1AC23F" w:rsidRDefault="1D1AC23F"/>
    <w:sectPr w:rsidR="1D1AC23F">
      <w:pgSz w:w="12240" w:h="15840"/>
      <w:pgMar w:top="432" w:right="1440" w:bottom="72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817B75"/>
    <w:rsid w:val="005A59ED"/>
    <w:rsid w:val="00B8FCB6"/>
    <w:rsid w:val="00FF2640"/>
    <w:rsid w:val="015D4808"/>
    <w:rsid w:val="01728D69"/>
    <w:rsid w:val="022D027F"/>
    <w:rsid w:val="058461BF"/>
    <w:rsid w:val="06B48B0E"/>
    <w:rsid w:val="06EE2FB4"/>
    <w:rsid w:val="06FCA69D"/>
    <w:rsid w:val="090BF068"/>
    <w:rsid w:val="09446156"/>
    <w:rsid w:val="09B9DBC5"/>
    <w:rsid w:val="09CA9634"/>
    <w:rsid w:val="0A5EBD71"/>
    <w:rsid w:val="0AA9714C"/>
    <w:rsid w:val="0B30F700"/>
    <w:rsid w:val="0BF24E8F"/>
    <w:rsid w:val="0C05C6C1"/>
    <w:rsid w:val="0C18A01A"/>
    <w:rsid w:val="0E41C8F4"/>
    <w:rsid w:val="0F53411F"/>
    <w:rsid w:val="10B93A38"/>
    <w:rsid w:val="112A909B"/>
    <w:rsid w:val="11518841"/>
    <w:rsid w:val="122799C5"/>
    <w:rsid w:val="12705553"/>
    <w:rsid w:val="133A867A"/>
    <w:rsid w:val="138D29C4"/>
    <w:rsid w:val="1399351E"/>
    <w:rsid w:val="14D9122F"/>
    <w:rsid w:val="15663B31"/>
    <w:rsid w:val="15C31A0E"/>
    <w:rsid w:val="15E561E0"/>
    <w:rsid w:val="1638CFA0"/>
    <w:rsid w:val="16A8FCB9"/>
    <w:rsid w:val="16CDB15E"/>
    <w:rsid w:val="172657E8"/>
    <w:rsid w:val="180B1BAC"/>
    <w:rsid w:val="1848F353"/>
    <w:rsid w:val="18B874D1"/>
    <w:rsid w:val="191E0AD5"/>
    <w:rsid w:val="1988F921"/>
    <w:rsid w:val="1A785407"/>
    <w:rsid w:val="1B06ACBA"/>
    <w:rsid w:val="1B6A21CC"/>
    <w:rsid w:val="1D1AC23F"/>
    <w:rsid w:val="1D54C1B9"/>
    <w:rsid w:val="1D632E23"/>
    <w:rsid w:val="1E48A036"/>
    <w:rsid w:val="1FFE55CA"/>
    <w:rsid w:val="215AFCB2"/>
    <w:rsid w:val="215DE286"/>
    <w:rsid w:val="21817B75"/>
    <w:rsid w:val="21DD6D19"/>
    <w:rsid w:val="22F9315A"/>
    <w:rsid w:val="23239D23"/>
    <w:rsid w:val="244C171C"/>
    <w:rsid w:val="2468E6B8"/>
    <w:rsid w:val="25CC95ED"/>
    <w:rsid w:val="26F43A1F"/>
    <w:rsid w:val="27BC9E72"/>
    <w:rsid w:val="280E1FD5"/>
    <w:rsid w:val="2816E336"/>
    <w:rsid w:val="2AAE3F10"/>
    <w:rsid w:val="2ACFA176"/>
    <w:rsid w:val="2CBBEF08"/>
    <w:rsid w:val="2D71618A"/>
    <w:rsid w:val="2DC9036E"/>
    <w:rsid w:val="2E2655F1"/>
    <w:rsid w:val="2E668403"/>
    <w:rsid w:val="2E7CBC43"/>
    <w:rsid w:val="2EB15298"/>
    <w:rsid w:val="30E0DEE9"/>
    <w:rsid w:val="3152C515"/>
    <w:rsid w:val="318CE20F"/>
    <w:rsid w:val="31FC1D65"/>
    <w:rsid w:val="324FF3BC"/>
    <w:rsid w:val="3296576F"/>
    <w:rsid w:val="32E19851"/>
    <w:rsid w:val="338243C3"/>
    <w:rsid w:val="33D71BE4"/>
    <w:rsid w:val="34A560C6"/>
    <w:rsid w:val="35077FD6"/>
    <w:rsid w:val="3531B29E"/>
    <w:rsid w:val="354D2939"/>
    <w:rsid w:val="3566F2C8"/>
    <w:rsid w:val="35F02C60"/>
    <w:rsid w:val="3713299D"/>
    <w:rsid w:val="372E1D39"/>
    <w:rsid w:val="38186DF6"/>
    <w:rsid w:val="3821CE4D"/>
    <w:rsid w:val="3863F7E6"/>
    <w:rsid w:val="388DAD6E"/>
    <w:rsid w:val="38B46F1E"/>
    <w:rsid w:val="38C8AAB5"/>
    <w:rsid w:val="38FC6FB8"/>
    <w:rsid w:val="394DCFD5"/>
    <w:rsid w:val="39633E15"/>
    <w:rsid w:val="398C05FE"/>
    <w:rsid w:val="39CEE61A"/>
    <w:rsid w:val="39DA44C1"/>
    <w:rsid w:val="39F934BD"/>
    <w:rsid w:val="3A69241D"/>
    <w:rsid w:val="3B2B4645"/>
    <w:rsid w:val="3B998789"/>
    <w:rsid w:val="3C21367D"/>
    <w:rsid w:val="3C221D42"/>
    <w:rsid w:val="3C5D0FE3"/>
    <w:rsid w:val="3C5D71F9"/>
    <w:rsid w:val="3C86A21F"/>
    <w:rsid w:val="3CD398B3"/>
    <w:rsid w:val="3D437010"/>
    <w:rsid w:val="3DB2C750"/>
    <w:rsid w:val="3DBA3BBF"/>
    <w:rsid w:val="3E017632"/>
    <w:rsid w:val="3EA6E0AA"/>
    <w:rsid w:val="3EDD939A"/>
    <w:rsid w:val="3F5FFC1B"/>
    <w:rsid w:val="403A6E2C"/>
    <w:rsid w:val="4069B4A7"/>
    <w:rsid w:val="410914E4"/>
    <w:rsid w:val="41536962"/>
    <w:rsid w:val="417434B5"/>
    <w:rsid w:val="41C045F4"/>
    <w:rsid w:val="422A93CF"/>
    <w:rsid w:val="423F43FF"/>
    <w:rsid w:val="4295E662"/>
    <w:rsid w:val="4366DEB6"/>
    <w:rsid w:val="45B52431"/>
    <w:rsid w:val="465D8E9F"/>
    <w:rsid w:val="471ADA70"/>
    <w:rsid w:val="4793E4DB"/>
    <w:rsid w:val="47F9CC76"/>
    <w:rsid w:val="4800280E"/>
    <w:rsid w:val="48078E72"/>
    <w:rsid w:val="480B8D12"/>
    <w:rsid w:val="482B87F3"/>
    <w:rsid w:val="48C110CE"/>
    <w:rsid w:val="4993DD9D"/>
    <w:rsid w:val="4B5E215C"/>
    <w:rsid w:val="4B8B1A05"/>
    <w:rsid w:val="4C4DADAE"/>
    <w:rsid w:val="4C75DC9A"/>
    <w:rsid w:val="4C7FABA2"/>
    <w:rsid w:val="4CFB35B6"/>
    <w:rsid w:val="4D62DF58"/>
    <w:rsid w:val="4D9E08BD"/>
    <w:rsid w:val="4E9F581A"/>
    <w:rsid w:val="4ED0A6D2"/>
    <w:rsid w:val="4FD210C7"/>
    <w:rsid w:val="50D14622"/>
    <w:rsid w:val="51C541F9"/>
    <w:rsid w:val="52563BE2"/>
    <w:rsid w:val="52892923"/>
    <w:rsid w:val="531039A8"/>
    <w:rsid w:val="53494B95"/>
    <w:rsid w:val="5398192C"/>
    <w:rsid w:val="53C44249"/>
    <w:rsid w:val="5491F4AC"/>
    <w:rsid w:val="54A70962"/>
    <w:rsid w:val="565AEDF9"/>
    <w:rsid w:val="573BE9E7"/>
    <w:rsid w:val="57B45755"/>
    <w:rsid w:val="57D6EDEC"/>
    <w:rsid w:val="58878735"/>
    <w:rsid w:val="59359515"/>
    <w:rsid w:val="5991E889"/>
    <w:rsid w:val="59E8EAF6"/>
    <w:rsid w:val="5C85988F"/>
    <w:rsid w:val="5C8A57B8"/>
    <w:rsid w:val="5CB87235"/>
    <w:rsid w:val="5D05A6E2"/>
    <w:rsid w:val="5E203B74"/>
    <w:rsid w:val="5E8CCB18"/>
    <w:rsid w:val="607AF71F"/>
    <w:rsid w:val="61369477"/>
    <w:rsid w:val="62DFDBA1"/>
    <w:rsid w:val="63447FAD"/>
    <w:rsid w:val="63A8BC44"/>
    <w:rsid w:val="641B7F07"/>
    <w:rsid w:val="643ABBC3"/>
    <w:rsid w:val="650986C9"/>
    <w:rsid w:val="653B0C24"/>
    <w:rsid w:val="655D2990"/>
    <w:rsid w:val="6574B4C3"/>
    <w:rsid w:val="6600EA43"/>
    <w:rsid w:val="6664FA14"/>
    <w:rsid w:val="66A0E530"/>
    <w:rsid w:val="67628FB9"/>
    <w:rsid w:val="68CC4CA2"/>
    <w:rsid w:val="6938B178"/>
    <w:rsid w:val="69C3379E"/>
    <w:rsid w:val="69C8C406"/>
    <w:rsid w:val="6A250306"/>
    <w:rsid w:val="6A5AEF72"/>
    <w:rsid w:val="6D44792C"/>
    <w:rsid w:val="6D46F07E"/>
    <w:rsid w:val="6D5EF876"/>
    <w:rsid w:val="6D6762B5"/>
    <w:rsid w:val="6EDDA097"/>
    <w:rsid w:val="6F42CB71"/>
    <w:rsid w:val="6FEC516C"/>
    <w:rsid w:val="6FFC80F9"/>
    <w:rsid w:val="7154B5AC"/>
    <w:rsid w:val="7157FA2C"/>
    <w:rsid w:val="718717CA"/>
    <w:rsid w:val="71C524CD"/>
    <w:rsid w:val="72140B41"/>
    <w:rsid w:val="722648BB"/>
    <w:rsid w:val="723A4B0D"/>
    <w:rsid w:val="72F3F45C"/>
    <w:rsid w:val="734BFE77"/>
    <w:rsid w:val="75380378"/>
    <w:rsid w:val="75B41BE2"/>
    <w:rsid w:val="7665B541"/>
    <w:rsid w:val="77363B53"/>
    <w:rsid w:val="775D2121"/>
    <w:rsid w:val="7767A741"/>
    <w:rsid w:val="77A1C6D4"/>
    <w:rsid w:val="7A31DB3C"/>
    <w:rsid w:val="7A38D246"/>
    <w:rsid w:val="7AD3962C"/>
    <w:rsid w:val="7B48821B"/>
    <w:rsid w:val="7B724B72"/>
    <w:rsid w:val="7C5714B4"/>
    <w:rsid w:val="7C79F524"/>
    <w:rsid w:val="7D7AF5D3"/>
    <w:rsid w:val="7E284350"/>
    <w:rsid w:val="7E4672FE"/>
    <w:rsid w:val="7E785CCF"/>
    <w:rsid w:val="7EA63EE6"/>
    <w:rsid w:val="7EDAA334"/>
    <w:rsid w:val="7F434D73"/>
    <w:rsid w:val="7F43D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817B75"/>
  <w15:chartTrackingRefBased/>
  <w15:docId w15:val="{71D2E758-B994-43AB-A902-B3C379C1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Poirier</dc:creator>
  <cp:keywords/>
  <dc:description/>
  <cp:lastModifiedBy>Lisa Poirier</cp:lastModifiedBy>
  <cp:revision>1</cp:revision>
  <dcterms:created xsi:type="dcterms:W3CDTF">2025-01-03T18:22:00Z</dcterms:created>
  <dcterms:modified xsi:type="dcterms:W3CDTF">2026-03-10T14:47:00Z</dcterms:modified>
</cp:coreProperties>
</file>