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725F" w14:textId="59C6ED4E" w:rsidR="006A35D6" w:rsidRDefault="00833044" w:rsidP="008330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Georgetown Youth Baseball Association</w:t>
      </w:r>
    </w:p>
    <w:p w14:paraId="46181A32" w14:textId="03445FD4" w:rsidR="00833044" w:rsidRDefault="00833044" w:rsidP="008330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Protected Player Approval Form</w:t>
      </w:r>
    </w:p>
    <w:p w14:paraId="15F4D9F3" w14:textId="3A0B4317" w:rsidR="00833044" w:rsidRDefault="00833044" w:rsidP="00833044">
      <w:pPr>
        <w:rPr>
          <w:b/>
          <w:bCs/>
          <w:sz w:val="32"/>
          <w:szCs w:val="32"/>
        </w:rPr>
      </w:pPr>
    </w:p>
    <w:p w14:paraId="38F8DBF9" w14:textId="511E0905" w:rsidR="00833044" w:rsidRDefault="00833044" w:rsidP="008330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Player Name: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____________________________________________</w:t>
      </w:r>
    </w:p>
    <w:p w14:paraId="07DE6684" w14:textId="77777777" w:rsidR="00833044" w:rsidRDefault="00833044" w:rsidP="00833044">
      <w:pPr>
        <w:rPr>
          <w:b/>
          <w:bCs/>
          <w:sz w:val="32"/>
          <w:szCs w:val="32"/>
        </w:rPr>
      </w:pPr>
    </w:p>
    <w:p w14:paraId="43EC720B" w14:textId="28412953" w:rsidR="00833044" w:rsidRDefault="00833044" w:rsidP="008330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Parent Name: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____________________________________________</w:t>
      </w:r>
    </w:p>
    <w:p w14:paraId="00FCFF94" w14:textId="77777777" w:rsidR="00833044" w:rsidRDefault="00833044" w:rsidP="00833044">
      <w:pPr>
        <w:rPr>
          <w:b/>
          <w:bCs/>
          <w:sz w:val="32"/>
          <w:szCs w:val="32"/>
        </w:rPr>
      </w:pPr>
    </w:p>
    <w:p w14:paraId="75EF1A99" w14:textId="359E18EA" w:rsidR="00833044" w:rsidRDefault="00833044" w:rsidP="008330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 Division: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____________________________________________</w:t>
      </w:r>
    </w:p>
    <w:p w14:paraId="4E8F4E82" w14:textId="77777777" w:rsidR="00833044" w:rsidRDefault="00833044" w:rsidP="00833044">
      <w:pPr>
        <w:rPr>
          <w:b/>
          <w:bCs/>
          <w:sz w:val="32"/>
          <w:szCs w:val="32"/>
        </w:rPr>
      </w:pPr>
    </w:p>
    <w:p w14:paraId="6F0242CB" w14:textId="77565063" w:rsidR="00833044" w:rsidRDefault="00833044" w:rsidP="008330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Coach Name: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____________________________________________</w:t>
      </w:r>
    </w:p>
    <w:p w14:paraId="3338C0D1" w14:textId="77777777" w:rsidR="00833044" w:rsidRDefault="00833044" w:rsidP="00833044">
      <w:pPr>
        <w:rPr>
          <w:b/>
          <w:bCs/>
          <w:sz w:val="32"/>
          <w:szCs w:val="32"/>
        </w:rPr>
      </w:pPr>
    </w:p>
    <w:p w14:paraId="6290D648" w14:textId="5F9468B3" w:rsidR="00833044" w:rsidRDefault="00833044" w:rsidP="00833044">
      <w:pPr>
        <w:rPr>
          <w:sz w:val="32"/>
          <w:szCs w:val="32"/>
        </w:rPr>
      </w:pPr>
      <w:r>
        <w:rPr>
          <w:sz w:val="32"/>
          <w:szCs w:val="32"/>
        </w:rPr>
        <w:t>I, the above-named parent, am giving my approval to the above-named coach, to be a protected player on their roster. I understand this is my agreement with the coach and is a requirement of GYBA to receive this form prior to the cut-off day to be effective.</w:t>
      </w:r>
    </w:p>
    <w:p w14:paraId="2C491415" w14:textId="1C14D5F0" w:rsidR="00833044" w:rsidRDefault="00833044" w:rsidP="00833044">
      <w:pPr>
        <w:rPr>
          <w:sz w:val="32"/>
          <w:szCs w:val="32"/>
        </w:rPr>
      </w:pPr>
    </w:p>
    <w:p w14:paraId="74186DD5" w14:textId="2E3689FB" w:rsidR="00833044" w:rsidRDefault="00833044" w:rsidP="00833044">
      <w:pPr>
        <w:pBdr>
          <w:bottom w:val="single" w:sz="12" w:space="1" w:color="auto"/>
        </w:pBdr>
        <w:rPr>
          <w:sz w:val="32"/>
          <w:szCs w:val="32"/>
        </w:rPr>
      </w:pPr>
    </w:p>
    <w:p w14:paraId="5545F73C" w14:textId="3BDD2CBB" w:rsidR="00833044" w:rsidRPr="00833044" w:rsidRDefault="00833044" w:rsidP="0083304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7A446F" wp14:editId="3CB4530E">
            <wp:simplePos x="863029" y="8013843"/>
            <wp:positionH relativeFrom="margin">
              <wp:align>center</wp:align>
            </wp:positionH>
            <wp:positionV relativeFrom="margin">
              <wp:align>bottom</wp:align>
            </wp:positionV>
            <wp:extent cx="5942330" cy="1519555"/>
            <wp:effectExtent l="0" t="0" r="0" b="0"/>
            <wp:wrapSquare wrapText="bothSides"/>
            <wp:docPr id="1323675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75326" name="Picture 132367532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29" b="3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519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Signature &amp; Date</w:t>
      </w:r>
    </w:p>
    <w:sectPr w:rsidR="00833044" w:rsidRPr="0083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44"/>
    <w:rsid w:val="0027394C"/>
    <w:rsid w:val="006A35D6"/>
    <w:rsid w:val="007B553A"/>
    <w:rsid w:val="00833044"/>
    <w:rsid w:val="008F0F0D"/>
    <w:rsid w:val="00910A8B"/>
    <w:rsid w:val="00C00815"/>
    <w:rsid w:val="00DD5C0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5A02"/>
  <w15:chartTrackingRefBased/>
  <w15:docId w15:val="{BFE881D4-39A0-4EB9-AB76-38A97669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Bailey</dc:creator>
  <cp:keywords/>
  <dc:description/>
  <cp:lastModifiedBy>Corey Bailey</cp:lastModifiedBy>
  <cp:revision>1</cp:revision>
  <dcterms:created xsi:type="dcterms:W3CDTF">2026-06-19T14:54:00Z</dcterms:created>
  <dcterms:modified xsi:type="dcterms:W3CDTF">2026-06-19T15:03:00Z</dcterms:modified>
</cp:coreProperties>
</file>