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D598" w14:textId="1BAFBA24" w:rsidR="00711200" w:rsidRDefault="00043AA0">
      <w:r>
        <w:rPr>
          <w:noProof/>
        </w:rPr>
        <w:drawing>
          <wp:inline distT="0" distB="0" distL="0" distR="0" wp14:anchorId="3F84BF16" wp14:editId="48FC4B7A">
            <wp:extent cx="6858000" cy="1019810"/>
            <wp:effectExtent l="0" t="0" r="0" b="8890"/>
            <wp:docPr id="1072924920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24920" name="Picture 2" descr="A close up of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80E79" w14:textId="6487E8AD" w:rsidR="00664F3F" w:rsidRPr="00664F3F" w:rsidRDefault="00043AA0" w:rsidP="00664F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A6F91" wp14:editId="4D75D8C1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7048500" cy="15240"/>
                <wp:effectExtent l="0" t="0" r="190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8D20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55pt" to="5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13125EE" w14:textId="1588FC6C" w:rsidR="00664F3F" w:rsidRDefault="00664F3F" w:rsidP="00664F3F"/>
    <w:p w14:paraId="4348705C" w14:textId="03510938" w:rsidR="00664F3F" w:rsidRDefault="00664F3F" w:rsidP="00664F3F">
      <w:r>
        <w:t xml:space="preserve">Thank you for your interest in purchasing a truck from us. Below is a list of Financial Vendors we recommend you work with. We are willing to work with any financial institution to help you with the sale of a </w:t>
      </w:r>
      <w:r w:rsidR="003A1DA6">
        <w:t>truck,</w:t>
      </w:r>
      <w:r>
        <w:t xml:space="preserve"> so you are welcome to work with your personal ba</w:t>
      </w:r>
      <w:r w:rsidR="004F0CAF">
        <w:t>n</w:t>
      </w:r>
      <w:r>
        <w:t xml:space="preserve">k as well. </w:t>
      </w:r>
    </w:p>
    <w:p w14:paraId="32FC2940" w14:textId="0EC73B45" w:rsidR="00664F3F" w:rsidRDefault="00664F3F" w:rsidP="00664F3F"/>
    <w:p w14:paraId="7AE0E688" w14:textId="7A75D3E6" w:rsidR="00664F3F" w:rsidRPr="00F30D88" w:rsidRDefault="00741883" w:rsidP="00F30D88">
      <w:pPr>
        <w:spacing w:after="0"/>
        <w:rPr>
          <w:b/>
          <w:bCs/>
          <w:sz w:val="28"/>
          <w:szCs w:val="28"/>
          <w:u w:val="single"/>
        </w:rPr>
      </w:pPr>
      <w:r w:rsidRPr="00B56382">
        <w:rPr>
          <w:b/>
          <w:bCs/>
          <w:sz w:val="28"/>
          <w:szCs w:val="28"/>
          <w:u w:val="single"/>
        </w:rPr>
        <w:t>Katie Baker</w:t>
      </w:r>
      <w:r w:rsidRPr="00741883">
        <w:rPr>
          <w:b/>
          <w:bCs/>
          <w:sz w:val="28"/>
          <w:szCs w:val="28"/>
        </w:rPr>
        <w:tab/>
      </w:r>
      <w:r w:rsidRPr="00741883">
        <w:rPr>
          <w:b/>
          <w:bCs/>
          <w:sz w:val="28"/>
          <w:szCs w:val="28"/>
        </w:rPr>
        <w:tab/>
      </w:r>
      <w:r w:rsidRPr="00741883">
        <w:rPr>
          <w:b/>
          <w:bCs/>
          <w:sz w:val="28"/>
          <w:szCs w:val="28"/>
        </w:rPr>
        <w:tab/>
      </w:r>
      <w:r w:rsidRPr="00741883">
        <w:rPr>
          <w:b/>
          <w:bCs/>
          <w:sz w:val="28"/>
          <w:szCs w:val="28"/>
        </w:rPr>
        <w:tab/>
      </w:r>
      <w:r w:rsidRPr="00741883">
        <w:rPr>
          <w:b/>
          <w:bCs/>
          <w:sz w:val="28"/>
          <w:szCs w:val="28"/>
        </w:rPr>
        <w:tab/>
      </w:r>
      <w:r w:rsidRPr="00741883">
        <w:rPr>
          <w:b/>
          <w:bCs/>
          <w:sz w:val="28"/>
          <w:szCs w:val="28"/>
        </w:rPr>
        <w:tab/>
      </w:r>
      <w:r w:rsidRPr="00741883">
        <w:rPr>
          <w:b/>
          <w:bCs/>
          <w:sz w:val="28"/>
          <w:szCs w:val="28"/>
        </w:rPr>
        <w:tab/>
      </w:r>
    </w:p>
    <w:p w14:paraId="76AE2243" w14:textId="71539BDF" w:rsidR="00664F3F" w:rsidRDefault="00741883" w:rsidP="00EF14F2">
      <w:pPr>
        <w:spacing w:after="0"/>
      </w:pPr>
      <w:r>
        <w:t>MC2 Finance</w:t>
      </w:r>
      <w:r w:rsidR="00664F3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96AF97" w14:textId="4DFB1724" w:rsidR="00664F3F" w:rsidRDefault="00741883" w:rsidP="00EF14F2">
      <w:pPr>
        <w:spacing w:after="0"/>
      </w:pPr>
      <w:r>
        <w:t xml:space="preserve">Email: </w:t>
      </w:r>
      <w:hyperlink r:id="rId5" w:history="1">
        <w:r w:rsidRPr="00600A52">
          <w:rPr>
            <w:rStyle w:val="Hyperlink"/>
          </w:rPr>
          <w:t>Katie@mc2finance.com</w:t>
        </w:r>
      </w:hyperlink>
      <w:r w:rsidR="00664F3F">
        <w:tab/>
      </w:r>
      <w:r>
        <w:tab/>
      </w:r>
      <w:r>
        <w:tab/>
      </w:r>
      <w:r>
        <w:tab/>
      </w:r>
      <w:r>
        <w:tab/>
      </w:r>
      <w:r w:rsidR="00664F3F">
        <w:t xml:space="preserve"> </w:t>
      </w:r>
    </w:p>
    <w:p w14:paraId="13CC934C" w14:textId="77777777" w:rsidR="00F30D88" w:rsidRDefault="00741883" w:rsidP="00EF14F2">
      <w:pPr>
        <w:spacing w:after="0"/>
        <w:rPr>
          <w:rStyle w:val="Hyperlink"/>
        </w:rPr>
      </w:pPr>
      <w:r>
        <w:t xml:space="preserve">Online Application: </w:t>
      </w:r>
      <w:hyperlink r:id="rId6" w:history="1">
        <w:r w:rsidRPr="00600A52">
          <w:rPr>
            <w:rStyle w:val="Hyperlink"/>
          </w:rPr>
          <w:t>www.mc2finance.com</w:t>
        </w:r>
      </w:hyperlink>
    </w:p>
    <w:p w14:paraId="49B3E8E5" w14:textId="446F3E0A" w:rsidR="00F30D88" w:rsidRDefault="00F30D88" w:rsidP="00F30D88">
      <w:pPr>
        <w:spacing w:after="0" w:line="360" w:lineRule="auto"/>
        <w:rPr>
          <w:rStyle w:val="Hyperlink"/>
        </w:rPr>
      </w:pPr>
    </w:p>
    <w:p w14:paraId="629B7069" w14:textId="77777777" w:rsidR="00F30D88" w:rsidRPr="00F30D88" w:rsidRDefault="00F30D88" w:rsidP="00F30D88">
      <w:pPr>
        <w:spacing w:after="0"/>
        <w:rPr>
          <w:b/>
          <w:bCs/>
          <w:sz w:val="28"/>
          <w:szCs w:val="28"/>
          <w:u w:val="single"/>
        </w:rPr>
      </w:pPr>
      <w:r w:rsidRPr="00B56382">
        <w:rPr>
          <w:b/>
          <w:bCs/>
          <w:sz w:val="28"/>
          <w:szCs w:val="28"/>
          <w:u w:val="single"/>
        </w:rPr>
        <w:t>Dick Clark</w:t>
      </w:r>
    </w:p>
    <w:p w14:paraId="7AABF100" w14:textId="4517E9FE" w:rsidR="00F30D88" w:rsidRDefault="00F30D88" w:rsidP="00EF14F2">
      <w:pPr>
        <w:spacing w:after="0"/>
        <w:rPr>
          <w:rStyle w:val="Hyperlink"/>
        </w:rPr>
      </w:pPr>
      <w:r>
        <w:t>DCA Equipment Financing</w:t>
      </w:r>
    </w:p>
    <w:p w14:paraId="42AEBC01" w14:textId="18FF61D9" w:rsidR="00F30D88" w:rsidRDefault="00F30D88" w:rsidP="00EF14F2">
      <w:pPr>
        <w:spacing w:after="0"/>
        <w:rPr>
          <w:rStyle w:val="Hyperlink"/>
        </w:rPr>
      </w:pPr>
      <w:r>
        <w:t xml:space="preserve">Email: </w:t>
      </w:r>
      <w:hyperlink r:id="rId7" w:history="1">
        <w:r w:rsidRPr="00600A52">
          <w:rPr>
            <w:rStyle w:val="Hyperlink"/>
          </w:rPr>
          <w:t>Dick.clark@dcafinancing.com</w:t>
        </w:r>
      </w:hyperlink>
    </w:p>
    <w:p w14:paraId="39E16F49" w14:textId="68A257E9" w:rsidR="00EF14F2" w:rsidRDefault="00664F3F" w:rsidP="00EF14F2">
      <w:pPr>
        <w:spacing w:after="0"/>
      </w:pPr>
      <w:r>
        <w:t xml:space="preserve">Online Application: </w:t>
      </w:r>
      <w:hyperlink r:id="rId8" w:history="1">
        <w:r w:rsidRPr="00600A52">
          <w:rPr>
            <w:rStyle w:val="Hyperlink"/>
          </w:rPr>
          <w:t>www.dcafinancing.com</w:t>
        </w:r>
      </w:hyperlink>
    </w:p>
    <w:p w14:paraId="2AB71ABA" w14:textId="77777777" w:rsidR="00EF14F2" w:rsidRDefault="00EF14F2" w:rsidP="00F30D88">
      <w:pPr>
        <w:spacing w:after="0" w:line="360" w:lineRule="auto"/>
      </w:pPr>
    </w:p>
    <w:p w14:paraId="488E7049" w14:textId="77777777" w:rsidR="00B56382" w:rsidRPr="00B56382" w:rsidRDefault="00EF14F2" w:rsidP="00EF14F2">
      <w:pPr>
        <w:spacing w:after="0"/>
        <w:rPr>
          <w:b/>
          <w:bCs/>
          <w:sz w:val="28"/>
          <w:szCs w:val="28"/>
          <w:u w:val="single"/>
        </w:rPr>
      </w:pPr>
      <w:r w:rsidRPr="00B56382">
        <w:rPr>
          <w:b/>
          <w:bCs/>
          <w:sz w:val="28"/>
          <w:szCs w:val="28"/>
          <w:u w:val="single"/>
        </w:rPr>
        <w:t xml:space="preserve">Bob </w:t>
      </w:r>
      <w:r w:rsidR="00B56382" w:rsidRPr="00B56382">
        <w:rPr>
          <w:b/>
          <w:bCs/>
          <w:sz w:val="28"/>
          <w:szCs w:val="28"/>
          <w:u w:val="single"/>
        </w:rPr>
        <w:t>Kelso</w:t>
      </w:r>
    </w:p>
    <w:p w14:paraId="23EF49ED" w14:textId="77777777" w:rsidR="00B56382" w:rsidRDefault="00B56382" w:rsidP="00EF14F2">
      <w:pPr>
        <w:spacing w:after="0"/>
      </w:pPr>
      <w:r>
        <w:tab/>
      </w:r>
    </w:p>
    <w:p w14:paraId="10F722A0" w14:textId="496934BA" w:rsidR="00B56382" w:rsidRDefault="00B56382" w:rsidP="00EF14F2">
      <w:pPr>
        <w:spacing w:after="0"/>
      </w:pPr>
      <w:r>
        <w:tab/>
        <w:t>Paramount Financial Services LLC</w:t>
      </w:r>
    </w:p>
    <w:p w14:paraId="6418A068" w14:textId="650ED5B3" w:rsidR="00B56382" w:rsidRDefault="00B56382" w:rsidP="00EF14F2">
      <w:pPr>
        <w:spacing w:after="0"/>
      </w:pPr>
      <w:r>
        <w:tab/>
        <w:t xml:space="preserve">Email: </w:t>
      </w:r>
      <w:hyperlink r:id="rId9" w:history="1">
        <w:r w:rsidRPr="003232BC">
          <w:rPr>
            <w:rStyle w:val="Hyperlink"/>
          </w:rPr>
          <w:t>BobK@paramountfinancial.com</w:t>
        </w:r>
      </w:hyperlink>
    </w:p>
    <w:p w14:paraId="3FFF704D" w14:textId="77777777" w:rsidR="00B56382" w:rsidRDefault="00B56382" w:rsidP="00EF14F2">
      <w:pPr>
        <w:spacing w:after="0"/>
      </w:pPr>
      <w:r>
        <w:tab/>
        <w:t xml:space="preserve">Online Application: </w:t>
      </w:r>
    </w:p>
    <w:p w14:paraId="2431BAC1" w14:textId="45F9AB1F" w:rsidR="00B56382" w:rsidRDefault="00B56382" w:rsidP="00B56382">
      <w:pPr>
        <w:spacing w:after="0"/>
        <w:ind w:firstLine="720"/>
        <w:rPr>
          <w:color w:val="0000FF"/>
          <w:u w:val="single"/>
        </w:rPr>
      </w:pPr>
      <w:hyperlink r:id="rId10" w:history="1">
        <w:r w:rsidRPr="003232BC">
          <w:rPr>
            <w:rStyle w:val="Hyperlink"/>
          </w:rPr>
          <w:t>https://apply.paramountfinancial.com/apply.php?cookieUUID=2e18a8b8-c998-45b9-973f-78af8ebef4dc</w:t>
        </w:r>
      </w:hyperlink>
    </w:p>
    <w:p w14:paraId="228C4B2E" w14:textId="7B2CF24F" w:rsidR="00B56382" w:rsidRDefault="00B56382" w:rsidP="00F30D88">
      <w:pPr>
        <w:spacing w:after="0" w:line="360" w:lineRule="auto"/>
        <w:rPr>
          <w:color w:val="0000FF"/>
          <w:u w:val="single"/>
        </w:rPr>
      </w:pPr>
    </w:p>
    <w:p w14:paraId="0658AF4C" w14:textId="5CA0EFE2" w:rsidR="00B56382" w:rsidRPr="00B56382" w:rsidRDefault="00B56382" w:rsidP="00B56382">
      <w:pPr>
        <w:spacing w:after="0"/>
        <w:rPr>
          <w:b/>
          <w:bCs/>
          <w:sz w:val="28"/>
          <w:szCs w:val="28"/>
          <w:u w:val="single"/>
        </w:rPr>
      </w:pPr>
      <w:r w:rsidRPr="00B56382">
        <w:rPr>
          <w:b/>
          <w:bCs/>
          <w:sz w:val="28"/>
          <w:szCs w:val="28"/>
          <w:u w:val="single"/>
        </w:rPr>
        <w:t>Steven Schindler</w:t>
      </w:r>
    </w:p>
    <w:p w14:paraId="251FA59E" w14:textId="4A21632F" w:rsidR="00B56382" w:rsidRDefault="00B56382" w:rsidP="00B56382">
      <w:pPr>
        <w:spacing w:after="0"/>
      </w:pPr>
    </w:p>
    <w:p w14:paraId="7DE6D22B" w14:textId="4D6F8A2C" w:rsidR="00B56382" w:rsidRDefault="00B56382" w:rsidP="00B56382">
      <w:pPr>
        <w:spacing w:after="0"/>
      </w:pPr>
      <w:r>
        <w:tab/>
        <w:t>Smarter Equipment Finance</w:t>
      </w:r>
    </w:p>
    <w:p w14:paraId="4B149014" w14:textId="5C853810" w:rsidR="00B56382" w:rsidRDefault="00B56382" w:rsidP="00B56382">
      <w:pPr>
        <w:spacing w:after="0"/>
      </w:pPr>
      <w:r>
        <w:tab/>
        <w:t xml:space="preserve">Email: </w:t>
      </w:r>
      <w:hyperlink r:id="rId11" w:history="1">
        <w:r w:rsidRPr="003232BC">
          <w:rPr>
            <w:rStyle w:val="Hyperlink"/>
          </w:rPr>
          <w:t>Stevens@smarterfinanceusa.com</w:t>
        </w:r>
      </w:hyperlink>
    </w:p>
    <w:p w14:paraId="49B639A2" w14:textId="7FEA1F66" w:rsidR="00B56382" w:rsidRPr="00B56382" w:rsidRDefault="00B56382" w:rsidP="00B56382">
      <w:pPr>
        <w:spacing w:after="0"/>
      </w:pPr>
      <w:r>
        <w:tab/>
        <w:t xml:space="preserve">Online Application: </w:t>
      </w:r>
      <w:hyperlink r:id="rId12" w:history="1">
        <w:r w:rsidRPr="003232BC">
          <w:rPr>
            <w:rStyle w:val="Hyperlink"/>
          </w:rPr>
          <w:t>https://try.smarterfinanceusa.com/sma</w:t>
        </w:r>
      </w:hyperlink>
      <w:r>
        <w:t xml:space="preserve"> </w:t>
      </w:r>
    </w:p>
    <w:p w14:paraId="153F88D5" w14:textId="074E1F60" w:rsidR="00EF14F2" w:rsidRPr="00EF14F2" w:rsidRDefault="00EF14F2" w:rsidP="00EF14F2">
      <w:pPr>
        <w:spacing w:after="0"/>
      </w:pPr>
      <w:r w:rsidRPr="00EF14F2">
        <w:br/>
      </w:r>
    </w:p>
    <w:p w14:paraId="258697BB" w14:textId="77777777" w:rsidR="00043AA0" w:rsidRDefault="00043AA0" w:rsidP="00664F3F"/>
    <w:p w14:paraId="033FFDE7" w14:textId="77777777" w:rsidR="00043AA0" w:rsidRDefault="00043AA0" w:rsidP="00664F3F"/>
    <w:p w14:paraId="22139A7A" w14:textId="37779FF3" w:rsidR="00664F3F" w:rsidRPr="00664F3F" w:rsidRDefault="00B56382" w:rsidP="00664F3F">
      <w:r>
        <w:t xml:space="preserve">Generally, you will need a little information about the truck you are purchasing. Please make sure to give the financial institution my name and number (Andrea Corry, 513-227-4076) in order for us to receive the funds and get them the appropriate vehicle information. Thank You. </w:t>
      </w:r>
    </w:p>
    <w:sectPr w:rsidR="00664F3F" w:rsidRPr="00664F3F" w:rsidSect="00664F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3F"/>
    <w:rsid w:val="00043AA0"/>
    <w:rsid w:val="0012175F"/>
    <w:rsid w:val="003A1DA6"/>
    <w:rsid w:val="004F0CAF"/>
    <w:rsid w:val="00664F3F"/>
    <w:rsid w:val="00711200"/>
    <w:rsid w:val="00741883"/>
    <w:rsid w:val="00AF050B"/>
    <w:rsid w:val="00B56382"/>
    <w:rsid w:val="00E31591"/>
    <w:rsid w:val="00EF14F2"/>
    <w:rsid w:val="00F3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BE98"/>
  <w15:chartTrackingRefBased/>
  <w15:docId w15:val="{1B8F4495-40A9-43DA-BBA1-B538094F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63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afinancing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ck.clark@dcafinancing.com" TargetMode="External"/><Relationship Id="rId12" Type="http://schemas.openxmlformats.org/officeDocument/2006/relationships/hyperlink" Target="https://try.smarterfinanceusa.com/s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2finance.com" TargetMode="External"/><Relationship Id="rId11" Type="http://schemas.openxmlformats.org/officeDocument/2006/relationships/hyperlink" Target="mailto:Stevens@smarterfinanceusa.com" TargetMode="External"/><Relationship Id="rId5" Type="http://schemas.openxmlformats.org/officeDocument/2006/relationships/hyperlink" Target="mailto:Katie@mc2finance.com" TargetMode="External"/><Relationship Id="rId10" Type="http://schemas.openxmlformats.org/officeDocument/2006/relationships/hyperlink" Target="https://apply.paramountfinancial.com/apply.php?cookieUUID=2e18a8b8-c998-45b9-973f-78af8ebef4dc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obK@paramountfinanci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Corry</dc:creator>
  <cp:keywords/>
  <dc:description/>
  <cp:lastModifiedBy>Andrea Corry</cp:lastModifiedBy>
  <cp:revision>6</cp:revision>
  <dcterms:created xsi:type="dcterms:W3CDTF">2022-10-18T15:12:00Z</dcterms:created>
  <dcterms:modified xsi:type="dcterms:W3CDTF">2025-06-05T20:19:00Z</dcterms:modified>
</cp:coreProperties>
</file>