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4"/>
        <w:tblW w:w="24802" w:type="dxa"/>
        <w:tblLook w:val="04A0" w:firstRow="1" w:lastRow="0" w:firstColumn="1" w:lastColumn="0" w:noHBand="0" w:noVBand="1"/>
      </w:tblPr>
      <w:tblGrid>
        <w:gridCol w:w="628"/>
        <w:gridCol w:w="8291"/>
        <w:gridCol w:w="8434"/>
        <w:gridCol w:w="7449"/>
      </w:tblGrid>
      <w:tr w:rsidR="00CF5DAB" w:rsidTr="00650C65">
        <w:tc>
          <w:tcPr>
            <w:tcW w:w="421" w:type="dxa"/>
          </w:tcPr>
          <w:p w:rsidR="00CF5DAB" w:rsidRPr="003B2379" w:rsidRDefault="00CF5DAB" w:rsidP="00650C65">
            <w:pPr>
              <w:jc w:val="center"/>
              <w:rPr>
                <w:b/>
              </w:rPr>
            </w:pPr>
            <w:r w:rsidRPr="003B2379">
              <w:rPr>
                <w:b/>
              </w:rPr>
              <w:t xml:space="preserve">Year </w:t>
            </w:r>
          </w:p>
        </w:tc>
        <w:tc>
          <w:tcPr>
            <w:tcW w:w="8363" w:type="dxa"/>
          </w:tcPr>
          <w:p w:rsidR="00CF5DAB" w:rsidRPr="003B2379" w:rsidRDefault="00CF5DAB" w:rsidP="00650C65">
            <w:pPr>
              <w:jc w:val="center"/>
              <w:rPr>
                <w:b/>
              </w:rPr>
            </w:pPr>
            <w:r w:rsidRPr="003B2379">
              <w:rPr>
                <w:b/>
              </w:rPr>
              <w:t xml:space="preserve">Autumn </w:t>
            </w:r>
          </w:p>
        </w:tc>
        <w:tc>
          <w:tcPr>
            <w:tcW w:w="8505" w:type="dxa"/>
          </w:tcPr>
          <w:p w:rsidR="00CF5DAB" w:rsidRPr="003B2379" w:rsidRDefault="00CF5DAB" w:rsidP="00650C65">
            <w:pPr>
              <w:jc w:val="center"/>
              <w:rPr>
                <w:b/>
              </w:rPr>
            </w:pPr>
            <w:r w:rsidRPr="003B2379">
              <w:rPr>
                <w:b/>
              </w:rPr>
              <w:t xml:space="preserve">Spring </w:t>
            </w:r>
          </w:p>
        </w:tc>
        <w:tc>
          <w:tcPr>
            <w:tcW w:w="7513" w:type="dxa"/>
          </w:tcPr>
          <w:p w:rsidR="00CF5DAB" w:rsidRPr="003B2379" w:rsidRDefault="00CF5DAB" w:rsidP="00650C65">
            <w:pPr>
              <w:jc w:val="center"/>
              <w:rPr>
                <w:b/>
              </w:rPr>
            </w:pPr>
            <w:r w:rsidRPr="003B2379">
              <w:rPr>
                <w:b/>
              </w:rPr>
              <w:t>Summer</w:t>
            </w:r>
          </w:p>
        </w:tc>
      </w:tr>
      <w:tr w:rsidR="00650C65" w:rsidRPr="00F93EDF" w:rsidTr="00650C65">
        <w:trPr>
          <w:trHeight w:val="390"/>
        </w:trPr>
        <w:tc>
          <w:tcPr>
            <w:tcW w:w="421" w:type="dxa"/>
            <w:shd w:val="clear" w:color="auto" w:fill="FBE4D5" w:themeFill="accent2" w:themeFillTint="33"/>
          </w:tcPr>
          <w:p w:rsidR="00650C65" w:rsidRPr="00F93EDF" w:rsidRDefault="00650C65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EYFS</w:t>
            </w:r>
          </w:p>
        </w:tc>
        <w:tc>
          <w:tcPr>
            <w:tcW w:w="8363" w:type="dxa"/>
            <w:shd w:val="clear" w:color="auto" w:fill="FBE4D5" w:themeFill="accent2" w:themeFillTint="33"/>
          </w:tcPr>
          <w:p w:rsidR="00650C65" w:rsidRPr="00F93EDF" w:rsidRDefault="00650C65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Bears Beware</w:t>
            </w:r>
          </w:p>
          <w:p w:rsidR="00650C65" w:rsidRPr="00F93EDF" w:rsidRDefault="00650C65" w:rsidP="00650C65">
            <w:pPr>
              <w:jc w:val="center"/>
              <w:rPr>
                <w:b/>
                <w:sz w:val="16"/>
              </w:rPr>
            </w:pPr>
            <w:r w:rsidRPr="00F93EDF">
              <w:rPr>
                <w:b/>
                <w:sz w:val="16"/>
              </w:rPr>
              <w:t xml:space="preserve">If you go into the woods today, you’re sure for a big surprise! Let’s find out about bears and read stories about bears too. What can we learn about ourselves along the way? </w:t>
            </w:r>
          </w:p>
          <w:p w:rsidR="002F7BA7" w:rsidRPr="00F93EDF" w:rsidRDefault="002F7BA7" w:rsidP="002F7BA7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changes happen in Autumn?</w:t>
            </w:r>
          </w:p>
          <w:p w:rsidR="002F7BA7" w:rsidRPr="00F93EDF" w:rsidRDefault="002F7BA7" w:rsidP="002F7BA7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Who is old? Who is Young? </w:t>
            </w:r>
          </w:p>
          <w:p w:rsidR="00650C65" w:rsidRPr="00F93EDF" w:rsidRDefault="002F7BA7" w:rsidP="002F7BA7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our family tree? </w:t>
            </w:r>
          </w:p>
        </w:tc>
        <w:tc>
          <w:tcPr>
            <w:tcW w:w="8505" w:type="dxa"/>
            <w:shd w:val="clear" w:color="auto" w:fill="FBE4D5" w:themeFill="accent2" w:themeFillTint="33"/>
          </w:tcPr>
          <w:p w:rsidR="00650C65" w:rsidRPr="00F93EDF" w:rsidRDefault="00650C65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Superheroes</w:t>
            </w:r>
          </w:p>
          <w:p w:rsidR="00650C65" w:rsidRPr="00F93EDF" w:rsidRDefault="00650C65" w:rsidP="00650C65">
            <w:pPr>
              <w:jc w:val="center"/>
              <w:rPr>
                <w:b/>
                <w:sz w:val="16"/>
              </w:rPr>
            </w:pPr>
            <w:r w:rsidRPr="00F93EDF">
              <w:rPr>
                <w:b/>
                <w:sz w:val="16"/>
              </w:rPr>
              <w:t>What superheroes do you know? Early years will be finding all about the “everyday” heroes that help to keep us happy and safe</w:t>
            </w:r>
            <w:r w:rsidR="002F7BA7" w:rsidRPr="00F93EDF">
              <w:rPr>
                <w:b/>
                <w:sz w:val="16"/>
              </w:rPr>
              <w:t xml:space="preserve">. </w:t>
            </w:r>
          </w:p>
          <w:p w:rsidR="002F7BA7" w:rsidRPr="00F93EDF" w:rsidRDefault="002F7BA7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 hero? </w:t>
            </w:r>
          </w:p>
          <w:p w:rsidR="002F7BA7" w:rsidRPr="00F93EDF" w:rsidRDefault="002F7BA7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Why are the emergency services heroes? </w:t>
            </w:r>
          </w:p>
          <w:p w:rsidR="002F7BA7" w:rsidRPr="00F93EDF" w:rsidRDefault="002F7BA7" w:rsidP="002F7BA7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Who is my hero? 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:rsidR="00650C65" w:rsidRPr="00F93EDF" w:rsidRDefault="00650C65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Down on the Farm</w:t>
            </w:r>
          </w:p>
          <w:p w:rsidR="002F7BA7" w:rsidRPr="00F93EDF" w:rsidRDefault="00354F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>It is time to explore life on a farm – we will be looking at different types of farms – animals and plants!</w:t>
            </w:r>
          </w:p>
          <w:p w:rsidR="00354FAB" w:rsidRPr="00F93EDF" w:rsidRDefault="00354FAB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What is the lifecycle of a chicken? </w:t>
            </w:r>
          </w:p>
          <w:p w:rsidR="00354FAB" w:rsidRPr="00F93EDF" w:rsidRDefault="00354FAB" w:rsidP="00354FAB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Where does our food come from? </w:t>
            </w:r>
          </w:p>
        </w:tc>
      </w:tr>
      <w:tr w:rsidR="00CF5DAB" w:rsidRPr="00F93EDF" w:rsidTr="00650C65">
        <w:trPr>
          <w:trHeight w:val="390"/>
        </w:trPr>
        <w:tc>
          <w:tcPr>
            <w:tcW w:w="421" w:type="dxa"/>
            <w:shd w:val="clear" w:color="auto" w:fill="E2EFD9" w:themeFill="accent6" w:themeFillTint="33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1</w:t>
            </w:r>
          </w:p>
        </w:tc>
        <w:tc>
          <w:tcPr>
            <w:tcW w:w="8363" w:type="dxa"/>
            <w:shd w:val="clear" w:color="auto" w:fill="E2EFD9" w:themeFill="accent6" w:themeFillTint="33"/>
          </w:tcPr>
          <w:p w:rsidR="00CF5DAB" w:rsidRPr="00F93EDF" w:rsidRDefault="00CF5DAB" w:rsidP="00650C65">
            <w:pPr>
              <w:jc w:val="center"/>
              <w:rPr>
                <w:b/>
                <w:sz w:val="20"/>
              </w:rPr>
            </w:pPr>
            <w:r w:rsidRPr="00F93EDF">
              <w:rPr>
                <w:b/>
              </w:rPr>
              <w:t>Woodland Adventures</w:t>
            </w:r>
          </w:p>
          <w:p w:rsidR="00CF5DAB" w:rsidRPr="00F93EDF" w:rsidRDefault="00CF5D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KS1 are travelling deep into the forest on their learning journey this term and are answering such questions as: 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is the weather like?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is a forest? What is a woodland?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 map? 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use aerial photographs to find Geographical features?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Who was Gustav Klimt? Can we create an image inspired by him?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design our own hand puppets inspired by a fairy tale character?</w:t>
            </w:r>
          </w:p>
        </w:tc>
        <w:tc>
          <w:tcPr>
            <w:tcW w:w="8505" w:type="dxa"/>
            <w:shd w:val="clear" w:color="auto" w:fill="E2EFD9" w:themeFill="accent6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 xml:space="preserve">Capital Capers </w:t>
            </w:r>
          </w:p>
          <w:p w:rsidR="00CF5DAB" w:rsidRPr="00F93EDF" w:rsidRDefault="00CF5D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>Year 1 have to take walk through London, after a message from the King asks them to create a book all about our capital city. They need to find out: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is England’s capital city?</w:t>
            </w:r>
            <w:r w:rsidR="000D0915" w:rsidRPr="00F93EDF">
              <w:rPr>
                <w:sz w:val="16"/>
                <w:szCs w:val="18"/>
              </w:rPr>
              <w:t xml:space="preserve"> Where </w:t>
            </w:r>
            <w:proofErr w:type="spellStart"/>
            <w:r w:rsidR="000D0915" w:rsidRPr="00F93EDF">
              <w:rPr>
                <w:sz w:val="16"/>
                <w:szCs w:val="18"/>
              </w:rPr>
              <w:t>ins</w:t>
            </w:r>
            <w:proofErr w:type="spellEnd"/>
            <w:r w:rsidR="000D0915" w:rsidRPr="00F93EDF">
              <w:rPr>
                <w:sz w:val="16"/>
                <w:szCs w:val="18"/>
              </w:rPr>
              <w:t xml:space="preserve"> it?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is the name of the main river in London?</w:t>
            </w:r>
          </w:p>
          <w:p w:rsidR="005A6E05" w:rsidRPr="00F93EDF" w:rsidRDefault="005A6E0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Why isn’t the Trafalgar Square lion made of paper?</w:t>
            </w:r>
          </w:p>
          <w:p w:rsidR="005A6E05" w:rsidRPr="00F93EDF" w:rsidRDefault="005A6E0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4"/>
              </w:rPr>
              <w:t>Can we use directional language to navigate routes between the landmarks?</w:t>
            </w:r>
          </w:p>
          <w:p w:rsidR="00CF5DAB" w:rsidRPr="00F93EDF" w:rsidRDefault="005A6E0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Which wheeled vehicles do the girl and her mum see in London? What other vehicles have wheels?</w:t>
            </w:r>
          </w:p>
          <w:p w:rsidR="005A6E05" w:rsidRPr="00F93EDF" w:rsidRDefault="005A6E0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has Barkingside changed over time? How can we use different sources to find out?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Sand, Sea and Shores</w:t>
            </w:r>
          </w:p>
          <w:p w:rsidR="00825EC5" w:rsidRPr="00F93EDF" w:rsidRDefault="00825EC5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Hope you have your snorkels because off we dive into the deep blue sea! What will we find?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name and recognise different sea animals in the sea habitat?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Which material floats? Which sinks?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create a collaged sea creature?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are the physical features at the seaside?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can we find out about the seaside using the photographs? </w:t>
            </w:r>
          </w:p>
          <w:p w:rsidR="00825EC5" w:rsidRPr="00F93EDF" w:rsidRDefault="00825EC5" w:rsidP="00650C65">
            <w:pPr>
              <w:jc w:val="center"/>
            </w:pPr>
            <w:r w:rsidRPr="00F93EDF">
              <w:rPr>
                <w:sz w:val="16"/>
              </w:rPr>
              <w:t>Can you make your own fish finger?</w:t>
            </w:r>
          </w:p>
        </w:tc>
      </w:tr>
      <w:tr w:rsidR="00CF5DAB" w:rsidRPr="00F93EDF" w:rsidTr="00650C65">
        <w:tc>
          <w:tcPr>
            <w:tcW w:w="421" w:type="dxa"/>
            <w:shd w:val="clear" w:color="auto" w:fill="C5E0B3" w:themeFill="accent6" w:themeFillTint="66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2</w:t>
            </w:r>
          </w:p>
        </w:tc>
        <w:tc>
          <w:tcPr>
            <w:tcW w:w="8363" w:type="dxa"/>
            <w:shd w:val="clear" w:color="auto" w:fill="C5E0B3" w:themeFill="accent6" w:themeFillTint="66"/>
          </w:tcPr>
          <w:p w:rsidR="00CF5DAB" w:rsidRPr="00F93EDF" w:rsidRDefault="0012723E" w:rsidP="00650C65">
            <w:pPr>
              <w:jc w:val="center"/>
              <w:rPr>
                <w:b/>
                <w:sz w:val="20"/>
              </w:rPr>
            </w:pPr>
            <w:r w:rsidRPr="00F93EDF">
              <w:rPr>
                <w:b/>
                <w:sz w:val="20"/>
              </w:rPr>
              <w:t>The Rainbow Nation</w:t>
            </w:r>
          </w:p>
          <w:p w:rsidR="0012723E" w:rsidRPr="00F93EDF" w:rsidRDefault="0012723E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We’re flying to South Africa to go on safari, what can we learn about this incredible country? </w:t>
            </w:r>
          </w:p>
          <w:p w:rsidR="0012723E" w:rsidRPr="00F93EDF" w:rsidRDefault="0012723E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Can we match the adult animals to the baby animals? </w:t>
            </w:r>
          </w:p>
          <w:p w:rsidR="0012723E" w:rsidRPr="00F93EDF" w:rsidRDefault="0012723E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Can we experiment with different textures to create a portrait of our chosen monkey? </w:t>
            </w:r>
          </w:p>
          <w:p w:rsidR="0012723E" w:rsidRPr="00F93EDF" w:rsidRDefault="0012723E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is the capital city of South Africa?</w:t>
            </w:r>
          </w:p>
          <w:p w:rsidR="0012723E" w:rsidRPr="00F93EDF" w:rsidRDefault="0012723E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Can we learn African drumming? </w:t>
            </w:r>
          </w:p>
          <w:p w:rsidR="0012723E" w:rsidRPr="00F93EDF" w:rsidRDefault="0012723E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make a pop-up/lever picture?</w:t>
            </w:r>
          </w:p>
          <w:p w:rsidR="0012723E" w:rsidRPr="00F93EDF" w:rsidRDefault="0012723E" w:rsidP="00650C65">
            <w:pPr>
              <w:jc w:val="center"/>
              <w:rPr>
                <w:sz w:val="18"/>
              </w:rPr>
            </w:pPr>
            <w:r w:rsidRPr="00F93EDF">
              <w:rPr>
                <w:sz w:val="16"/>
              </w:rPr>
              <w:t>What is apartheid?</w:t>
            </w:r>
          </w:p>
        </w:tc>
        <w:tc>
          <w:tcPr>
            <w:tcW w:w="8505" w:type="dxa"/>
            <w:shd w:val="clear" w:color="auto" w:fill="C5E0B3" w:themeFill="accent6" w:themeFillTint="66"/>
          </w:tcPr>
          <w:p w:rsidR="00CF5DAB" w:rsidRPr="00F93EDF" w:rsidRDefault="00574FC6" w:rsidP="00650C65">
            <w:pPr>
              <w:jc w:val="center"/>
              <w:rPr>
                <w:b/>
              </w:rPr>
            </w:pPr>
            <w:r>
              <w:rPr>
                <w:b/>
              </w:rPr>
              <w:t>Castles and Crowns</w:t>
            </w:r>
          </w:p>
          <w:p w:rsidR="00574FC6" w:rsidRPr="00574FC6" w:rsidRDefault="00574FC6" w:rsidP="00650C6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We’re finding out about Royalty and castles</w:t>
            </w:r>
          </w:p>
          <w:p w:rsidR="00574FC6" w:rsidRDefault="00574FC6" w:rsidP="00650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How were the first and second Elizabethan Era were similar and how were they different?</w:t>
            </w:r>
          </w:p>
          <w:p w:rsidR="00D100A2" w:rsidRPr="00F93EDF" w:rsidRDefault="00D100A2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are the 4 different countries in the UK? </w:t>
            </w:r>
          </w:p>
          <w:p w:rsidR="000D0915" w:rsidRPr="00F93EDF" w:rsidRDefault="00D100A2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Who is our King?</w:t>
            </w:r>
            <w:r w:rsidR="000D0915" w:rsidRPr="00F93EDF">
              <w:rPr>
                <w:sz w:val="16"/>
              </w:rPr>
              <w:t xml:space="preserve"> Who is our Prime Minister?</w:t>
            </w:r>
          </w:p>
          <w:p w:rsidR="005A6E05" w:rsidRDefault="00574FC6" w:rsidP="00574FC6">
            <w:pPr>
              <w:jc w:val="center"/>
              <w:rPr>
                <w:sz w:val="16"/>
              </w:rPr>
            </w:pPr>
            <w:r>
              <w:rPr>
                <w:sz w:val="16"/>
              </w:rPr>
              <w:t>Why do monarchs build castles?</w:t>
            </w:r>
          </w:p>
          <w:p w:rsidR="00574FC6" w:rsidRPr="00F93EDF" w:rsidRDefault="00574FC6" w:rsidP="00574FC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How can we convey power through royal portraits of a peer?</w:t>
            </w:r>
            <w:bookmarkStart w:id="0" w:name="_GoBack"/>
            <w:bookmarkEnd w:id="0"/>
          </w:p>
        </w:tc>
        <w:tc>
          <w:tcPr>
            <w:tcW w:w="7513" w:type="dxa"/>
            <w:shd w:val="clear" w:color="auto" w:fill="C5E0B3" w:themeFill="accent6" w:themeFillTint="66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Wild and Wonderful</w:t>
            </w:r>
          </w:p>
          <w:p w:rsidR="00825EC5" w:rsidRPr="00F93EDF" w:rsidRDefault="00825EC5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The Bog baby has arrived! Where does live? Time to get out into the wild: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How does a bluebell grow?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 habitat?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Who was Claude Monet?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How can we keep safe? How do we keep others safe?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do we need to grow our own seeds?</w:t>
            </w:r>
          </w:p>
          <w:p w:rsidR="00825EC5" w:rsidRPr="00F93EDF" w:rsidRDefault="00825EC5" w:rsidP="00650C65">
            <w:pPr>
              <w:jc w:val="center"/>
              <w:rPr>
                <w:sz w:val="18"/>
              </w:rPr>
            </w:pPr>
            <w:r w:rsidRPr="00F93EDF">
              <w:rPr>
                <w:sz w:val="16"/>
              </w:rPr>
              <w:t xml:space="preserve">Can you use the school map to identify where we think we will find the most mini beasts? </w:t>
            </w:r>
          </w:p>
        </w:tc>
      </w:tr>
      <w:tr w:rsidR="00CF5DAB" w:rsidRPr="00F93EDF" w:rsidTr="00650C65">
        <w:tc>
          <w:tcPr>
            <w:tcW w:w="421" w:type="dxa"/>
            <w:shd w:val="clear" w:color="auto" w:fill="FFE599" w:themeFill="accent4" w:themeFillTint="66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3</w:t>
            </w:r>
          </w:p>
        </w:tc>
        <w:tc>
          <w:tcPr>
            <w:tcW w:w="8363" w:type="dxa"/>
            <w:shd w:val="clear" w:color="auto" w:fill="FFE599" w:themeFill="accent4" w:themeFillTint="66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Swords and Sandals</w:t>
            </w:r>
          </w:p>
          <w:p w:rsidR="00CF5DAB" w:rsidRPr="00F93EDF" w:rsidRDefault="00CF5D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From the Stone age through to the Celts and then on to Roman occupation, Year 3 will learn all there is to know about Britain during this time. Such things like: 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evidence is there of pre-historic Ilford?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Where did the Romans come from?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do the ‘Ivory Bangle Lady’ and the ‘</w:t>
            </w:r>
            <w:proofErr w:type="spellStart"/>
            <w:r w:rsidRPr="00F93EDF">
              <w:rPr>
                <w:sz w:val="16"/>
              </w:rPr>
              <w:t>Beachey</w:t>
            </w:r>
            <w:proofErr w:type="spellEnd"/>
            <w:r w:rsidRPr="00F93EDF">
              <w:rPr>
                <w:sz w:val="16"/>
              </w:rPr>
              <w:t xml:space="preserve"> Head Lady’ tell us about diversity of Roman Britain?</w:t>
            </w:r>
          </w:p>
          <w:p w:rsidR="00CF5DAB" w:rsidRPr="00F93EDF" w:rsidRDefault="00CF5DAB" w:rsidP="00650C65">
            <w:pPr>
              <w:jc w:val="center"/>
              <w:rPr>
                <w:iCs/>
                <w:sz w:val="16"/>
                <w:szCs w:val="18"/>
              </w:rPr>
            </w:pPr>
            <w:r w:rsidRPr="00F93EDF">
              <w:rPr>
                <w:iCs/>
                <w:sz w:val="16"/>
                <w:szCs w:val="18"/>
              </w:rPr>
              <w:t>Why did Roman soldiers need to wear armour? How does the human skeleton protect our body parts?</w:t>
            </w:r>
          </w:p>
          <w:p w:rsidR="00CF5DAB" w:rsidRPr="00F93EDF" w:rsidRDefault="00CF5DAB" w:rsidP="00650C65">
            <w:pPr>
              <w:jc w:val="center"/>
              <w:rPr>
                <w:iCs/>
                <w:sz w:val="16"/>
                <w:szCs w:val="18"/>
              </w:rPr>
            </w:pPr>
            <w:r w:rsidRPr="00F93EDF">
              <w:rPr>
                <w:sz w:val="16"/>
              </w:rPr>
              <w:t>Can we work alone to create a final design of our Roman chariot</w:t>
            </w:r>
            <w:r w:rsidRPr="00F93EDF">
              <w:rPr>
                <w:iCs/>
                <w:sz w:val="16"/>
                <w:szCs w:val="18"/>
              </w:rPr>
              <w:t>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Do you think Roman soldiers had good mental health? What positive/ negative things impact upon yours?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iCs/>
                <w:sz w:val="16"/>
                <w:szCs w:val="18"/>
              </w:rPr>
              <w:t>What was the Pompeii disaster?</w:t>
            </w:r>
          </w:p>
        </w:tc>
        <w:tc>
          <w:tcPr>
            <w:tcW w:w="8505" w:type="dxa"/>
            <w:shd w:val="clear" w:color="auto" w:fill="FFE599" w:themeFill="accent4" w:themeFillTint="66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Rainforest Rescue</w:t>
            </w:r>
          </w:p>
          <w:p w:rsidR="005A6E05" w:rsidRPr="00F93EDF" w:rsidRDefault="005A6E05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The animals in the rainforest need our help, deforestation is destroying their habitat, we need to answer: </w:t>
            </w:r>
          </w:p>
          <w:p w:rsidR="005A6E0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 biome?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Can we create a rainforest food chain?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How do peoples’ </w:t>
            </w:r>
            <w:proofErr w:type="gramStart"/>
            <w:r w:rsidRPr="00F93EDF">
              <w:rPr>
                <w:sz w:val="16"/>
              </w:rPr>
              <w:t>lives</w:t>
            </w:r>
            <w:proofErr w:type="gramEnd"/>
            <w:r w:rsidRPr="00F93EDF">
              <w:rPr>
                <w:sz w:val="16"/>
              </w:rPr>
              <w:t xml:space="preserve"> in the Amazon compare to the New Forest?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What does indigenous mean?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How can we use enterprise to raise money to help the orang-utans?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the effect of deforestation on living things?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Where else in the world are there rainforests? </w:t>
            </w:r>
          </w:p>
        </w:tc>
        <w:tc>
          <w:tcPr>
            <w:tcW w:w="7513" w:type="dxa"/>
            <w:shd w:val="clear" w:color="auto" w:fill="FFE599" w:themeFill="accent4" w:themeFillTint="66"/>
          </w:tcPr>
          <w:p w:rsidR="00CF5DAB" w:rsidRPr="00F93EDF" w:rsidRDefault="00CF5DAB" w:rsidP="00650C65">
            <w:pPr>
              <w:jc w:val="center"/>
              <w:rPr>
                <w:sz w:val="18"/>
              </w:rPr>
            </w:pPr>
            <w:r w:rsidRPr="00F93EDF">
              <w:rPr>
                <w:b/>
              </w:rPr>
              <w:t>Amazing</w:t>
            </w:r>
            <w:r w:rsidRPr="00F93EDF">
              <w:rPr>
                <w:b/>
                <w:sz w:val="24"/>
              </w:rPr>
              <w:t xml:space="preserve"> </w:t>
            </w:r>
            <w:r w:rsidRPr="00F93EDF">
              <w:rPr>
                <w:b/>
              </w:rPr>
              <w:t>Ancients</w:t>
            </w:r>
          </w:p>
          <w:p w:rsidR="00825EC5" w:rsidRPr="00F93EDF" w:rsidRDefault="00825EC5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This term we are going to journey right back in time, to find out how ancient civilisations impacted our lives today: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Who were the ancient civilisations? When did they exist?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an archaeologist? </w:t>
            </w:r>
          </w:p>
          <w:p w:rsidR="00825EC5" w:rsidRPr="00F93EDF" w:rsidRDefault="00825EC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How and why did the Ancient Egyptians mummify the bodies of important people? </w:t>
            </w:r>
          </w:p>
          <w:p w:rsidR="00825EC5" w:rsidRPr="00F93EDF" w:rsidRDefault="004C6E8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can we find out about rocks and soils? </w:t>
            </w:r>
          </w:p>
          <w:p w:rsidR="00825EC5" w:rsidRPr="00F93EDF" w:rsidRDefault="004C6E8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Can we follow a recipe to make hummus? </w:t>
            </w:r>
          </w:p>
          <w:p w:rsidR="004C6E8B" w:rsidRPr="00F93EDF" w:rsidRDefault="004C6E8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Why was the Nile so important to the farmers of Ancient Egypt?</w:t>
            </w:r>
          </w:p>
        </w:tc>
      </w:tr>
      <w:tr w:rsidR="00CF5DAB" w:rsidRPr="00F93EDF" w:rsidTr="00650C65">
        <w:trPr>
          <w:trHeight w:val="2508"/>
        </w:trPr>
        <w:tc>
          <w:tcPr>
            <w:tcW w:w="421" w:type="dxa"/>
            <w:shd w:val="clear" w:color="auto" w:fill="FFF2CC" w:themeFill="accent4" w:themeFillTint="33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4</w:t>
            </w:r>
          </w:p>
        </w:tc>
        <w:tc>
          <w:tcPr>
            <w:tcW w:w="8363" w:type="dxa"/>
            <w:shd w:val="clear" w:color="auto" w:fill="FFF2CC" w:themeFill="accent4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Fly the Flag</w:t>
            </w:r>
          </w:p>
          <w:p w:rsidR="00CF5DAB" w:rsidRPr="00F93EDF" w:rsidRDefault="00CF5D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>Year 4 have had a message from an alien who wants to build a space station over Great Britain – they have the term to find out all they can about the British</w:t>
            </w:r>
            <w:r w:rsidR="00825EC5" w:rsidRPr="00F93EDF">
              <w:rPr>
                <w:b/>
                <w:sz w:val="18"/>
              </w:rPr>
              <w:t xml:space="preserve"> Isles and persuade them not to: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is the difference between the UK, the British Isles and Great Britain?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Can we identify the continent, relevant hemisphere, countries, seas and capital cities of the UK? Can we identify the flags, emblems (e.g. flowers) and languages of the UK?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Can we appraise the work of British landscape artists?  How are their landscapes similar? Different?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Which food ingredients are grown in the UK? How does this change through the seasons?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have British attitudes changed over time? What is racism?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is the economy? What is trade?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 xml:space="preserve">How could we incorporate a </w:t>
            </w:r>
            <w:proofErr w:type="spellStart"/>
            <w:r w:rsidRPr="00F93EDF">
              <w:rPr>
                <w:sz w:val="16"/>
                <w:szCs w:val="18"/>
              </w:rPr>
              <w:t>Microbit</w:t>
            </w:r>
            <w:proofErr w:type="spellEnd"/>
            <w:r w:rsidRPr="00F93EDF">
              <w:rPr>
                <w:sz w:val="16"/>
                <w:szCs w:val="18"/>
              </w:rPr>
              <w:t xml:space="preserve"> into our tourist attraction sign?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:rsidR="00CF5DAB" w:rsidRPr="00F93EDF" w:rsidRDefault="00CF5DAB" w:rsidP="00650C65">
            <w:pPr>
              <w:jc w:val="center"/>
              <w:rPr>
                <w:b/>
                <w:szCs w:val="24"/>
              </w:rPr>
            </w:pPr>
            <w:r w:rsidRPr="00F93EDF">
              <w:rPr>
                <w:b/>
                <w:szCs w:val="24"/>
              </w:rPr>
              <w:t xml:space="preserve">In the Shadow of the Himalayas </w:t>
            </w:r>
          </w:p>
          <w:p w:rsidR="000D0915" w:rsidRPr="00F93EDF" w:rsidRDefault="00CF5DAB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A Bengal tiger has arrived in the class and wants to go home, Year 4 now have to find out all about the </w:t>
            </w:r>
            <w:r w:rsidR="000D0915" w:rsidRPr="00F93EDF">
              <w:rPr>
                <w:b/>
                <w:sz w:val="18"/>
              </w:rPr>
              <w:t>countries’</w:t>
            </w:r>
            <w:r w:rsidRPr="00F93EDF">
              <w:rPr>
                <w:b/>
                <w:sz w:val="18"/>
              </w:rPr>
              <w:t xml:space="preserve"> history and geography </w:t>
            </w:r>
            <w:r w:rsidR="005A6E05" w:rsidRPr="00F93EDF">
              <w:rPr>
                <w:b/>
                <w:sz w:val="18"/>
              </w:rPr>
              <w:t>so we can get him back safely: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Where did the tiger come from?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did India look like in the 1940s?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How do we use a classification key to help identify and group animals?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How does Bangladesh’s location in relation to the tropics and the equator affect its climate?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an earthquake? </w:t>
            </w:r>
          </w:p>
          <w:p w:rsidR="000D0915" w:rsidRPr="00F93EDF" w:rsidRDefault="000D091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are pitch and volume? </w:t>
            </w:r>
          </w:p>
          <w:p w:rsidR="00CF5DAB" w:rsidRPr="00F93EDF" w:rsidRDefault="000D0915" w:rsidP="00650C65">
            <w:pPr>
              <w:jc w:val="center"/>
              <w:rPr>
                <w:sz w:val="18"/>
              </w:rPr>
            </w:pPr>
            <w:r w:rsidRPr="00F93EDF">
              <w:rPr>
                <w:sz w:val="16"/>
              </w:rPr>
              <w:t xml:space="preserve">What can we learn about the lives and customs of other people living in other places? </w:t>
            </w:r>
            <w:r w:rsidR="00CF5DAB" w:rsidRPr="00F93EDF">
              <w:rPr>
                <w:b/>
                <w:sz w:val="16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Raiders and Traders</w:t>
            </w:r>
          </w:p>
          <w:p w:rsidR="00513D74" w:rsidRPr="00F93EDF" w:rsidRDefault="000E606E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>We are being invaded but were the Vikings really just invaders who wanted to plunder?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>Can we ask historical questions about artefacts?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What is Sutton </w:t>
            </w:r>
            <w:proofErr w:type="spellStart"/>
            <w:r w:rsidRPr="00F93EDF">
              <w:rPr>
                <w:sz w:val="18"/>
              </w:rPr>
              <w:t>Hoo</w:t>
            </w:r>
            <w:proofErr w:type="spellEnd"/>
            <w:r w:rsidRPr="00F93EDF">
              <w:rPr>
                <w:sz w:val="18"/>
              </w:rPr>
              <w:t xml:space="preserve">? 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>Which Anglo-Saxon place names still exist today?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>Why might Erik (the Viking) have toothache?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How was the Viking diet different to the Anglo Saxon diet? 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>Where did the Vikings come from?</w:t>
            </w:r>
          </w:p>
          <w:p w:rsidR="000E606E" w:rsidRPr="00F93EDF" w:rsidRDefault="000E606E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Can we re-enact the Battle of Hastings? </w:t>
            </w:r>
          </w:p>
        </w:tc>
      </w:tr>
      <w:tr w:rsidR="00CF5DAB" w:rsidRPr="00F93EDF" w:rsidTr="00650C65">
        <w:tc>
          <w:tcPr>
            <w:tcW w:w="421" w:type="dxa"/>
            <w:shd w:val="clear" w:color="auto" w:fill="DEEAF6" w:themeFill="accent1" w:themeFillTint="33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5</w:t>
            </w:r>
          </w:p>
        </w:tc>
        <w:tc>
          <w:tcPr>
            <w:tcW w:w="8363" w:type="dxa"/>
            <w:shd w:val="clear" w:color="auto" w:fill="DEEAF6" w:themeFill="accent1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Street Child</w:t>
            </w:r>
          </w:p>
          <w:p w:rsidR="00CF5DAB" w:rsidRPr="00F93EDF" w:rsidRDefault="00CF5DAB" w:rsidP="00650C65">
            <w:pPr>
              <w:jc w:val="center"/>
              <w:rPr>
                <w:b/>
                <w:sz w:val="16"/>
              </w:rPr>
            </w:pPr>
            <w:r w:rsidRPr="00F93EDF">
              <w:rPr>
                <w:b/>
                <w:sz w:val="18"/>
              </w:rPr>
              <w:t xml:space="preserve">Did you know that </w:t>
            </w:r>
            <w:proofErr w:type="spellStart"/>
            <w:r w:rsidRPr="00F93EDF">
              <w:rPr>
                <w:b/>
                <w:sz w:val="18"/>
              </w:rPr>
              <w:t>Dr.</w:t>
            </w:r>
            <w:proofErr w:type="spellEnd"/>
            <w:r w:rsidRPr="00F93EDF">
              <w:rPr>
                <w:b/>
                <w:sz w:val="18"/>
              </w:rPr>
              <w:t xml:space="preserve"> </w:t>
            </w:r>
            <w:proofErr w:type="spellStart"/>
            <w:r w:rsidRPr="00F93EDF">
              <w:rPr>
                <w:b/>
                <w:sz w:val="18"/>
              </w:rPr>
              <w:t>Barnardo</w:t>
            </w:r>
            <w:proofErr w:type="spellEnd"/>
            <w:r w:rsidRPr="00F93EDF">
              <w:rPr>
                <w:b/>
                <w:sz w:val="18"/>
              </w:rPr>
              <w:t xml:space="preserve"> had a huge influence on our local area? Year 5 are learning all about the links that were made during the Victorian era in Barkingside</w:t>
            </w:r>
            <w:r w:rsidRPr="00F93EDF">
              <w:rPr>
                <w:b/>
                <w:sz w:val="16"/>
              </w:rPr>
              <w:t>.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  <w:szCs w:val="18"/>
              </w:rPr>
              <w:t xml:space="preserve">Why is Dr </w:t>
            </w:r>
            <w:proofErr w:type="spellStart"/>
            <w:r w:rsidRPr="00F93EDF">
              <w:rPr>
                <w:sz w:val="16"/>
                <w:szCs w:val="18"/>
              </w:rPr>
              <w:t>Barnardo</w:t>
            </w:r>
            <w:proofErr w:type="spellEnd"/>
            <w:r w:rsidRPr="00F93EDF">
              <w:rPr>
                <w:sz w:val="16"/>
                <w:szCs w:val="18"/>
              </w:rPr>
              <w:t xml:space="preserve"> significant to Barkingside?</w:t>
            </w:r>
            <w:r w:rsidR="005A6E05" w:rsidRPr="00F93EDF">
              <w:rPr>
                <w:sz w:val="16"/>
              </w:rPr>
              <w:t xml:space="preserve"> What was the ragged school?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 xml:space="preserve">Can we to see what is left of the girl’s village today including the children’s church and Dr </w:t>
            </w:r>
            <w:proofErr w:type="spellStart"/>
            <w:r w:rsidRPr="00F93EDF">
              <w:rPr>
                <w:sz w:val="16"/>
                <w:szCs w:val="18"/>
              </w:rPr>
              <w:t>Barnardo’s</w:t>
            </w:r>
            <w:proofErr w:type="spellEnd"/>
            <w:r w:rsidRPr="00F93EDF">
              <w:rPr>
                <w:sz w:val="16"/>
                <w:szCs w:val="18"/>
              </w:rPr>
              <w:t xml:space="preserve"> final resting place?</w:t>
            </w:r>
          </w:p>
          <w:p w:rsidR="005A6E05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Can we use the programme, Sketch-Up to create a 3D Victorian school room</w:t>
            </w:r>
            <w:r w:rsidR="005A6E05" w:rsidRPr="00F93EDF">
              <w:rPr>
                <w:sz w:val="16"/>
                <w:szCs w:val="18"/>
              </w:rPr>
              <w:t xml:space="preserve"> with?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Can we design and make a small press-print tile using William Morris as my inspiration?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Where does our school name come from? Where was Mossford school originally?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were the negative impacts of the Empire on native people around the globe?</w:t>
            </w:r>
          </w:p>
          <w:p w:rsidR="00CF5DAB" w:rsidRPr="00F93EDF" w:rsidRDefault="00CF5DAB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  <w:szCs w:val="18"/>
              </w:rPr>
              <w:t>What were some of the feats of engineering of the Victorian era?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 xml:space="preserve">Voyages of Exploration </w:t>
            </w:r>
          </w:p>
          <w:p w:rsidR="008A7A7E" w:rsidRPr="00F93EDF" w:rsidRDefault="008A7A7E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 xml:space="preserve">All aboard! We’re going to take trips across the oceans, but will we get to our destinations safely? Let’s find out: </w:t>
            </w:r>
          </w:p>
          <w:p w:rsidR="008A7A7E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 xml:space="preserve">Why were people travelling on the Titanic? Why was emigration so popular at this time? </w:t>
            </w:r>
          </w:p>
          <w:p w:rsidR="001F71ED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can we apply our knowledge of states of matter?</w:t>
            </w:r>
          </w:p>
          <w:p w:rsidR="001F71ED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can we use Historical sources to establish what caused the Titanic to sink?</w:t>
            </w:r>
          </w:p>
          <w:p w:rsidR="001F71ED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Who was Shackleton? Was he a good leader?</w:t>
            </w:r>
          </w:p>
          <w:p w:rsidR="001F71ED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Where is Antarctica? Why is it a continent but the Arctic is not?</w:t>
            </w:r>
          </w:p>
          <w:p w:rsidR="001F71ED" w:rsidRPr="00F93EDF" w:rsidRDefault="001F71ED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What is a thermal conductor/insulator?</w:t>
            </w:r>
          </w:p>
          <w:p w:rsidR="001F71ED" w:rsidRPr="00F93EDF" w:rsidRDefault="00C672D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Can we build up ices</w:t>
            </w:r>
            <w:r w:rsidR="001F71ED" w:rsidRPr="00F93EDF">
              <w:rPr>
                <w:sz w:val="16"/>
                <w:szCs w:val="18"/>
              </w:rPr>
              <w:t>capes using the techniques used by Francis Hatch?</w:t>
            </w:r>
          </w:p>
          <w:p w:rsidR="00761395" w:rsidRPr="00F93EDF" w:rsidRDefault="0076139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does animal/plant adaptation compare between a hot biome (rainforest) and a dry biome (desert)?</w:t>
            </w:r>
          </w:p>
        </w:tc>
        <w:tc>
          <w:tcPr>
            <w:tcW w:w="7513" w:type="dxa"/>
            <w:shd w:val="clear" w:color="auto" w:fill="DEEAF6" w:themeFill="accent1" w:themeFillTint="33"/>
          </w:tcPr>
          <w:p w:rsidR="008A512F" w:rsidRPr="00F93EDF" w:rsidRDefault="0012723E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Groovy Greeks</w:t>
            </w:r>
          </w:p>
          <w:p w:rsidR="00C672D5" w:rsidRPr="00F93EDF" w:rsidRDefault="00C672D5" w:rsidP="00650C65">
            <w:pPr>
              <w:jc w:val="center"/>
              <w:rPr>
                <w:b/>
                <w:sz w:val="18"/>
              </w:rPr>
            </w:pPr>
            <w:r w:rsidRPr="00F93EDF">
              <w:rPr>
                <w:b/>
                <w:sz w:val="18"/>
              </w:rPr>
              <w:t>What impact have the Ancient Greeks on our lives today? Time to grab your gold medal and find out!</w:t>
            </w:r>
          </w:p>
          <w:p w:rsidR="00C672D5" w:rsidRPr="00F93EDF" w:rsidRDefault="00C672D5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How was Ancient Greece organised and ruled? </w:t>
            </w:r>
          </w:p>
          <w:p w:rsidR="00C672D5" w:rsidRPr="00F93EDF" w:rsidRDefault="00C672D5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Can I explain the importance of diet and exercise on my body? </w:t>
            </w:r>
          </w:p>
          <w:p w:rsidR="00C672D5" w:rsidRPr="00F93EDF" w:rsidRDefault="00C672D5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What are the Elgin marbles? Should they be returned? </w:t>
            </w:r>
          </w:p>
          <w:p w:rsidR="00C672D5" w:rsidRPr="00F93EDF" w:rsidRDefault="00C672D5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What is the highest mountain in Greece? </w:t>
            </w:r>
          </w:p>
          <w:p w:rsidR="00570838" w:rsidRPr="00F93EDF" w:rsidRDefault="00570838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Can we create an alarm system for the British museum? </w:t>
            </w:r>
          </w:p>
          <w:p w:rsidR="00570838" w:rsidRPr="00F93EDF" w:rsidRDefault="00570838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 xml:space="preserve">What was life like for an Ancient Greek? </w:t>
            </w:r>
          </w:p>
          <w:p w:rsidR="00C672D5" w:rsidRPr="00F93EDF" w:rsidRDefault="00570838" w:rsidP="00650C65">
            <w:pPr>
              <w:jc w:val="center"/>
              <w:rPr>
                <w:sz w:val="18"/>
              </w:rPr>
            </w:pPr>
            <w:r w:rsidRPr="00F93EDF">
              <w:rPr>
                <w:sz w:val="18"/>
              </w:rPr>
              <w:t>What are the Olympics?</w:t>
            </w:r>
            <w:r w:rsidR="00C672D5" w:rsidRPr="00F93EDF">
              <w:rPr>
                <w:sz w:val="18"/>
              </w:rPr>
              <w:t xml:space="preserve"> </w:t>
            </w:r>
          </w:p>
        </w:tc>
      </w:tr>
      <w:tr w:rsidR="00CF5DAB" w:rsidRPr="00F93EDF" w:rsidTr="00650C65">
        <w:tc>
          <w:tcPr>
            <w:tcW w:w="421" w:type="dxa"/>
            <w:shd w:val="clear" w:color="auto" w:fill="BDD6EE" w:themeFill="accent1" w:themeFillTint="66"/>
          </w:tcPr>
          <w:p w:rsidR="00CF5DAB" w:rsidRPr="00F93EDF" w:rsidRDefault="00CF5DAB" w:rsidP="00650C65">
            <w:pPr>
              <w:jc w:val="center"/>
              <w:rPr>
                <w:sz w:val="20"/>
              </w:rPr>
            </w:pPr>
            <w:r w:rsidRPr="00F93EDF">
              <w:rPr>
                <w:sz w:val="20"/>
              </w:rPr>
              <w:t>6</w:t>
            </w:r>
          </w:p>
        </w:tc>
        <w:tc>
          <w:tcPr>
            <w:tcW w:w="8363" w:type="dxa"/>
            <w:shd w:val="clear" w:color="auto" w:fill="BDD6EE" w:themeFill="accent1" w:themeFillTint="66"/>
          </w:tcPr>
          <w:p w:rsidR="00CF5DAB" w:rsidRPr="00F93EDF" w:rsidRDefault="00CF5DAB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We’ll Meet Again</w:t>
            </w:r>
          </w:p>
          <w:p w:rsidR="00CF5DAB" w:rsidRPr="00F93EDF" w:rsidRDefault="00CF5DAB" w:rsidP="00650C65">
            <w:pPr>
              <w:jc w:val="center"/>
              <w:rPr>
                <w:b/>
                <w:sz w:val="16"/>
              </w:rPr>
            </w:pPr>
            <w:r w:rsidRPr="00F93EDF">
              <w:rPr>
                <w:b/>
                <w:sz w:val="16"/>
              </w:rPr>
              <w:t xml:space="preserve">An air raid siren goes off in the classroom, what do we do? Year 6 need to learn all about life during WW2, particularly evacuation and how it affected the children of the UK. 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When and why did Britain go to war with Germany?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What was life like during the Blitz?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How was our local area affected by WW2?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How does light travel? How do we see objects?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Can we plan our multi-track recording of a jingle convincing parents to send their children to the countryside?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Who was Henry Moore? How did he show life in the shelters?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What is the place of Britain in the wider world? (Europe, Commonwealth, hi</w:t>
            </w:r>
            <w:r w:rsidR="005A6E05" w:rsidRPr="00F93EDF">
              <w:rPr>
                <w:sz w:val="14"/>
                <w:szCs w:val="18"/>
              </w:rPr>
              <w:t>storical connection to America)</w:t>
            </w:r>
          </w:p>
          <w:p w:rsidR="00CF5DAB" w:rsidRPr="00F93EDF" w:rsidRDefault="00CF5DAB" w:rsidP="00650C65">
            <w:pPr>
              <w:jc w:val="center"/>
              <w:rPr>
                <w:sz w:val="14"/>
                <w:szCs w:val="18"/>
              </w:rPr>
            </w:pPr>
            <w:r w:rsidRPr="00F93EDF">
              <w:rPr>
                <w:sz w:val="14"/>
                <w:szCs w:val="18"/>
              </w:rPr>
              <w:t>What did the people of the Commonwealth armies contribute to WW2?</w:t>
            </w:r>
          </w:p>
          <w:p w:rsidR="00CF5DAB" w:rsidRPr="00F93EDF" w:rsidRDefault="00CF5DAB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4"/>
                <w:szCs w:val="18"/>
              </w:rPr>
              <w:t>Who was Anne Frank?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CF5DAB" w:rsidRPr="00F93EDF" w:rsidRDefault="0012723E" w:rsidP="00650C65">
            <w:pPr>
              <w:jc w:val="center"/>
              <w:rPr>
                <w:b/>
              </w:rPr>
            </w:pPr>
            <w:r w:rsidRPr="00F93EDF">
              <w:rPr>
                <w:b/>
              </w:rPr>
              <w:t>One Small Step</w:t>
            </w:r>
          </w:p>
          <w:p w:rsidR="0012723E" w:rsidRPr="00F93EDF" w:rsidRDefault="00C672D5" w:rsidP="00650C65">
            <w:pPr>
              <w:jc w:val="center"/>
              <w:rPr>
                <w:sz w:val="18"/>
              </w:rPr>
            </w:pPr>
            <w:r w:rsidRPr="00F93EDF">
              <w:rPr>
                <w:b/>
                <w:sz w:val="18"/>
              </w:rPr>
              <w:t xml:space="preserve">A space craft has crashed into our school grounds! </w:t>
            </w:r>
            <w:r w:rsidR="0012723E" w:rsidRPr="00F93EDF">
              <w:rPr>
                <w:b/>
                <w:sz w:val="18"/>
              </w:rPr>
              <w:t xml:space="preserve">It is time to take on the space race but first we need to find out who and what was involved: 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was the space race? 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Who were the hidden figures and what was racial segregation? 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How does the solar system work? 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What is GMT? 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Can we use artistic effects to recreate a Van Gogh inspired starry night sky?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>We need to go and explore the moon. What is a lunar buggy?</w:t>
            </w:r>
          </w:p>
          <w:p w:rsidR="00C672D5" w:rsidRPr="00F93EDF" w:rsidRDefault="00C672D5" w:rsidP="00650C65">
            <w:pPr>
              <w:jc w:val="center"/>
              <w:rPr>
                <w:sz w:val="16"/>
                <w:szCs w:val="18"/>
              </w:rPr>
            </w:pPr>
            <w:r w:rsidRPr="00F93EDF">
              <w:rPr>
                <w:sz w:val="16"/>
                <w:szCs w:val="18"/>
              </w:rPr>
              <w:t>How can we best slow down the capsule?</w:t>
            </w:r>
          </w:p>
          <w:p w:rsidR="00C672D5" w:rsidRPr="00F93EDF" w:rsidRDefault="00C672D5" w:rsidP="00650C65">
            <w:pPr>
              <w:jc w:val="center"/>
              <w:rPr>
                <w:sz w:val="16"/>
              </w:rPr>
            </w:pPr>
            <w:r w:rsidRPr="00F93EDF">
              <w:rPr>
                <w:sz w:val="16"/>
              </w:rPr>
              <w:t xml:space="preserve">Could you survive in space? 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:rsidR="00CF5DAB" w:rsidRPr="00750275" w:rsidRDefault="00650C65" w:rsidP="00650C65">
            <w:pPr>
              <w:jc w:val="center"/>
              <w:rPr>
                <w:b/>
                <w:sz w:val="20"/>
              </w:rPr>
            </w:pPr>
            <w:r w:rsidRPr="00750275">
              <w:rPr>
                <w:b/>
                <w:sz w:val="20"/>
              </w:rPr>
              <w:t>Project Reconnect</w:t>
            </w:r>
          </w:p>
          <w:p w:rsidR="00650C65" w:rsidRPr="00750275" w:rsidRDefault="00650C65" w:rsidP="00650C65">
            <w:pPr>
              <w:jc w:val="center"/>
              <w:rPr>
                <w:b/>
                <w:sz w:val="20"/>
              </w:rPr>
            </w:pPr>
            <w:r w:rsidRPr="00750275">
              <w:rPr>
                <w:b/>
                <w:sz w:val="20"/>
              </w:rPr>
              <w:t xml:space="preserve">We are so lucky to live in Redbridge and have such great spaces to explore the outdoors in; we need to persuade more children and adults to get off their screens and explore the outdoor world. We will do this by answering: 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>How can we use Ordnance Survey map and fieldwork to observe and record physical and human features?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 xml:space="preserve"> Can we weave our own cloth wall hanging to represent a woodland scene? 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 xml:space="preserve">What needs improving in Redbridge? How can we use geographical fieldwork skills to find this out? 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 xml:space="preserve">What technology can be used outdoors? 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>How has land-use changed?</w:t>
            </w:r>
          </w:p>
          <w:p w:rsidR="00650C65" w:rsidRPr="00750275" w:rsidRDefault="00650C65" w:rsidP="00650C65">
            <w:pPr>
              <w:jc w:val="center"/>
              <w:rPr>
                <w:sz w:val="20"/>
              </w:rPr>
            </w:pPr>
            <w:r w:rsidRPr="00750275">
              <w:rPr>
                <w:sz w:val="20"/>
              </w:rPr>
              <w:t xml:space="preserve">What’s my story and where am I going? </w:t>
            </w:r>
          </w:p>
        </w:tc>
      </w:tr>
    </w:tbl>
    <w:p w:rsidR="00693CCF" w:rsidRPr="00F93EDF" w:rsidRDefault="00693CCF" w:rsidP="00D100A2">
      <w:pPr>
        <w:jc w:val="center"/>
      </w:pPr>
    </w:p>
    <w:sectPr w:rsidR="00693CCF" w:rsidRPr="00F93EDF" w:rsidSect="005A6E05">
      <w:headerReference w:type="default" r:id="rId6"/>
      <w:pgSz w:w="25912" w:h="17294" w:orient="landscape" w:code="29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AB" w:rsidRDefault="00CF5DAB" w:rsidP="00CF5DAB">
      <w:pPr>
        <w:spacing w:after="0" w:line="240" w:lineRule="auto"/>
      </w:pPr>
      <w:r>
        <w:separator/>
      </w:r>
    </w:p>
  </w:endnote>
  <w:endnote w:type="continuationSeparator" w:id="0">
    <w:p w:rsidR="00CF5DAB" w:rsidRDefault="00CF5DAB" w:rsidP="00CF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AB" w:rsidRDefault="00CF5DAB" w:rsidP="00CF5DAB">
      <w:pPr>
        <w:spacing w:after="0" w:line="240" w:lineRule="auto"/>
      </w:pPr>
      <w:r>
        <w:separator/>
      </w:r>
    </w:p>
  </w:footnote>
  <w:footnote w:type="continuationSeparator" w:id="0">
    <w:p w:rsidR="00CF5DAB" w:rsidRDefault="00CF5DAB" w:rsidP="00CF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B" w:rsidRDefault="005A6E05" w:rsidP="00CF5DA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75BFC2B" wp14:editId="3EE5BF7C">
          <wp:simplePos x="0" y="0"/>
          <wp:positionH relativeFrom="column">
            <wp:posOffset>15172690</wp:posOffset>
          </wp:positionH>
          <wp:positionV relativeFrom="paragraph">
            <wp:posOffset>-295910</wp:posOffset>
          </wp:positionV>
          <wp:extent cx="504825" cy="504825"/>
          <wp:effectExtent l="0" t="0" r="9525" b="9525"/>
          <wp:wrapSquare wrapText="bothSides"/>
          <wp:docPr id="2" name="Picture 2" descr="https://lirp.cdn-website.com/99e45350/dms3rep/multi/opt/logo-%28002%29-119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rp.cdn-website.com/99e45350/dms3rep/multi/opt/logo-%28002%29-119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4805615" wp14:editId="2A7357D8">
          <wp:simplePos x="0" y="0"/>
          <wp:positionH relativeFrom="column">
            <wp:posOffset>-635</wp:posOffset>
          </wp:positionH>
          <wp:positionV relativeFrom="paragraph">
            <wp:posOffset>-345440</wp:posOffset>
          </wp:positionV>
          <wp:extent cx="504825" cy="504825"/>
          <wp:effectExtent l="0" t="0" r="9525" b="9525"/>
          <wp:wrapSquare wrapText="bothSides"/>
          <wp:docPr id="1" name="Picture 1" descr="https://lirp.cdn-website.com/99e45350/dms3rep/multi/opt/logo-%28002%29-119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rp.cdn-website.com/99e45350/dms3rep/multi/opt/logo-%28002%29-119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23E">
      <w:rPr>
        <w:sz w:val="36"/>
      </w:rPr>
      <w:t xml:space="preserve">Curriculum Map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9"/>
    <w:rsid w:val="00021022"/>
    <w:rsid w:val="000D0915"/>
    <w:rsid w:val="000E606E"/>
    <w:rsid w:val="00114D4B"/>
    <w:rsid w:val="0012723E"/>
    <w:rsid w:val="001C029A"/>
    <w:rsid w:val="001F71ED"/>
    <w:rsid w:val="002C69C9"/>
    <w:rsid w:val="002F3CF4"/>
    <w:rsid w:val="002F7BA7"/>
    <w:rsid w:val="00354FAB"/>
    <w:rsid w:val="00390F85"/>
    <w:rsid w:val="003B2379"/>
    <w:rsid w:val="003F7023"/>
    <w:rsid w:val="004C6E8B"/>
    <w:rsid w:val="00513D74"/>
    <w:rsid w:val="00570838"/>
    <w:rsid w:val="00570B73"/>
    <w:rsid w:val="00574FC6"/>
    <w:rsid w:val="005A6E05"/>
    <w:rsid w:val="006348F4"/>
    <w:rsid w:val="00650C65"/>
    <w:rsid w:val="00693CCF"/>
    <w:rsid w:val="00750275"/>
    <w:rsid w:val="00761395"/>
    <w:rsid w:val="00761952"/>
    <w:rsid w:val="00825EC5"/>
    <w:rsid w:val="008A512F"/>
    <w:rsid w:val="008A7A7E"/>
    <w:rsid w:val="00A43142"/>
    <w:rsid w:val="00A71411"/>
    <w:rsid w:val="00AD5E10"/>
    <w:rsid w:val="00B3194D"/>
    <w:rsid w:val="00C56620"/>
    <w:rsid w:val="00C672D5"/>
    <w:rsid w:val="00C74650"/>
    <w:rsid w:val="00CF5DAB"/>
    <w:rsid w:val="00D100A2"/>
    <w:rsid w:val="00F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FC35"/>
  <w15:chartTrackingRefBased/>
  <w15:docId w15:val="{27D5F4A4-8D7E-4938-A480-4B2CC50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AB"/>
  </w:style>
  <w:style w:type="paragraph" w:styleId="Footer">
    <w:name w:val="footer"/>
    <w:basedOn w:val="Normal"/>
    <w:link w:val="FooterChar"/>
    <w:uiPriority w:val="99"/>
    <w:unhideWhenUsed/>
    <w:rsid w:val="00CF5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Bowden</dc:creator>
  <cp:keywords/>
  <dc:description/>
  <cp:lastModifiedBy>Emily Bowden</cp:lastModifiedBy>
  <cp:revision>5</cp:revision>
  <dcterms:created xsi:type="dcterms:W3CDTF">2025-10-06T10:29:00Z</dcterms:created>
  <dcterms:modified xsi:type="dcterms:W3CDTF">2025-12-11T11:18:00Z</dcterms:modified>
</cp:coreProperties>
</file>