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72E2" w14:textId="4E1647A7" w:rsidR="004B38BE" w:rsidRPr="0041514D" w:rsidRDefault="00E435AA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Sept</w:t>
      </w:r>
      <w:r w:rsidR="00195C18">
        <w:rPr>
          <w:rFonts w:ascii="Times New Roman" w:hAnsi="Times New Roman" w:cs="Times New Roman"/>
          <w:b/>
          <w:bCs/>
          <w:sz w:val="22"/>
          <w:szCs w:val="22"/>
        </w:rPr>
        <w:t>ember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14</w:t>
      </w:r>
      <w:r w:rsidR="004B38BE" w:rsidRPr="00051F26">
        <w:rPr>
          <w:rFonts w:ascii="Times New Roman" w:hAnsi="Times New Roman" w:cs="Times New Roman"/>
          <w:sz w:val="22"/>
          <w:szCs w:val="22"/>
        </w:rPr>
        <w:t xml:space="preserve"> </w:t>
      </w:r>
      <w:r w:rsidR="002A23E8" w:rsidRPr="00051F26">
        <w:rPr>
          <w:rFonts w:ascii="Times New Roman" w:hAnsi="Times New Roman" w:cs="Times New Roman"/>
          <w:sz w:val="22"/>
          <w:szCs w:val="22"/>
        </w:rPr>
        <w:t>–</w:t>
      </w:r>
      <w:r w:rsidR="004B38BE" w:rsidRPr="00051F2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Catechist Blessing at 10:30 Mass; </w:t>
      </w:r>
      <w:r w:rsidRPr="00D41F03">
        <w:rPr>
          <w:rFonts w:ascii="Times New Roman" w:hAnsi="Times New Roman" w:cs="Times New Roman"/>
          <w:sz w:val="22"/>
          <w:szCs w:val="22"/>
          <w:highlight w:val="yellow"/>
        </w:rPr>
        <w:t>Family Faith</w:t>
      </w:r>
      <w:r w:rsidR="0011790C" w:rsidRPr="00D41F03">
        <w:rPr>
          <w:rFonts w:ascii="Times New Roman" w:hAnsi="Times New Roman" w:cs="Times New Roman"/>
          <w:sz w:val="22"/>
          <w:szCs w:val="22"/>
          <w:highlight w:val="yellow"/>
        </w:rPr>
        <w:t xml:space="preserve"> Potluck</w:t>
      </w:r>
    </w:p>
    <w:p w14:paraId="136863CC" w14:textId="3D56492E" w:rsidR="002A23E8" w:rsidRDefault="00195C18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September 17</w:t>
      </w:r>
      <w:r w:rsidR="002A23E8"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AC5125" w:rsidRPr="008F4A2E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First Penance Parent and Child Gathering (6:15 – 7:45pm)</w:t>
      </w:r>
    </w:p>
    <w:p w14:paraId="69A0089A" w14:textId="77777777" w:rsidR="0038684D" w:rsidRPr="008F4A2E" w:rsidRDefault="0038684D" w:rsidP="00470AF9">
      <w:pPr>
        <w:spacing w:after="60"/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September 21</w:t>
      </w:r>
      <w:r w:rsidR="00BF4DF9" w:rsidRPr="002D47A7">
        <w:rPr>
          <w:rFonts w:ascii="Times New Roman" w:hAnsi="Times New Roman" w:cs="Times New Roman"/>
          <w:sz w:val="22"/>
          <w:szCs w:val="22"/>
        </w:rPr>
        <w:t xml:space="preserve"> – </w:t>
      </w:r>
      <w:r w:rsidRPr="008F4A2E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 xml:space="preserve">First Penance Enrollment </w:t>
      </w:r>
    </w:p>
    <w:p w14:paraId="5D310594" w14:textId="0BF8F564" w:rsidR="00BF4DF9" w:rsidRPr="0041514D" w:rsidRDefault="0038684D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8F4A2E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(10:30am Mass)</w:t>
      </w:r>
      <w:r>
        <w:rPr>
          <w:rFonts w:ascii="Times New Roman" w:hAnsi="Times New Roman" w:cs="Times New Roman"/>
          <w:sz w:val="22"/>
          <w:szCs w:val="22"/>
        </w:rPr>
        <w:t>; Class</w:t>
      </w:r>
    </w:p>
    <w:p w14:paraId="24F0ADEE" w14:textId="17DDF616" w:rsidR="002A23E8" w:rsidRPr="0041514D" w:rsidRDefault="00BE321D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September 28</w:t>
      </w:r>
      <w:r w:rsidR="002A23E8"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4166F493" w14:textId="05C53776" w:rsidR="002A23E8" w:rsidRPr="0041514D" w:rsidRDefault="00F25C67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October 1</w:t>
      </w:r>
      <w:r w:rsidR="002A23E8" w:rsidRPr="00051F26">
        <w:rPr>
          <w:rFonts w:ascii="Times New Roman" w:hAnsi="Times New Roman" w:cs="Times New Roman"/>
          <w:sz w:val="22"/>
          <w:szCs w:val="22"/>
        </w:rPr>
        <w:t xml:space="preserve"> – </w:t>
      </w:r>
      <w:r w:rsidR="00E06543" w:rsidRPr="008F4A2E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First Penance Parent and Child Gathering (6:15 – 7:45pm)</w:t>
      </w:r>
    </w:p>
    <w:p w14:paraId="44214B11" w14:textId="5D9F8BAE" w:rsidR="002A23E8" w:rsidRPr="0041514D" w:rsidRDefault="00E06543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October 5</w:t>
      </w:r>
      <w:r w:rsidR="002A23E8"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680AF5" w:rsidRPr="008F0B6F">
        <w:rPr>
          <w:rFonts w:ascii="Times New Roman" w:hAnsi="Times New Roman" w:cs="Times New Roman"/>
          <w:sz w:val="22"/>
          <w:szCs w:val="22"/>
          <w:highlight w:val="lightGray"/>
        </w:rPr>
        <w:t>NO SESSIONS</w:t>
      </w:r>
      <w:r w:rsidR="00B96C20" w:rsidRPr="008F0B6F">
        <w:rPr>
          <w:rFonts w:ascii="Times New Roman" w:hAnsi="Times New Roman" w:cs="Times New Roman"/>
          <w:sz w:val="22"/>
          <w:szCs w:val="22"/>
          <w:highlight w:val="lightGray"/>
        </w:rPr>
        <w:t xml:space="preserve"> (</w:t>
      </w:r>
      <w:proofErr w:type="spellStart"/>
      <w:r w:rsidR="00B96C20" w:rsidRPr="008F0B6F">
        <w:rPr>
          <w:rFonts w:ascii="Times New Roman" w:hAnsi="Times New Roman" w:cs="Times New Roman"/>
          <w:sz w:val="22"/>
          <w:szCs w:val="22"/>
          <w:highlight w:val="lightGray"/>
        </w:rPr>
        <w:t>Wooleybear</w:t>
      </w:r>
      <w:proofErr w:type="spellEnd"/>
      <w:r w:rsidR="00B96C20" w:rsidRPr="008F0B6F">
        <w:rPr>
          <w:rFonts w:ascii="Times New Roman" w:hAnsi="Times New Roman" w:cs="Times New Roman"/>
          <w:sz w:val="22"/>
          <w:szCs w:val="22"/>
          <w:highlight w:val="lightGray"/>
        </w:rPr>
        <w:t>)</w:t>
      </w:r>
    </w:p>
    <w:p w14:paraId="308CAE1E" w14:textId="20191665" w:rsidR="002A23E8" w:rsidRDefault="00E06543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October 12</w:t>
      </w:r>
      <w:r w:rsidR="002A23E8"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33F07BC1" w14:textId="3BC7060F" w:rsidR="00520E7D" w:rsidRPr="0041514D" w:rsidRDefault="00E06543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October 1</w:t>
      </w:r>
      <w:r w:rsidR="00DE4141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520E7D" w:rsidRPr="002D47A7"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2A759D85" w14:textId="01BB492B" w:rsidR="00175581" w:rsidRDefault="00907815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October 25</w:t>
      </w:r>
      <w:r w:rsidR="00175581" w:rsidRPr="00051F26">
        <w:rPr>
          <w:rFonts w:ascii="Times New Roman" w:hAnsi="Times New Roman" w:cs="Times New Roman"/>
          <w:sz w:val="22"/>
          <w:szCs w:val="22"/>
        </w:rPr>
        <w:t xml:space="preserve"> – </w:t>
      </w:r>
      <w:r w:rsidR="00175581" w:rsidRPr="008F4A2E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First Penance Retreat at Sorrowful Mother Shrine (Time TBD)</w:t>
      </w:r>
    </w:p>
    <w:p w14:paraId="433CB358" w14:textId="259B8D65" w:rsidR="00186691" w:rsidRDefault="00907815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October 26</w:t>
      </w:r>
      <w:r w:rsidR="00186691">
        <w:rPr>
          <w:rFonts w:ascii="Times New Roman" w:hAnsi="Times New Roman" w:cs="Times New Roman"/>
          <w:sz w:val="22"/>
          <w:szCs w:val="22"/>
        </w:rPr>
        <w:t xml:space="preserve"> – </w:t>
      </w:r>
      <w:r w:rsidR="00186691" w:rsidRPr="00186691">
        <w:rPr>
          <w:rFonts w:ascii="Times New Roman" w:hAnsi="Times New Roman" w:cs="Times New Roman"/>
          <w:sz w:val="22"/>
          <w:szCs w:val="22"/>
          <w:highlight w:val="yellow"/>
        </w:rPr>
        <w:t>Family Faith Formation</w:t>
      </w:r>
    </w:p>
    <w:p w14:paraId="317509EA" w14:textId="6025D5DF" w:rsidR="003A604E" w:rsidRDefault="009E1095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November 2</w:t>
      </w:r>
      <w:r w:rsidR="003A604E"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3A604E">
        <w:rPr>
          <w:rFonts w:ascii="Times New Roman" w:hAnsi="Times New Roman" w:cs="Times New Roman"/>
          <w:sz w:val="22"/>
          <w:szCs w:val="22"/>
        </w:rPr>
        <w:t>Class</w:t>
      </w:r>
    </w:p>
    <w:p w14:paraId="7835F2B9" w14:textId="1594CE61" w:rsidR="00186691" w:rsidRPr="0044298D" w:rsidRDefault="00186691" w:rsidP="00470AF9">
      <w:pPr>
        <w:spacing w:after="60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November 5</w:t>
      </w:r>
      <w:r w:rsidRPr="00051F26">
        <w:rPr>
          <w:rFonts w:ascii="Times New Roman" w:hAnsi="Times New Roman" w:cs="Times New Roman"/>
          <w:sz w:val="22"/>
          <w:szCs w:val="22"/>
        </w:rPr>
        <w:t xml:space="preserve"> – </w:t>
      </w:r>
      <w:r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First Penance Parent and Child Gathering (6:15 – 7:45pm)</w:t>
      </w:r>
    </w:p>
    <w:p w14:paraId="5D828D51" w14:textId="07EB6FFA" w:rsidR="00186691" w:rsidRDefault="00186691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611586">
        <w:rPr>
          <w:rFonts w:ascii="Times New Roman" w:hAnsi="Times New Roman" w:cs="Times New Roman"/>
          <w:b/>
          <w:bCs/>
          <w:sz w:val="22"/>
          <w:szCs w:val="22"/>
        </w:rPr>
        <w:t>November 9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459A43E5" w14:textId="49BBD264" w:rsidR="00417358" w:rsidRDefault="00417358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611586">
        <w:rPr>
          <w:rFonts w:ascii="Times New Roman" w:hAnsi="Times New Roman" w:cs="Times New Roman"/>
          <w:b/>
          <w:bCs/>
          <w:sz w:val="22"/>
          <w:szCs w:val="22"/>
        </w:rPr>
        <w:t>November 16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310F798B" w14:textId="51F768FC" w:rsidR="00417358" w:rsidRPr="0041514D" w:rsidRDefault="00417358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611586">
        <w:rPr>
          <w:rFonts w:ascii="Times New Roman" w:hAnsi="Times New Roman" w:cs="Times New Roman"/>
          <w:b/>
          <w:bCs/>
          <w:sz w:val="22"/>
          <w:szCs w:val="22"/>
        </w:rPr>
        <w:t>November 23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37C90362" w14:textId="7AC0FA43" w:rsidR="002A23E8" w:rsidRPr="0041514D" w:rsidRDefault="004905B6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November 30</w:t>
      </w:r>
      <w:r w:rsidR="002A23E8" w:rsidRPr="002D47A7">
        <w:rPr>
          <w:rFonts w:ascii="Times New Roman" w:hAnsi="Times New Roman" w:cs="Times New Roman"/>
          <w:sz w:val="22"/>
          <w:szCs w:val="22"/>
        </w:rPr>
        <w:t xml:space="preserve"> – </w:t>
      </w:r>
      <w:r w:rsidR="002A23E8" w:rsidRPr="008F0B6F">
        <w:rPr>
          <w:rFonts w:ascii="Times New Roman" w:hAnsi="Times New Roman" w:cs="Times New Roman"/>
          <w:sz w:val="22"/>
          <w:szCs w:val="22"/>
          <w:highlight w:val="lightGray"/>
        </w:rPr>
        <w:t xml:space="preserve">NO </w:t>
      </w:r>
      <w:r w:rsidR="00680AF5" w:rsidRPr="008F0B6F">
        <w:rPr>
          <w:rFonts w:ascii="Times New Roman" w:hAnsi="Times New Roman" w:cs="Times New Roman"/>
          <w:sz w:val="22"/>
          <w:szCs w:val="22"/>
          <w:highlight w:val="lightGray"/>
        </w:rPr>
        <w:t>SESSIONS</w:t>
      </w:r>
      <w:r w:rsidR="002A23E8" w:rsidRPr="008F0B6F">
        <w:rPr>
          <w:rFonts w:ascii="Times New Roman" w:hAnsi="Times New Roman" w:cs="Times New Roman"/>
          <w:sz w:val="22"/>
          <w:szCs w:val="22"/>
          <w:highlight w:val="lightGray"/>
        </w:rPr>
        <w:t xml:space="preserve"> (Thanksgiving Break)</w:t>
      </w:r>
    </w:p>
    <w:p w14:paraId="0DF4A1B8" w14:textId="76566025" w:rsidR="00E313E7" w:rsidRDefault="00E313E7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CC5296">
        <w:rPr>
          <w:rFonts w:ascii="Times New Roman" w:hAnsi="Times New Roman" w:cs="Times New Roman"/>
          <w:b/>
          <w:bCs/>
          <w:sz w:val="22"/>
          <w:szCs w:val="22"/>
        </w:rPr>
        <w:t xml:space="preserve">December </w:t>
      </w:r>
      <w:r w:rsidR="004A29D8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190306"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355442FB" w14:textId="177186FA" w:rsidR="00520E7D" w:rsidRDefault="00520E7D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CC5296">
        <w:rPr>
          <w:rFonts w:ascii="Times New Roman" w:hAnsi="Times New Roman" w:cs="Times New Roman"/>
          <w:b/>
          <w:bCs/>
          <w:sz w:val="22"/>
          <w:szCs w:val="22"/>
        </w:rPr>
        <w:t>December 1</w:t>
      </w:r>
      <w:r w:rsidR="004A29D8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2D47A7">
        <w:rPr>
          <w:rFonts w:ascii="Times New Roman" w:hAnsi="Times New Roman" w:cs="Times New Roman"/>
          <w:sz w:val="22"/>
          <w:szCs w:val="22"/>
        </w:rPr>
        <w:t xml:space="preserve"> –</w:t>
      </w:r>
      <w:r w:rsidR="004A29D8">
        <w:rPr>
          <w:rFonts w:ascii="Times New Roman" w:hAnsi="Times New Roman" w:cs="Times New Roman"/>
          <w:sz w:val="22"/>
          <w:szCs w:val="22"/>
        </w:rPr>
        <w:t xml:space="preserve"> </w:t>
      </w:r>
      <w:r w:rsidR="004A29D8" w:rsidRPr="004A29D8">
        <w:rPr>
          <w:rFonts w:ascii="Times New Roman" w:hAnsi="Times New Roman" w:cs="Times New Roman"/>
          <w:sz w:val="22"/>
          <w:szCs w:val="22"/>
          <w:highlight w:val="yellow"/>
        </w:rPr>
        <w:t>Family Faith Formation</w:t>
      </w:r>
      <w:r w:rsidRPr="002D47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96262B" w14:textId="4D223B9D" w:rsidR="00191FEF" w:rsidRPr="0044298D" w:rsidRDefault="00191FEF" w:rsidP="00470AF9">
      <w:pPr>
        <w:spacing w:after="60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CC5296">
        <w:rPr>
          <w:rFonts w:ascii="Times New Roman" w:hAnsi="Times New Roman" w:cs="Times New Roman"/>
          <w:b/>
          <w:bCs/>
          <w:sz w:val="22"/>
          <w:szCs w:val="22"/>
        </w:rPr>
        <w:t xml:space="preserve">December </w:t>
      </w:r>
      <w:r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Pr="002D47A7">
        <w:rPr>
          <w:rFonts w:ascii="Times New Roman" w:hAnsi="Times New Roman" w:cs="Times New Roman"/>
          <w:sz w:val="22"/>
          <w:szCs w:val="22"/>
        </w:rPr>
        <w:t xml:space="preserve"> – </w:t>
      </w:r>
      <w:r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First Penance after the 6:15pm Mass</w:t>
      </w:r>
    </w:p>
    <w:p w14:paraId="05988118" w14:textId="186F1BAA" w:rsidR="002D47A7" w:rsidRPr="00CC5296" w:rsidRDefault="00E313E7" w:rsidP="00470AF9">
      <w:pPr>
        <w:spacing w:after="60"/>
        <w:rPr>
          <w:rFonts w:ascii="Times New Roman" w:hAnsi="Times New Roman" w:cs="Times New Roman"/>
          <w:b/>
          <w:bCs/>
          <w:sz w:val="22"/>
          <w:szCs w:val="22"/>
        </w:rPr>
      </w:pPr>
      <w:r w:rsidRPr="00CC5296">
        <w:rPr>
          <w:rFonts w:ascii="Times New Roman" w:hAnsi="Times New Roman" w:cs="Times New Roman"/>
          <w:b/>
          <w:bCs/>
          <w:sz w:val="22"/>
          <w:szCs w:val="22"/>
        </w:rPr>
        <w:t>December 2</w:t>
      </w:r>
      <w:r w:rsidR="004A29D8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CC5296">
        <w:rPr>
          <w:rFonts w:ascii="Times New Roman" w:hAnsi="Times New Roman" w:cs="Times New Roman"/>
          <w:b/>
          <w:bCs/>
          <w:sz w:val="22"/>
          <w:szCs w:val="22"/>
        </w:rPr>
        <w:t>, 2</w:t>
      </w:r>
      <w:r w:rsidR="004A29D8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CC5296">
        <w:rPr>
          <w:rFonts w:ascii="Times New Roman" w:hAnsi="Times New Roman" w:cs="Times New Roman"/>
          <w:b/>
          <w:bCs/>
          <w:sz w:val="22"/>
          <w:szCs w:val="22"/>
        </w:rPr>
        <w:t xml:space="preserve">, and January </w:t>
      </w:r>
      <w:r w:rsidR="004A29D8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CC52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C5296">
        <w:rPr>
          <w:rFonts w:ascii="Times New Roman" w:hAnsi="Times New Roman" w:cs="Times New Roman"/>
          <w:sz w:val="22"/>
          <w:szCs w:val="22"/>
        </w:rPr>
        <w:t>–</w:t>
      </w:r>
      <w:r w:rsidRPr="00CC52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150D6B6" w14:textId="29FDB86A" w:rsidR="00E313E7" w:rsidRPr="0041514D" w:rsidRDefault="00E313E7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8F0B6F">
        <w:rPr>
          <w:rFonts w:ascii="Times New Roman" w:hAnsi="Times New Roman" w:cs="Times New Roman"/>
          <w:sz w:val="22"/>
          <w:szCs w:val="22"/>
          <w:highlight w:val="lightGray"/>
        </w:rPr>
        <w:t>NO SESSION</w:t>
      </w:r>
      <w:r w:rsidR="00331796" w:rsidRPr="008F0B6F">
        <w:rPr>
          <w:rFonts w:ascii="Times New Roman" w:hAnsi="Times New Roman" w:cs="Times New Roman"/>
          <w:sz w:val="22"/>
          <w:szCs w:val="22"/>
          <w:highlight w:val="lightGray"/>
        </w:rPr>
        <w:t>S</w:t>
      </w:r>
      <w:r w:rsidRPr="008F0B6F">
        <w:rPr>
          <w:rFonts w:ascii="Times New Roman" w:hAnsi="Times New Roman" w:cs="Times New Roman"/>
          <w:sz w:val="22"/>
          <w:szCs w:val="22"/>
          <w:highlight w:val="lightGray"/>
        </w:rPr>
        <w:t xml:space="preserve"> (Christmas Break)</w:t>
      </w:r>
    </w:p>
    <w:p w14:paraId="14153FDC" w14:textId="77777777" w:rsidR="000F11CE" w:rsidRDefault="00E313E7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CC5296">
        <w:rPr>
          <w:rFonts w:ascii="Times New Roman" w:hAnsi="Times New Roman" w:cs="Times New Roman"/>
          <w:b/>
          <w:bCs/>
          <w:sz w:val="22"/>
          <w:szCs w:val="22"/>
        </w:rPr>
        <w:t xml:space="preserve">January </w:t>
      </w:r>
      <w:r w:rsidR="000F11CE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331796">
        <w:rPr>
          <w:rFonts w:ascii="Times New Roman" w:hAnsi="Times New Roman" w:cs="Times New Roman"/>
          <w:sz w:val="22"/>
          <w:szCs w:val="22"/>
        </w:rPr>
        <w:t xml:space="preserve"> – </w:t>
      </w:r>
      <w:r w:rsidR="000F11CE"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First Communion Parent and Child Gathering (6:15 – 7:45pm)</w:t>
      </w:r>
    </w:p>
    <w:p w14:paraId="572AAF7F" w14:textId="1C63D398" w:rsidR="00B664A9" w:rsidRPr="0041514D" w:rsidRDefault="00B664A9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611586">
        <w:rPr>
          <w:rFonts w:ascii="Times New Roman" w:hAnsi="Times New Roman" w:cs="Times New Roman"/>
          <w:b/>
          <w:bCs/>
          <w:sz w:val="22"/>
          <w:szCs w:val="22"/>
        </w:rPr>
        <w:t>January 11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First Communion Enrollment (10:30am Mass)</w:t>
      </w:r>
      <w:r w:rsidR="00AD0B16">
        <w:rPr>
          <w:rFonts w:ascii="Times New Roman" w:hAnsi="Times New Roman" w:cs="Times New Roman"/>
          <w:sz w:val="22"/>
          <w:szCs w:val="22"/>
        </w:rPr>
        <w:t>; Class</w:t>
      </w:r>
    </w:p>
    <w:p w14:paraId="388E474C" w14:textId="26E6A8F9" w:rsidR="00E313E7" w:rsidRPr="0041514D" w:rsidRDefault="00E313E7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>January 1</w:t>
      </w:r>
      <w:r w:rsidR="00AD0B1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2D47A7">
        <w:rPr>
          <w:rFonts w:ascii="Times New Roman" w:hAnsi="Times New Roman" w:cs="Times New Roman"/>
          <w:sz w:val="22"/>
          <w:szCs w:val="22"/>
        </w:rPr>
        <w:t xml:space="preserve"> – </w:t>
      </w:r>
      <w:r w:rsidRPr="00C23987">
        <w:rPr>
          <w:rFonts w:ascii="Times New Roman" w:hAnsi="Times New Roman" w:cs="Times New Roman"/>
          <w:sz w:val="22"/>
          <w:szCs w:val="22"/>
          <w:highlight w:val="lightGray"/>
        </w:rPr>
        <w:t>NO SESSION</w:t>
      </w:r>
      <w:r w:rsidR="00331796" w:rsidRPr="00C23987">
        <w:rPr>
          <w:rFonts w:ascii="Times New Roman" w:hAnsi="Times New Roman" w:cs="Times New Roman"/>
          <w:sz w:val="22"/>
          <w:szCs w:val="22"/>
          <w:highlight w:val="lightGray"/>
        </w:rPr>
        <w:t>S</w:t>
      </w:r>
      <w:r w:rsidRPr="00C23987">
        <w:rPr>
          <w:rFonts w:ascii="Times New Roman" w:hAnsi="Times New Roman" w:cs="Times New Roman"/>
          <w:sz w:val="22"/>
          <w:szCs w:val="22"/>
          <w:highlight w:val="lightGray"/>
        </w:rPr>
        <w:t xml:space="preserve"> (MLK Weekend)</w:t>
      </w:r>
    </w:p>
    <w:p w14:paraId="55A2E933" w14:textId="3EE7955F" w:rsidR="00E313E7" w:rsidRPr="0041514D" w:rsidRDefault="00E313E7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>January 2</w:t>
      </w:r>
      <w:r w:rsidR="0078713A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18FD7656" w14:textId="7EA3250A" w:rsidR="00E313E7" w:rsidRDefault="00E313E7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 xml:space="preserve">February </w:t>
      </w:r>
      <w:r w:rsidR="0078713A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925F41"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3350FAEE" w14:textId="6C64F5F4" w:rsidR="00E77F94" w:rsidRPr="0041514D" w:rsidRDefault="00E77F94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February 4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8F4A2E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First Communion Parent and Child Gathering (6:15-7:45pm)</w:t>
      </w:r>
    </w:p>
    <w:p w14:paraId="308E5965" w14:textId="3E6642D5" w:rsidR="00E313E7" w:rsidRPr="0041514D" w:rsidRDefault="00E313E7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 xml:space="preserve">February </w:t>
      </w:r>
      <w:r w:rsidR="00E77F94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680AF5">
        <w:rPr>
          <w:rFonts w:ascii="Times New Roman" w:hAnsi="Times New Roman" w:cs="Times New Roman"/>
          <w:sz w:val="22"/>
          <w:szCs w:val="22"/>
        </w:rPr>
        <w:t>Class</w:t>
      </w:r>
    </w:p>
    <w:p w14:paraId="27E77431" w14:textId="6BB4252E" w:rsidR="00520E7D" w:rsidRDefault="00E313E7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>February 1</w:t>
      </w:r>
      <w:r w:rsidR="00DC0964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2D47A7">
        <w:rPr>
          <w:rFonts w:ascii="Times New Roman" w:hAnsi="Times New Roman" w:cs="Times New Roman"/>
          <w:sz w:val="22"/>
          <w:szCs w:val="22"/>
        </w:rPr>
        <w:t xml:space="preserve"> – </w:t>
      </w:r>
      <w:r w:rsidRPr="00C23987">
        <w:rPr>
          <w:rFonts w:ascii="Times New Roman" w:hAnsi="Times New Roman" w:cs="Times New Roman"/>
          <w:sz w:val="22"/>
          <w:szCs w:val="22"/>
          <w:highlight w:val="lightGray"/>
        </w:rPr>
        <w:t>NO SESSION</w:t>
      </w:r>
      <w:r w:rsidR="00FE447B" w:rsidRPr="00C23987">
        <w:rPr>
          <w:rFonts w:ascii="Times New Roman" w:hAnsi="Times New Roman" w:cs="Times New Roman"/>
          <w:sz w:val="22"/>
          <w:szCs w:val="22"/>
          <w:highlight w:val="lightGray"/>
        </w:rPr>
        <w:t>S</w:t>
      </w:r>
      <w:r w:rsidRPr="00C23987">
        <w:rPr>
          <w:rFonts w:ascii="Times New Roman" w:hAnsi="Times New Roman" w:cs="Times New Roman"/>
          <w:sz w:val="22"/>
          <w:szCs w:val="22"/>
          <w:highlight w:val="lightGray"/>
        </w:rPr>
        <w:t xml:space="preserve"> (President’s Day Weekend)</w:t>
      </w:r>
    </w:p>
    <w:p w14:paraId="49F38F9E" w14:textId="75C6431B" w:rsidR="00953DCF" w:rsidRDefault="00953DCF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53DCF">
        <w:rPr>
          <w:rFonts w:ascii="Times New Roman" w:hAnsi="Times New Roman" w:cs="Times New Roman"/>
          <w:b/>
          <w:bCs/>
          <w:sz w:val="22"/>
          <w:szCs w:val="22"/>
        </w:rPr>
        <w:t>February 18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953DCF">
        <w:rPr>
          <w:rFonts w:ascii="Times New Roman" w:hAnsi="Times New Roman" w:cs="Times New Roman"/>
          <w:sz w:val="22"/>
          <w:szCs w:val="22"/>
          <w:highlight w:val="yellow"/>
        </w:rPr>
        <w:t>Family Faith Formation (Ash Wednesday) from 5-6:15pm, followed by 6:15 Mass</w:t>
      </w:r>
    </w:p>
    <w:p w14:paraId="1491D217" w14:textId="45EB109E" w:rsidR="00E313E7" w:rsidRPr="0041514D" w:rsidRDefault="00DC0964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February 22</w:t>
      </w:r>
      <w:r w:rsidR="005A0186" w:rsidRPr="002D47A7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Class</w:t>
      </w:r>
    </w:p>
    <w:p w14:paraId="6A9B1B80" w14:textId="4337B72B" w:rsidR="005A0186" w:rsidRDefault="005A0186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>March</w:t>
      </w:r>
      <w:r w:rsidR="00FE447B" w:rsidRPr="00E13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C096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2E3A2C4D" w14:textId="312F59FE" w:rsidR="009D54A1" w:rsidRPr="0041514D" w:rsidRDefault="009D54A1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D54A1">
        <w:rPr>
          <w:rFonts w:ascii="Times New Roman" w:hAnsi="Times New Roman" w:cs="Times New Roman"/>
          <w:b/>
          <w:bCs/>
          <w:sz w:val="22"/>
          <w:szCs w:val="22"/>
        </w:rPr>
        <w:t>March 4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First Communion Parent and Child Gathering (6:15-7:45pm)</w:t>
      </w:r>
    </w:p>
    <w:p w14:paraId="5F348F4F" w14:textId="2F44D96B" w:rsidR="005A0186" w:rsidRDefault="005A0186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 xml:space="preserve">March </w:t>
      </w:r>
      <w:r w:rsidR="00DC0964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D41F03">
        <w:rPr>
          <w:rFonts w:ascii="Times New Roman" w:hAnsi="Times New Roman" w:cs="Times New Roman"/>
          <w:sz w:val="22"/>
          <w:szCs w:val="22"/>
        </w:rPr>
        <w:t>Class</w:t>
      </w:r>
    </w:p>
    <w:p w14:paraId="42F3182D" w14:textId="660FC765" w:rsidR="00B202E8" w:rsidRPr="0041514D" w:rsidRDefault="00B202E8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>March 1</w:t>
      </w:r>
      <w:r w:rsidR="00206726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206726">
        <w:rPr>
          <w:rFonts w:ascii="Times New Roman" w:hAnsi="Times New Roman" w:cs="Times New Roman"/>
          <w:sz w:val="22"/>
          <w:szCs w:val="22"/>
        </w:rPr>
        <w:t>Class</w:t>
      </w:r>
    </w:p>
    <w:p w14:paraId="1E501483" w14:textId="4308FD7D" w:rsidR="005A0186" w:rsidRPr="0041514D" w:rsidRDefault="005A0186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>March</w:t>
      </w:r>
      <w:r w:rsidR="00FE447B" w:rsidRPr="00E13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1373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06726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B202E8">
        <w:rPr>
          <w:rFonts w:ascii="Times New Roman" w:hAnsi="Times New Roman" w:cs="Times New Roman"/>
          <w:sz w:val="22"/>
          <w:szCs w:val="22"/>
        </w:rPr>
        <w:t xml:space="preserve"> – </w:t>
      </w:r>
      <w:r w:rsidR="00206726">
        <w:rPr>
          <w:rFonts w:ascii="Times New Roman" w:hAnsi="Times New Roman" w:cs="Times New Roman"/>
          <w:sz w:val="22"/>
          <w:szCs w:val="22"/>
        </w:rPr>
        <w:t>Class</w:t>
      </w:r>
    </w:p>
    <w:p w14:paraId="331602FA" w14:textId="1494DDBC" w:rsidR="005A0186" w:rsidRPr="0041514D" w:rsidRDefault="005A0186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 xml:space="preserve">March </w:t>
      </w:r>
      <w:r w:rsidR="00206726">
        <w:rPr>
          <w:rFonts w:ascii="Times New Roman" w:hAnsi="Times New Roman" w:cs="Times New Roman"/>
          <w:b/>
          <w:bCs/>
          <w:sz w:val="22"/>
          <w:szCs w:val="22"/>
        </w:rPr>
        <w:t>28</w:t>
      </w:r>
      <w:r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206726"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Dragon Slayers Retreat in Norwalk</w:t>
      </w:r>
    </w:p>
    <w:p w14:paraId="2E75A14A" w14:textId="623CDF01" w:rsidR="005A0186" w:rsidRDefault="00B02B64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March 29 and </w:t>
      </w:r>
      <w:r w:rsidR="005A0186" w:rsidRPr="00E13737">
        <w:rPr>
          <w:rFonts w:ascii="Times New Roman" w:hAnsi="Times New Roman" w:cs="Times New Roman"/>
          <w:b/>
          <w:bCs/>
          <w:sz w:val="22"/>
          <w:szCs w:val="22"/>
        </w:rPr>
        <w:t xml:space="preserve">April </w:t>
      </w:r>
      <w:r w:rsidR="000D4EE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5A0186"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0D4EE9" w:rsidRPr="008F0B6F">
        <w:rPr>
          <w:rFonts w:ascii="Times New Roman" w:hAnsi="Times New Roman" w:cs="Times New Roman"/>
          <w:sz w:val="22"/>
          <w:szCs w:val="22"/>
          <w:highlight w:val="lightGray"/>
        </w:rPr>
        <w:t xml:space="preserve">NO </w:t>
      </w:r>
      <w:r w:rsidR="00680AF5" w:rsidRPr="008F0B6F">
        <w:rPr>
          <w:rFonts w:ascii="Times New Roman" w:hAnsi="Times New Roman" w:cs="Times New Roman"/>
          <w:sz w:val="22"/>
          <w:szCs w:val="22"/>
          <w:highlight w:val="lightGray"/>
        </w:rPr>
        <w:t>SESSIONS</w:t>
      </w:r>
      <w:r w:rsidR="000D4EE9" w:rsidRPr="008F0B6F">
        <w:rPr>
          <w:rFonts w:ascii="Times New Roman" w:hAnsi="Times New Roman" w:cs="Times New Roman"/>
          <w:sz w:val="22"/>
          <w:szCs w:val="22"/>
          <w:highlight w:val="lightGray"/>
        </w:rPr>
        <w:t xml:space="preserve"> (</w:t>
      </w:r>
      <w:r w:rsidRPr="008F0B6F">
        <w:rPr>
          <w:rFonts w:ascii="Times New Roman" w:hAnsi="Times New Roman" w:cs="Times New Roman"/>
          <w:sz w:val="22"/>
          <w:szCs w:val="22"/>
          <w:highlight w:val="lightGray"/>
        </w:rPr>
        <w:t>Spring Break/Easter)</w:t>
      </w:r>
    </w:p>
    <w:p w14:paraId="7D863F8D" w14:textId="47FD3359" w:rsidR="005A0186" w:rsidRPr="0041514D" w:rsidRDefault="005A0186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>April 1</w:t>
      </w:r>
      <w:r w:rsidR="0013070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B202E8">
        <w:rPr>
          <w:rFonts w:ascii="Times New Roman" w:hAnsi="Times New Roman" w:cs="Times New Roman"/>
          <w:sz w:val="22"/>
          <w:szCs w:val="22"/>
        </w:rPr>
        <w:t xml:space="preserve"> – </w:t>
      </w:r>
      <w:r w:rsidR="00130703">
        <w:rPr>
          <w:rFonts w:ascii="Times New Roman" w:hAnsi="Times New Roman" w:cs="Times New Roman"/>
          <w:sz w:val="22"/>
          <w:szCs w:val="22"/>
        </w:rPr>
        <w:t>Class</w:t>
      </w:r>
    </w:p>
    <w:p w14:paraId="22E73097" w14:textId="00F1A4A9" w:rsidR="005A0186" w:rsidRPr="0041514D" w:rsidRDefault="005A0186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 xml:space="preserve">April </w:t>
      </w:r>
      <w:r w:rsidR="00130703">
        <w:rPr>
          <w:rFonts w:ascii="Times New Roman" w:hAnsi="Times New Roman" w:cs="Times New Roman"/>
          <w:b/>
          <w:bCs/>
          <w:sz w:val="22"/>
          <w:szCs w:val="22"/>
        </w:rPr>
        <w:t>19</w:t>
      </w:r>
      <w:r w:rsidRPr="00B202E8">
        <w:rPr>
          <w:rFonts w:ascii="Times New Roman" w:hAnsi="Times New Roman" w:cs="Times New Roman"/>
          <w:sz w:val="22"/>
          <w:szCs w:val="22"/>
        </w:rPr>
        <w:t xml:space="preserve"> – </w:t>
      </w:r>
      <w:r w:rsidR="00130703">
        <w:rPr>
          <w:rFonts w:ascii="Times New Roman" w:hAnsi="Times New Roman" w:cs="Times New Roman"/>
          <w:sz w:val="22"/>
          <w:szCs w:val="22"/>
        </w:rPr>
        <w:t>Class</w:t>
      </w:r>
    </w:p>
    <w:p w14:paraId="257A2581" w14:textId="77DAC412" w:rsidR="00777965" w:rsidRDefault="005A0186" w:rsidP="00470AF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E13737">
        <w:rPr>
          <w:rFonts w:ascii="Times New Roman" w:hAnsi="Times New Roman" w:cs="Times New Roman"/>
          <w:b/>
          <w:bCs/>
          <w:sz w:val="22"/>
          <w:szCs w:val="22"/>
        </w:rPr>
        <w:t>April 2</w:t>
      </w:r>
      <w:r w:rsidR="006113C6">
        <w:rPr>
          <w:rFonts w:ascii="Times New Roman" w:hAnsi="Times New Roman" w:cs="Times New Roman"/>
          <w:b/>
          <w:bCs/>
          <w:sz w:val="22"/>
          <w:szCs w:val="22"/>
        </w:rPr>
        <w:t xml:space="preserve">6 </w:t>
      </w:r>
      <w:r w:rsidRPr="0041514D">
        <w:rPr>
          <w:rFonts w:ascii="Times New Roman" w:hAnsi="Times New Roman" w:cs="Times New Roman"/>
          <w:sz w:val="22"/>
          <w:szCs w:val="22"/>
        </w:rPr>
        <w:t xml:space="preserve">– </w:t>
      </w:r>
      <w:r w:rsidR="00EC4342" w:rsidRPr="00B37E4C">
        <w:rPr>
          <w:rFonts w:ascii="Times New Roman" w:hAnsi="Times New Roman" w:cs="Times New Roman"/>
          <w:sz w:val="22"/>
          <w:szCs w:val="22"/>
          <w:highlight w:val="yellow"/>
        </w:rPr>
        <w:t>Family Faith Formation End of Year Potluck</w:t>
      </w:r>
    </w:p>
    <w:p w14:paraId="5D1A48DE" w14:textId="50DC6791" w:rsidR="00027843" w:rsidRPr="0044298D" w:rsidRDefault="00EC4342" w:rsidP="00470AF9">
      <w:pPr>
        <w:spacing w:after="60"/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May 2</w:t>
      </w:r>
      <w:r w:rsidR="00027843" w:rsidRPr="0041514D">
        <w:rPr>
          <w:rFonts w:ascii="Times New Roman" w:hAnsi="Times New Roman" w:cs="Times New Roman"/>
          <w:sz w:val="22"/>
          <w:szCs w:val="22"/>
        </w:rPr>
        <w:t xml:space="preserve"> – </w:t>
      </w:r>
      <w:r w:rsidR="00027843"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 xml:space="preserve">First Communion Rehearsal </w:t>
      </w:r>
    </w:p>
    <w:p w14:paraId="48681C80" w14:textId="0484668D" w:rsidR="00027843" w:rsidRPr="0044298D" w:rsidRDefault="00027843" w:rsidP="00470AF9">
      <w:pPr>
        <w:spacing w:after="60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(9:00 – 10:30am)</w:t>
      </w:r>
    </w:p>
    <w:p w14:paraId="404F5309" w14:textId="2745BC0A" w:rsidR="0041514D" w:rsidRPr="00777965" w:rsidRDefault="00027843" w:rsidP="00470AF9">
      <w:pPr>
        <w:spacing w:after="60"/>
        <w:rPr>
          <w:rFonts w:ascii="Times New Roman" w:hAnsi="Times New Roman" w:cs="Times New Roman"/>
          <w:sz w:val="22"/>
          <w:szCs w:val="22"/>
        </w:rPr>
        <w:sectPr w:rsidR="0041514D" w:rsidRPr="00777965" w:rsidSect="0041514D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2"/>
          <w:szCs w:val="22"/>
        </w:rPr>
        <w:t>May 3</w:t>
      </w:r>
      <w:r w:rsidR="00E134BF" w:rsidRPr="00B202E8">
        <w:rPr>
          <w:rFonts w:ascii="Times New Roman" w:hAnsi="Times New Roman" w:cs="Times New Roman"/>
          <w:sz w:val="22"/>
          <w:szCs w:val="22"/>
        </w:rPr>
        <w:t xml:space="preserve"> – </w:t>
      </w:r>
      <w:r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First Communion Mass at 10:30am Mass, followed by May Crowning</w:t>
      </w:r>
      <w:r w:rsidR="00CC5296"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 xml:space="preserve"> </w:t>
      </w:r>
      <w:r w:rsidR="00F22575" w:rsidRPr="0044298D">
        <w:rPr>
          <w:rFonts w:ascii="Times New Roman" w:hAnsi="Times New Roman" w:cs="Times New Roman"/>
          <w:color w:val="FFFFFF" w:themeColor="background1"/>
          <w:sz w:val="22"/>
          <w:szCs w:val="22"/>
          <w:highlight w:val="cyan"/>
        </w:rPr>
        <w:t>(First Communicants to lead Procession and crown Mary)</w:t>
      </w:r>
    </w:p>
    <w:p w14:paraId="5BBFA349" w14:textId="3E4B84B5" w:rsidR="00F22575" w:rsidRPr="0041514D" w:rsidRDefault="00F22575" w:rsidP="009D54A1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F22575" w:rsidRPr="0041514D" w:rsidSect="0041514D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4A9A" w14:textId="77777777" w:rsidR="0061650F" w:rsidRDefault="0061650F" w:rsidP="00E313E7">
      <w:pPr>
        <w:spacing w:after="0" w:line="240" w:lineRule="auto"/>
      </w:pPr>
      <w:r>
        <w:separator/>
      </w:r>
    </w:p>
  </w:endnote>
  <w:endnote w:type="continuationSeparator" w:id="0">
    <w:p w14:paraId="70712D30" w14:textId="77777777" w:rsidR="0061650F" w:rsidRDefault="0061650F" w:rsidP="00E3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2F83" w14:textId="77777777" w:rsidR="0061650F" w:rsidRDefault="0061650F" w:rsidP="00E313E7">
      <w:pPr>
        <w:spacing w:after="0" w:line="240" w:lineRule="auto"/>
      </w:pPr>
      <w:r>
        <w:separator/>
      </w:r>
    </w:p>
  </w:footnote>
  <w:footnote w:type="continuationSeparator" w:id="0">
    <w:p w14:paraId="4EABFC68" w14:textId="77777777" w:rsidR="0061650F" w:rsidRDefault="0061650F" w:rsidP="00E3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6992" w14:textId="3302B4A8" w:rsidR="00E313E7" w:rsidRPr="00E313E7" w:rsidRDefault="00E313E7" w:rsidP="00E313E7">
    <w:pPr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4D0D" w14:textId="594DFD38" w:rsidR="005A0186" w:rsidRPr="00E313E7" w:rsidRDefault="005A0186" w:rsidP="005A0186">
    <w:pPr>
      <w:pStyle w:val="Title"/>
      <w:jc w:val="center"/>
      <w:rPr>
        <w:rFonts w:ascii="Times New Roman" w:hAnsi="Times New Roman" w:cs="Times New Roman"/>
        <w:sz w:val="48"/>
        <w:szCs w:val="48"/>
      </w:rPr>
    </w:pPr>
    <w:r w:rsidRPr="00E313E7">
      <w:rPr>
        <w:rFonts w:ascii="Times New Roman" w:hAnsi="Times New Roman" w:cs="Times New Roman"/>
        <w:sz w:val="48"/>
        <w:szCs w:val="48"/>
      </w:rPr>
      <w:t>202</w:t>
    </w:r>
    <w:r w:rsidR="000C65FA">
      <w:rPr>
        <w:rFonts w:ascii="Times New Roman" w:hAnsi="Times New Roman" w:cs="Times New Roman"/>
        <w:sz w:val="48"/>
        <w:szCs w:val="48"/>
      </w:rPr>
      <w:t>5</w:t>
    </w:r>
    <w:r w:rsidRPr="00E313E7">
      <w:rPr>
        <w:rFonts w:ascii="Times New Roman" w:hAnsi="Times New Roman" w:cs="Times New Roman"/>
        <w:sz w:val="48"/>
        <w:szCs w:val="48"/>
      </w:rPr>
      <w:t xml:space="preserve"> – 202</w:t>
    </w:r>
    <w:r w:rsidR="000C65FA">
      <w:rPr>
        <w:rFonts w:ascii="Times New Roman" w:hAnsi="Times New Roman" w:cs="Times New Roman"/>
        <w:sz w:val="48"/>
        <w:szCs w:val="48"/>
      </w:rPr>
      <w:t>6</w:t>
    </w:r>
    <w:r w:rsidRPr="00E313E7">
      <w:rPr>
        <w:rFonts w:ascii="Times New Roman" w:hAnsi="Times New Roman" w:cs="Times New Roman"/>
        <w:sz w:val="48"/>
        <w:szCs w:val="48"/>
      </w:rPr>
      <w:t xml:space="preserve"> Faith Formation Schedule</w:t>
    </w:r>
  </w:p>
  <w:p w14:paraId="61B10A41" w14:textId="7C300DB4" w:rsidR="005A0186" w:rsidRPr="005A0186" w:rsidRDefault="005A0186" w:rsidP="005A0186">
    <w:pPr>
      <w:jc w:val="center"/>
      <w:rPr>
        <w:rFonts w:ascii="Times New Roman" w:hAnsi="Times New Roman" w:cs="Times New Roman"/>
        <w:sz w:val="28"/>
        <w:szCs w:val="28"/>
      </w:rPr>
    </w:pPr>
    <w:r w:rsidRPr="00E313E7">
      <w:rPr>
        <w:rFonts w:ascii="Times New Roman" w:hAnsi="Times New Roman" w:cs="Times New Roman"/>
        <w:sz w:val="28"/>
        <w:szCs w:val="28"/>
      </w:rPr>
      <w:t xml:space="preserve">Sundays from 11:45am – 12:45pm </w:t>
    </w:r>
    <w:r w:rsidR="00266DFF">
      <w:rPr>
        <w:rFonts w:ascii="Times New Roman" w:hAnsi="Times New Roman" w:cs="Times New Roman"/>
        <w:sz w:val="28"/>
        <w:szCs w:val="28"/>
      </w:rPr>
      <w:t>unless specified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BE"/>
    <w:rsid w:val="00027843"/>
    <w:rsid w:val="00051F26"/>
    <w:rsid w:val="000C65FA"/>
    <w:rsid w:val="000D4EE9"/>
    <w:rsid w:val="000F11CE"/>
    <w:rsid w:val="0011790C"/>
    <w:rsid w:val="00130703"/>
    <w:rsid w:val="00175581"/>
    <w:rsid w:val="00186691"/>
    <w:rsid w:val="00190306"/>
    <w:rsid w:val="00191FEF"/>
    <w:rsid w:val="00195C18"/>
    <w:rsid w:val="00206726"/>
    <w:rsid w:val="00266DFF"/>
    <w:rsid w:val="002A23E8"/>
    <w:rsid w:val="002D47A7"/>
    <w:rsid w:val="00331796"/>
    <w:rsid w:val="00340DBD"/>
    <w:rsid w:val="00363114"/>
    <w:rsid w:val="00364CBD"/>
    <w:rsid w:val="0038684D"/>
    <w:rsid w:val="0039366C"/>
    <w:rsid w:val="003A0B0C"/>
    <w:rsid w:val="003A604E"/>
    <w:rsid w:val="0041514D"/>
    <w:rsid w:val="00417358"/>
    <w:rsid w:val="00434A25"/>
    <w:rsid w:val="00436BD9"/>
    <w:rsid w:val="0044298D"/>
    <w:rsid w:val="00470AF9"/>
    <w:rsid w:val="00484005"/>
    <w:rsid w:val="004905B6"/>
    <w:rsid w:val="004A29D8"/>
    <w:rsid w:val="004B38BE"/>
    <w:rsid w:val="004E5813"/>
    <w:rsid w:val="0050790A"/>
    <w:rsid w:val="00520E7D"/>
    <w:rsid w:val="005A0186"/>
    <w:rsid w:val="006113C6"/>
    <w:rsid w:val="00611586"/>
    <w:rsid w:val="00613D37"/>
    <w:rsid w:val="0061650F"/>
    <w:rsid w:val="00680AF5"/>
    <w:rsid w:val="006C7809"/>
    <w:rsid w:val="00737185"/>
    <w:rsid w:val="00777965"/>
    <w:rsid w:val="0078713A"/>
    <w:rsid w:val="007E1669"/>
    <w:rsid w:val="008F0B6F"/>
    <w:rsid w:val="008F4A2E"/>
    <w:rsid w:val="00907815"/>
    <w:rsid w:val="00925F41"/>
    <w:rsid w:val="00953DCF"/>
    <w:rsid w:val="00981007"/>
    <w:rsid w:val="009947AE"/>
    <w:rsid w:val="009B2340"/>
    <w:rsid w:val="009D54A1"/>
    <w:rsid w:val="009E1095"/>
    <w:rsid w:val="00A72182"/>
    <w:rsid w:val="00AC5125"/>
    <w:rsid w:val="00AD0B16"/>
    <w:rsid w:val="00B01EB4"/>
    <w:rsid w:val="00B02B64"/>
    <w:rsid w:val="00B202E8"/>
    <w:rsid w:val="00B37E4C"/>
    <w:rsid w:val="00B664A9"/>
    <w:rsid w:val="00B67B21"/>
    <w:rsid w:val="00B96C20"/>
    <w:rsid w:val="00BB71AD"/>
    <w:rsid w:val="00BD35D1"/>
    <w:rsid w:val="00BE321D"/>
    <w:rsid w:val="00BF4DF9"/>
    <w:rsid w:val="00C22C3D"/>
    <w:rsid w:val="00C22EE1"/>
    <w:rsid w:val="00C23987"/>
    <w:rsid w:val="00CC5296"/>
    <w:rsid w:val="00D41F03"/>
    <w:rsid w:val="00D45281"/>
    <w:rsid w:val="00DA31C3"/>
    <w:rsid w:val="00DC0964"/>
    <w:rsid w:val="00DD7624"/>
    <w:rsid w:val="00DE4141"/>
    <w:rsid w:val="00E06543"/>
    <w:rsid w:val="00E134BF"/>
    <w:rsid w:val="00E13737"/>
    <w:rsid w:val="00E313E7"/>
    <w:rsid w:val="00E435AA"/>
    <w:rsid w:val="00E77F94"/>
    <w:rsid w:val="00EC4342"/>
    <w:rsid w:val="00ED1A82"/>
    <w:rsid w:val="00EF7FD5"/>
    <w:rsid w:val="00F22575"/>
    <w:rsid w:val="00F23E9F"/>
    <w:rsid w:val="00F25C67"/>
    <w:rsid w:val="00F61D0B"/>
    <w:rsid w:val="00F961B2"/>
    <w:rsid w:val="00F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C9545"/>
  <w15:chartTrackingRefBased/>
  <w15:docId w15:val="{33043675-BBA8-4DF2-BB30-2EC209C1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8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3E7"/>
  </w:style>
  <w:style w:type="paragraph" w:styleId="Footer">
    <w:name w:val="footer"/>
    <w:basedOn w:val="Normal"/>
    <w:link w:val="FooterChar"/>
    <w:uiPriority w:val="99"/>
    <w:unhideWhenUsed/>
    <w:rsid w:val="00E3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F261-CDEC-4258-AEB3-2FDC2766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Kaftan</dc:creator>
  <cp:keywords/>
  <dc:description/>
  <cp:lastModifiedBy>Taylor Kaftan</cp:lastModifiedBy>
  <cp:revision>10</cp:revision>
  <cp:lastPrinted>2024-09-04T19:34:00Z</cp:lastPrinted>
  <dcterms:created xsi:type="dcterms:W3CDTF">2025-07-07T17:32:00Z</dcterms:created>
  <dcterms:modified xsi:type="dcterms:W3CDTF">2025-08-15T14:27:00Z</dcterms:modified>
</cp:coreProperties>
</file>