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6892" w14:textId="3E486EEE" w:rsidR="000D2C81" w:rsidRPr="001B6709" w:rsidRDefault="001B6709" w:rsidP="001B6709">
      <w:pPr>
        <w:pStyle w:val="BodyText"/>
        <w:spacing w:line="268" w:lineRule="exact"/>
        <w:ind w:left="2590" w:right="2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09">
        <w:rPr>
          <w:rFonts w:ascii="Times New Roman" w:hAnsi="Times New Roman" w:cs="Times New Roman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0F8202B" wp14:editId="7FDAB5C6">
            <wp:simplePos x="0" y="0"/>
            <wp:positionH relativeFrom="column">
              <wp:posOffset>4664075</wp:posOffset>
            </wp:positionH>
            <wp:positionV relativeFrom="paragraph">
              <wp:posOffset>-825500</wp:posOffset>
            </wp:positionV>
            <wp:extent cx="1998057" cy="419100"/>
            <wp:effectExtent l="0" t="0" r="0" b="0"/>
            <wp:wrapNone/>
            <wp:docPr id="1297751093" name="Picture 2" descr="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51093" name="Picture 2" descr="Blue text on a black backgroun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05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6709">
        <w:rPr>
          <w:rFonts w:ascii="Times New Roman" w:hAnsi="Times New Roman" w:cs="Times New Roman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DD4C293" wp14:editId="346ACA2B">
            <wp:simplePos x="0" y="0"/>
            <wp:positionH relativeFrom="column">
              <wp:posOffset>6349</wp:posOffset>
            </wp:positionH>
            <wp:positionV relativeFrom="paragraph">
              <wp:posOffset>-711200</wp:posOffset>
            </wp:positionV>
            <wp:extent cx="1285875" cy="1145011"/>
            <wp:effectExtent l="0" t="0" r="0" b="0"/>
            <wp:wrapNone/>
            <wp:docPr id="1578242521" name="Picture 1" descr="A logo of a satell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42521" name="Picture 1" descr="A logo of a satellit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210" cy="11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C81" w:rsidRPr="001B6709">
        <w:rPr>
          <w:rFonts w:ascii="Times New Roman" w:hAnsi="Times New Roman" w:cs="Times New Roman"/>
          <w:b/>
          <w:sz w:val="32"/>
          <w:szCs w:val="32"/>
        </w:rPr>
        <w:t>Application Form</w:t>
      </w:r>
      <w:r w:rsidRPr="001B67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2C81" w:rsidRPr="001B6709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94282B" w:rsidRPr="001B6709">
        <w:rPr>
          <w:rFonts w:ascii="Times New Roman" w:hAnsi="Times New Roman" w:cs="Times New Roman"/>
          <w:b/>
          <w:sz w:val="32"/>
          <w:szCs w:val="32"/>
        </w:rPr>
        <w:t>E-Sailors</w:t>
      </w:r>
      <w:r w:rsidR="000D2C81" w:rsidRPr="001B670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386E784" w14:textId="4F22D1CA" w:rsidR="001B6709" w:rsidRDefault="001B6709" w:rsidP="000D2C81">
      <w:pPr>
        <w:pStyle w:val="BodyText"/>
        <w:spacing w:line="268" w:lineRule="exact"/>
        <w:ind w:left="2590" w:right="2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09">
        <w:rPr>
          <w:rFonts w:ascii="Times New Roman" w:hAnsi="Times New Roman" w:cs="Times New Roman"/>
          <w:b/>
          <w:sz w:val="24"/>
          <w:szCs w:val="24"/>
        </w:rPr>
        <w:t>Electric solar wind Sail doctors​</w:t>
      </w:r>
    </w:p>
    <w:p w14:paraId="566E6405" w14:textId="77777777" w:rsidR="001B6709" w:rsidRPr="00753849" w:rsidRDefault="001B6709" w:rsidP="000D2C81">
      <w:pPr>
        <w:pStyle w:val="BodyText"/>
        <w:spacing w:line="268" w:lineRule="exact"/>
        <w:ind w:left="2590" w:right="2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B17CD" w14:textId="5014AB82" w:rsidR="000D2C81" w:rsidRPr="00753849" w:rsidRDefault="000D2C81" w:rsidP="000D2C81">
      <w:pPr>
        <w:pStyle w:val="BodyText"/>
        <w:spacing w:line="268" w:lineRule="exact"/>
        <w:ind w:left="2590" w:right="2568"/>
        <w:jc w:val="center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Doctoral Network (DN)</w:t>
      </w:r>
      <w:r w:rsidR="009D4208" w:rsidRPr="00753849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t xml:space="preserve"> </w:t>
      </w:r>
    </w:p>
    <w:p w14:paraId="71FD765F" w14:textId="52CB81A1" w:rsidR="000D2C81" w:rsidRPr="00753849" w:rsidRDefault="000D2C81" w:rsidP="0065332F">
      <w:pPr>
        <w:spacing w:before="56" w:line="276" w:lineRule="auto"/>
        <w:ind w:left="3119" w:right="3096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Marie Skłodowska‐Curie </w:t>
      </w:r>
      <w:r w:rsidR="0065332F">
        <w:rPr>
          <w:rFonts w:ascii="Times New Roman" w:hAnsi="Times New Roman" w:cs="Times New Roman"/>
          <w:sz w:val="24"/>
          <w:szCs w:val="24"/>
        </w:rPr>
        <w:t>A</w:t>
      </w:r>
      <w:r w:rsidRPr="00753849">
        <w:rPr>
          <w:rFonts w:ascii="Times New Roman" w:hAnsi="Times New Roman" w:cs="Times New Roman"/>
          <w:sz w:val="24"/>
          <w:szCs w:val="24"/>
        </w:rPr>
        <w:t>ction</w:t>
      </w:r>
    </w:p>
    <w:p w14:paraId="23B2FE8B" w14:textId="3A42931B" w:rsidR="000D2C81" w:rsidRPr="00753849" w:rsidRDefault="000D2C81" w:rsidP="000D2C81">
      <w:pPr>
        <w:pStyle w:val="BodyText"/>
        <w:spacing w:line="268" w:lineRule="exact"/>
        <w:ind w:left="2590" w:right="2568"/>
        <w:jc w:val="center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Call: </w:t>
      </w:r>
      <w:r w:rsidR="001B6709" w:rsidRPr="001B6709">
        <w:rPr>
          <w:rFonts w:ascii="Times New Roman" w:hAnsi="Times New Roman" w:cs="Times New Roman"/>
          <w:sz w:val="24"/>
          <w:szCs w:val="24"/>
        </w:rPr>
        <w:t>HORIZON-MSCA-2024-DN-01​</w:t>
      </w:r>
    </w:p>
    <w:p w14:paraId="24DBE0DB" w14:textId="77777777" w:rsidR="000D2C81" w:rsidRPr="00753849" w:rsidRDefault="000D2C81" w:rsidP="000D2C8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24DFA8A" w14:textId="77777777" w:rsidR="000D2C81" w:rsidRPr="00753849" w:rsidRDefault="000D2C81" w:rsidP="000D2C81">
      <w:pPr>
        <w:pStyle w:val="Heading1"/>
        <w:numPr>
          <w:ilvl w:val="0"/>
          <w:numId w:val="1"/>
        </w:numPr>
        <w:tabs>
          <w:tab w:val="left" w:pos="422"/>
        </w:tabs>
        <w:spacing w:before="55" w:after="41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PERSONAL</w:t>
      </w:r>
      <w:r w:rsidRPr="007538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3849">
        <w:rPr>
          <w:rFonts w:ascii="Times New Roman" w:hAnsi="Times New Roman" w:cs="Times New Roman"/>
          <w:sz w:val="24"/>
          <w:szCs w:val="24"/>
        </w:rPr>
        <w:t>DATA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6569"/>
      </w:tblGrid>
      <w:tr w:rsidR="000D2C81" w:rsidRPr="00753849" w14:paraId="419AA6F8" w14:textId="77777777" w:rsidTr="009D2F09">
        <w:trPr>
          <w:trHeight w:val="268"/>
        </w:trPr>
        <w:tc>
          <w:tcPr>
            <w:tcW w:w="2494" w:type="dxa"/>
          </w:tcPr>
          <w:p w14:paraId="249156D4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First Name</w:t>
            </w:r>
          </w:p>
        </w:tc>
        <w:tc>
          <w:tcPr>
            <w:tcW w:w="6569" w:type="dxa"/>
          </w:tcPr>
          <w:p w14:paraId="76BCBC8F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63BC8C58" w14:textId="77777777" w:rsidTr="009D2F09">
        <w:trPr>
          <w:trHeight w:val="269"/>
        </w:trPr>
        <w:tc>
          <w:tcPr>
            <w:tcW w:w="2494" w:type="dxa"/>
          </w:tcPr>
          <w:p w14:paraId="65045D05" w14:textId="77777777" w:rsidR="000D2C81" w:rsidRPr="00753849" w:rsidRDefault="000D2C81" w:rsidP="009D2F09">
            <w:pPr>
              <w:pStyle w:val="TableParagraph"/>
              <w:spacing w:before="1"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Family Name</w:t>
            </w:r>
          </w:p>
        </w:tc>
        <w:tc>
          <w:tcPr>
            <w:tcW w:w="6569" w:type="dxa"/>
          </w:tcPr>
          <w:p w14:paraId="73717C5A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375E6B50" w14:textId="77777777" w:rsidTr="009D2F09">
        <w:trPr>
          <w:trHeight w:val="268"/>
        </w:trPr>
        <w:tc>
          <w:tcPr>
            <w:tcW w:w="2494" w:type="dxa"/>
          </w:tcPr>
          <w:p w14:paraId="5360EB5A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Email Address</w:t>
            </w:r>
          </w:p>
        </w:tc>
        <w:tc>
          <w:tcPr>
            <w:tcW w:w="6569" w:type="dxa"/>
          </w:tcPr>
          <w:p w14:paraId="4831BE4D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3C1" w:rsidRPr="00753849" w14:paraId="166B3CD0" w14:textId="77777777" w:rsidTr="009D2F09">
        <w:trPr>
          <w:trHeight w:val="268"/>
        </w:trPr>
        <w:tc>
          <w:tcPr>
            <w:tcW w:w="2494" w:type="dxa"/>
          </w:tcPr>
          <w:p w14:paraId="15758529" w14:textId="6B9ECBC8" w:rsidR="004823C1" w:rsidRPr="00753849" w:rsidRDefault="004823C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Postal </w:t>
            </w:r>
            <w:r w:rsidR="007D2CFF"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Address </w:t>
            </w:r>
          </w:p>
        </w:tc>
        <w:tc>
          <w:tcPr>
            <w:tcW w:w="6569" w:type="dxa"/>
          </w:tcPr>
          <w:p w14:paraId="58823655" w14:textId="77777777" w:rsidR="004823C1" w:rsidRPr="00753849" w:rsidRDefault="004823C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661610B7" w14:textId="77777777" w:rsidTr="009D2F09">
        <w:trPr>
          <w:trHeight w:val="268"/>
        </w:trPr>
        <w:tc>
          <w:tcPr>
            <w:tcW w:w="2494" w:type="dxa"/>
          </w:tcPr>
          <w:p w14:paraId="3C479FA6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Country of Citizenship</w:t>
            </w:r>
          </w:p>
        </w:tc>
        <w:tc>
          <w:tcPr>
            <w:tcW w:w="6569" w:type="dxa"/>
          </w:tcPr>
          <w:p w14:paraId="22C47700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75B37492" w14:textId="77777777" w:rsidTr="009D2F09">
        <w:trPr>
          <w:trHeight w:val="268"/>
        </w:trPr>
        <w:tc>
          <w:tcPr>
            <w:tcW w:w="2494" w:type="dxa"/>
          </w:tcPr>
          <w:p w14:paraId="05F73AFC" w14:textId="42F4AABB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Nationality </w:t>
            </w:r>
          </w:p>
        </w:tc>
        <w:tc>
          <w:tcPr>
            <w:tcW w:w="6569" w:type="dxa"/>
          </w:tcPr>
          <w:p w14:paraId="789E8DD1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20B360CD" w14:textId="77777777" w:rsidTr="009D2F09">
        <w:trPr>
          <w:trHeight w:val="268"/>
        </w:trPr>
        <w:tc>
          <w:tcPr>
            <w:tcW w:w="2494" w:type="dxa"/>
          </w:tcPr>
          <w:p w14:paraId="778C34E3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6569" w:type="dxa"/>
          </w:tcPr>
          <w:p w14:paraId="58D5E4B2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96E92" w14:textId="77777777" w:rsidR="000D2C81" w:rsidRPr="00753849" w:rsidRDefault="000D2C81" w:rsidP="000D2C8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4AB3BBD1" w14:textId="16EFE34A" w:rsidR="000D2C81" w:rsidRPr="00753849" w:rsidRDefault="000D2C81" w:rsidP="000D2C81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753849">
        <w:rPr>
          <w:rFonts w:ascii="Times New Roman" w:hAnsi="Times New Roman" w:cs="Times New Roman"/>
          <w:b/>
          <w:sz w:val="24"/>
          <w:szCs w:val="24"/>
        </w:rPr>
        <w:t xml:space="preserve">COUNTRY OF RESIDENCE </w:t>
      </w:r>
      <w:r w:rsidR="0094282B">
        <w:rPr>
          <w:rFonts w:ascii="Times New Roman" w:hAnsi="Times New Roman" w:cs="Times New Roman"/>
          <w:b/>
          <w:sz w:val="24"/>
          <w:szCs w:val="24"/>
        </w:rPr>
        <w:t xml:space="preserve">and COUNRTY OF MAIN ACTIVITY </w:t>
      </w:r>
      <w:r w:rsidRPr="00753849">
        <w:rPr>
          <w:rFonts w:ascii="Times New Roman" w:hAnsi="Times New Roman" w:cs="Times New Roman"/>
          <w:b/>
          <w:sz w:val="24"/>
          <w:szCs w:val="24"/>
        </w:rPr>
        <w:t>DURING THE LAST 3</w:t>
      </w:r>
      <w:r w:rsidRPr="0075384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53849">
        <w:rPr>
          <w:rFonts w:ascii="Times New Roman" w:hAnsi="Times New Roman" w:cs="Times New Roman"/>
          <w:b/>
          <w:sz w:val="24"/>
          <w:szCs w:val="24"/>
        </w:rPr>
        <w:t>YEARS</w:t>
      </w:r>
    </w:p>
    <w:p w14:paraId="3C8C4592" w14:textId="7EB5F078" w:rsidR="006954F3" w:rsidRPr="00753849" w:rsidRDefault="000D2C81" w:rsidP="000D2C81">
      <w:pPr>
        <w:pStyle w:val="BodyText"/>
        <w:spacing w:before="41" w:line="276" w:lineRule="auto"/>
        <w:ind w:left="137" w:right="1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indicate your </w:t>
      </w:r>
      <w:r w:rsidR="006954F3"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country of residence </w:t>
      </w:r>
      <w:r w:rsidR="0094282B">
        <w:rPr>
          <w:rFonts w:ascii="Times New Roman" w:hAnsi="Times New Roman" w:cs="Times New Roman"/>
          <w:color w:val="000000" w:themeColor="text1"/>
          <w:sz w:val="24"/>
          <w:szCs w:val="24"/>
        </w:rPr>
        <w:t>and country where you carried out main activity (study, work, etc.) in the last 3 years</w:t>
      </w:r>
      <w:r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>. This information is needed to determine</w:t>
      </w:r>
      <w:r w:rsidR="006954F3"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applicants </w:t>
      </w:r>
      <w:r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fulfill the EU Mobility Rule for the position(s) </w:t>
      </w:r>
      <w:r w:rsidR="006954F3" w:rsidRPr="00FD1805">
        <w:rPr>
          <w:rFonts w:ascii="Times New Roman" w:hAnsi="Times New Roman" w:cs="Times New Roman"/>
          <w:color w:val="000000" w:themeColor="text1"/>
          <w:sz w:val="24"/>
          <w:szCs w:val="24"/>
        </w:rPr>
        <w:t>applied for</w:t>
      </w:r>
      <w:r w:rsidR="006954F3" w:rsidRPr="007538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75384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B6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="002B61A4" w:rsidRPr="002B6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esearchers must not have resided or carried out their main activity (</w:t>
      </w:r>
      <w:r w:rsidR="00AA51D9" w:rsidRPr="002B6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e.g.,</w:t>
      </w:r>
      <w:r w:rsidR="002B61A4" w:rsidRPr="002B6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work, studies) in the country of the recruiting beneficiary for more than 12 months in the 36 months immediately before their recruitment date.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3"/>
        <w:gridCol w:w="3017"/>
        <w:gridCol w:w="3023"/>
      </w:tblGrid>
      <w:tr w:rsidR="000D2C81" w:rsidRPr="00753849" w14:paraId="0E22838A" w14:textId="77777777" w:rsidTr="009D2F09">
        <w:trPr>
          <w:trHeight w:val="268"/>
        </w:trPr>
        <w:tc>
          <w:tcPr>
            <w:tcW w:w="3023" w:type="dxa"/>
          </w:tcPr>
          <w:p w14:paraId="6787EE92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Starting date</w:t>
            </w:r>
          </w:p>
        </w:tc>
        <w:tc>
          <w:tcPr>
            <w:tcW w:w="3017" w:type="dxa"/>
          </w:tcPr>
          <w:p w14:paraId="64D835AC" w14:textId="77777777" w:rsidR="000D2C81" w:rsidRPr="00753849" w:rsidRDefault="000D2C81" w:rsidP="009D2F0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End date</w:t>
            </w:r>
          </w:p>
        </w:tc>
        <w:tc>
          <w:tcPr>
            <w:tcW w:w="3023" w:type="dxa"/>
          </w:tcPr>
          <w:p w14:paraId="558FF122" w14:textId="77777777" w:rsidR="000D2C81" w:rsidRPr="00753849" w:rsidRDefault="000D2C81" w:rsidP="009D2F09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</w:tr>
      <w:tr w:rsidR="000D2C81" w:rsidRPr="00753849" w14:paraId="22BBA81B" w14:textId="77777777" w:rsidTr="009D2F09">
        <w:trPr>
          <w:trHeight w:val="268"/>
        </w:trPr>
        <w:tc>
          <w:tcPr>
            <w:tcW w:w="3023" w:type="dxa"/>
          </w:tcPr>
          <w:p w14:paraId="5D1D04F8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D549501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70E52B51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1C6F7AB8" w14:textId="77777777" w:rsidTr="009D2F09">
        <w:trPr>
          <w:trHeight w:val="268"/>
        </w:trPr>
        <w:tc>
          <w:tcPr>
            <w:tcW w:w="3023" w:type="dxa"/>
          </w:tcPr>
          <w:p w14:paraId="142CDA05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B4ACDD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95852DC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75EAEC2B" w14:textId="77777777" w:rsidTr="009D2F09">
        <w:trPr>
          <w:trHeight w:val="269"/>
        </w:trPr>
        <w:tc>
          <w:tcPr>
            <w:tcW w:w="3023" w:type="dxa"/>
          </w:tcPr>
          <w:p w14:paraId="7BC3B28B" w14:textId="6A4F7BB1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DA56633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D4E74FC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31AF1" w14:textId="77777777" w:rsidR="000D2C81" w:rsidRPr="00753849" w:rsidRDefault="000D2C81" w:rsidP="000D2C8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37F1F7" w14:textId="77777777" w:rsidR="000D2C81" w:rsidRPr="00753849" w:rsidRDefault="000D2C81" w:rsidP="000D2C81">
      <w:pPr>
        <w:pStyle w:val="Heading1"/>
        <w:numPr>
          <w:ilvl w:val="0"/>
          <w:numId w:val="1"/>
        </w:numPr>
        <w:tabs>
          <w:tab w:val="left" w:pos="422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EDUCATION AND</w:t>
      </w:r>
      <w:r w:rsidRPr="007538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3849">
        <w:rPr>
          <w:rFonts w:ascii="Times New Roman" w:hAnsi="Times New Roman" w:cs="Times New Roman"/>
          <w:sz w:val="24"/>
          <w:szCs w:val="24"/>
        </w:rPr>
        <w:t>QUALIFICATIONS</w:t>
      </w:r>
    </w:p>
    <w:p w14:paraId="3C4A6FAA" w14:textId="2BC68142" w:rsidR="000D2C81" w:rsidRPr="00290B91" w:rsidRDefault="006954F3" w:rsidP="000D2C81">
      <w:pPr>
        <w:pStyle w:val="BodyText"/>
        <w:spacing w:before="41" w:line="276" w:lineRule="auto"/>
        <w:ind w:left="136" w:righ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indicate your degree qualifications below. </w:t>
      </w:r>
    </w:p>
    <w:p w14:paraId="0EAAABEC" w14:textId="77777777" w:rsidR="000D2C81" w:rsidRPr="00753849" w:rsidRDefault="000D2C81" w:rsidP="000D2C8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4922412" w14:textId="0D3E91C4" w:rsidR="000D2C81" w:rsidRPr="00753849" w:rsidRDefault="001B6709" w:rsidP="000D2C81">
      <w:pPr>
        <w:pStyle w:val="Heading1"/>
        <w:spacing w:before="0" w:after="42"/>
        <w:ind w:lef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BACHELOR’S</w:t>
      </w:r>
      <w:r w:rsidR="000D2C81" w:rsidRPr="00753849">
        <w:rPr>
          <w:rFonts w:ascii="Times New Roman" w:hAnsi="Times New Roman" w:cs="Times New Roman"/>
          <w:sz w:val="24"/>
          <w:szCs w:val="24"/>
        </w:rPr>
        <w:t xml:space="preserve"> DEGREE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6132"/>
      </w:tblGrid>
      <w:tr w:rsidR="000D2C81" w:rsidRPr="00753849" w14:paraId="10E99BCF" w14:textId="77777777" w:rsidTr="009D2F09">
        <w:trPr>
          <w:trHeight w:val="508"/>
        </w:trPr>
        <w:tc>
          <w:tcPr>
            <w:tcW w:w="2930" w:type="dxa"/>
          </w:tcPr>
          <w:p w14:paraId="357EAE3E" w14:textId="77777777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Institution/university</w:t>
            </w:r>
          </w:p>
        </w:tc>
        <w:tc>
          <w:tcPr>
            <w:tcW w:w="6132" w:type="dxa"/>
          </w:tcPr>
          <w:p w14:paraId="57EF42FC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5632047F" w14:textId="77777777" w:rsidTr="009D2F09">
        <w:trPr>
          <w:trHeight w:val="509"/>
        </w:trPr>
        <w:tc>
          <w:tcPr>
            <w:tcW w:w="2930" w:type="dxa"/>
          </w:tcPr>
          <w:p w14:paraId="6D0B1B01" w14:textId="77777777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City, country</w:t>
            </w:r>
          </w:p>
        </w:tc>
        <w:tc>
          <w:tcPr>
            <w:tcW w:w="6132" w:type="dxa"/>
          </w:tcPr>
          <w:p w14:paraId="5E17E827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05DA8A08" w14:textId="77777777" w:rsidTr="009D2F09">
        <w:trPr>
          <w:trHeight w:val="508"/>
        </w:trPr>
        <w:tc>
          <w:tcPr>
            <w:tcW w:w="2930" w:type="dxa"/>
          </w:tcPr>
          <w:p w14:paraId="57E35E4B" w14:textId="094E1A2D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Major field of study</w:t>
            </w:r>
          </w:p>
        </w:tc>
        <w:tc>
          <w:tcPr>
            <w:tcW w:w="6132" w:type="dxa"/>
          </w:tcPr>
          <w:p w14:paraId="48A53B23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7C392810" w14:textId="77777777" w:rsidTr="009D2F09">
        <w:trPr>
          <w:trHeight w:val="508"/>
        </w:trPr>
        <w:tc>
          <w:tcPr>
            <w:tcW w:w="2930" w:type="dxa"/>
          </w:tcPr>
          <w:p w14:paraId="2BEDFFFE" w14:textId="68E6B27B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/>
                <w:sz w:val="24"/>
                <w:szCs w:val="24"/>
              </w:rPr>
              <w:t>Start and end dates</w:t>
            </w:r>
          </w:p>
        </w:tc>
        <w:tc>
          <w:tcPr>
            <w:tcW w:w="6132" w:type="dxa"/>
          </w:tcPr>
          <w:p w14:paraId="648277C2" w14:textId="77777777" w:rsidR="000D2C81" w:rsidRPr="00753849" w:rsidRDefault="000D2C81" w:rsidP="009D2F09">
            <w:pPr>
              <w:pStyle w:val="TableParagraph"/>
              <w:spacing w:before="126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sz w:val="24"/>
                <w:szCs w:val="24"/>
              </w:rPr>
              <w:t>mm/yy - mm/yy</w:t>
            </w:r>
          </w:p>
        </w:tc>
      </w:tr>
    </w:tbl>
    <w:p w14:paraId="707C6B85" w14:textId="77777777" w:rsidR="00677BBC" w:rsidRPr="00753849" w:rsidRDefault="00677BBC" w:rsidP="0094282B">
      <w:pPr>
        <w:spacing w:before="56" w:after="42"/>
        <w:rPr>
          <w:rFonts w:ascii="Times New Roman" w:hAnsi="Times New Roman" w:cs="Times New Roman"/>
          <w:b/>
          <w:sz w:val="24"/>
          <w:szCs w:val="24"/>
        </w:rPr>
      </w:pPr>
    </w:p>
    <w:p w14:paraId="12ED4D6F" w14:textId="5B126F00" w:rsidR="000D2C81" w:rsidRPr="00753849" w:rsidRDefault="006954F3" w:rsidP="000D2C81">
      <w:pPr>
        <w:spacing w:before="56" w:after="42"/>
        <w:ind w:left="137"/>
        <w:rPr>
          <w:rFonts w:ascii="Times New Roman" w:hAnsi="Times New Roman" w:cs="Times New Roman"/>
          <w:b/>
          <w:sz w:val="24"/>
          <w:szCs w:val="24"/>
        </w:rPr>
      </w:pPr>
      <w:r w:rsidRPr="00753849">
        <w:rPr>
          <w:rFonts w:ascii="Times New Roman" w:hAnsi="Times New Roman" w:cs="Times New Roman"/>
          <w:b/>
          <w:sz w:val="24"/>
          <w:szCs w:val="24"/>
        </w:rPr>
        <w:t>MASTER’S</w:t>
      </w:r>
      <w:r w:rsidR="000D2C81" w:rsidRPr="00753849">
        <w:rPr>
          <w:rFonts w:ascii="Times New Roman" w:hAnsi="Times New Roman" w:cs="Times New Roman"/>
          <w:b/>
          <w:sz w:val="24"/>
          <w:szCs w:val="24"/>
        </w:rPr>
        <w:t xml:space="preserve"> DEGREE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6132"/>
      </w:tblGrid>
      <w:tr w:rsidR="000D2C81" w:rsidRPr="00753849" w14:paraId="55B2E7BD" w14:textId="77777777" w:rsidTr="009D2F09">
        <w:trPr>
          <w:trHeight w:val="508"/>
        </w:trPr>
        <w:tc>
          <w:tcPr>
            <w:tcW w:w="2930" w:type="dxa"/>
          </w:tcPr>
          <w:p w14:paraId="34C04F8D" w14:textId="77777777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Institution/university</w:t>
            </w:r>
          </w:p>
        </w:tc>
        <w:tc>
          <w:tcPr>
            <w:tcW w:w="6132" w:type="dxa"/>
          </w:tcPr>
          <w:p w14:paraId="50B89EDA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5D9811DA" w14:textId="77777777" w:rsidTr="009D2F09">
        <w:trPr>
          <w:trHeight w:val="508"/>
        </w:trPr>
        <w:tc>
          <w:tcPr>
            <w:tcW w:w="2930" w:type="dxa"/>
          </w:tcPr>
          <w:p w14:paraId="4B710FA2" w14:textId="55C8D1BE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City, country</w:t>
            </w:r>
          </w:p>
        </w:tc>
        <w:tc>
          <w:tcPr>
            <w:tcW w:w="6132" w:type="dxa"/>
          </w:tcPr>
          <w:p w14:paraId="4B7188C0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095F4555" w14:textId="77777777" w:rsidTr="009D2F09">
        <w:trPr>
          <w:trHeight w:val="509"/>
        </w:trPr>
        <w:tc>
          <w:tcPr>
            <w:tcW w:w="2930" w:type="dxa"/>
          </w:tcPr>
          <w:p w14:paraId="2DF1CBD0" w14:textId="77777777" w:rsidR="000D2C81" w:rsidRPr="00753849" w:rsidRDefault="000D2C81" w:rsidP="009D2F09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Major field of study</w:t>
            </w:r>
          </w:p>
        </w:tc>
        <w:tc>
          <w:tcPr>
            <w:tcW w:w="6132" w:type="dxa"/>
          </w:tcPr>
          <w:p w14:paraId="3024A874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2B" w:rsidRPr="00753849" w14:paraId="3D7173CF" w14:textId="77777777" w:rsidTr="009D2F09">
        <w:trPr>
          <w:trHeight w:val="509"/>
        </w:trPr>
        <w:tc>
          <w:tcPr>
            <w:tcW w:w="2930" w:type="dxa"/>
          </w:tcPr>
          <w:p w14:paraId="551AA393" w14:textId="6D87BA73" w:rsidR="0094282B" w:rsidRPr="00753849" w:rsidRDefault="0094282B" w:rsidP="009D2F09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Master’s degree final mark</w:t>
            </w:r>
          </w:p>
        </w:tc>
        <w:tc>
          <w:tcPr>
            <w:tcW w:w="6132" w:type="dxa"/>
          </w:tcPr>
          <w:p w14:paraId="7A021877" w14:textId="77777777" w:rsidR="0094282B" w:rsidRPr="00753849" w:rsidRDefault="0094282B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2B" w:rsidRPr="00753849" w14:paraId="7E2FDA17" w14:textId="77777777" w:rsidTr="009D2F09">
        <w:trPr>
          <w:trHeight w:val="509"/>
        </w:trPr>
        <w:tc>
          <w:tcPr>
            <w:tcW w:w="2930" w:type="dxa"/>
          </w:tcPr>
          <w:p w14:paraId="2CCD4409" w14:textId="1A061E7A" w:rsidR="0094282B" w:rsidRPr="00753849" w:rsidRDefault="0094282B" w:rsidP="009D2F09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Final thesis title</w:t>
            </w:r>
          </w:p>
        </w:tc>
        <w:tc>
          <w:tcPr>
            <w:tcW w:w="6132" w:type="dxa"/>
          </w:tcPr>
          <w:p w14:paraId="59B7E097" w14:textId="77777777" w:rsidR="0094282B" w:rsidRPr="00753849" w:rsidRDefault="0094282B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2B" w:rsidRPr="00753849" w14:paraId="540100BA" w14:textId="77777777" w:rsidTr="009D2F09">
        <w:trPr>
          <w:trHeight w:val="509"/>
        </w:trPr>
        <w:tc>
          <w:tcPr>
            <w:tcW w:w="2930" w:type="dxa"/>
          </w:tcPr>
          <w:p w14:paraId="4D814BA6" w14:textId="3E9A6F4F" w:rsidR="0094282B" w:rsidRDefault="0094282B" w:rsidP="009D2F09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Thesis supervisor(s)</w:t>
            </w:r>
          </w:p>
        </w:tc>
        <w:tc>
          <w:tcPr>
            <w:tcW w:w="6132" w:type="dxa"/>
          </w:tcPr>
          <w:p w14:paraId="743FF0AD" w14:textId="77777777" w:rsidR="0094282B" w:rsidRPr="00753849" w:rsidRDefault="0094282B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79644B26" w14:textId="77777777" w:rsidTr="009D2F09">
        <w:trPr>
          <w:trHeight w:val="508"/>
        </w:trPr>
        <w:tc>
          <w:tcPr>
            <w:tcW w:w="2930" w:type="dxa"/>
          </w:tcPr>
          <w:p w14:paraId="26F38388" w14:textId="77777777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Start and end dates</w:t>
            </w:r>
          </w:p>
        </w:tc>
        <w:tc>
          <w:tcPr>
            <w:tcW w:w="6132" w:type="dxa"/>
          </w:tcPr>
          <w:p w14:paraId="6709ADFA" w14:textId="77777777" w:rsidR="000D2C81" w:rsidRPr="00753849" w:rsidRDefault="000D2C81" w:rsidP="009D2F09">
            <w:pPr>
              <w:pStyle w:val="TableParagraph"/>
              <w:spacing w:before="124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sz w:val="24"/>
                <w:szCs w:val="24"/>
              </w:rPr>
              <w:t>mm/yy - mm/yy</w:t>
            </w:r>
          </w:p>
        </w:tc>
      </w:tr>
      <w:tr w:rsidR="000D2C81" w:rsidRPr="00753849" w14:paraId="7A3BFE68" w14:textId="77777777" w:rsidTr="009D2F09">
        <w:trPr>
          <w:trHeight w:val="508"/>
        </w:trPr>
        <w:tc>
          <w:tcPr>
            <w:tcW w:w="2930" w:type="dxa"/>
          </w:tcPr>
          <w:p w14:paraId="17A3F043" w14:textId="77777777" w:rsidR="000D2C81" w:rsidRPr="00753849" w:rsidRDefault="000D2C81" w:rsidP="009D2F09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Number of ECTS obtained</w:t>
            </w:r>
          </w:p>
        </w:tc>
        <w:tc>
          <w:tcPr>
            <w:tcW w:w="6132" w:type="dxa"/>
          </w:tcPr>
          <w:p w14:paraId="0744ECC5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81" w:rsidRPr="00753849" w14:paraId="2920A608" w14:textId="77777777" w:rsidTr="009D2F09">
        <w:trPr>
          <w:trHeight w:val="509"/>
        </w:trPr>
        <w:tc>
          <w:tcPr>
            <w:tcW w:w="2930" w:type="dxa"/>
          </w:tcPr>
          <w:p w14:paraId="6A9BC880" w14:textId="77777777" w:rsidR="000D2C81" w:rsidRPr="00753849" w:rsidRDefault="000D2C81" w:rsidP="009D2F09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849">
              <w:rPr>
                <w:rFonts w:ascii="Times New Roman" w:hAnsi="Times New Roman" w:cs="Times New Roman"/>
                <w:bCs/>
                <w:sz w:val="24"/>
                <w:szCs w:val="24"/>
              </w:rPr>
              <w:t>GPA</w:t>
            </w:r>
          </w:p>
        </w:tc>
        <w:tc>
          <w:tcPr>
            <w:tcW w:w="6132" w:type="dxa"/>
          </w:tcPr>
          <w:p w14:paraId="7567C5EA" w14:textId="77777777" w:rsidR="000D2C81" w:rsidRPr="00753849" w:rsidRDefault="000D2C81" w:rsidP="009D2F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FFF03" w14:textId="2CEAADF1" w:rsidR="000D2C81" w:rsidRPr="00753849" w:rsidRDefault="000D2C81" w:rsidP="000D2C8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5806CBF6" w14:textId="77777777" w:rsidR="000D2C81" w:rsidRPr="00753849" w:rsidRDefault="000D2C81" w:rsidP="000D2C8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4188350D" w14:textId="2A5164F9" w:rsidR="0094282B" w:rsidRDefault="0094282B" w:rsidP="0094282B">
      <w:pPr>
        <w:pStyle w:val="Heading1"/>
        <w:numPr>
          <w:ilvl w:val="0"/>
          <w:numId w:val="1"/>
        </w:numPr>
        <w:tabs>
          <w:tab w:val="left" w:pos="563"/>
        </w:tabs>
        <w:spacing w:before="0"/>
        <w:ind w:left="562" w:hanging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OF PROFESSIONAL EXPERIENCE</w:t>
      </w:r>
    </w:p>
    <w:p w14:paraId="5A5D45E2" w14:textId="61315413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94282B">
        <w:rPr>
          <w:rFonts w:ascii="Times New Roman" w:hAnsi="Times New Roman" w:cs="Times New Roman"/>
          <w:sz w:val="24"/>
          <w:szCs w:val="24"/>
        </w:rPr>
        <w:t xml:space="preserve">Professional </w:t>
      </w:r>
      <w:r w:rsidRPr="0094282B">
        <w:rPr>
          <w:rFonts w:ascii="Times New Roman" w:hAnsi="Times New Roman" w:cs="Times New Roman"/>
          <w:sz w:val="24"/>
          <w:szCs w:val="24"/>
        </w:rPr>
        <w:t>experiences</w:t>
      </w:r>
      <w:r w:rsidRPr="0094282B">
        <w:rPr>
          <w:rFonts w:ascii="Times New Roman" w:hAnsi="Times New Roman" w:cs="Times New Roman"/>
          <w:sz w:val="24"/>
          <w:szCs w:val="24"/>
        </w:rPr>
        <w:t xml:space="preserve"> relevant to the research position you are applying for (specify up to three experiences in chronological order, starting from the most recent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C5A029" w14:textId="77777777" w:rsidR="0094282B" w:rsidRP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BA4AE4B" w14:textId="4A215A14" w:rsidR="0094282B" w:rsidRDefault="0094282B" w:rsidP="000D2C81">
      <w:pPr>
        <w:pStyle w:val="Heading1"/>
        <w:numPr>
          <w:ilvl w:val="0"/>
          <w:numId w:val="1"/>
        </w:numPr>
        <w:tabs>
          <w:tab w:val="left" w:pos="563"/>
        </w:tabs>
        <w:spacing w:before="0"/>
        <w:ind w:left="562" w:hanging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SKILLS</w:t>
      </w:r>
    </w:p>
    <w:p w14:paraId="439D4AFF" w14:textId="2BE2BC2E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Printed name: </w:t>
      </w:r>
      <w:r w:rsidRPr="0094282B">
        <w:rPr>
          <w:rFonts w:ascii="Times New Roman" w:hAnsi="Times New Roman" w:cs="Times New Roman"/>
          <w:sz w:val="24"/>
          <w:szCs w:val="24"/>
        </w:rPr>
        <w:t>Language skills (language and level):</w:t>
      </w:r>
    </w:p>
    <w:p w14:paraId="5D0DDA57" w14:textId="77777777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C1A42FD" w14:textId="4C570C9A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94282B">
        <w:rPr>
          <w:rFonts w:ascii="Times New Roman" w:hAnsi="Times New Roman" w:cs="Times New Roman"/>
          <w:sz w:val="24"/>
          <w:szCs w:val="24"/>
        </w:rPr>
        <w:t>Relevant computer skills (software, programming, etc. and specify user level: basic, average, experienced):</w:t>
      </w:r>
    </w:p>
    <w:p w14:paraId="3DDDE77F" w14:textId="77777777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7B8B899" w14:textId="777E2853" w:rsidR="0094282B" w:rsidRDefault="0094282B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94282B">
        <w:rPr>
          <w:rFonts w:ascii="Times New Roman" w:hAnsi="Times New Roman" w:cs="Times New Roman"/>
          <w:sz w:val="24"/>
          <w:szCs w:val="24"/>
        </w:rPr>
        <w:t>Please specify any relevant professional teamwork experience (and your role within the team):</w:t>
      </w:r>
    </w:p>
    <w:p w14:paraId="11CBD88B" w14:textId="77777777" w:rsidR="001B6709" w:rsidRPr="00753849" w:rsidRDefault="001B6709" w:rsidP="0094282B">
      <w:pPr>
        <w:pStyle w:val="BodyText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0DBA6ABB" w14:textId="77777777" w:rsidR="0094282B" w:rsidRDefault="0094282B" w:rsidP="0094282B">
      <w:pPr>
        <w:pStyle w:val="Heading1"/>
        <w:tabs>
          <w:tab w:val="left" w:pos="56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28B0AF5B" w14:textId="496DB48A" w:rsidR="009D3872" w:rsidRPr="001B6709" w:rsidRDefault="000D2C81" w:rsidP="001B6709">
      <w:pPr>
        <w:pStyle w:val="Heading1"/>
        <w:numPr>
          <w:ilvl w:val="0"/>
          <w:numId w:val="1"/>
        </w:numPr>
        <w:tabs>
          <w:tab w:val="left" w:pos="563"/>
        </w:tabs>
        <w:spacing w:before="0"/>
        <w:ind w:left="562" w:hanging="427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STATEMENT AND</w:t>
      </w:r>
      <w:r w:rsidRPr="007538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3849">
        <w:rPr>
          <w:rFonts w:ascii="Times New Roman" w:hAnsi="Times New Roman" w:cs="Times New Roman"/>
          <w:sz w:val="24"/>
          <w:szCs w:val="24"/>
        </w:rPr>
        <w:t>SIGNATURE</w:t>
      </w:r>
    </w:p>
    <w:p w14:paraId="740FA0B2" w14:textId="03683447" w:rsidR="00453BD7" w:rsidRPr="00753849" w:rsidRDefault="000D2C81" w:rsidP="00280EF0">
      <w:pPr>
        <w:pStyle w:val="BodyText"/>
        <w:spacing w:before="56"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The data </w:t>
      </w:r>
      <w:r w:rsidR="00453BD7" w:rsidRPr="00753849">
        <w:rPr>
          <w:rFonts w:ascii="Times New Roman" w:hAnsi="Times New Roman" w:cs="Times New Roman"/>
          <w:sz w:val="24"/>
          <w:szCs w:val="24"/>
        </w:rPr>
        <w:t>you provide will be used</w:t>
      </w:r>
      <w:r w:rsidRPr="00753849">
        <w:rPr>
          <w:rFonts w:ascii="Times New Roman" w:hAnsi="Times New Roman" w:cs="Times New Roman"/>
          <w:sz w:val="24"/>
          <w:szCs w:val="24"/>
        </w:rPr>
        <w:t xml:space="preserve"> </w:t>
      </w:r>
      <w:r w:rsidR="004E4F4E">
        <w:rPr>
          <w:rFonts w:ascii="Times New Roman" w:hAnsi="Times New Roman" w:cs="Times New Roman"/>
          <w:sz w:val="24"/>
          <w:szCs w:val="24"/>
        </w:rPr>
        <w:t xml:space="preserve">to process your </w:t>
      </w:r>
      <w:r w:rsidR="00225E60">
        <w:rPr>
          <w:rFonts w:ascii="Times New Roman" w:hAnsi="Times New Roman" w:cs="Times New Roman"/>
          <w:sz w:val="24"/>
          <w:szCs w:val="24"/>
        </w:rPr>
        <w:t>application</w:t>
      </w:r>
      <w:r w:rsidR="003E333C">
        <w:rPr>
          <w:rFonts w:ascii="Times New Roman" w:hAnsi="Times New Roman" w:cs="Times New Roman"/>
          <w:sz w:val="24"/>
          <w:szCs w:val="24"/>
        </w:rPr>
        <w:t xml:space="preserve"> to the </w:t>
      </w:r>
      <w:r w:rsidR="001B6709">
        <w:rPr>
          <w:rFonts w:ascii="Times New Roman" w:hAnsi="Times New Roman" w:cs="Times New Roman"/>
          <w:sz w:val="24"/>
          <w:szCs w:val="24"/>
        </w:rPr>
        <w:t>E-Sailors</w:t>
      </w:r>
      <w:r w:rsidR="003E333C">
        <w:rPr>
          <w:rFonts w:ascii="Times New Roman" w:hAnsi="Times New Roman" w:cs="Times New Roman"/>
          <w:sz w:val="24"/>
          <w:szCs w:val="24"/>
        </w:rPr>
        <w:t xml:space="preserve"> Consortium</w:t>
      </w:r>
      <w:r w:rsidR="009E6A2B">
        <w:rPr>
          <w:rFonts w:ascii="Times New Roman" w:hAnsi="Times New Roman" w:cs="Times New Roman"/>
          <w:sz w:val="24"/>
          <w:szCs w:val="24"/>
        </w:rPr>
        <w:t xml:space="preserve">. </w:t>
      </w:r>
      <w:r w:rsidR="007932D1" w:rsidRPr="007932D1">
        <w:rPr>
          <w:rFonts w:ascii="Times New Roman" w:hAnsi="Times New Roman" w:cs="Times New Roman"/>
          <w:sz w:val="24"/>
          <w:szCs w:val="24"/>
        </w:rPr>
        <w:t>The data will be kept for a period of five years after the end of the project for the purpose of an audit by the EU.</w:t>
      </w:r>
    </w:p>
    <w:p w14:paraId="320510CD" w14:textId="77777777" w:rsidR="002440CE" w:rsidRPr="00753849" w:rsidRDefault="002440CE" w:rsidP="000D2C81">
      <w:pPr>
        <w:pStyle w:val="BodyText"/>
        <w:spacing w:line="276" w:lineRule="auto"/>
        <w:ind w:left="137" w:right="7903"/>
        <w:rPr>
          <w:rFonts w:ascii="Times New Roman" w:hAnsi="Times New Roman" w:cs="Times New Roman"/>
          <w:sz w:val="24"/>
          <w:szCs w:val="24"/>
        </w:rPr>
      </w:pPr>
    </w:p>
    <w:p w14:paraId="58C71A28" w14:textId="4C4FDB1D" w:rsidR="009D4208" w:rsidRPr="00753849" w:rsidRDefault="009D4208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Printed name: </w:t>
      </w:r>
    </w:p>
    <w:p w14:paraId="5943453F" w14:textId="77777777" w:rsidR="009D4208" w:rsidRPr="00753849" w:rsidRDefault="009D4208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1434CAF" w14:textId="3A368633" w:rsidR="002440CE" w:rsidRPr="00753849" w:rsidRDefault="000D2C81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Location: </w:t>
      </w:r>
    </w:p>
    <w:p w14:paraId="0AF88ECC" w14:textId="77777777" w:rsidR="002440CE" w:rsidRPr="00753849" w:rsidRDefault="002440CE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6FCD0D1" w14:textId="77777777" w:rsidR="002440CE" w:rsidRPr="00753849" w:rsidRDefault="000D2C81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4CF18591" w14:textId="77777777" w:rsidR="002440CE" w:rsidRPr="00753849" w:rsidRDefault="002440CE" w:rsidP="009D4208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6E39C44B" w14:textId="5F054217" w:rsidR="00590F09" w:rsidRPr="00753849" w:rsidRDefault="000D2C81" w:rsidP="00753849">
      <w:pPr>
        <w:pStyle w:val="BodyText"/>
        <w:spacing w:line="276" w:lineRule="auto"/>
        <w:ind w:left="278" w:right="113"/>
        <w:jc w:val="both"/>
        <w:rPr>
          <w:rFonts w:ascii="Times New Roman" w:hAnsi="Times New Roman" w:cs="Times New Roman"/>
          <w:sz w:val="24"/>
          <w:szCs w:val="24"/>
        </w:rPr>
      </w:pPr>
      <w:r w:rsidRPr="00753849">
        <w:rPr>
          <w:rFonts w:ascii="Times New Roman" w:hAnsi="Times New Roman" w:cs="Times New Roman"/>
          <w:sz w:val="24"/>
          <w:szCs w:val="24"/>
        </w:rPr>
        <w:t>Signature:</w:t>
      </w:r>
    </w:p>
    <w:sectPr w:rsidR="00590F09" w:rsidRPr="00753849">
      <w:headerReference w:type="even" r:id="rId12"/>
      <w:footerReference w:type="default" r:id="rId13"/>
      <w:headerReference w:type="first" r:id="rId14"/>
      <w:pgSz w:w="11910" w:h="16840"/>
      <w:pgMar w:top="1660" w:right="1300" w:bottom="1200" w:left="1280" w:header="826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3475" w14:textId="77777777" w:rsidR="001D1DA1" w:rsidRDefault="001D1DA1" w:rsidP="000D2C81">
      <w:r>
        <w:separator/>
      </w:r>
    </w:p>
  </w:endnote>
  <w:endnote w:type="continuationSeparator" w:id="0">
    <w:p w14:paraId="102EE0B8" w14:textId="77777777" w:rsidR="001D1DA1" w:rsidRDefault="001D1DA1" w:rsidP="000D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3563" w14:textId="20FE253A" w:rsidR="00000000" w:rsidRDefault="000D2C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163C46" wp14:editId="3E42BA9E">
              <wp:simplePos x="0" y="0"/>
              <wp:positionH relativeFrom="page">
                <wp:posOffset>6551930</wp:posOffset>
              </wp:positionH>
              <wp:positionV relativeFrom="page">
                <wp:posOffset>9917430</wp:posOffset>
              </wp:positionV>
              <wp:extent cx="147320" cy="165100"/>
              <wp:effectExtent l="0" t="1905" r="0" b="444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3382C" w14:textId="77777777" w:rsidR="00000000" w:rsidRDefault="009D3872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63C46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515.9pt;margin-top:780.9pt;width:11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" filled="f" stroked="f">
              <v:textbox inset="0,0,0,0">
                <w:txbxContent>
                  <w:p w14:paraId="6513382C" w14:textId="77777777" w:rsidR="00000000" w:rsidRDefault="009D3872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CF5D" w14:textId="77777777" w:rsidR="001D1DA1" w:rsidRDefault="001D1DA1" w:rsidP="000D2C81">
      <w:r>
        <w:separator/>
      </w:r>
    </w:p>
  </w:footnote>
  <w:footnote w:type="continuationSeparator" w:id="0">
    <w:p w14:paraId="0F395198" w14:textId="77777777" w:rsidR="001D1DA1" w:rsidRDefault="001D1DA1" w:rsidP="000D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AE3E" w14:textId="2616EFC8" w:rsidR="00D63521" w:rsidRDefault="00000000">
    <w:pPr>
      <w:pStyle w:val="Header"/>
    </w:pPr>
    <w:r>
      <w:rPr>
        <w:noProof/>
      </w:rPr>
      <w:pict w14:anchorId="4DB4A4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08579" o:spid="_x0000_s1026" type="#_x0000_t136" style="position:absolute;margin-left:0;margin-top:0;width:411.05pt;height:246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92BD" w14:textId="3FECFC81" w:rsidR="00D63521" w:rsidRDefault="00000000">
    <w:pPr>
      <w:pStyle w:val="Header"/>
    </w:pPr>
    <w:r>
      <w:rPr>
        <w:noProof/>
      </w:rPr>
      <w:pict w14:anchorId="1076F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308578" o:spid="_x0000_s1025" type="#_x0000_t136" style="position:absolute;margin-left:0;margin-top:0;width:411.05pt;height:2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CC0"/>
    <w:multiLevelType w:val="hybridMultilevel"/>
    <w:tmpl w:val="EDBE15F4"/>
    <w:lvl w:ilvl="0" w:tplc="83C2487C">
      <w:start w:val="1"/>
      <w:numFmt w:val="decimal"/>
      <w:lvlText w:val="%1."/>
      <w:lvlJc w:val="left"/>
      <w:pPr>
        <w:ind w:left="421" w:hanging="285"/>
      </w:pPr>
      <w:rPr>
        <w:rFonts w:ascii="Times New Roman" w:eastAsia="Calibri" w:hAnsi="Times New Roman" w:cs="Times New Roman" w:hint="default"/>
        <w:b/>
        <w:bCs/>
        <w:w w:val="99"/>
        <w:sz w:val="24"/>
        <w:szCs w:val="24"/>
      </w:rPr>
    </w:lvl>
    <w:lvl w:ilvl="1" w:tplc="D98680D2">
      <w:numFmt w:val="bullet"/>
      <w:lvlText w:val="•"/>
      <w:lvlJc w:val="left"/>
      <w:pPr>
        <w:ind w:left="700" w:hanging="285"/>
      </w:pPr>
      <w:rPr>
        <w:rFonts w:hint="default"/>
      </w:rPr>
    </w:lvl>
    <w:lvl w:ilvl="2" w:tplc="A0D6E0BE">
      <w:numFmt w:val="bullet"/>
      <w:lvlText w:val="•"/>
      <w:lvlJc w:val="left"/>
      <w:pPr>
        <w:ind w:left="1658" w:hanging="285"/>
      </w:pPr>
      <w:rPr>
        <w:rFonts w:hint="default"/>
      </w:rPr>
    </w:lvl>
    <w:lvl w:ilvl="3" w:tplc="9844084E">
      <w:numFmt w:val="bullet"/>
      <w:lvlText w:val="•"/>
      <w:lvlJc w:val="left"/>
      <w:pPr>
        <w:ind w:left="2616" w:hanging="285"/>
      </w:pPr>
      <w:rPr>
        <w:rFonts w:hint="default"/>
      </w:rPr>
    </w:lvl>
    <w:lvl w:ilvl="4" w:tplc="1108BE34">
      <w:numFmt w:val="bullet"/>
      <w:lvlText w:val="•"/>
      <w:lvlJc w:val="left"/>
      <w:pPr>
        <w:ind w:left="3574" w:hanging="285"/>
      </w:pPr>
      <w:rPr>
        <w:rFonts w:hint="default"/>
      </w:rPr>
    </w:lvl>
    <w:lvl w:ilvl="5" w:tplc="6302DD52">
      <w:numFmt w:val="bullet"/>
      <w:lvlText w:val="•"/>
      <w:lvlJc w:val="left"/>
      <w:pPr>
        <w:ind w:left="4533" w:hanging="285"/>
      </w:pPr>
      <w:rPr>
        <w:rFonts w:hint="default"/>
      </w:rPr>
    </w:lvl>
    <w:lvl w:ilvl="6" w:tplc="2702E328">
      <w:numFmt w:val="bullet"/>
      <w:lvlText w:val="•"/>
      <w:lvlJc w:val="left"/>
      <w:pPr>
        <w:ind w:left="5491" w:hanging="285"/>
      </w:pPr>
      <w:rPr>
        <w:rFonts w:hint="default"/>
      </w:rPr>
    </w:lvl>
    <w:lvl w:ilvl="7" w:tplc="2FC867D0">
      <w:numFmt w:val="bullet"/>
      <w:lvlText w:val="•"/>
      <w:lvlJc w:val="left"/>
      <w:pPr>
        <w:ind w:left="6449" w:hanging="285"/>
      </w:pPr>
      <w:rPr>
        <w:rFonts w:hint="default"/>
      </w:rPr>
    </w:lvl>
    <w:lvl w:ilvl="8" w:tplc="0030718E">
      <w:numFmt w:val="bullet"/>
      <w:lvlText w:val="•"/>
      <w:lvlJc w:val="left"/>
      <w:pPr>
        <w:ind w:left="7407" w:hanging="285"/>
      </w:pPr>
      <w:rPr>
        <w:rFonts w:hint="default"/>
      </w:rPr>
    </w:lvl>
  </w:abstractNum>
  <w:abstractNum w:abstractNumId="1" w15:restartNumberingAfterBreak="0">
    <w:nsid w:val="08073615"/>
    <w:multiLevelType w:val="hybridMultilevel"/>
    <w:tmpl w:val="612A0EB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617835">
    <w:abstractNumId w:val="0"/>
  </w:num>
  <w:num w:numId="2" w16cid:durableId="110981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81"/>
    <w:rsid w:val="00001C1A"/>
    <w:rsid w:val="000D2C81"/>
    <w:rsid w:val="0014788F"/>
    <w:rsid w:val="00194B8A"/>
    <w:rsid w:val="001B6709"/>
    <w:rsid w:val="001D1DA1"/>
    <w:rsid w:val="001F065C"/>
    <w:rsid w:val="00225E60"/>
    <w:rsid w:val="0023568C"/>
    <w:rsid w:val="002440CE"/>
    <w:rsid w:val="00280EF0"/>
    <w:rsid w:val="002874B9"/>
    <w:rsid w:val="00290B91"/>
    <w:rsid w:val="002B61A4"/>
    <w:rsid w:val="00344AFC"/>
    <w:rsid w:val="00373C58"/>
    <w:rsid w:val="00384B51"/>
    <w:rsid w:val="00393403"/>
    <w:rsid w:val="003B2613"/>
    <w:rsid w:val="003E333C"/>
    <w:rsid w:val="00431D5D"/>
    <w:rsid w:val="00432C5F"/>
    <w:rsid w:val="00453BD7"/>
    <w:rsid w:val="0048165F"/>
    <w:rsid w:val="004823C1"/>
    <w:rsid w:val="004A12CC"/>
    <w:rsid w:val="004B50EB"/>
    <w:rsid w:val="004D421F"/>
    <w:rsid w:val="004E4F4E"/>
    <w:rsid w:val="00566FC5"/>
    <w:rsid w:val="00590F09"/>
    <w:rsid w:val="005C71B8"/>
    <w:rsid w:val="0060778B"/>
    <w:rsid w:val="00641DDC"/>
    <w:rsid w:val="00645E72"/>
    <w:rsid w:val="0065332F"/>
    <w:rsid w:val="00677BBC"/>
    <w:rsid w:val="006868C4"/>
    <w:rsid w:val="006954F3"/>
    <w:rsid w:val="00731921"/>
    <w:rsid w:val="00753849"/>
    <w:rsid w:val="007932D1"/>
    <w:rsid w:val="007D2CFF"/>
    <w:rsid w:val="00827A51"/>
    <w:rsid w:val="00866B83"/>
    <w:rsid w:val="00886BA2"/>
    <w:rsid w:val="00895759"/>
    <w:rsid w:val="008C430F"/>
    <w:rsid w:val="008D2127"/>
    <w:rsid w:val="00917ACE"/>
    <w:rsid w:val="0094282B"/>
    <w:rsid w:val="00964628"/>
    <w:rsid w:val="00967519"/>
    <w:rsid w:val="00996393"/>
    <w:rsid w:val="009C3CC6"/>
    <w:rsid w:val="009D3872"/>
    <w:rsid w:val="009D4208"/>
    <w:rsid w:val="009E6A2B"/>
    <w:rsid w:val="00A027C9"/>
    <w:rsid w:val="00A3119E"/>
    <w:rsid w:val="00A33DB1"/>
    <w:rsid w:val="00A35A68"/>
    <w:rsid w:val="00AA30F1"/>
    <w:rsid w:val="00AA51D9"/>
    <w:rsid w:val="00AD35B1"/>
    <w:rsid w:val="00BB1756"/>
    <w:rsid w:val="00BD3A37"/>
    <w:rsid w:val="00C439E5"/>
    <w:rsid w:val="00C707A5"/>
    <w:rsid w:val="00C73D46"/>
    <w:rsid w:val="00D26531"/>
    <w:rsid w:val="00D63521"/>
    <w:rsid w:val="00D97134"/>
    <w:rsid w:val="00DD49B4"/>
    <w:rsid w:val="00DE6AB0"/>
    <w:rsid w:val="00E13B98"/>
    <w:rsid w:val="00E60C24"/>
    <w:rsid w:val="00E63564"/>
    <w:rsid w:val="00E756B3"/>
    <w:rsid w:val="00E9168D"/>
    <w:rsid w:val="00F050A8"/>
    <w:rsid w:val="00F222CC"/>
    <w:rsid w:val="00F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14E62"/>
  <w15:chartTrackingRefBased/>
  <w15:docId w15:val="{B52BB991-8BF9-4A73-9CF8-83C27DF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D2C81"/>
    <w:pPr>
      <w:spacing w:before="56"/>
      <w:ind w:left="421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C81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2C81"/>
  </w:style>
  <w:style w:type="character" w:customStyle="1" w:styleId="BodyTextChar">
    <w:name w:val="Body Text Char"/>
    <w:basedOn w:val="DefaultParagraphFont"/>
    <w:link w:val="BodyText"/>
    <w:uiPriority w:val="1"/>
    <w:rsid w:val="000D2C81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C81"/>
    <w:pPr>
      <w:spacing w:before="56"/>
      <w:ind w:left="421" w:hanging="285"/>
    </w:pPr>
  </w:style>
  <w:style w:type="paragraph" w:customStyle="1" w:styleId="TableParagraph">
    <w:name w:val="Table Paragraph"/>
    <w:basedOn w:val="Normal"/>
    <w:uiPriority w:val="1"/>
    <w:qFormat/>
    <w:rsid w:val="000D2C81"/>
  </w:style>
  <w:style w:type="paragraph" w:styleId="Header">
    <w:name w:val="header"/>
    <w:basedOn w:val="Normal"/>
    <w:link w:val="HeaderChar"/>
    <w:uiPriority w:val="99"/>
    <w:unhideWhenUsed/>
    <w:rsid w:val="000D2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C81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C81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D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82A2D68B9CF488DE11F6088982964" ma:contentTypeVersion="3" ma:contentTypeDescription="Create a new document." ma:contentTypeScope="" ma:versionID="ea211bb18a25d9d39d9cfd59d42e07a6">
  <xsd:schema xmlns:xsd="http://www.w3.org/2001/XMLSchema" xmlns:xs="http://www.w3.org/2001/XMLSchema" xmlns:p="http://schemas.microsoft.com/office/2006/metadata/properties" xmlns:ns2="be017322-3d8d-43aa-a0a7-3cc602077d19" targetNamespace="http://schemas.microsoft.com/office/2006/metadata/properties" ma:root="true" ma:fieldsID="af1c56e1f70146e3be2ddfb0af46ab53" ns2:_="">
    <xsd:import namespace="be017322-3d8d-43aa-a0a7-3cc602077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17322-3d8d-43aa-a0a7-3cc602077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4E23F-409D-41D3-9765-11E5BF846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78330-9A17-49C8-8158-8CE535A2D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1FE3D-CB40-4AAA-97BF-17480976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17322-3d8d-43aa-a0a7-3cc602077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Tutty</dc:creator>
  <cp:keywords/>
  <dc:description/>
  <cp:lastModifiedBy>Liis Välja</cp:lastModifiedBy>
  <cp:revision>6</cp:revision>
  <dcterms:created xsi:type="dcterms:W3CDTF">2023-03-16T12:53:00Z</dcterms:created>
  <dcterms:modified xsi:type="dcterms:W3CDTF">2025-11-10T12:53:00Z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0x010100BB182A2D68B9CF488DE11F6088982964</vt:lpwstr>
  </property>
</Properties>
</file>