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70011" w14:textId="7B6633EE" w:rsidR="001254B3" w:rsidRPr="00C723A8" w:rsidRDefault="00916091" w:rsidP="00916091">
      <w:pPr>
        <w:jc w:val="center"/>
        <w:rPr>
          <w:b/>
          <w:bCs/>
          <w:sz w:val="24"/>
          <w:szCs w:val="24"/>
        </w:rPr>
      </w:pPr>
      <w:r w:rsidRPr="00C723A8">
        <w:rPr>
          <w:b/>
          <w:bCs/>
          <w:sz w:val="24"/>
          <w:szCs w:val="24"/>
        </w:rPr>
        <w:t>Annual General Meeting - 13</w:t>
      </w:r>
      <w:r w:rsidRPr="00C723A8">
        <w:rPr>
          <w:b/>
          <w:bCs/>
          <w:sz w:val="24"/>
          <w:szCs w:val="24"/>
          <w:vertAlign w:val="superscript"/>
        </w:rPr>
        <w:t>th</w:t>
      </w:r>
      <w:r w:rsidRPr="00C723A8">
        <w:rPr>
          <w:b/>
          <w:bCs/>
          <w:sz w:val="24"/>
          <w:szCs w:val="24"/>
        </w:rPr>
        <w:t xml:space="preserve"> October 2026</w:t>
      </w:r>
    </w:p>
    <w:p w14:paraId="00330FBC" w14:textId="24D471A1" w:rsidR="00916091" w:rsidRPr="007A7ABD" w:rsidRDefault="00916091" w:rsidP="00916091">
      <w:pPr>
        <w:jc w:val="center"/>
        <w:rPr>
          <w:b/>
          <w:bCs/>
          <w:sz w:val="28"/>
          <w:szCs w:val="28"/>
        </w:rPr>
      </w:pPr>
      <w:r w:rsidRPr="007A7ABD">
        <w:rPr>
          <w:b/>
          <w:bCs/>
          <w:sz w:val="28"/>
          <w:szCs w:val="28"/>
        </w:rPr>
        <w:t>Branch Chair’s Report</w:t>
      </w:r>
    </w:p>
    <w:p w14:paraId="6706D62B" w14:textId="3D54E59B" w:rsidR="00916091" w:rsidRPr="00916091" w:rsidRDefault="00916091" w:rsidP="00916091">
      <w:r w:rsidRPr="00916091">
        <w:t>Dear Colleagues</w:t>
      </w:r>
    </w:p>
    <w:p w14:paraId="7F6630ED" w14:textId="2A684956" w:rsidR="00916091" w:rsidRDefault="00916091" w:rsidP="00916091">
      <w:r>
        <w:t>This report provides an overview of the work of the</w:t>
      </w:r>
      <w:r w:rsidR="005C1745">
        <w:t xml:space="preserve"> GMMA</w:t>
      </w:r>
      <w:r>
        <w:t xml:space="preserve"> Executive Committee in the previous twelve months. This is my first year as Branch Chair and has already seen a lot of new and exciting initiatives unfurl. I am </w:t>
      </w:r>
      <w:r w:rsidR="00253938">
        <w:t>grateful</w:t>
      </w:r>
      <w:r>
        <w:t xml:space="preserve"> to the </w:t>
      </w:r>
      <w:r w:rsidR="007F5907">
        <w:t xml:space="preserve">Branch </w:t>
      </w:r>
      <w:r w:rsidR="00205005">
        <w:t>E</w:t>
      </w:r>
      <w:r>
        <w:t>xecutive who over the years have set a strong foundation to build upon and</w:t>
      </w:r>
      <w:r w:rsidR="00DF572D">
        <w:t xml:space="preserve"> to</w:t>
      </w:r>
      <w:r>
        <w:t xml:space="preserve"> my predecessor, Paul Brearley JP DL for his continued encouragement and support</w:t>
      </w:r>
      <w:r w:rsidR="00DF572D">
        <w:t xml:space="preserve"> in my </w:t>
      </w:r>
      <w:r w:rsidR="00253938">
        <w:t xml:space="preserve">new </w:t>
      </w:r>
      <w:r w:rsidR="00DF572D">
        <w:t>role</w:t>
      </w:r>
      <w:r>
        <w:t>.</w:t>
      </w:r>
    </w:p>
    <w:p w14:paraId="299827A1" w14:textId="5650BAD4" w:rsidR="00205005" w:rsidRDefault="00916091" w:rsidP="00205005">
      <w:r>
        <w:t>At the beginning of the year the Executive</w:t>
      </w:r>
      <w:r w:rsidR="00205005">
        <w:t xml:space="preserve"> met to revisit and agree our goals and objectives for the next two years. We identified four key pillars that underpin</w:t>
      </w:r>
      <w:r w:rsidR="00C92876">
        <w:t xml:space="preserve"> </w:t>
      </w:r>
      <w:r w:rsidR="00205005">
        <w:t>our</w:t>
      </w:r>
      <w:r w:rsidR="00C92876">
        <w:t xml:space="preserve"> overall branch purpose</w:t>
      </w:r>
      <w:r w:rsidR="005F55CB">
        <w:t xml:space="preserve">. </w:t>
      </w:r>
      <w:r w:rsidR="00270FE6">
        <w:t>A l</w:t>
      </w:r>
      <w:r w:rsidR="00C92876">
        <w:t xml:space="preserve">ead for each area was agreed and objectives for each laid out </w:t>
      </w:r>
      <w:r w:rsidR="00270FE6">
        <w:t>for</w:t>
      </w:r>
      <w:r w:rsidR="00C92876">
        <w:t xml:space="preserve"> the yea</w:t>
      </w:r>
      <w:r w:rsidR="00740688">
        <w:t xml:space="preserve">r which </w:t>
      </w:r>
      <w:r w:rsidR="00B81D06">
        <w:t>are</w:t>
      </w:r>
      <w:r w:rsidR="00740688">
        <w:t xml:space="preserve"> report</w:t>
      </w:r>
      <w:r w:rsidR="00B81D06">
        <w:t>ed</w:t>
      </w:r>
      <w:r w:rsidR="00740688">
        <w:t xml:space="preserve"> back on at bimonthly meetings</w:t>
      </w:r>
      <w:r w:rsidR="00F46BDC">
        <w:t>.</w:t>
      </w:r>
    </w:p>
    <w:p w14:paraId="6EC69580" w14:textId="0B07BE4D" w:rsidR="00205005" w:rsidRDefault="00205005" w:rsidP="00084A8D">
      <w:pPr>
        <w:pStyle w:val="ListParagraph"/>
        <w:numPr>
          <w:ilvl w:val="0"/>
          <w:numId w:val="15"/>
        </w:numPr>
        <w:spacing w:line="360" w:lineRule="auto"/>
      </w:pPr>
      <w:r>
        <w:t xml:space="preserve">Community Outreach and </w:t>
      </w:r>
      <w:r w:rsidR="00C92876">
        <w:t xml:space="preserve">MIC </w:t>
      </w:r>
    </w:p>
    <w:p w14:paraId="67A4BD6C" w14:textId="593EC3FD" w:rsidR="00205005" w:rsidRDefault="00205005" w:rsidP="00084A8D">
      <w:pPr>
        <w:pStyle w:val="ListParagraph"/>
        <w:numPr>
          <w:ilvl w:val="0"/>
          <w:numId w:val="15"/>
        </w:numPr>
        <w:spacing w:line="360" w:lineRule="auto"/>
      </w:pPr>
      <w:r>
        <w:t>Training &amp; Contextual Visits</w:t>
      </w:r>
      <w:r w:rsidR="00C92876">
        <w:t xml:space="preserve"> </w:t>
      </w:r>
    </w:p>
    <w:p w14:paraId="22820B70" w14:textId="6CCD1245" w:rsidR="00205005" w:rsidRDefault="00205005" w:rsidP="00084A8D">
      <w:pPr>
        <w:pStyle w:val="ListParagraph"/>
        <w:numPr>
          <w:ilvl w:val="0"/>
          <w:numId w:val="15"/>
        </w:numPr>
        <w:spacing w:line="360" w:lineRule="auto"/>
      </w:pPr>
      <w:r>
        <w:t>Partnerships and Funding</w:t>
      </w:r>
      <w:r w:rsidR="00C92876">
        <w:t xml:space="preserve"> </w:t>
      </w:r>
    </w:p>
    <w:p w14:paraId="14BA16B3" w14:textId="085FCF77" w:rsidR="00205005" w:rsidRDefault="00205005" w:rsidP="00084A8D">
      <w:pPr>
        <w:pStyle w:val="ListParagraph"/>
        <w:numPr>
          <w:ilvl w:val="0"/>
          <w:numId w:val="15"/>
        </w:numPr>
        <w:spacing w:line="360" w:lineRule="auto"/>
      </w:pPr>
      <w:r>
        <w:t>Member Engagement and Events</w:t>
      </w:r>
    </w:p>
    <w:p w14:paraId="12820D97" w14:textId="159BF3CD" w:rsidR="00205005" w:rsidRPr="005C1745" w:rsidRDefault="00C92876" w:rsidP="00B81D06">
      <w:pPr>
        <w:spacing w:before="240"/>
        <w:rPr>
          <w:b/>
          <w:bCs/>
          <w:sz w:val="24"/>
          <w:szCs w:val="24"/>
        </w:rPr>
      </w:pPr>
      <w:r w:rsidRPr="005C1745">
        <w:rPr>
          <w:b/>
          <w:bCs/>
          <w:sz w:val="24"/>
          <w:szCs w:val="24"/>
        </w:rPr>
        <w:t>Community Outreach and MIC</w:t>
      </w:r>
    </w:p>
    <w:p w14:paraId="4F6352A0" w14:textId="5C4DD9E5" w:rsidR="00E56791" w:rsidRDefault="00C92876" w:rsidP="00916091">
      <w:r>
        <w:t xml:space="preserve">The GM Magistrates in the Community (MIC) team </w:t>
      </w:r>
      <w:r w:rsidR="00452DFC">
        <w:t xml:space="preserve">have </w:t>
      </w:r>
      <w:r>
        <w:t>continue</w:t>
      </w:r>
      <w:r w:rsidR="00452DFC">
        <w:t>d</w:t>
      </w:r>
      <w:r>
        <w:t xml:space="preserve"> to go from strength to strength</w:t>
      </w:r>
      <w:r w:rsidR="005F55CB">
        <w:t xml:space="preserve">. </w:t>
      </w:r>
      <w:r>
        <w:t>New MIC presenters have been identified and joined the team this year</w:t>
      </w:r>
      <w:r w:rsidR="005F55CB">
        <w:t xml:space="preserve">. </w:t>
      </w:r>
      <w:r>
        <w:t xml:space="preserve">In total there were </w:t>
      </w:r>
      <w:r w:rsidRPr="00544D13">
        <w:rPr>
          <w:b/>
          <w:bCs/>
        </w:rPr>
        <w:t>344 visits</w:t>
      </w:r>
      <w:r>
        <w:t xml:space="preserve"> delivered by </w:t>
      </w:r>
      <w:r w:rsidRPr="00544D13">
        <w:rPr>
          <w:b/>
          <w:bCs/>
        </w:rPr>
        <w:t>2</w:t>
      </w:r>
      <w:r w:rsidR="00910F3A">
        <w:rPr>
          <w:b/>
          <w:bCs/>
        </w:rPr>
        <w:t>4</w:t>
      </w:r>
      <w:r w:rsidRPr="00544D13">
        <w:rPr>
          <w:b/>
          <w:bCs/>
        </w:rPr>
        <w:t xml:space="preserve"> GM MIC</w:t>
      </w:r>
      <w:r>
        <w:t xml:space="preserve"> presenters reaching </w:t>
      </w:r>
      <w:r w:rsidRPr="00544D13">
        <w:rPr>
          <w:b/>
          <w:bCs/>
        </w:rPr>
        <w:t>12,918 young people</w:t>
      </w:r>
      <w:r>
        <w:t xml:space="preserve"> across all ten boroughs of Greater Manchester</w:t>
      </w:r>
      <w:r w:rsidR="005F55CB">
        <w:t xml:space="preserve">. </w:t>
      </w:r>
      <w:r>
        <w:t xml:space="preserve">This represents </w:t>
      </w:r>
      <w:r w:rsidRPr="00E56791">
        <w:rPr>
          <w:b/>
          <w:bCs/>
        </w:rPr>
        <w:t xml:space="preserve">a </w:t>
      </w:r>
      <w:r w:rsidR="00E56791" w:rsidRPr="00E56791">
        <w:rPr>
          <w:b/>
          <w:bCs/>
        </w:rPr>
        <w:t xml:space="preserve">40% </w:t>
      </w:r>
      <w:r w:rsidRPr="00E56791">
        <w:rPr>
          <w:b/>
          <w:bCs/>
        </w:rPr>
        <w:t xml:space="preserve">growth </w:t>
      </w:r>
      <w:r w:rsidR="00E56791" w:rsidRPr="00E56791">
        <w:t>in community outreach</w:t>
      </w:r>
      <w:r w:rsidR="00E56791" w:rsidRPr="00E56791">
        <w:rPr>
          <w:b/>
          <w:bCs/>
        </w:rPr>
        <w:t>.</w:t>
      </w:r>
    </w:p>
    <w:p w14:paraId="74D1B507" w14:textId="5D840E90" w:rsidR="00205005" w:rsidRDefault="00E56791" w:rsidP="00916091">
      <w:r>
        <w:t xml:space="preserve">New branded MIC materials have been developed locally to meet needs of schools and sixth form colleges including </w:t>
      </w:r>
      <w:r w:rsidRPr="00544D13">
        <w:rPr>
          <w:b/>
          <w:bCs/>
        </w:rPr>
        <w:t>Drugs &amp; Driving</w:t>
      </w:r>
      <w:r>
        <w:t xml:space="preserve"> and a joint workshop format with partners at Street Doctors for </w:t>
      </w:r>
      <w:r w:rsidRPr="00544D13">
        <w:rPr>
          <w:b/>
          <w:bCs/>
        </w:rPr>
        <w:t>Knife Crime Prevention</w:t>
      </w:r>
      <w:r>
        <w:t xml:space="preserve"> at targeted high schools across our region</w:t>
      </w:r>
      <w:r w:rsidR="005F55CB">
        <w:t xml:space="preserve">. </w:t>
      </w:r>
      <w:r>
        <w:t>All these materials have been approved by the MA centrally and shared with other M</w:t>
      </w:r>
      <w:r w:rsidR="00544D13">
        <w:t>A branches</w:t>
      </w:r>
      <w:r>
        <w:t xml:space="preserve"> where they are of value.</w:t>
      </w:r>
    </w:p>
    <w:p w14:paraId="75A352FC" w14:textId="77777777" w:rsidR="00EE2D80" w:rsidRDefault="00E56791" w:rsidP="00916091">
      <w:r>
        <w:t xml:space="preserve">Our flagship </w:t>
      </w:r>
      <w:r w:rsidRPr="00544D13">
        <w:rPr>
          <w:b/>
          <w:bCs/>
        </w:rPr>
        <w:t>Year 6 Mock Trial Competition</w:t>
      </w:r>
      <w:r>
        <w:t xml:space="preserve"> </w:t>
      </w:r>
      <w:r w:rsidR="005C1745">
        <w:t xml:space="preserve">has gone from strength to strength. Following the introduction of local heats last year, an outstanding </w:t>
      </w:r>
      <w:r w:rsidR="005C1745" w:rsidRPr="00544D13">
        <w:rPr>
          <w:b/>
          <w:bCs/>
        </w:rPr>
        <w:t>58 primary schools</w:t>
      </w:r>
      <w:r w:rsidR="005C1745">
        <w:t xml:space="preserve"> took part this year with heats taking place at different ‘mock court’ facilities in each of the boroughs</w:t>
      </w:r>
      <w:r w:rsidR="005F55CB">
        <w:t xml:space="preserve">. </w:t>
      </w:r>
    </w:p>
    <w:p w14:paraId="70B1E405" w14:textId="41C6DDDF" w:rsidR="005C1745" w:rsidRDefault="00544D13" w:rsidP="00916091">
      <w:r>
        <w:t>We were grateful again for the support from GMP, GMFRS, BTP, Early Break, Oasis Navigators</w:t>
      </w:r>
      <w:r w:rsidR="00085F59">
        <w:t xml:space="preserve"> and</w:t>
      </w:r>
      <w:r w:rsidR="00A07A6A">
        <w:t xml:space="preserve"> TfGM</w:t>
      </w:r>
      <w:r w:rsidR="005F55CB">
        <w:t xml:space="preserve">. </w:t>
      </w:r>
      <w:r w:rsidR="005C1745">
        <w:t>In total</w:t>
      </w:r>
      <w:r w:rsidR="001D5545">
        <w:t xml:space="preserve"> over </w:t>
      </w:r>
      <w:r w:rsidR="00EE2D80">
        <w:t>580</w:t>
      </w:r>
      <w:r w:rsidR="001D5545">
        <w:t xml:space="preserve"> </w:t>
      </w:r>
      <w:r w:rsidR="008C7EA3">
        <w:t xml:space="preserve">year </w:t>
      </w:r>
      <w:r w:rsidR="00EE2D80">
        <w:t>six</w:t>
      </w:r>
      <w:r w:rsidR="008C7EA3">
        <w:t xml:space="preserve"> </w:t>
      </w:r>
      <w:r w:rsidR="001D5545">
        <w:t>children</w:t>
      </w:r>
      <w:r w:rsidR="00EE2D80">
        <w:t xml:space="preserve"> and their teachers</w:t>
      </w:r>
      <w:r w:rsidR="001D5545">
        <w:t xml:space="preserve"> learnt about </w:t>
      </w:r>
      <w:r>
        <w:t>the consequence</w:t>
      </w:r>
      <w:r w:rsidR="001D5545">
        <w:t>s</w:t>
      </w:r>
      <w:r>
        <w:t xml:space="preserve"> of cyberbullying</w:t>
      </w:r>
      <w:r w:rsidR="005C1745">
        <w:t xml:space="preserve"> and </w:t>
      </w:r>
      <w:r w:rsidR="001D5545">
        <w:t xml:space="preserve">carrying </w:t>
      </w:r>
      <w:r w:rsidR="005C1745">
        <w:t>kni</w:t>
      </w:r>
      <w:r w:rsidR="001D5545">
        <w:t>ves by taking part.</w:t>
      </w:r>
    </w:p>
    <w:p w14:paraId="64788D90" w14:textId="5FEB3943" w:rsidR="005C1745" w:rsidRDefault="005C1745" w:rsidP="00916091">
      <w:r>
        <w:t xml:space="preserve">Through </w:t>
      </w:r>
      <w:r w:rsidR="00472D92">
        <w:t>links</w:t>
      </w:r>
      <w:r>
        <w:t xml:space="preserve"> with organisations such as B-Safe Salford and Crucial Crew the MIC team have </w:t>
      </w:r>
      <w:r w:rsidR="00544D13">
        <w:t xml:space="preserve">also </w:t>
      </w:r>
      <w:r>
        <w:t xml:space="preserve">made </w:t>
      </w:r>
      <w:r w:rsidR="00544D13">
        <w:t>new connections</w:t>
      </w:r>
      <w:r>
        <w:t xml:space="preserve"> </w:t>
      </w:r>
      <w:r w:rsidR="00544D13">
        <w:t xml:space="preserve">with primary </w:t>
      </w:r>
      <w:r>
        <w:t xml:space="preserve">schools </w:t>
      </w:r>
      <w:r w:rsidR="00544D13">
        <w:t>in</w:t>
      </w:r>
      <w:r>
        <w:t xml:space="preserve"> Salford and more deprived areas of South Manchester</w:t>
      </w:r>
      <w:r w:rsidR="00544D13">
        <w:t>.</w:t>
      </w:r>
    </w:p>
    <w:p w14:paraId="4E60534F" w14:textId="6D006C8E" w:rsidR="005C1745" w:rsidRDefault="005C1745" w:rsidP="00916091">
      <w:r>
        <w:t xml:space="preserve">Thanks </w:t>
      </w:r>
      <w:r w:rsidR="00733906">
        <w:t>go</w:t>
      </w:r>
      <w:r w:rsidR="00544D13">
        <w:t xml:space="preserve"> </w:t>
      </w:r>
      <w:r>
        <w:t xml:space="preserve">to everyone in the </w:t>
      </w:r>
      <w:r w:rsidR="00F46BDC" w:rsidRPr="00F46BDC">
        <w:rPr>
          <w:b/>
          <w:bCs/>
        </w:rPr>
        <w:t xml:space="preserve">GM </w:t>
      </w:r>
      <w:r w:rsidR="00544D13" w:rsidRPr="00F46BDC">
        <w:rPr>
          <w:b/>
          <w:bCs/>
        </w:rPr>
        <w:t>MIC</w:t>
      </w:r>
      <w:r>
        <w:t xml:space="preserve"> </w:t>
      </w:r>
      <w:r w:rsidRPr="007A0E86">
        <w:rPr>
          <w:b/>
          <w:bCs/>
        </w:rPr>
        <w:t>team</w:t>
      </w:r>
      <w:r>
        <w:t xml:space="preserve"> who </w:t>
      </w:r>
      <w:r w:rsidR="002D0F5E">
        <w:t xml:space="preserve">offer </w:t>
      </w:r>
      <w:r>
        <w:t>their time and enthusiasm to talk to young people and community groups across our region</w:t>
      </w:r>
      <w:r w:rsidR="005F55CB">
        <w:t xml:space="preserve">. </w:t>
      </w:r>
      <w:r>
        <w:t>A special mention to Kirsty Hart</w:t>
      </w:r>
      <w:r w:rsidR="00544D13">
        <w:t xml:space="preserve"> JP</w:t>
      </w:r>
      <w:r>
        <w:t xml:space="preserve"> for taking over the coordination</w:t>
      </w:r>
      <w:r w:rsidR="00D50765">
        <w:t xml:space="preserve"> of GM MIC activities</w:t>
      </w:r>
      <w:r>
        <w:t xml:space="preserve"> over the last 12 months</w:t>
      </w:r>
      <w:r w:rsidR="00733906">
        <w:t>.</w:t>
      </w:r>
    </w:p>
    <w:p w14:paraId="5F1FF8DC" w14:textId="77777777" w:rsidR="0041086F" w:rsidRDefault="0041086F">
      <w:pPr>
        <w:rPr>
          <w:b/>
          <w:bCs/>
        </w:rPr>
      </w:pPr>
      <w:r>
        <w:rPr>
          <w:b/>
          <w:bCs/>
        </w:rPr>
        <w:br w:type="page"/>
      </w:r>
    </w:p>
    <w:p w14:paraId="09D3596D" w14:textId="43C7B2B7" w:rsidR="00733906" w:rsidRPr="00EB54A8" w:rsidRDefault="00733906" w:rsidP="5229C201">
      <w:pPr>
        <w:rPr>
          <w:b/>
          <w:bCs/>
        </w:rPr>
      </w:pPr>
      <w:r w:rsidRPr="5229C201">
        <w:rPr>
          <w:b/>
          <w:bCs/>
        </w:rPr>
        <w:lastRenderedPageBreak/>
        <w:t>Training &amp; Contextual Visits</w:t>
      </w:r>
    </w:p>
    <w:p w14:paraId="72B92DF1" w14:textId="31169A28" w:rsidR="00733906" w:rsidRDefault="003C1207" w:rsidP="00916091">
      <w:r>
        <w:t xml:space="preserve">The branch continues to offer a wide range of contextual learning </w:t>
      </w:r>
      <w:r w:rsidR="008F340C">
        <w:t>opportunities</w:t>
      </w:r>
      <w:r>
        <w:t xml:space="preserve"> for members</w:t>
      </w:r>
      <w:r w:rsidR="00B06718">
        <w:t xml:space="preserve">. Our partners include visits to organisations such as </w:t>
      </w:r>
      <w:r w:rsidR="00907742">
        <w:t xml:space="preserve">GMP </w:t>
      </w:r>
      <w:r w:rsidR="00B06718">
        <w:t>Serious Organised Crime Unit</w:t>
      </w:r>
      <w:r w:rsidR="0057343B">
        <w:t xml:space="preserve">, Manchester Airport </w:t>
      </w:r>
      <w:r w:rsidR="00907742">
        <w:t>P</w:t>
      </w:r>
      <w:r w:rsidR="0057343B">
        <w:t xml:space="preserve">olice, </w:t>
      </w:r>
      <w:r w:rsidR="00971448">
        <w:t xml:space="preserve">British Transport Police, </w:t>
      </w:r>
      <w:r w:rsidR="00907742">
        <w:t>GMP</w:t>
      </w:r>
      <w:r w:rsidR="0057343B">
        <w:t xml:space="preserve"> Mounted Division and </w:t>
      </w:r>
      <w:r w:rsidR="00907742">
        <w:t>D</w:t>
      </w:r>
      <w:r w:rsidR="0057343B">
        <w:t xml:space="preserve">og </w:t>
      </w:r>
      <w:r w:rsidR="00907742">
        <w:t>U</w:t>
      </w:r>
      <w:r w:rsidR="0057343B">
        <w:t>nit</w:t>
      </w:r>
      <w:r w:rsidR="00907742">
        <w:t>, HMP Styal,</w:t>
      </w:r>
      <w:r w:rsidR="00E260EF">
        <w:t xml:space="preserve"> </w:t>
      </w:r>
      <w:r w:rsidR="00971448">
        <w:t xml:space="preserve">and </w:t>
      </w:r>
      <w:r w:rsidR="00E260EF">
        <w:t xml:space="preserve">HMP </w:t>
      </w:r>
      <w:r w:rsidR="00C10AFB">
        <w:t>Thorn Cross</w:t>
      </w:r>
      <w:r w:rsidR="00E260EF">
        <w:t>.</w:t>
      </w:r>
    </w:p>
    <w:p w14:paraId="6D56783D" w14:textId="24AAF133" w:rsidR="0057343B" w:rsidRDefault="00EE2D80" w:rsidP="00916091">
      <w:r>
        <w:t>A new</w:t>
      </w:r>
      <w:r w:rsidR="0057343B">
        <w:t xml:space="preserve"> </w:t>
      </w:r>
      <w:r w:rsidR="00BC5A89">
        <w:t>visit to</w:t>
      </w:r>
      <w:r w:rsidR="009F4139">
        <w:t xml:space="preserve"> </w:t>
      </w:r>
      <w:r>
        <w:t xml:space="preserve">learn about work of </w:t>
      </w:r>
      <w:r w:rsidR="0006698E">
        <w:t>Tameside</w:t>
      </w:r>
      <w:r w:rsidR="00BC5A89">
        <w:t>, Stockport</w:t>
      </w:r>
      <w:r w:rsidR="009F4139">
        <w:t xml:space="preserve"> and </w:t>
      </w:r>
      <w:r w:rsidR="0006698E">
        <w:t xml:space="preserve">Oldham </w:t>
      </w:r>
      <w:r w:rsidR="005D3BDB">
        <w:t>Youth Justice Services</w:t>
      </w:r>
      <w:r w:rsidR="00BC5A89">
        <w:t xml:space="preserve"> was organised and very well </w:t>
      </w:r>
      <w:r>
        <w:t>received</w:t>
      </w:r>
      <w:r w:rsidR="0006698E">
        <w:t>.</w:t>
      </w:r>
      <w:r w:rsidR="005D3BDB">
        <w:t xml:space="preserve"> Further opportunities </w:t>
      </w:r>
      <w:r>
        <w:t xml:space="preserve">for member visits </w:t>
      </w:r>
      <w:r w:rsidR="005D3BDB">
        <w:t xml:space="preserve">are being explored with </w:t>
      </w:r>
      <w:r>
        <w:t xml:space="preserve">the </w:t>
      </w:r>
      <w:r w:rsidR="0006698E">
        <w:t>P</w:t>
      </w:r>
      <w:r w:rsidR="005D3BDB">
        <w:t xml:space="preserve">robation </w:t>
      </w:r>
      <w:r w:rsidR="0006698E">
        <w:t>S</w:t>
      </w:r>
      <w:r w:rsidR="005D3BDB">
        <w:t xml:space="preserve">ervice and the Northwest Ambulance </w:t>
      </w:r>
      <w:r w:rsidR="0006698E">
        <w:t>S</w:t>
      </w:r>
      <w:r w:rsidR="005D3BDB">
        <w:t>ervice</w:t>
      </w:r>
      <w:r w:rsidR="0006698E">
        <w:t>.</w:t>
      </w:r>
    </w:p>
    <w:p w14:paraId="190FD1DD" w14:textId="5D7DE581" w:rsidR="000351FA" w:rsidRDefault="00975316" w:rsidP="00916091">
      <w:r>
        <w:t xml:space="preserve">Early in the year </w:t>
      </w:r>
      <w:r w:rsidR="001C6269">
        <w:t>o</w:t>
      </w:r>
      <w:r>
        <w:t>ur training officer</w:t>
      </w:r>
      <w:r w:rsidR="0006698E">
        <w:t xml:space="preserve"> had to m</w:t>
      </w:r>
      <w:r>
        <w:t xml:space="preserve">ove </w:t>
      </w:r>
      <w:r w:rsidR="00C52D72">
        <w:t xml:space="preserve">with work </w:t>
      </w:r>
      <w:r>
        <w:t xml:space="preserve">to another </w:t>
      </w:r>
      <w:r w:rsidR="004B5A84">
        <w:t xml:space="preserve">bench and hence </w:t>
      </w:r>
      <w:r>
        <w:t>another branch</w:t>
      </w:r>
      <w:r w:rsidR="00EE2D80">
        <w:t xml:space="preserve">. </w:t>
      </w:r>
      <w:r>
        <w:t xml:space="preserve"> As a </w:t>
      </w:r>
      <w:r w:rsidR="6ED0152E">
        <w:t>result,</w:t>
      </w:r>
      <w:r>
        <w:t xml:space="preserve"> we now have a vacancy for </w:t>
      </w:r>
      <w:r w:rsidR="0025606A">
        <w:t>the</w:t>
      </w:r>
      <w:r w:rsidR="0025606A" w:rsidRPr="5229C201">
        <w:rPr>
          <w:b/>
          <w:bCs/>
        </w:rPr>
        <w:t xml:space="preserve"> Branch </w:t>
      </w:r>
      <w:r w:rsidR="004B5A84" w:rsidRPr="5229C201">
        <w:rPr>
          <w:b/>
          <w:bCs/>
        </w:rPr>
        <w:t>T</w:t>
      </w:r>
      <w:r w:rsidRPr="5229C201">
        <w:rPr>
          <w:b/>
          <w:bCs/>
        </w:rPr>
        <w:t xml:space="preserve">raining </w:t>
      </w:r>
      <w:r w:rsidR="004B5A84" w:rsidRPr="5229C201">
        <w:rPr>
          <w:b/>
          <w:bCs/>
        </w:rPr>
        <w:t>O</w:t>
      </w:r>
      <w:r w:rsidRPr="5229C201">
        <w:rPr>
          <w:b/>
          <w:bCs/>
        </w:rPr>
        <w:t>fficer</w:t>
      </w:r>
      <w:r w:rsidR="00246D13">
        <w:t xml:space="preserve"> to continue to organise and coordinate the contextual visits for our next year</w:t>
      </w:r>
      <w:r w:rsidR="000351FA">
        <w:t xml:space="preserve">. </w:t>
      </w:r>
      <w:r w:rsidR="00140EAD">
        <w:t xml:space="preserve">The role description can be </w:t>
      </w:r>
      <w:r w:rsidR="00232475">
        <w:t>found</w:t>
      </w:r>
      <w:r w:rsidR="00140EAD">
        <w:t xml:space="preserve"> at </w:t>
      </w:r>
      <w:hyperlink r:id="rId7">
        <w:r w:rsidR="00232475" w:rsidRPr="5229C201">
          <w:rPr>
            <w:rStyle w:val="Hyperlink"/>
          </w:rPr>
          <w:t>https://www.gmma-mic.net/vacancies</w:t>
        </w:r>
      </w:hyperlink>
      <w:r w:rsidR="007075B5">
        <w:t xml:space="preserve">  Please do consider and get in touch if you can help.</w:t>
      </w:r>
    </w:p>
    <w:p w14:paraId="16369309" w14:textId="34E5B9F5" w:rsidR="00246D13" w:rsidRDefault="00246D13" w:rsidP="00253938">
      <w:pPr>
        <w:spacing w:before="240"/>
        <w:rPr>
          <w:b/>
          <w:bCs/>
        </w:rPr>
      </w:pPr>
      <w:r w:rsidRPr="001C6269">
        <w:rPr>
          <w:b/>
          <w:bCs/>
        </w:rPr>
        <w:t xml:space="preserve">Partnerships and </w:t>
      </w:r>
      <w:r w:rsidR="001C6269" w:rsidRPr="001C6269">
        <w:rPr>
          <w:b/>
          <w:bCs/>
        </w:rPr>
        <w:t>F</w:t>
      </w:r>
      <w:r w:rsidRPr="001C6269">
        <w:rPr>
          <w:b/>
          <w:bCs/>
        </w:rPr>
        <w:t>unding</w:t>
      </w:r>
    </w:p>
    <w:p w14:paraId="5FB11796" w14:textId="547D7679" w:rsidR="00B12C9B" w:rsidRDefault="00246D13" w:rsidP="5229C201">
      <w:r>
        <w:t xml:space="preserve">Relationships with </w:t>
      </w:r>
      <w:r w:rsidR="000379BF" w:rsidRPr="5229C201">
        <w:rPr>
          <w:b/>
          <w:bCs/>
        </w:rPr>
        <w:t>GMP</w:t>
      </w:r>
      <w:r w:rsidR="000379BF">
        <w:t xml:space="preserve">, </w:t>
      </w:r>
      <w:r w:rsidR="00052EC1" w:rsidRPr="5229C201">
        <w:rPr>
          <w:b/>
          <w:bCs/>
        </w:rPr>
        <w:t>Street Doctors</w:t>
      </w:r>
      <w:r w:rsidR="00052EC1">
        <w:t xml:space="preserve"> and </w:t>
      </w:r>
      <w:r w:rsidRPr="5229C201">
        <w:rPr>
          <w:b/>
          <w:bCs/>
        </w:rPr>
        <w:t xml:space="preserve">Greater Manchester Combined Authority </w:t>
      </w:r>
      <w:r w:rsidR="00FD5D81" w:rsidRPr="5229C201">
        <w:rPr>
          <w:b/>
          <w:bCs/>
        </w:rPr>
        <w:t>-</w:t>
      </w:r>
      <w:r w:rsidRPr="5229C201">
        <w:rPr>
          <w:b/>
          <w:bCs/>
        </w:rPr>
        <w:t xml:space="preserve"> Violence Reduction Unit </w:t>
      </w:r>
      <w:r w:rsidR="00FD5D81">
        <w:t xml:space="preserve">(GMCA-VRU) </w:t>
      </w:r>
      <w:r>
        <w:t xml:space="preserve">have gone from </w:t>
      </w:r>
      <w:r w:rsidR="00F07749">
        <w:t>strength-to-strength</w:t>
      </w:r>
      <w:r w:rsidR="00E906E6">
        <w:t xml:space="preserve"> this year</w:t>
      </w:r>
      <w:r w:rsidR="00FD5D81">
        <w:t>.</w:t>
      </w:r>
      <w:r w:rsidR="004B644F">
        <w:t xml:space="preserve"> Paul</w:t>
      </w:r>
      <w:r w:rsidR="00C92584">
        <w:t xml:space="preserve"> Br</w:t>
      </w:r>
      <w:r w:rsidR="004B644F">
        <w:t>ear</w:t>
      </w:r>
      <w:r w:rsidR="00C92584">
        <w:t xml:space="preserve">ley </w:t>
      </w:r>
      <w:r w:rsidR="00B12C9B">
        <w:t xml:space="preserve">and I </w:t>
      </w:r>
      <w:r w:rsidR="00C92584">
        <w:t xml:space="preserve">have worked closely </w:t>
      </w:r>
      <w:r w:rsidR="001C77B7">
        <w:t xml:space="preserve">to </w:t>
      </w:r>
      <w:r w:rsidR="47ED03D7">
        <w:t xml:space="preserve">strengthen links </w:t>
      </w:r>
      <w:r w:rsidR="00A84B31">
        <w:t>with all our partners,</w:t>
      </w:r>
      <w:r w:rsidR="00C92584">
        <w:t xml:space="preserve"> particularly around Knife Crime Reduction</w:t>
      </w:r>
      <w:r w:rsidR="001C77B7">
        <w:t>.</w:t>
      </w:r>
    </w:p>
    <w:p w14:paraId="007BB5A5" w14:textId="7E23930A" w:rsidR="004B644F" w:rsidRDefault="00C92584" w:rsidP="5229C201">
      <w:r>
        <w:t>One specific initiative</w:t>
      </w:r>
      <w:r w:rsidR="00FB573F">
        <w:t>,</w:t>
      </w:r>
      <w:r>
        <w:t xml:space="preserve"> </w:t>
      </w:r>
      <w:r w:rsidR="00B12C9B" w:rsidRPr="5229C201">
        <w:rPr>
          <w:b/>
          <w:bCs/>
        </w:rPr>
        <w:t>Operation Sceptre</w:t>
      </w:r>
      <w:r>
        <w:t xml:space="preserve"> </w:t>
      </w:r>
      <w:r w:rsidR="00B12C9B">
        <w:t>led by</w:t>
      </w:r>
      <w:r>
        <w:t xml:space="preserve"> Greater Manchester Police</w:t>
      </w:r>
      <w:r w:rsidR="00B12C9B">
        <w:t xml:space="preserve"> </w:t>
      </w:r>
      <w:r w:rsidR="004B644F">
        <w:t xml:space="preserve">sees </w:t>
      </w:r>
      <w:r w:rsidR="00044F77">
        <w:t xml:space="preserve">like-minded </w:t>
      </w:r>
      <w:r w:rsidR="004B644F">
        <w:t>partner</w:t>
      </w:r>
      <w:r w:rsidR="00044F77">
        <w:t>s</w:t>
      </w:r>
      <w:r w:rsidR="004B644F">
        <w:t xml:space="preserve"> working together</w:t>
      </w:r>
      <w:r w:rsidR="00776926">
        <w:t xml:space="preserve"> to address knife crime in our area</w:t>
      </w:r>
      <w:r w:rsidR="00911C8E">
        <w:t xml:space="preserve">. </w:t>
      </w:r>
      <w:r w:rsidR="00817059">
        <w:t xml:space="preserve">We </w:t>
      </w:r>
      <w:r w:rsidR="00025A7B">
        <w:t xml:space="preserve">took </w:t>
      </w:r>
      <w:r w:rsidR="00817059">
        <w:t xml:space="preserve">part again in the </w:t>
      </w:r>
      <w:r w:rsidR="00E906E6">
        <w:t>annual</w:t>
      </w:r>
      <w:r w:rsidR="00F8491A">
        <w:t xml:space="preserve"> </w:t>
      </w:r>
      <w:r w:rsidR="00025A7B">
        <w:t>l</w:t>
      </w:r>
      <w:r w:rsidR="00F8491A">
        <w:t>ive Q</w:t>
      </w:r>
      <w:r w:rsidR="00025A7B">
        <w:t>&amp;</w:t>
      </w:r>
      <w:r w:rsidR="00F8491A">
        <w:t xml:space="preserve">A </w:t>
      </w:r>
      <w:r w:rsidR="00044F77">
        <w:t xml:space="preserve">event </w:t>
      </w:r>
      <w:r w:rsidR="00025A7B">
        <w:t xml:space="preserve">answering questions </w:t>
      </w:r>
      <w:r w:rsidR="37764127">
        <w:t xml:space="preserve">raised by </w:t>
      </w:r>
      <w:r w:rsidR="001464FC">
        <w:t>the</w:t>
      </w:r>
      <w:r w:rsidR="00025A7B">
        <w:t xml:space="preserve"> </w:t>
      </w:r>
      <w:r w:rsidR="001464FC">
        <w:t>public</w:t>
      </w:r>
    </w:p>
    <w:p w14:paraId="0E24B649" w14:textId="26F51812" w:rsidR="00DC373D" w:rsidRDefault="004B644F" w:rsidP="00916091">
      <w:r>
        <w:t>Through the GMCA VRU</w:t>
      </w:r>
      <w:r w:rsidR="00BA730C">
        <w:t xml:space="preserve"> education</w:t>
      </w:r>
      <w:r>
        <w:t xml:space="preserve"> partnership</w:t>
      </w:r>
      <w:r w:rsidR="00F82DA0">
        <w:t>, specific</w:t>
      </w:r>
      <w:r>
        <w:t xml:space="preserve"> </w:t>
      </w:r>
      <w:r w:rsidR="00BA730C">
        <w:t>schools and</w:t>
      </w:r>
      <w:r w:rsidR="001464FC">
        <w:t xml:space="preserve"> colleges </w:t>
      </w:r>
      <w:r w:rsidR="00BA730C">
        <w:t xml:space="preserve">have been identified that may need further support </w:t>
      </w:r>
      <w:r w:rsidR="00F358E0">
        <w:t>around violence reduction.</w:t>
      </w:r>
      <w:r w:rsidR="00DE598E">
        <w:t xml:space="preserve"> </w:t>
      </w:r>
      <w:r w:rsidR="00B42CE0">
        <w:t xml:space="preserve">As a </w:t>
      </w:r>
      <w:r w:rsidR="00F358E0">
        <w:t>result,</w:t>
      </w:r>
      <w:r w:rsidR="00B42CE0">
        <w:t xml:space="preserve"> </w:t>
      </w:r>
      <w:r w:rsidR="00381C8E">
        <w:t>GMMA</w:t>
      </w:r>
      <w:r w:rsidR="00B42CE0">
        <w:t xml:space="preserve"> </w:t>
      </w:r>
      <w:r w:rsidR="005E487B">
        <w:t>were asked to</w:t>
      </w:r>
      <w:r w:rsidR="00E22D8C">
        <w:t xml:space="preserve"> </w:t>
      </w:r>
      <w:r w:rsidR="008F2E1D">
        <w:t>connect with the head</w:t>
      </w:r>
      <w:r w:rsidR="00DC64BA">
        <w:t>s</w:t>
      </w:r>
      <w:r w:rsidR="008F2E1D">
        <w:t xml:space="preserve"> of</w:t>
      </w:r>
      <w:r w:rsidR="00B42CE0">
        <w:t xml:space="preserve"> </w:t>
      </w:r>
      <w:r w:rsidR="00B42CE0" w:rsidRPr="000379BF">
        <w:rPr>
          <w:b/>
          <w:bCs/>
        </w:rPr>
        <w:t>Man</w:t>
      </w:r>
      <w:r w:rsidR="006E3DA8" w:rsidRPr="000379BF">
        <w:rPr>
          <w:b/>
          <w:bCs/>
        </w:rPr>
        <w:t>chester Communications Academy</w:t>
      </w:r>
      <w:r w:rsidR="006E3DA8">
        <w:t xml:space="preserve"> and </w:t>
      </w:r>
      <w:r w:rsidR="006E3DA8" w:rsidRPr="000379BF">
        <w:rPr>
          <w:b/>
          <w:bCs/>
        </w:rPr>
        <w:t>Co</w:t>
      </w:r>
      <w:r w:rsidR="00E22D8C" w:rsidRPr="000379BF">
        <w:rPr>
          <w:b/>
          <w:bCs/>
        </w:rPr>
        <w:t>-o</w:t>
      </w:r>
      <w:r w:rsidR="006E3DA8" w:rsidRPr="000379BF">
        <w:rPr>
          <w:b/>
          <w:bCs/>
        </w:rPr>
        <w:t>p Academy</w:t>
      </w:r>
      <w:r w:rsidR="006E3DA8">
        <w:t xml:space="preserve"> where </w:t>
      </w:r>
      <w:r w:rsidR="007B5B91">
        <w:t xml:space="preserve">sadly </w:t>
      </w:r>
      <w:r w:rsidR="006E3DA8">
        <w:t xml:space="preserve">there have been </w:t>
      </w:r>
      <w:r w:rsidR="000672DE">
        <w:t>two</w:t>
      </w:r>
      <w:r w:rsidR="00BF5439">
        <w:t xml:space="preserve"> recent</w:t>
      </w:r>
      <w:r w:rsidR="000672DE">
        <w:t xml:space="preserve"> </w:t>
      </w:r>
      <w:r w:rsidR="007B5B91">
        <w:t xml:space="preserve">youth </w:t>
      </w:r>
      <w:r w:rsidR="006E3DA8">
        <w:t>fatalities</w:t>
      </w:r>
      <w:r w:rsidR="00911C8E">
        <w:t xml:space="preserve">. </w:t>
      </w:r>
      <w:r w:rsidR="00DC64BA">
        <w:t xml:space="preserve">The school was guarded about intervention from </w:t>
      </w:r>
      <w:r w:rsidR="00C601F2">
        <w:t>GMP,</w:t>
      </w:r>
      <w:r w:rsidR="00DC64BA">
        <w:t xml:space="preserve"> but</w:t>
      </w:r>
      <w:r w:rsidR="000672DE">
        <w:t xml:space="preserve"> through our MIC </w:t>
      </w:r>
      <w:r w:rsidR="009C3545">
        <w:t xml:space="preserve">Knives </w:t>
      </w:r>
      <w:r w:rsidR="000672DE">
        <w:t>workshops and Mock Trials</w:t>
      </w:r>
      <w:r w:rsidR="00DC64BA">
        <w:t xml:space="preserve"> we </w:t>
      </w:r>
      <w:r w:rsidR="00C601F2">
        <w:t xml:space="preserve">were </w:t>
      </w:r>
      <w:r w:rsidR="00D529B2">
        <w:t>invited by the</w:t>
      </w:r>
      <w:r w:rsidR="00C601F2">
        <w:t xml:space="preserve"> head</w:t>
      </w:r>
      <w:r w:rsidR="00BF5439">
        <w:t>t</w:t>
      </w:r>
      <w:r w:rsidR="0088542B">
        <w:t>eacher</w:t>
      </w:r>
      <w:r w:rsidR="00C601F2">
        <w:t xml:space="preserve"> </w:t>
      </w:r>
      <w:r w:rsidR="00D529B2">
        <w:t>to</w:t>
      </w:r>
      <w:r w:rsidR="00A973EA">
        <w:t xml:space="preserve"> talk</w:t>
      </w:r>
      <w:r w:rsidR="00DC373D">
        <w:t xml:space="preserve"> </w:t>
      </w:r>
      <w:r w:rsidR="00A3152D">
        <w:t>to young people</w:t>
      </w:r>
      <w:r w:rsidR="00D529B2">
        <w:t xml:space="preserve"> involved</w:t>
      </w:r>
      <w:r w:rsidR="00A3152D">
        <w:t xml:space="preserve"> </w:t>
      </w:r>
      <w:r w:rsidR="00DC373D">
        <w:t xml:space="preserve">about the </w:t>
      </w:r>
      <w:r w:rsidR="000379BF">
        <w:t>consequences</w:t>
      </w:r>
      <w:r w:rsidR="00DC373D">
        <w:t xml:space="preserve"> of carrying knives and the alternatives</w:t>
      </w:r>
      <w:r w:rsidR="0088542B">
        <w:t>.</w:t>
      </w:r>
    </w:p>
    <w:p w14:paraId="1DB73DDD" w14:textId="08E9DAA8" w:rsidR="00A973EA" w:rsidRDefault="004236BE" w:rsidP="5229C201">
      <w:r>
        <w:t>In recognition of the value of the work delivered,</w:t>
      </w:r>
      <w:r w:rsidR="00DC373D">
        <w:t xml:space="preserve"> </w:t>
      </w:r>
      <w:r w:rsidR="00851779">
        <w:t>we</w:t>
      </w:r>
      <w:r w:rsidR="46096125">
        <w:t xml:space="preserve"> </w:t>
      </w:r>
      <w:r w:rsidR="00DC373D">
        <w:t xml:space="preserve">have secured </w:t>
      </w:r>
      <w:r w:rsidR="00851779">
        <w:t>additional funding</w:t>
      </w:r>
      <w:r w:rsidR="00C75007">
        <w:t xml:space="preserve"> from GMCA-VRU</w:t>
      </w:r>
      <w:r w:rsidR="00DC373D">
        <w:t xml:space="preserve"> </w:t>
      </w:r>
      <w:r>
        <w:t xml:space="preserve">to support </w:t>
      </w:r>
      <w:r w:rsidR="2A7901A1">
        <w:t xml:space="preserve">our </w:t>
      </w:r>
      <w:r w:rsidR="00A973EA">
        <w:t xml:space="preserve">MIC work </w:t>
      </w:r>
      <w:r>
        <w:t>in schools and colleges</w:t>
      </w:r>
      <w:r w:rsidR="007B5B91">
        <w:t xml:space="preserve"> in </w:t>
      </w:r>
      <w:r w:rsidR="00CE5DDF">
        <w:t xml:space="preserve">reducing </w:t>
      </w:r>
      <w:r>
        <w:t>knife</w:t>
      </w:r>
      <w:r w:rsidR="00CE5DDF">
        <w:t xml:space="preserve"> crime and to support our Mock Trial </w:t>
      </w:r>
      <w:r>
        <w:t>Competition</w:t>
      </w:r>
      <w:r w:rsidR="00CE5DDF">
        <w:t xml:space="preserve"> with primary schools</w:t>
      </w:r>
      <w:r>
        <w:t>.</w:t>
      </w:r>
    </w:p>
    <w:p w14:paraId="0281C686" w14:textId="56814555" w:rsidR="007F7A4E" w:rsidRDefault="007F7A4E" w:rsidP="00916091">
      <w:r>
        <w:t xml:space="preserve">Financially the branch is healthy, and </w:t>
      </w:r>
      <w:r w:rsidR="00D01D82">
        <w:t>monies</w:t>
      </w:r>
      <w:r>
        <w:t xml:space="preserve"> </w:t>
      </w:r>
      <w:r w:rsidR="00C24424">
        <w:t xml:space="preserve">are </w:t>
      </w:r>
      <w:r>
        <w:t>used wisely to support initiatives identified in the plan. We are grateful for the careful management of our</w:t>
      </w:r>
      <w:r w:rsidR="00D01D82">
        <w:t xml:space="preserve"> funds</w:t>
      </w:r>
      <w:r>
        <w:t xml:space="preserve"> by our Treasurer, Gary Palmer JP and to Ian Scott-Duncan JP (retd) for auditing the accounts. More detail in the Treasurers Annual Report.</w:t>
      </w:r>
    </w:p>
    <w:p w14:paraId="14BA594B" w14:textId="2211F6F2" w:rsidR="0025606A" w:rsidRPr="00A973EA" w:rsidRDefault="00834AD6" w:rsidP="00253938">
      <w:pPr>
        <w:spacing w:before="240"/>
        <w:rPr>
          <w:b/>
          <w:bCs/>
        </w:rPr>
      </w:pPr>
      <w:r w:rsidRPr="00A973EA">
        <w:rPr>
          <w:b/>
          <w:bCs/>
        </w:rPr>
        <w:t xml:space="preserve">Membership </w:t>
      </w:r>
      <w:r w:rsidR="0025606A" w:rsidRPr="00A973EA">
        <w:rPr>
          <w:b/>
          <w:bCs/>
        </w:rPr>
        <w:t>E</w:t>
      </w:r>
      <w:r w:rsidRPr="00A973EA">
        <w:rPr>
          <w:b/>
          <w:bCs/>
        </w:rPr>
        <w:t xml:space="preserve">ngagement and </w:t>
      </w:r>
      <w:r w:rsidR="0025606A" w:rsidRPr="00A973EA">
        <w:rPr>
          <w:b/>
          <w:bCs/>
        </w:rPr>
        <w:t>E</w:t>
      </w:r>
      <w:r w:rsidRPr="00A973EA">
        <w:rPr>
          <w:b/>
          <w:bCs/>
        </w:rPr>
        <w:t>vents</w:t>
      </w:r>
    </w:p>
    <w:p w14:paraId="25EAE548" w14:textId="77777777" w:rsidR="00DB6F23" w:rsidRDefault="00911C8E" w:rsidP="0010431F">
      <w:r>
        <w:t>I am</w:t>
      </w:r>
      <w:r w:rsidR="000B768C">
        <w:t xml:space="preserve"> pleased to report membership of the branch continues to grow</w:t>
      </w:r>
      <w:r>
        <w:t xml:space="preserve">. </w:t>
      </w:r>
    </w:p>
    <w:p w14:paraId="306959EC" w14:textId="1DC00955" w:rsidR="0010431F" w:rsidRDefault="00834AD6" w:rsidP="0010431F">
      <w:r>
        <w:t xml:space="preserve">In 2026 we had </w:t>
      </w:r>
      <w:r w:rsidR="00EA6672">
        <w:t xml:space="preserve">approx. </w:t>
      </w:r>
      <w:r w:rsidR="00A66A81">
        <w:t>9</w:t>
      </w:r>
      <w:r w:rsidR="009E7DD3">
        <w:t>0</w:t>
      </w:r>
      <w:r>
        <w:t xml:space="preserve"> new magistrates join the </w:t>
      </w:r>
      <w:r w:rsidR="00EA6672">
        <w:t xml:space="preserve">GM </w:t>
      </w:r>
      <w:r>
        <w:t>bench</w:t>
      </w:r>
      <w:r w:rsidR="00DA3292">
        <w:t xml:space="preserve"> and</w:t>
      </w:r>
      <w:r w:rsidR="00EA6672">
        <w:t xml:space="preserve"> </w:t>
      </w:r>
      <w:r w:rsidR="009B6FF2">
        <w:t>through presentations at induction events and general conversations in the retiring room</w:t>
      </w:r>
      <w:r w:rsidR="007A0E86">
        <w:t>,</w:t>
      </w:r>
      <w:r w:rsidR="009B6FF2">
        <w:t xml:space="preserve"> </w:t>
      </w:r>
      <w:r w:rsidR="00EA6672">
        <w:t xml:space="preserve">we </w:t>
      </w:r>
      <w:r w:rsidR="009B6FF2">
        <w:t xml:space="preserve">have seen </w:t>
      </w:r>
      <w:r w:rsidR="009B6FF2" w:rsidRPr="00D4608E">
        <w:rPr>
          <w:b/>
          <w:bCs/>
        </w:rPr>
        <w:t>36 new members</w:t>
      </w:r>
      <w:r w:rsidR="00DA3292">
        <w:t xml:space="preserve"> sign up to</w:t>
      </w:r>
      <w:r w:rsidR="009B6FF2">
        <w:t xml:space="preserve"> join the MA this year</w:t>
      </w:r>
      <w:r w:rsidR="00D01D82">
        <w:t xml:space="preserve">.  This </w:t>
      </w:r>
      <w:r w:rsidR="00DA3292">
        <w:t>represen</w:t>
      </w:r>
      <w:r w:rsidR="00D01D82">
        <w:t>ts</w:t>
      </w:r>
      <w:r w:rsidR="00D17D1A">
        <w:t xml:space="preserve"> </w:t>
      </w:r>
      <w:r w:rsidR="00D4608E">
        <w:t xml:space="preserve">a </w:t>
      </w:r>
      <w:r w:rsidR="0003436E">
        <w:t xml:space="preserve">healthy </w:t>
      </w:r>
      <w:r w:rsidR="00FD6B3F">
        <w:rPr>
          <w:b/>
          <w:bCs/>
        </w:rPr>
        <w:t>40</w:t>
      </w:r>
      <w:r w:rsidR="00D17D1A" w:rsidRPr="00D4608E">
        <w:rPr>
          <w:b/>
          <w:bCs/>
        </w:rPr>
        <w:t>%</w:t>
      </w:r>
      <w:r w:rsidR="00D4608E" w:rsidRPr="00D4608E">
        <w:rPr>
          <w:b/>
          <w:bCs/>
        </w:rPr>
        <w:t xml:space="preserve"> uptake</w:t>
      </w:r>
      <w:r w:rsidR="00911C8E">
        <w:t xml:space="preserve">. </w:t>
      </w:r>
      <w:r w:rsidR="0010431F">
        <w:t>The branch capitation of 8% of our</w:t>
      </w:r>
      <w:r w:rsidR="00D01D82">
        <w:t xml:space="preserve"> total</w:t>
      </w:r>
      <w:r w:rsidR="0010431F">
        <w:t xml:space="preserve"> membership </w:t>
      </w:r>
      <w:r w:rsidR="00084A8D">
        <w:t>fees</w:t>
      </w:r>
      <w:r w:rsidR="0010431F">
        <w:t xml:space="preserve"> </w:t>
      </w:r>
      <w:r w:rsidR="00D01D82">
        <w:t>from the MA centrally provides</w:t>
      </w:r>
      <w:r w:rsidR="0010431F">
        <w:t xml:space="preserve"> a baseline funding of circa £2</w:t>
      </w:r>
      <w:r w:rsidR="00BD2322">
        <w:t>.</w:t>
      </w:r>
      <w:r w:rsidR="00320E7E">
        <w:t>7</w:t>
      </w:r>
      <w:r w:rsidR="0010431F">
        <w:t>k per annum</w:t>
      </w:r>
      <w:r w:rsidR="00DB6F23">
        <w:t>.</w:t>
      </w:r>
    </w:p>
    <w:p w14:paraId="03BFB310" w14:textId="19D80EEC" w:rsidR="00992AB9" w:rsidRDefault="008A4C01" w:rsidP="00916091">
      <w:r>
        <w:lastRenderedPageBreak/>
        <w:t xml:space="preserve">At our planning meeting we </w:t>
      </w:r>
      <w:r w:rsidR="001E2311">
        <w:t>identified</w:t>
      </w:r>
      <w:r>
        <w:t xml:space="preserve"> the need to </w:t>
      </w:r>
      <w:r w:rsidR="001E2311">
        <w:t>enhance</w:t>
      </w:r>
      <w:r>
        <w:t xml:space="preserve"> </w:t>
      </w:r>
      <w:r w:rsidR="001E2311">
        <w:t>communication</w:t>
      </w:r>
      <w:r w:rsidR="00FD6B3F">
        <w:t>s</w:t>
      </w:r>
      <w:r w:rsidR="001E2311">
        <w:t xml:space="preserve"> and </w:t>
      </w:r>
      <w:r w:rsidR="005549C4">
        <w:t>foster</w:t>
      </w:r>
      <w:r w:rsidR="001E2311">
        <w:t xml:space="preserve"> </w:t>
      </w:r>
      <w:r w:rsidR="007A0E86">
        <w:t xml:space="preserve">a </w:t>
      </w:r>
      <w:r w:rsidR="005549C4">
        <w:t>greater</w:t>
      </w:r>
      <w:r w:rsidR="007A0E86">
        <w:t xml:space="preserve"> </w:t>
      </w:r>
      <w:r w:rsidR="001E2311">
        <w:t xml:space="preserve">sense of </w:t>
      </w:r>
      <w:r w:rsidR="002E553D">
        <w:t>belonging</w:t>
      </w:r>
      <w:r w:rsidR="001E2311">
        <w:t xml:space="preserve"> in </w:t>
      </w:r>
      <w:r w:rsidR="002E553D">
        <w:t>the</w:t>
      </w:r>
      <w:r w:rsidR="001E2311">
        <w:t xml:space="preserve"> branch. </w:t>
      </w:r>
      <w:r w:rsidR="002E553D">
        <w:t xml:space="preserve">To support this, </w:t>
      </w:r>
      <w:r w:rsidR="00785BB8">
        <w:t xml:space="preserve">we launched our first </w:t>
      </w:r>
      <w:r w:rsidR="00D17D1A" w:rsidRPr="00AF34AB">
        <w:rPr>
          <w:b/>
          <w:bCs/>
        </w:rPr>
        <w:t>B</w:t>
      </w:r>
      <w:r w:rsidR="00785BB8" w:rsidRPr="00AF34AB">
        <w:rPr>
          <w:b/>
          <w:bCs/>
        </w:rPr>
        <w:t xml:space="preserve">ranch </w:t>
      </w:r>
      <w:r w:rsidR="00D17D1A" w:rsidRPr="00AF34AB">
        <w:rPr>
          <w:b/>
          <w:bCs/>
        </w:rPr>
        <w:t>N</w:t>
      </w:r>
      <w:r w:rsidR="00785BB8" w:rsidRPr="00AF34AB">
        <w:rPr>
          <w:b/>
          <w:bCs/>
        </w:rPr>
        <w:t>ewsletter</w:t>
      </w:r>
      <w:r w:rsidR="00785BB8">
        <w:t xml:space="preserve"> </w:t>
      </w:r>
      <w:r w:rsidR="002E553D">
        <w:t xml:space="preserve">which </w:t>
      </w:r>
      <w:r w:rsidR="00D4608E">
        <w:t xml:space="preserve">has received </w:t>
      </w:r>
      <w:r w:rsidR="002C56A8">
        <w:t>positive</w:t>
      </w:r>
      <w:r w:rsidR="00D4608E">
        <w:t xml:space="preserve"> feedback</w:t>
      </w:r>
      <w:r w:rsidR="002C56A8">
        <w:t xml:space="preserve">. It </w:t>
      </w:r>
      <w:r w:rsidR="002E553D">
        <w:t xml:space="preserve">can be found on our </w:t>
      </w:r>
      <w:r w:rsidR="004F491D">
        <w:t xml:space="preserve">recently refreshed </w:t>
      </w:r>
      <w:r w:rsidR="002E553D">
        <w:t xml:space="preserve">website </w:t>
      </w:r>
      <w:hyperlink r:id="rId8" w:history="1">
        <w:r w:rsidR="00992AB9" w:rsidRPr="0037336F">
          <w:rPr>
            <w:rStyle w:val="Hyperlink"/>
          </w:rPr>
          <w:t>www.gmma-mic.net/latest-news</w:t>
        </w:r>
      </w:hyperlink>
    </w:p>
    <w:p w14:paraId="49324399" w14:textId="37F708C7" w:rsidR="000D6B78" w:rsidRDefault="001B3223" w:rsidP="001B3223">
      <w:r>
        <w:t xml:space="preserve">This year we added the first </w:t>
      </w:r>
      <w:r w:rsidR="00AF34AB" w:rsidRPr="00AF34AB">
        <w:rPr>
          <w:b/>
          <w:bCs/>
        </w:rPr>
        <w:t xml:space="preserve">Members </w:t>
      </w:r>
      <w:r w:rsidRPr="00AF34AB">
        <w:rPr>
          <w:b/>
          <w:bCs/>
        </w:rPr>
        <w:t>Summer Event</w:t>
      </w:r>
      <w:r>
        <w:t xml:space="preserve"> to our calendar </w:t>
      </w:r>
      <w:r w:rsidR="000E03D8">
        <w:t>entitled</w:t>
      </w:r>
      <w:r>
        <w:t xml:space="preserve"> </w:t>
      </w:r>
      <w:r w:rsidR="000E03D8">
        <w:t>‘</w:t>
      </w:r>
      <w:r w:rsidRPr="00254B8F">
        <w:rPr>
          <w:b/>
          <w:bCs/>
        </w:rPr>
        <w:t>Drink</w:t>
      </w:r>
      <w:r w:rsidR="00254B8F" w:rsidRPr="00254B8F">
        <w:rPr>
          <w:b/>
          <w:bCs/>
        </w:rPr>
        <w:t>,</w:t>
      </w:r>
      <w:r w:rsidRPr="00254B8F">
        <w:rPr>
          <w:b/>
          <w:bCs/>
        </w:rPr>
        <w:t xml:space="preserve"> Drugs and Divergence</w:t>
      </w:r>
      <w:r w:rsidR="00911C8E">
        <w:rPr>
          <w:b/>
          <w:bCs/>
        </w:rPr>
        <w:t>.’</w:t>
      </w:r>
      <w:r>
        <w:t xml:space="preserve">  I am grateful we were able to find </w:t>
      </w:r>
      <w:r w:rsidR="00E6730E">
        <w:t xml:space="preserve">such </w:t>
      </w:r>
      <w:r w:rsidR="00DE3ACA">
        <w:t>high-quality</w:t>
      </w:r>
      <w:r>
        <w:t xml:space="preserve"> speakers </w:t>
      </w:r>
      <w:r w:rsidR="00992AB9">
        <w:t>on relevant topics</w:t>
      </w:r>
      <w:r w:rsidR="0076741F">
        <w:t xml:space="preserve"> </w:t>
      </w:r>
      <w:r>
        <w:t>from the partnerships we have made</w:t>
      </w:r>
      <w:r w:rsidR="00253938">
        <w:t xml:space="preserve">. </w:t>
      </w:r>
      <w:r w:rsidR="0076741F">
        <w:t>Presentations</w:t>
      </w:r>
      <w:r w:rsidR="000D4FC1">
        <w:t xml:space="preserve"> i</w:t>
      </w:r>
      <w:r>
        <w:t>nclud</w:t>
      </w:r>
      <w:r w:rsidR="000D4FC1">
        <w:t>ed</w:t>
      </w:r>
      <w:r>
        <w:t xml:space="preserve"> </w:t>
      </w:r>
      <w:r w:rsidR="000E03D8">
        <w:t>a</w:t>
      </w:r>
      <w:r w:rsidR="00AF34AB">
        <w:t>lc</w:t>
      </w:r>
      <w:r w:rsidR="00440842">
        <w:t>ohol a</w:t>
      </w:r>
      <w:r>
        <w:t xml:space="preserve">wareness from </w:t>
      </w:r>
      <w:r w:rsidR="0061282C">
        <w:t xml:space="preserve">Manchester </w:t>
      </w:r>
      <w:r>
        <w:t xml:space="preserve">CGL- Eclipse, </w:t>
      </w:r>
      <w:r w:rsidR="0076741F">
        <w:t>N</w:t>
      </w:r>
      <w:r>
        <w:t>eurodivergence</w:t>
      </w:r>
      <w:r w:rsidR="00440842">
        <w:t xml:space="preserve"> </w:t>
      </w:r>
      <w:r w:rsidR="000D4FC1">
        <w:t>from</w:t>
      </w:r>
      <w:r>
        <w:t xml:space="preserve"> Salford Youth Justice and pooling of knowledge </w:t>
      </w:r>
      <w:r w:rsidR="000D4FC1">
        <w:t>on Dr</w:t>
      </w:r>
      <w:r w:rsidR="00254B8F">
        <w:t xml:space="preserve">ug Addiction </w:t>
      </w:r>
      <w:r>
        <w:t xml:space="preserve">from </w:t>
      </w:r>
      <w:r w:rsidR="0076741F">
        <w:t xml:space="preserve">our own branch </w:t>
      </w:r>
      <w:r w:rsidR="00254B8F">
        <w:t>executives</w:t>
      </w:r>
      <w:r w:rsidR="0076741F">
        <w:t xml:space="preserve">.  The </w:t>
      </w:r>
      <w:r>
        <w:t xml:space="preserve">attendance was </w:t>
      </w:r>
      <w:r w:rsidR="0076741F">
        <w:t xml:space="preserve">a significant increase with </w:t>
      </w:r>
      <w:r>
        <w:t xml:space="preserve">over </w:t>
      </w:r>
      <w:r w:rsidR="007C188E">
        <w:t>40</w:t>
      </w:r>
      <w:r>
        <w:t xml:space="preserve"> members and feedback </w:t>
      </w:r>
      <w:r w:rsidR="00F9780B">
        <w:t>very</w:t>
      </w:r>
      <w:r>
        <w:t xml:space="preserve"> positive</w:t>
      </w:r>
      <w:r w:rsidR="0076741F">
        <w:t xml:space="preserve"> </w:t>
      </w:r>
      <w:r w:rsidR="00C10AFB">
        <w:t>received</w:t>
      </w:r>
      <w:r>
        <w:t xml:space="preserve">. </w:t>
      </w:r>
    </w:p>
    <w:p w14:paraId="6303D313" w14:textId="66335A8B" w:rsidR="003B52F3" w:rsidRDefault="001B3223" w:rsidP="00916091">
      <w:r>
        <w:t>Thanks go to our president HHJ Andrew Berkley for sharing his insight on Addiction and Substance Abuse</w:t>
      </w:r>
      <w:r w:rsidR="0076741F">
        <w:t>,</w:t>
      </w:r>
      <w:r>
        <w:t xml:space="preserve"> </w:t>
      </w:r>
      <w:r w:rsidR="000D6B78">
        <w:t xml:space="preserve">DJ Paul Carr for </w:t>
      </w:r>
      <w:r w:rsidR="004C76BB">
        <w:t xml:space="preserve">opening the </w:t>
      </w:r>
      <w:r w:rsidR="0076741F">
        <w:t>e</w:t>
      </w:r>
      <w:r w:rsidR="004C76BB">
        <w:t xml:space="preserve">vent with some </w:t>
      </w:r>
      <w:r w:rsidR="00557C86">
        <w:t>humorous</w:t>
      </w:r>
      <w:r w:rsidR="004C76BB">
        <w:t xml:space="preserve"> anecdotes </w:t>
      </w:r>
      <w:r>
        <w:t xml:space="preserve">and Tara Bharadia JP for helping to </w:t>
      </w:r>
      <w:r w:rsidR="00557C86">
        <w:t xml:space="preserve">promote and </w:t>
      </w:r>
      <w:r>
        <w:t>organise such a successful event</w:t>
      </w:r>
      <w:r w:rsidR="00C905D4">
        <w:t xml:space="preserve">. </w:t>
      </w:r>
    </w:p>
    <w:p w14:paraId="5B88B6E3" w14:textId="77777777" w:rsidR="00665DF6" w:rsidRDefault="00665DF6" w:rsidP="00916091"/>
    <w:p w14:paraId="7AA054E2" w14:textId="53ABF5D5" w:rsidR="0015758B" w:rsidRDefault="003B52F3" w:rsidP="00916091">
      <w:r>
        <w:t xml:space="preserve">Finally, </w:t>
      </w:r>
      <w:r w:rsidR="00306B4E">
        <w:t xml:space="preserve">I would like to thank </w:t>
      </w:r>
      <w:r w:rsidR="00557C86">
        <w:t xml:space="preserve">all </w:t>
      </w:r>
      <w:r w:rsidR="00306B4E">
        <w:t>the officers of the branch and</w:t>
      </w:r>
      <w:r w:rsidR="0015758B">
        <w:t xml:space="preserve"> members of the executive committee and other members of the branch who support </w:t>
      </w:r>
      <w:r w:rsidR="0095094E">
        <w:t>our</w:t>
      </w:r>
      <w:r w:rsidR="0015758B">
        <w:t xml:space="preserve"> work in so many ways</w:t>
      </w:r>
      <w:r w:rsidR="0095094E">
        <w:t>. Wi</w:t>
      </w:r>
      <w:r w:rsidR="0015758B">
        <w:t xml:space="preserve">thout their </w:t>
      </w:r>
      <w:r w:rsidR="008E1A98">
        <w:t xml:space="preserve">commitment and </w:t>
      </w:r>
      <w:r w:rsidR="0015758B">
        <w:t>efforts</w:t>
      </w:r>
      <w:r w:rsidR="008E1A98">
        <w:t>,</w:t>
      </w:r>
      <w:r w:rsidR="0015758B">
        <w:t xml:space="preserve"> in addition to our magistrate duties, the branch would not be as successful as it is today</w:t>
      </w:r>
      <w:r w:rsidR="00C905D4">
        <w:t xml:space="preserve">. </w:t>
      </w:r>
      <w:r w:rsidR="0015758B">
        <w:t xml:space="preserve">Thanks also to HHJ </w:t>
      </w:r>
      <w:r w:rsidR="00677047">
        <w:t>Berkley</w:t>
      </w:r>
      <w:r w:rsidR="0015758B">
        <w:t xml:space="preserve"> and </w:t>
      </w:r>
      <w:r w:rsidR="00677047">
        <w:t>DJ Carr</w:t>
      </w:r>
      <w:r w:rsidR="0015758B">
        <w:t xml:space="preserve"> for their support and patronage throughout the year. It is very much appreciated</w:t>
      </w:r>
      <w:r w:rsidR="00C905D4">
        <w:t xml:space="preserve">. </w:t>
      </w:r>
    </w:p>
    <w:p w14:paraId="4521F5B2" w14:textId="2E593B37" w:rsidR="00FA252C" w:rsidRDefault="00FA252C" w:rsidP="00916091">
      <w:r>
        <w:t xml:space="preserve">I am confident the </w:t>
      </w:r>
      <w:r w:rsidR="007A7ABD">
        <w:t xml:space="preserve">GM </w:t>
      </w:r>
      <w:r>
        <w:t>branch has another</w:t>
      </w:r>
      <w:r w:rsidR="00852605">
        <w:t xml:space="preserve"> successful year ahead</w:t>
      </w:r>
      <w:r w:rsidR="00DB6376">
        <w:t xml:space="preserve"> </w:t>
      </w:r>
      <w:r w:rsidR="00D1210F">
        <w:t xml:space="preserve">and </w:t>
      </w:r>
      <w:r w:rsidR="007A7ABD">
        <w:t xml:space="preserve">we </w:t>
      </w:r>
      <w:r w:rsidR="00D1210F">
        <w:t xml:space="preserve">will </w:t>
      </w:r>
      <w:r w:rsidR="007A7ABD">
        <w:t>build</w:t>
      </w:r>
      <w:r w:rsidR="00D1210F">
        <w:t xml:space="preserve"> on the great work achieved to </w:t>
      </w:r>
      <w:r w:rsidR="007A7ABD">
        <w:t>date</w:t>
      </w:r>
      <w:r w:rsidR="00852605">
        <w:t>.</w:t>
      </w:r>
    </w:p>
    <w:p w14:paraId="324EC9A2" w14:textId="110E17B5" w:rsidR="00573786" w:rsidRPr="008C44B6" w:rsidRDefault="000372EE" w:rsidP="00253938">
      <w:pPr>
        <w:spacing w:before="240"/>
        <w:rPr>
          <w:b/>
          <w:bCs/>
        </w:rPr>
      </w:pPr>
      <w:r w:rsidRPr="008C44B6">
        <w:rPr>
          <w:b/>
          <w:bCs/>
        </w:rPr>
        <w:t>Greater Manchester Branch Executive Committee</w:t>
      </w:r>
      <w:r w:rsidR="005464EC">
        <w:rPr>
          <w:b/>
          <w:bCs/>
        </w:rPr>
        <w:t xml:space="preserve"> and Branch</w:t>
      </w:r>
      <w:r w:rsidRPr="008C44B6">
        <w:rPr>
          <w:b/>
          <w:bCs/>
        </w:rPr>
        <w:t xml:space="preserve"> </w:t>
      </w:r>
      <w:r w:rsidR="00573786">
        <w:rPr>
          <w:b/>
          <w:bCs/>
        </w:rPr>
        <w:t>O</w:t>
      </w:r>
      <w:r w:rsidRPr="008C44B6">
        <w:rPr>
          <w:b/>
          <w:bCs/>
        </w:rPr>
        <w:t xml:space="preserve">fficers </w:t>
      </w:r>
      <w:r w:rsidR="00352F64">
        <w:rPr>
          <w:b/>
          <w:bCs/>
        </w:rPr>
        <w:t>(2025-26)</w:t>
      </w:r>
    </w:p>
    <w:p w14:paraId="0CFF3DA6" w14:textId="71B2982C" w:rsidR="000372EE" w:rsidRDefault="000372EE" w:rsidP="00573786">
      <w:pPr>
        <w:pStyle w:val="ListParagraph"/>
        <w:numPr>
          <w:ilvl w:val="0"/>
          <w:numId w:val="17"/>
        </w:numPr>
      </w:pPr>
      <w:r>
        <w:t xml:space="preserve">Patron:  </w:t>
      </w:r>
      <w:r w:rsidR="00484792">
        <w:t>District</w:t>
      </w:r>
      <w:r>
        <w:t xml:space="preserve"> Judge Paul Carr </w:t>
      </w:r>
      <w:r w:rsidR="00484792">
        <w:t>(</w:t>
      </w:r>
      <w:r>
        <w:t>Retired</w:t>
      </w:r>
      <w:r w:rsidR="00484792">
        <w:t>)</w:t>
      </w:r>
    </w:p>
    <w:p w14:paraId="4CB85EEB" w14:textId="775A8033" w:rsidR="00E3418C" w:rsidRDefault="00E3418C" w:rsidP="00573786">
      <w:pPr>
        <w:pStyle w:val="ListParagraph"/>
        <w:numPr>
          <w:ilvl w:val="0"/>
          <w:numId w:val="17"/>
        </w:numPr>
      </w:pPr>
      <w:r>
        <w:t>President: His Honour Judge Andrew B</w:t>
      </w:r>
      <w:r w:rsidR="00484792">
        <w:t>erkley</w:t>
      </w:r>
    </w:p>
    <w:p w14:paraId="3EFF32A7" w14:textId="48D3FBB6" w:rsidR="00E3418C" w:rsidRDefault="00E3418C" w:rsidP="00573786">
      <w:pPr>
        <w:pStyle w:val="ListParagraph"/>
        <w:numPr>
          <w:ilvl w:val="0"/>
          <w:numId w:val="17"/>
        </w:numPr>
      </w:pPr>
      <w:r>
        <w:t>Chair: Rachel Me</w:t>
      </w:r>
      <w:r w:rsidR="00484792">
        <w:t>d</w:t>
      </w:r>
      <w:r>
        <w:t>calf JP</w:t>
      </w:r>
    </w:p>
    <w:p w14:paraId="691BD14B" w14:textId="11B5700C" w:rsidR="00E3418C" w:rsidRDefault="00E3418C" w:rsidP="00573786">
      <w:pPr>
        <w:pStyle w:val="ListParagraph"/>
        <w:numPr>
          <w:ilvl w:val="0"/>
          <w:numId w:val="17"/>
        </w:numPr>
      </w:pPr>
      <w:r>
        <w:t>Dep</w:t>
      </w:r>
      <w:r w:rsidR="00B12C9B">
        <w:t>uty</w:t>
      </w:r>
      <w:r>
        <w:t xml:space="preserve"> </w:t>
      </w:r>
      <w:r w:rsidR="00484792">
        <w:t>C</w:t>
      </w:r>
      <w:r>
        <w:t>hair</w:t>
      </w:r>
      <w:r w:rsidR="00484792">
        <w:t xml:space="preserve">: </w:t>
      </w:r>
      <w:r>
        <w:t>Paul Br</w:t>
      </w:r>
      <w:r w:rsidR="00484792">
        <w:t>ea</w:t>
      </w:r>
      <w:r>
        <w:t>rley JP</w:t>
      </w:r>
      <w:r w:rsidR="00484792">
        <w:t xml:space="preserve"> </w:t>
      </w:r>
      <w:r>
        <w:t>DL</w:t>
      </w:r>
    </w:p>
    <w:p w14:paraId="7595405E" w14:textId="6AD23233" w:rsidR="00E3418C" w:rsidRDefault="00E3418C" w:rsidP="00573786">
      <w:pPr>
        <w:pStyle w:val="ListParagraph"/>
        <w:numPr>
          <w:ilvl w:val="0"/>
          <w:numId w:val="17"/>
        </w:numPr>
      </w:pPr>
      <w:r>
        <w:t>Secretary: Peter Faulkner JP</w:t>
      </w:r>
    </w:p>
    <w:p w14:paraId="5E3E6A51" w14:textId="6AFB717A" w:rsidR="008471B4" w:rsidRDefault="008471B4" w:rsidP="00573786">
      <w:pPr>
        <w:pStyle w:val="ListParagraph"/>
        <w:numPr>
          <w:ilvl w:val="0"/>
          <w:numId w:val="17"/>
        </w:numPr>
      </w:pPr>
      <w:r>
        <w:t>Treasurer: Gary Palmer JP</w:t>
      </w:r>
    </w:p>
    <w:p w14:paraId="05FF015E" w14:textId="0E9BC612" w:rsidR="008471B4" w:rsidRDefault="008471B4" w:rsidP="00573786">
      <w:pPr>
        <w:pStyle w:val="ListParagraph"/>
        <w:numPr>
          <w:ilvl w:val="0"/>
          <w:numId w:val="17"/>
        </w:numPr>
      </w:pPr>
      <w:r>
        <w:t>M</w:t>
      </w:r>
      <w:r w:rsidR="00484792">
        <w:t>IC</w:t>
      </w:r>
      <w:r>
        <w:t xml:space="preserve"> </w:t>
      </w:r>
      <w:r w:rsidR="00484792">
        <w:t>C</w:t>
      </w:r>
      <w:r>
        <w:t>oordinator</w:t>
      </w:r>
      <w:r w:rsidR="00484792">
        <w:t>:</w:t>
      </w:r>
      <w:r>
        <w:t xml:space="preserve"> Kirsty </w:t>
      </w:r>
      <w:r w:rsidR="00484792">
        <w:t>H</w:t>
      </w:r>
      <w:r>
        <w:t>art JP</w:t>
      </w:r>
    </w:p>
    <w:p w14:paraId="72CC16FF" w14:textId="5A6DB26C" w:rsidR="008471B4" w:rsidRDefault="008471B4" w:rsidP="00573786">
      <w:pPr>
        <w:pStyle w:val="ListParagraph"/>
        <w:numPr>
          <w:ilvl w:val="0"/>
          <w:numId w:val="17"/>
        </w:numPr>
      </w:pPr>
      <w:r>
        <w:t>Member Engagement and Events</w:t>
      </w:r>
      <w:r w:rsidR="005464EC">
        <w:t xml:space="preserve"> Lead</w:t>
      </w:r>
      <w:r>
        <w:t xml:space="preserve">: Tara </w:t>
      </w:r>
      <w:r w:rsidR="00484792">
        <w:t>Bhar</w:t>
      </w:r>
      <w:r w:rsidR="008B146C">
        <w:t>adia</w:t>
      </w:r>
      <w:r w:rsidR="00A83A05">
        <w:t xml:space="preserve"> JP</w:t>
      </w:r>
    </w:p>
    <w:p w14:paraId="08A1FE78" w14:textId="77777777" w:rsidR="00573786" w:rsidRDefault="00573786" w:rsidP="00573786">
      <w:pPr>
        <w:pStyle w:val="ListParagraph"/>
        <w:numPr>
          <w:ilvl w:val="0"/>
          <w:numId w:val="17"/>
        </w:numPr>
      </w:pPr>
      <w:r>
        <w:t xml:space="preserve">Training Officer: </w:t>
      </w:r>
      <w:r w:rsidRPr="00573786">
        <w:rPr>
          <w:b/>
          <w:bCs/>
        </w:rPr>
        <w:t>Vacancy</w:t>
      </w:r>
    </w:p>
    <w:p w14:paraId="0A1FF2F8" w14:textId="3D62CF2C" w:rsidR="008B146C" w:rsidRDefault="008B146C" w:rsidP="00573786">
      <w:pPr>
        <w:pStyle w:val="ListParagraph"/>
        <w:numPr>
          <w:ilvl w:val="0"/>
          <w:numId w:val="17"/>
        </w:numPr>
      </w:pPr>
      <w:r>
        <w:t xml:space="preserve">Young Magistrates </w:t>
      </w:r>
      <w:r w:rsidR="00920EE5">
        <w:t>Representatives</w:t>
      </w:r>
      <w:r>
        <w:t>:  Haris Ifraz JP</w:t>
      </w:r>
      <w:r w:rsidR="00573786">
        <w:t xml:space="preserve"> and</w:t>
      </w:r>
      <w:r w:rsidR="00920EE5">
        <w:t xml:space="preserve"> Tara Bharadia JP</w:t>
      </w:r>
    </w:p>
    <w:p w14:paraId="6CFBD3B3" w14:textId="0B6F37B5" w:rsidR="00A83A05" w:rsidRDefault="00A83A05" w:rsidP="00573786">
      <w:pPr>
        <w:pStyle w:val="ListParagraph"/>
        <w:numPr>
          <w:ilvl w:val="0"/>
          <w:numId w:val="17"/>
        </w:numPr>
      </w:pPr>
      <w:r>
        <w:t xml:space="preserve">Retired </w:t>
      </w:r>
      <w:r w:rsidR="00920EE5">
        <w:t>M</w:t>
      </w:r>
      <w:r>
        <w:t xml:space="preserve">embers </w:t>
      </w:r>
      <w:r w:rsidR="0032490C">
        <w:t>R</w:t>
      </w:r>
      <w:r>
        <w:t>epresentative</w:t>
      </w:r>
      <w:r w:rsidR="00920EE5">
        <w:t>: Ghulam</w:t>
      </w:r>
      <w:r>
        <w:t xml:space="preserve"> Shahzad</w:t>
      </w:r>
      <w:r w:rsidR="00920EE5">
        <w:t xml:space="preserve"> JP</w:t>
      </w:r>
    </w:p>
    <w:p w14:paraId="2FB59670" w14:textId="2F98C73D" w:rsidR="00A83A05" w:rsidRDefault="0032490C" w:rsidP="00573786">
      <w:pPr>
        <w:pStyle w:val="ListParagraph"/>
        <w:numPr>
          <w:ilvl w:val="0"/>
          <w:numId w:val="17"/>
        </w:numPr>
      </w:pPr>
      <w:r>
        <w:t>BAME</w:t>
      </w:r>
      <w:r w:rsidR="00A83A05">
        <w:t xml:space="preserve"> </w:t>
      </w:r>
      <w:r>
        <w:t>R</w:t>
      </w:r>
      <w:r w:rsidR="00A83A05">
        <w:t xml:space="preserve">epresentative: </w:t>
      </w:r>
      <w:r>
        <w:t>Shazia Book JP</w:t>
      </w:r>
    </w:p>
    <w:p w14:paraId="1FF837FB" w14:textId="1CDDEECB" w:rsidR="4535C33B" w:rsidRDefault="4535C33B" w:rsidP="5229C201">
      <w:pPr>
        <w:pStyle w:val="ListParagraph"/>
        <w:numPr>
          <w:ilvl w:val="0"/>
          <w:numId w:val="17"/>
        </w:numPr>
      </w:pPr>
      <w:r>
        <w:t>LGBTQ+ representative</w:t>
      </w:r>
      <w:r w:rsidR="0041086F">
        <w:t>:</w:t>
      </w:r>
      <w:r>
        <w:t xml:space="preserve"> Paul Brearley JP DL</w:t>
      </w:r>
    </w:p>
    <w:p w14:paraId="0F01BA11" w14:textId="02BE26F8" w:rsidR="00733906" w:rsidRDefault="00677047" w:rsidP="00916091">
      <w:pPr>
        <w:pStyle w:val="ListParagraph"/>
        <w:numPr>
          <w:ilvl w:val="0"/>
          <w:numId w:val="17"/>
        </w:numPr>
      </w:pPr>
      <w:r>
        <w:t>TAA</w:t>
      </w:r>
      <w:r w:rsidR="00A83A05">
        <w:t>AC representative</w:t>
      </w:r>
      <w:r>
        <w:t xml:space="preserve">s: </w:t>
      </w:r>
      <w:r w:rsidR="00484792">
        <w:t xml:space="preserve"> Jean </w:t>
      </w:r>
      <w:r>
        <w:t>C</w:t>
      </w:r>
      <w:r w:rsidR="00484792">
        <w:t xml:space="preserve">arter JP </w:t>
      </w:r>
      <w:r w:rsidR="002C2FE9">
        <w:t>(</w:t>
      </w:r>
      <w:r>
        <w:t>Family)</w:t>
      </w:r>
      <w:r w:rsidR="00484792">
        <w:t xml:space="preserve"> Peter Faulkner JP</w:t>
      </w:r>
      <w:r w:rsidR="002C2FE9">
        <w:t xml:space="preserve"> (Crime)</w:t>
      </w:r>
    </w:p>
    <w:p w14:paraId="79F1CC71" w14:textId="77777777" w:rsidR="003B52F3" w:rsidRDefault="003B52F3" w:rsidP="002C2FE9">
      <w:pPr>
        <w:pStyle w:val="ListParagraph"/>
      </w:pPr>
    </w:p>
    <w:p w14:paraId="61D60E0C" w14:textId="77777777" w:rsidR="00E576D8" w:rsidRDefault="00E576D8" w:rsidP="00253938">
      <w:pPr>
        <w:spacing w:after="0" w:line="240" w:lineRule="auto"/>
      </w:pPr>
    </w:p>
    <w:p w14:paraId="5372BD1E" w14:textId="5D3BFFED" w:rsidR="000379BF" w:rsidRDefault="000379BF" w:rsidP="00253938">
      <w:pPr>
        <w:spacing w:after="0" w:line="240" w:lineRule="auto"/>
      </w:pPr>
      <w:r>
        <w:t>Rachel Medcalf JP</w:t>
      </w:r>
      <w:r w:rsidR="008F2A44">
        <w:t xml:space="preserve"> </w:t>
      </w:r>
      <w:hyperlink r:id="rId9" w:history="1">
        <w:r w:rsidR="008F2A44" w:rsidRPr="00A54F92">
          <w:rPr>
            <w:rStyle w:val="Hyperlink"/>
          </w:rPr>
          <w:t>rachel.medcalf.jp@ejudiciary.net</w:t>
        </w:r>
      </w:hyperlink>
    </w:p>
    <w:p w14:paraId="2C77D6D3" w14:textId="0906EFDC" w:rsidR="000379BF" w:rsidRPr="00253938" w:rsidRDefault="000379BF" w:rsidP="00253938">
      <w:pPr>
        <w:spacing w:after="0" w:line="240" w:lineRule="auto"/>
        <w:rPr>
          <w:b/>
          <w:bCs/>
        </w:rPr>
      </w:pPr>
      <w:r w:rsidRPr="00253938">
        <w:rPr>
          <w:b/>
          <w:bCs/>
        </w:rPr>
        <w:t>Branch Chair</w:t>
      </w:r>
    </w:p>
    <w:p w14:paraId="0DD3DA19" w14:textId="77777777" w:rsidR="00253938" w:rsidRDefault="00253938" w:rsidP="00253938">
      <w:pPr>
        <w:spacing w:after="0" w:line="240" w:lineRule="auto"/>
      </w:pPr>
    </w:p>
    <w:p w14:paraId="4647D441" w14:textId="36D5BAFE" w:rsidR="000379BF" w:rsidRPr="00916091" w:rsidRDefault="008F2A44" w:rsidP="00253938">
      <w:pPr>
        <w:spacing w:line="240" w:lineRule="auto"/>
      </w:pPr>
      <w:r>
        <w:t>20 September 2026</w:t>
      </w:r>
    </w:p>
    <w:sectPr w:rsidR="000379BF" w:rsidRPr="00916091" w:rsidSect="00916091">
      <w:headerReference w:type="default" r:id="rId10"/>
      <w:footerReference w:type="default" r:id="rId11"/>
      <w:pgSz w:w="11906" w:h="16838"/>
      <w:pgMar w:top="164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3B182" w14:textId="77777777" w:rsidR="00217062" w:rsidRDefault="00217062" w:rsidP="003240CE">
      <w:pPr>
        <w:spacing w:after="0" w:line="240" w:lineRule="auto"/>
      </w:pPr>
      <w:r>
        <w:separator/>
      </w:r>
    </w:p>
  </w:endnote>
  <w:endnote w:type="continuationSeparator" w:id="0">
    <w:p w14:paraId="116ECC07" w14:textId="77777777" w:rsidR="00217062" w:rsidRDefault="00217062" w:rsidP="00324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0924745"/>
      <w:docPartObj>
        <w:docPartGallery w:val="Page Numbers (Bottom of Page)"/>
        <w:docPartUnique/>
      </w:docPartObj>
    </w:sdtPr>
    <w:sdtEndPr/>
    <w:sdtContent>
      <w:p w14:paraId="59A683E8" w14:textId="1CCC2A3E" w:rsidR="00F90FA0" w:rsidRDefault="00F90FA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A73535" w14:textId="77777777" w:rsidR="003240CE" w:rsidRDefault="003240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118B9" w14:textId="77777777" w:rsidR="00217062" w:rsidRDefault="00217062" w:rsidP="003240CE">
      <w:pPr>
        <w:spacing w:after="0" w:line="240" w:lineRule="auto"/>
      </w:pPr>
      <w:r>
        <w:separator/>
      </w:r>
    </w:p>
  </w:footnote>
  <w:footnote w:type="continuationSeparator" w:id="0">
    <w:p w14:paraId="224E1B1C" w14:textId="77777777" w:rsidR="00217062" w:rsidRDefault="00217062" w:rsidP="00324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5CE05" w14:textId="14EFB83B" w:rsidR="003240CE" w:rsidRDefault="00F90FA0" w:rsidP="00916091">
    <w:pPr>
      <w:pStyle w:val="NormalWeb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941FB75" wp14:editId="17D1E9B9">
          <wp:simplePos x="0" y="0"/>
          <wp:positionH relativeFrom="margin">
            <wp:align>center</wp:align>
          </wp:positionH>
          <wp:positionV relativeFrom="paragraph">
            <wp:posOffset>-144780</wp:posOffset>
          </wp:positionV>
          <wp:extent cx="2662993" cy="646820"/>
          <wp:effectExtent l="0" t="0" r="4445" b="1270"/>
          <wp:wrapSquare wrapText="bothSides"/>
          <wp:docPr id="1231626577" name="Picture 6" descr="A close up of a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59AD0353-88FE-E128-14D8-B2D99E0B6EC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close up of a logo&#10;&#10;Description automatically generated">
                    <a:extLst>
                      <a:ext uri="{FF2B5EF4-FFF2-40B4-BE49-F238E27FC236}">
                        <a16:creationId xmlns:a16="http://schemas.microsoft.com/office/drawing/2014/main" id="{59AD0353-88FE-E128-14D8-B2D99E0B6EC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3393"/>
                  <a:stretch/>
                </pic:blipFill>
                <pic:spPr>
                  <a:xfrm>
                    <a:off x="0" y="0"/>
                    <a:ext cx="2662993" cy="64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30A7"/>
      </v:shape>
    </w:pict>
  </w:numPicBullet>
  <w:abstractNum w:abstractNumId="0" w15:restartNumberingAfterBreak="0">
    <w:nsid w:val="0326701B"/>
    <w:multiLevelType w:val="hybridMultilevel"/>
    <w:tmpl w:val="434C0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D3BE9"/>
    <w:multiLevelType w:val="hybridMultilevel"/>
    <w:tmpl w:val="2A50B190"/>
    <w:lvl w:ilvl="0" w:tplc="08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6F245E"/>
    <w:multiLevelType w:val="hybridMultilevel"/>
    <w:tmpl w:val="FB8E1F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875E8"/>
    <w:multiLevelType w:val="hybridMultilevel"/>
    <w:tmpl w:val="51801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3625C"/>
    <w:multiLevelType w:val="hybridMultilevel"/>
    <w:tmpl w:val="7E201DE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80A18"/>
    <w:multiLevelType w:val="hybridMultilevel"/>
    <w:tmpl w:val="10A286EE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F6C14"/>
    <w:multiLevelType w:val="hybridMultilevel"/>
    <w:tmpl w:val="EDFA296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2106E"/>
    <w:multiLevelType w:val="hybridMultilevel"/>
    <w:tmpl w:val="AB0464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347BB2"/>
    <w:multiLevelType w:val="hybridMultilevel"/>
    <w:tmpl w:val="7CECF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94932"/>
    <w:multiLevelType w:val="hybridMultilevel"/>
    <w:tmpl w:val="7CFC6D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1666B6"/>
    <w:multiLevelType w:val="hybridMultilevel"/>
    <w:tmpl w:val="08B2E336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0077C0"/>
    <w:multiLevelType w:val="hybridMultilevel"/>
    <w:tmpl w:val="E82090A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4C2EAC"/>
    <w:multiLevelType w:val="multilevel"/>
    <w:tmpl w:val="4F20D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620CAF"/>
    <w:multiLevelType w:val="hybridMultilevel"/>
    <w:tmpl w:val="119E42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8E356E"/>
    <w:multiLevelType w:val="hybridMultilevel"/>
    <w:tmpl w:val="940E8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35493B"/>
    <w:multiLevelType w:val="hybridMultilevel"/>
    <w:tmpl w:val="65F49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6F315D"/>
    <w:multiLevelType w:val="hybridMultilevel"/>
    <w:tmpl w:val="F8AA5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021872">
    <w:abstractNumId w:val="16"/>
  </w:num>
  <w:num w:numId="2" w16cid:durableId="278220170">
    <w:abstractNumId w:val="14"/>
  </w:num>
  <w:num w:numId="3" w16cid:durableId="856848379">
    <w:abstractNumId w:val="8"/>
  </w:num>
  <w:num w:numId="4" w16cid:durableId="1740906731">
    <w:abstractNumId w:val="3"/>
  </w:num>
  <w:num w:numId="5" w16cid:durableId="1890720525">
    <w:abstractNumId w:val="13"/>
  </w:num>
  <w:num w:numId="6" w16cid:durableId="822888883">
    <w:abstractNumId w:val="12"/>
  </w:num>
  <w:num w:numId="7" w16cid:durableId="860359496">
    <w:abstractNumId w:val="15"/>
  </w:num>
  <w:num w:numId="8" w16cid:durableId="146365337">
    <w:abstractNumId w:val="7"/>
  </w:num>
  <w:num w:numId="9" w16cid:durableId="1978413676">
    <w:abstractNumId w:val="5"/>
  </w:num>
  <w:num w:numId="10" w16cid:durableId="290946212">
    <w:abstractNumId w:val="10"/>
  </w:num>
  <w:num w:numId="11" w16cid:durableId="1708917989">
    <w:abstractNumId w:val="2"/>
  </w:num>
  <w:num w:numId="12" w16cid:durableId="229467003">
    <w:abstractNumId w:val="6"/>
  </w:num>
  <w:num w:numId="13" w16cid:durableId="849443255">
    <w:abstractNumId w:val="9"/>
  </w:num>
  <w:num w:numId="14" w16cid:durableId="1420247918">
    <w:abstractNumId w:val="1"/>
  </w:num>
  <w:num w:numId="15" w16cid:durableId="1576625174">
    <w:abstractNumId w:val="11"/>
  </w:num>
  <w:num w:numId="16" w16cid:durableId="1642148880">
    <w:abstractNumId w:val="4"/>
  </w:num>
  <w:num w:numId="17" w16cid:durableId="51125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B2"/>
    <w:rsid w:val="00001655"/>
    <w:rsid w:val="000063DF"/>
    <w:rsid w:val="00015FAC"/>
    <w:rsid w:val="00025A7B"/>
    <w:rsid w:val="00030DAA"/>
    <w:rsid w:val="00031EFE"/>
    <w:rsid w:val="0003436E"/>
    <w:rsid w:val="000351FA"/>
    <w:rsid w:val="00035A99"/>
    <w:rsid w:val="000372EE"/>
    <w:rsid w:val="000379BF"/>
    <w:rsid w:val="00042EAA"/>
    <w:rsid w:val="00044F77"/>
    <w:rsid w:val="00045325"/>
    <w:rsid w:val="00045A57"/>
    <w:rsid w:val="00050104"/>
    <w:rsid w:val="00052EC1"/>
    <w:rsid w:val="0006698E"/>
    <w:rsid w:val="000672DE"/>
    <w:rsid w:val="00084A8D"/>
    <w:rsid w:val="00085F59"/>
    <w:rsid w:val="0009029E"/>
    <w:rsid w:val="00091C9E"/>
    <w:rsid w:val="00093FCF"/>
    <w:rsid w:val="000A1EC3"/>
    <w:rsid w:val="000A28E9"/>
    <w:rsid w:val="000B768C"/>
    <w:rsid w:val="000B7CB5"/>
    <w:rsid w:val="000C4E23"/>
    <w:rsid w:val="000C6449"/>
    <w:rsid w:val="000D0263"/>
    <w:rsid w:val="000D2A8F"/>
    <w:rsid w:val="000D4FC1"/>
    <w:rsid w:val="000D52B1"/>
    <w:rsid w:val="000D6B78"/>
    <w:rsid w:val="000E03D8"/>
    <w:rsid w:val="000E0A72"/>
    <w:rsid w:val="000E216C"/>
    <w:rsid w:val="000E60FD"/>
    <w:rsid w:val="000E62EB"/>
    <w:rsid w:val="0010252C"/>
    <w:rsid w:val="001033FF"/>
    <w:rsid w:val="0010431F"/>
    <w:rsid w:val="00122F6D"/>
    <w:rsid w:val="001254B3"/>
    <w:rsid w:val="00132CBE"/>
    <w:rsid w:val="001336B8"/>
    <w:rsid w:val="00140EAD"/>
    <w:rsid w:val="001464FC"/>
    <w:rsid w:val="0015758B"/>
    <w:rsid w:val="001620AC"/>
    <w:rsid w:val="00165D46"/>
    <w:rsid w:val="001712D9"/>
    <w:rsid w:val="001767CE"/>
    <w:rsid w:val="00187B73"/>
    <w:rsid w:val="0019787F"/>
    <w:rsid w:val="001B3223"/>
    <w:rsid w:val="001C6269"/>
    <w:rsid w:val="001C77B7"/>
    <w:rsid w:val="001D5545"/>
    <w:rsid w:val="001D6241"/>
    <w:rsid w:val="001D7E27"/>
    <w:rsid w:val="001E2311"/>
    <w:rsid w:val="001E4900"/>
    <w:rsid w:val="001E4B8F"/>
    <w:rsid w:val="001F373B"/>
    <w:rsid w:val="002047F5"/>
    <w:rsid w:val="00205005"/>
    <w:rsid w:val="00207CD2"/>
    <w:rsid w:val="00217062"/>
    <w:rsid w:val="00226511"/>
    <w:rsid w:val="00232475"/>
    <w:rsid w:val="00234725"/>
    <w:rsid w:val="00240320"/>
    <w:rsid w:val="00245DFD"/>
    <w:rsid w:val="00246D13"/>
    <w:rsid w:val="00247DC1"/>
    <w:rsid w:val="00251E67"/>
    <w:rsid w:val="00253938"/>
    <w:rsid w:val="00254B8F"/>
    <w:rsid w:val="00254D74"/>
    <w:rsid w:val="0025606A"/>
    <w:rsid w:val="00257823"/>
    <w:rsid w:val="00270FE6"/>
    <w:rsid w:val="00282629"/>
    <w:rsid w:val="00291CC4"/>
    <w:rsid w:val="002A7759"/>
    <w:rsid w:val="002B7B16"/>
    <w:rsid w:val="002C0C5C"/>
    <w:rsid w:val="002C2FE9"/>
    <w:rsid w:val="002C3E47"/>
    <w:rsid w:val="002C56A8"/>
    <w:rsid w:val="002D0F5E"/>
    <w:rsid w:val="002D6124"/>
    <w:rsid w:val="002D7687"/>
    <w:rsid w:val="002E461B"/>
    <w:rsid w:val="002E553D"/>
    <w:rsid w:val="002E5964"/>
    <w:rsid w:val="002F2D60"/>
    <w:rsid w:val="003049D4"/>
    <w:rsid w:val="00306B4E"/>
    <w:rsid w:val="003147F9"/>
    <w:rsid w:val="00314A25"/>
    <w:rsid w:val="00315F08"/>
    <w:rsid w:val="00320E7E"/>
    <w:rsid w:val="003240CE"/>
    <w:rsid w:val="0032490C"/>
    <w:rsid w:val="00336622"/>
    <w:rsid w:val="0034127D"/>
    <w:rsid w:val="003429EA"/>
    <w:rsid w:val="00352F64"/>
    <w:rsid w:val="00355D95"/>
    <w:rsid w:val="00367C61"/>
    <w:rsid w:val="00376FA5"/>
    <w:rsid w:val="00381B9C"/>
    <w:rsid w:val="00381C8E"/>
    <w:rsid w:val="003A0E07"/>
    <w:rsid w:val="003B4F6D"/>
    <w:rsid w:val="003B52F3"/>
    <w:rsid w:val="003B7FF4"/>
    <w:rsid w:val="003C1207"/>
    <w:rsid w:val="003E5625"/>
    <w:rsid w:val="00402446"/>
    <w:rsid w:val="0041086F"/>
    <w:rsid w:val="004236BE"/>
    <w:rsid w:val="0042449D"/>
    <w:rsid w:val="0042745D"/>
    <w:rsid w:val="00427FF3"/>
    <w:rsid w:val="00430975"/>
    <w:rsid w:val="00440842"/>
    <w:rsid w:val="00452DFC"/>
    <w:rsid w:val="004558CD"/>
    <w:rsid w:val="00455D4C"/>
    <w:rsid w:val="00472D92"/>
    <w:rsid w:val="0047358B"/>
    <w:rsid w:val="0047359B"/>
    <w:rsid w:val="00484792"/>
    <w:rsid w:val="00487A13"/>
    <w:rsid w:val="00495B18"/>
    <w:rsid w:val="004B5A84"/>
    <w:rsid w:val="004B644F"/>
    <w:rsid w:val="004C76BB"/>
    <w:rsid w:val="004F491D"/>
    <w:rsid w:val="00523100"/>
    <w:rsid w:val="00531CE5"/>
    <w:rsid w:val="00544D13"/>
    <w:rsid w:val="005464EC"/>
    <w:rsid w:val="005549C4"/>
    <w:rsid w:val="00554E98"/>
    <w:rsid w:val="005555B7"/>
    <w:rsid w:val="00557C86"/>
    <w:rsid w:val="0056731F"/>
    <w:rsid w:val="0057343B"/>
    <w:rsid w:val="005734F2"/>
    <w:rsid w:val="00573786"/>
    <w:rsid w:val="00573BFD"/>
    <w:rsid w:val="00581BFD"/>
    <w:rsid w:val="00584B07"/>
    <w:rsid w:val="00590B55"/>
    <w:rsid w:val="005A2484"/>
    <w:rsid w:val="005A560F"/>
    <w:rsid w:val="005A766D"/>
    <w:rsid w:val="005B5D5A"/>
    <w:rsid w:val="005B685D"/>
    <w:rsid w:val="005C1745"/>
    <w:rsid w:val="005D0881"/>
    <w:rsid w:val="005D245D"/>
    <w:rsid w:val="005D3209"/>
    <w:rsid w:val="005D3BDB"/>
    <w:rsid w:val="005D414F"/>
    <w:rsid w:val="005E4086"/>
    <w:rsid w:val="005E487B"/>
    <w:rsid w:val="005F0737"/>
    <w:rsid w:val="005F1611"/>
    <w:rsid w:val="005F49A1"/>
    <w:rsid w:val="005F55CB"/>
    <w:rsid w:val="006001CF"/>
    <w:rsid w:val="0061282C"/>
    <w:rsid w:val="00617D92"/>
    <w:rsid w:val="00633E46"/>
    <w:rsid w:val="006573EF"/>
    <w:rsid w:val="00661D55"/>
    <w:rsid w:val="00663E8B"/>
    <w:rsid w:val="00665DF6"/>
    <w:rsid w:val="00677047"/>
    <w:rsid w:val="00681D06"/>
    <w:rsid w:val="00683CDC"/>
    <w:rsid w:val="00690AD3"/>
    <w:rsid w:val="00690B04"/>
    <w:rsid w:val="006A3C29"/>
    <w:rsid w:val="006A4DFA"/>
    <w:rsid w:val="006A5487"/>
    <w:rsid w:val="006A6E98"/>
    <w:rsid w:val="006B6BD9"/>
    <w:rsid w:val="006C4AC3"/>
    <w:rsid w:val="006D6A5A"/>
    <w:rsid w:val="006E3240"/>
    <w:rsid w:val="006E3693"/>
    <w:rsid w:val="006E3DA8"/>
    <w:rsid w:val="006E720C"/>
    <w:rsid w:val="006F582C"/>
    <w:rsid w:val="007075B5"/>
    <w:rsid w:val="00710AD4"/>
    <w:rsid w:val="007121CB"/>
    <w:rsid w:val="00716D60"/>
    <w:rsid w:val="00723099"/>
    <w:rsid w:val="00733906"/>
    <w:rsid w:val="00740688"/>
    <w:rsid w:val="00745C29"/>
    <w:rsid w:val="007540FE"/>
    <w:rsid w:val="007628EA"/>
    <w:rsid w:val="0076741F"/>
    <w:rsid w:val="00775F7C"/>
    <w:rsid w:val="00776926"/>
    <w:rsid w:val="00785BB8"/>
    <w:rsid w:val="007924F5"/>
    <w:rsid w:val="007A0E86"/>
    <w:rsid w:val="007A33D5"/>
    <w:rsid w:val="007A7ABD"/>
    <w:rsid w:val="007B0AB8"/>
    <w:rsid w:val="007B262E"/>
    <w:rsid w:val="007B5B91"/>
    <w:rsid w:val="007C188E"/>
    <w:rsid w:val="007D48B0"/>
    <w:rsid w:val="007E18D1"/>
    <w:rsid w:val="007F3A82"/>
    <w:rsid w:val="007F5907"/>
    <w:rsid w:val="007F67AF"/>
    <w:rsid w:val="007F7A4E"/>
    <w:rsid w:val="00811CCD"/>
    <w:rsid w:val="00817059"/>
    <w:rsid w:val="00824289"/>
    <w:rsid w:val="008259BD"/>
    <w:rsid w:val="00834AD6"/>
    <w:rsid w:val="008471B4"/>
    <w:rsid w:val="00851779"/>
    <w:rsid w:val="00852605"/>
    <w:rsid w:val="00856E85"/>
    <w:rsid w:val="008734DD"/>
    <w:rsid w:val="00877DB2"/>
    <w:rsid w:val="00882544"/>
    <w:rsid w:val="0088542B"/>
    <w:rsid w:val="008920F3"/>
    <w:rsid w:val="008936D4"/>
    <w:rsid w:val="008A3FB8"/>
    <w:rsid w:val="008A4C01"/>
    <w:rsid w:val="008A7B20"/>
    <w:rsid w:val="008B146C"/>
    <w:rsid w:val="008B4FE7"/>
    <w:rsid w:val="008B75C5"/>
    <w:rsid w:val="008C412A"/>
    <w:rsid w:val="008C44B6"/>
    <w:rsid w:val="008C7EA3"/>
    <w:rsid w:val="008E1A98"/>
    <w:rsid w:val="008E3092"/>
    <w:rsid w:val="008F2A44"/>
    <w:rsid w:val="008F2E1D"/>
    <w:rsid w:val="008F340C"/>
    <w:rsid w:val="008F3BE0"/>
    <w:rsid w:val="00901790"/>
    <w:rsid w:val="00903415"/>
    <w:rsid w:val="00907742"/>
    <w:rsid w:val="00910F3A"/>
    <w:rsid w:val="00911C8E"/>
    <w:rsid w:val="00916091"/>
    <w:rsid w:val="00920EE5"/>
    <w:rsid w:val="009402C3"/>
    <w:rsid w:val="0095094E"/>
    <w:rsid w:val="00952CB6"/>
    <w:rsid w:val="00971448"/>
    <w:rsid w:val="00974394"/>
    <w:rsid w:val="00975316"/>
    <w:rsid w:val="00991C52"/>
    <w:rsid w:val="00992AB9"/>
    <w:rsid w:val="009A3386"/>
    <w:rsid w:val="009A3860"/>
    <w:rsid w:val="009B6FF2"/>
    <w:rsid w:val="009C3545"/>
    <w:rsid w:val="009C44CB"/>
    <w:rsid w:val="009D1378"/>
    <w:rsid w:val="009D1532"/>
    <w:rsid w:val="009D6405"/>
    <w:rsid w:val="009D68ED"/>
    <w:rsid w:val="009E5E47"/>
    <w:rsid w:val="009E7DD3"/>
    <w:rsid w:val="009F4139"/>
    <w:rsid w:val="00A013E6"/>
    <w:rsid w:val="00A01AF4"/>
    <w:rsid w:val="00A02F60"/>
    <w:rsid w:val="00A07A6A"/>
    <w:rsid w:val="00A17173"/>
    <w:rsid w:val="00A21792"/>
    <w:rsid w:val="00A2762A"/>
    <w:rsid w:val="00A3152D"/>
    <w:rsid w:val="00A417B6"/>
    <w:rsid w:val="00A42E48"/>
    <w:rsid w:val="00A4328F"/>
    <w:rsid w:val="00A6280E"/>
    <w:rsid w:val="00A6646A"/>
    <w:rsid w:val="00A66A81"/>
    <w:rsid w:val="00A66C16"/>
    <w:rsid w:val="00A82157"/>
    <w:rsid w:val="00A83A05"/>
    <w:rsid w:val="00A8456B"/>
    <w:rsid w:val="00A84B31"/>
    <w:rsid w:val="00A969A4"/>
    <w:rsid w:val="00A973EA"/>
    <w:rsid w:val="00AA3DD1"/>
    <w:rsid w:val="00AB52CD"/>
    <w:rsid w:val="00AB6628"/>
    <w:rsid w:val="00AC70AF"/>
    <w:rsid w:val="00AD6583"/>
    <w:rsid w:val="00AF34AB"/>
    <w:rsid w:val="00AF5518"/>
    <w:rsid w:val="00B001DF"/>
    <w:rsid w:val="00B02696"/>
    <w:rsid w:val="00B06718"/>
    <w:rsid w:val="00B102E8"/>
    <w:rsid w:val="00B12C9B"/>
    <w:rsid w:val="00B20F0F"/>
    <w:rsid w:val="00B334C9"/>
    <w:rsid w:val="00B42CE0"/>
    <w:rsid w:val="00B455FD"/>
    <w:rsid w:val="00B45C5A"/>
    <w:rsid w:val="00B6591F"/>
    <w:rsid w:val="00B67B00"/>
    <w:rsid w:val="00B73590"/>
    <w:rsid w:val="00B747DF"/>
    <w:rsid w:val="00B81D06"/>
    <w:rsid w:val="00B84BEC"/>
    <w:rsid w:val="00B94ABA"/>
    <w:rsid w:val="00B94E39"/>
    <w:rsid w:val="00BA730C"/>
    <w:rsid w:val="00BC439B"/>
    <w:rsid w:val="00BC5A89"/>
    <w:rsid w:val="00BD2322"/>
    <w:rsid w:val="00BD23AF"/>
    <w:rsid w:val="00BD5547"/>
    <w:rsid w:val="00BF5439"/>
    <w:rsid w:val="00C00546"/>
    <w:rsid w:val="00C10AFB"/>
    <w:rsid w:val="00C13BD5"/>
    <w:rsid w:val="00C15455"/>
    <w:rsid w:val="00C176D4"/>
    <w:rsid w:val="00C24424"/>
    <w:rsid w:val="00C433A9"/>
    <w:rsid w:val="00C52D72"/>
    <w:rsid w:val="00C56DAB"/>
    <w:rsid w:val="00C601F2"/>
    <w:rsid w:val="00C66430"/>
    <w:rsid w:val="00C723A8"/>
    <w:rsid w:val="00C75007"/>
    <w:rsid w:val="00C75C75"/>
    <w:rsid w:val="00C82C5B"/>
    <w:rsid w:val="00C84F3E"/>
    <w:rsid w:val="00C905D4"/>
    <w:rsid w:val="00C92584"/>
    <w:rsid w:val="00C92876"/>
    <w:rsid w:val="00CA0EF5"/>
    <w:rsid w:val="00CA212F"/>
    <w:rsid w:val="00CA405E"/>
    <w:rsid w:val="00CB20AE"/>
    <w:rsid w:val="00CD7FCF"/>
    <w:rsid w:val="00CE5DDF"/>
    <w:rsid w:val="00CF5774"/>
    <w:rsid w:val="00D01D82"/>
    <w:rsid w:val="00D05448"/>
    <w:rsid w:val="00D11781"/>
    <w:rsid w:val="00D1210F"/>
    <w:rsid w:val="00D17D1A"/>
    <w:rsid w:val="00D211A7"/>
    <w:rsid w:val="00D235C0"/>
    <w:rsid w:val="00D43704"/>
    <w:rsid w:val="00D4608E"/>
    <w:rsid w:val="00D50765"/>
    <w:rsid w:val="00D529B2"/>
    <w:rsid w:val="00D565FC"/>
    <w:rsid w:val="00D60F45"/>
    <w:rsid w:val="00D673AD"/>
    <w:rsid w:val="00D827BD"/>
    <w:rsid w:val="00DA0B2E"/>
    <w:rsid w:val="00DA3292"/>
    <w:rsid w:val="00DA3FB8"/>
    <w:rsid w:val="00DA5D95"/>
    <w:rsid w:val="00DB6376"/>
    <w:rsid w:val="00DB6F23"/>
    <w:rsid w:val="00DC373D"/>
    <w:rsid w:val="00DC64BA"/>
    <w:rsid w:val="00DE1B2E"/>
    <w:rsid w:val="00DE3ACA"/>
    <w:rsid w:val="00DE598E"/>
    <w:rsid w:val="00DE78AD"/>
    <w:rsid w:val="00DF572D"/>
    <w:rsid w:val="00E015B4"/>
    <w:rsid w:val="00E078E5"/>
    <w:rsid w:val="00E11472"/>
    <w:rsid w:val="00E16921"/>
    <w:rsid w:val="00E21E27"/>
    <w:rsid w:val="00E22D8C"/>
    <w:rsid w:val="00E25A22"/>
    <w:rsid w:val="00E25C28"/>
    <w:rsid w:val="00E260EF"/>
    <w:rsid w:val="00E26694"/>
    <w:rsid w:val="00E3388A"/>
    <w:rsid w:val="00E3418C"/>
    <w:rsid w:val="00E36E0A"/>
    <w:rsid w:val="00E372BA"/>
    <w:rsid w:val="00E45419"/>
    <w:rsid w:val="00E56791"/>
    <w:rsid w:val="00E576D8"/>
    <w:rsid w:val="00E60923"/>
    <w:rsid w:val="00E632FE"/>
    <w:rsid w:val="00E6730E"/>
    <w:rsid w:val="00E87FF3"/>
    <w:rsid w:val="00E906E6"/>
    <w:rsid w:val="00E910D0"/>
    <w:rsid w:val="00E91EDA"/>
    <w:rsid w:val="00E939D3"/>
    <w:rsid w:val="00E97222"/>
    <w:rsid w:val="00EA3ADA"/>
    <w:rsid w:val="00EA6672"/>
    <w:rsid w:val="00EB32E3"/>
    <w:rsid w:val="00EB3C33"/>
    <w:rsid w:val="00EB54A8"/>
    <w:rsid w:val="00EB6494"/>
    <w:rsid w:val="00EC00B9"/>
    <w:rsid w:val="00EC16FD"/>
    <w:rsid w:val="00EC44D1"/>
    <w:rsid w:val="00EE2987"/>
    <w:rsid w:val="00EE2D80"/>
    <w:rsid w:val="00EE34C3"/>
    <w:rsid w:val="00EF6A88"/>
    <w:rsid w:val="00F07749"/>
    <w:rsid w:val="00F14E98"/>
    <w:rsid w:val="00F20DF0"/>
    <w:rsid w:val="00F25793"/>
    <w:rsid w:val="00F356F6"/>
    <w:rsid w:val="00F358E0"/>
    <w:rsid w:val="00F406F5"/>
    <w:rsid w:val="00F40FA7"/>
    <w:rsid w:val="00F43BB6"/>
    <w:rsid w:val="00F46BDC"/>
    <w:rsid w:val="00F55775"/>
    <w:rsid w:val="00F62E58"/>
    <w:rsid w:val="00F6566A"/>
    <w:rsid w:val="00F73CF8"/>
    <w:rsid w:val="00F754B9"/>
    <w:rsid w:val="00F82DA0"/>
    <w:rsid w:val="00F8491A"/>
    <w:rsid w:val="00F87614"/>
    <w:rsid w:val="00F90FA0"/>
    <w:rsid w:val="00F975EC"/>
    <w:rsid w:val="00F9780B"/>
    <w:rsid w:val="00FA252C"/>
    <w:rsid w:val="00FB573F"/>
    <w:rsid w:val="00FC3FE7"/>
    <w:rsid w:val="00FD0999"/>
    <w:rsid w:val="00FD5D81"/>
    <w:rsid w:val="00FD6B3F"/>
    <w:rsid w:val="00FE29CF"/>
    <w:rsid w:val="09969C28"/>
    <w:rsid w:val="1EB0E3A4"/>
    <w:rsid w:val="2A7901A1"/>
    <w:rsid w:val="36018083"/>
    <w:rsid w:val="37764127"/>
    <w:rsid w:val="41E97A32"/>
    <w:rsid w:val="4535C33B"/>
    <w:rsid w:val="46096125"/>
    <w:rsid w:val="47ED03D7"/>
    <w:rsid w:val="5229C201"/>
    <w:rsid w:val="572D4CC2"/>
    <w:rsid w:val="59EA64EB"/>
    <w:rsid w:val="6ED0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D7DDD2"/>
  <w15:docId w15:val="{2967832A-12FB-44F8-8D5B-C32C301BF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67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1E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1EC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240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0CE"/>
  </w:style>
  <w:style w:type="paragraph" w:styleId="Footer">
    <w:name w:val="footer"/>
    <w:basedOn w:val="Normal"/>
    <w:link w:val="FooterChar"/>
    <w:uiPriority w:val="99"/>
    <w:unhideWhenUsed/>
    <w:rsid w:val="003240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0CE"/>
  </w:style>
  <w:style w:type="paragraph" w:styleId="NoSpacing">
    <w:name w:val="No Spacing"/>
    <w:uiPriority w:val="1"/>
    <w:qFormat/>
    <w:rsid w:val="00683CDC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F90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24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62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7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62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00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789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5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3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mma-mic.net/latest-new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mma-mic.net/vacanci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achel.medcalf.jp@ejudiciary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1234</Words>
  <Characters>7039</Characters>
  <Application>Microsoft Office Word</Application>
  <DocSecurity>0</DocSecurity>
  <Lines>58</Lines>
  <Paragraphs>16</Paragraphs>
  <ScaleCrop>false</ScaleCrop>
  <Company/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Clayton</dc:creator>
  <cp:keywords/>
  <dc:description/>
  <cp:lastModifiedBy>Rachel Medcalf</cp:lastModifiedBy>
  <cp:revision>3</cp:revision>
  <cp:lastPrinted>2026-09-20T16:12:00Z</cp:lastPrinted>
  <dcterms:created xsi:type="dcterms:W3CDTF">2026-09-21T16:07:00Z</dcterms:created>
  <dcterms:modified xsi:type="dcterms:W3CDTF">2026-09-21T16:07:00Z</dcterms:modified>
</cp:coreProperties>
</file>