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7535" w14:textId="3A03A661" w:rsidR="00C44FC4" w:rsidRPr="0090336B" w:rsidRDefault="0090336B">
      <w:pPr>
        <w:rPr>
          <w:rFonts w:ascii="Montserrat" w:hAnsi="Montserrat" w:cs="Arial"/>
          <w:b/>
          <w:bCs/>
          <w:sz w:val="32"/>
          <w:szCs w:val="32"/>
        </w:rPr>
      </w:pPr>
      <w:r w:rsidRPr="0090336B">
        <w:rPr>
          <w:rFonts w:ascii="Montserrat" w:hAnsi="Montserrat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5E9A02" wp14:editId="3B46E8C3">
            <wp:simplePos x="0" y="0"/>
            <wp:positionH relativeFrom="column">
              <wp:posOffset>40731</wp:posOffset>
            </wp:positionH>
            <wp:positionV relativeFrom="paragraph">
              <wp:posOffset>363</wp:posOffset>
            </wp:positionV>
            <wp:extent cx="795020" cy="776605"/>
            <wp:effectExtent l="0" t="0" r="5080" b="0"/>
            <wp:wrapTight wrapText="bothSides">
              <wp:wrapPolygon edited="0">
                <wp:start x="7591" y="0"/>
                <wp:lineTo x="3796" y="1413"/>
                <wp:lineTo x="1725" y="3532"/>
                <wp:lineTo x="1725" y="5652"/>
                <wp:lineTo x="0" y="8478"/>
                <wp:lineTo x="0" y="13776"/>
                <wp:lineTo x="345" y="17661"/>
                <wp:lineTo x="5866" y="21194"/>
                <wp:lineTo x="6901" y="21194"/>
                <wp:lineTo x="16562" y="21194"/>
                <wp:lineTo x="16907" y="21194"/>
                <wp:lineTo x="20703" y="17308"/>
                <wp:lineTo x="21393" y="14836"/>
                <wp:lineTo x="21393" y="9537"/>
                <wp:lineTo x="20013" y="4239"/>
                <wp:lineTo x="16907" y="1060"/>
                <wp:lineTo x="13457" y="0"/>
                <wp:lineTo x="7591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336B">
        <w:rPr>
          <w:rFonts w:ascii="Montserrat" w:hAnsi="Montserrat" w:cs="Arial"/>
          <w:b/>
          <w:bCs/>
          <w:sz w:val="32"/>
          <w:szCs w:val="32"/>
        </w:rPr>
        <w:t>Körersättning för IS Halmia 202</w:t>
      </w:r>
      <w:r w:rsidR="000A30B3">
        <w:rPr>
          <w:rFonts w:ascii="Montserrat" w:hAnsi="Montserrat" w:cs="Arial"/>
          <w:b/>
          <w:bCs/>
          <w:sz w:val="32"/>
          <w:szCs w:val="32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51"/>
      </w:tblGrid>
      <w:tr w:rsidR="00CF5D47" w:rsidRPr="00CF5D47" w14:paraId="7A664AC1" w14:textId="77777777" w:rsidTr="00CF5D47">
        <w:trPr>
          <w:trHeight w:val="454"/>
        </w:trPr>
        <w:tc>
          <w:tcPr>
            <w:tcW w:w="1951" w:type="dxa"/>
            <w:vAlign w:val="bottom"/>
          </w:tcPr>
          <w:p w14:paraId="13D53AF0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F5D47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6551" w:type="dxa"/>
            <w:tcBorders>
              <w:bottom w:val="single" w:sz="4" w:space="0" w:color="7F7F7F"/>
            </w:tcBorders>
            <w:vAlign w:val="bottom"/>
          </w:tcPr>
          <w:p w14:paraId="7642C401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F5D47" w:rsidRPr="00CF5D47" w14:paraId="6A8E0D84" w14:textId="77777777" w:rsidTr="00CF5D47">
        <w:trPr>
          <w:trHeight w:val="454"/>
        </w:trPr>
        <w:tc>
          <w:tcPr>
            <w:tcW w:w="1951" w:type="dxa"/>
            <w:vAlign w:val="bottom"/>
          </w:tcPr>
          <w:p w14:paraId="414EB9A3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F5D47">
              <w:rPr>
                <w:rFonts w:ascii="Arial" w:hAnsi="Arial" w:cs="Arial"/>
                <w:sz w:val="20"/>
              </w:rPr>
              <w:t>Namn</w:t>
            </w:r>
          </w:p>
        </w:tc>
        <w:tc>
          <w:tcPr>
            <w:tcW w:w="6551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4346EDF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F5D47" w:rsidRPr="00CF5D47" w14:paraId="7743272E" w14:textId="77777777" w:rsidTr="00CF5D47">
        <w:trPr>
          <w:trHeight w:val="454"/>
        </w:trPr>
        <w:tc>
          <w:tcPr>
            <w:tcW w:w="1951" w:type="dxa"/>
            <w:vAlign w:val="bottom"/>
          </w:tcPr>
          <w:p w14:paraId="66A97D1B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F5D47">
              <w:rPr>
                <w:rFonts w:ascii="Arial" w:hAnsi="Arial" w:cs="Arial"/>
                <w:sz w:val="20"/>
              </w:rPr>
              <w:t>Adress</w:t>
            </w:r>
          </w:p>
        </w:tc>
        <w:tc>
          <w:tcPr>
            <w:tcW w:w="6551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F317431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F5D47" w:rsidRPr="00CF5D47" w14:paraId="0EBFCA17" w14:textId="77777777" w:rsidTr="00CF5D47">
        <w:trPr>
          <w:trHeight w:val="454"/>
        </w:trPr>
        <w:tc>
          <w:tcPr>
            <w:tcW w:w="1951" w:type="dxa"/>
            <w:vAlign w:val="bottom"/>
          </w:tcPr>
          <w:p w14:paraId="6643166E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F5D47">
              <w:rPr>
                <w:rFonts w:ascii="Arial" w:hAnsi="Arial" w:cs="Arial"/>
                <w:sz w:val="20"/>
              </w:rPr>
              <w:t>Personnummer</w:t>
            </w:r>
          </w:p>
        </w:tc>
        <w:tc>
          <w:tcPr>
            <w:tcW w:w="6551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6C06A6E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F5D47" w:rsidRPr="00CF5D47" w14:paraId="1EEE4580" w14:textId="77777777" w:rsidTr="00CF5D47">
        <w:trPr>
          <w:trHeight w:val="454"/>
        </w:trPr>
        <w:tc>
          <w:tcPr>
            <w:tcW w:w="1951" w:type="dxa"/>
            <w:vAlign w:val="bottom"/>
          </w:tcPr>
          <w:p w14:paraId="6EB89CCF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F5D47">
              <w:rPr>
                <w:rFonts w:ascii="Arial" w:hAnsi="Arial" w:cs="Arial"/>
                <w:sz w:val="20"/>
              </w:rPr>
              <w:t>Kontonummer</w:t>
            </w:r>
          </w:p>
        </w:tc>
        <w:tc>
          <w:tcPr>
            <w:tcW w:w="6551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B64A3D7" w14:textId="77777777" w:rsidR="008C2215" w:rsidRPr="00CF5D47" w:rsidRDefault="008C2215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35ED0389" w14:textId="77777777" w:rsidR="008C2215" w:rsidRPr="00945AA3" w:rsidRDefault="008C2215" w:rsidP="00945AA3">
      <w:pPr>
        <w:spacing w:before="240" w:after="120" w:line="240" w:lineRule="auto"/>
        <w:rPr>
          <w:rFonts w:ascii="Arial" w:hAnsi="Arial" w:cs="Arial"/>
          <w:sz w:val="24"/>
        </w:rPr>
      </w:pPr>
      <w:r w:rsidRPr="00945AA3">
        <w:rPr>
          <w:rFonts w:ascii="Arial" w:hAnsi="Arial" w:cs="Arial"/>
          <w:sz w:val="24"/>
        </w:rPr>
        <w:t>Milersättning för resa med bil</w:t>
      </w:r>
    </w:p>
    <w:tbl>
      <w:tblPr>
        <w:tblW w:w="1003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0"/>
        <w:gridCol w:w="1774"/>
        <w:gridCol w:w="1910"/>
        <w:gridCol w:w="851"/>
        <w:gridCol w:w="2835"/>
        <w:gridCol w:w="1170"/>
        <w:gridCol w:w="531"/>
      </w:tblGrid>
      <w:tr w:rsidR="0090336B" w:rsidRPr="00CF5D47" w14:paraId="3C2FE596" w14:textId="77777777" w:rsidTr="0090336B">
        <w:trPr>
          <w:trHeight w:val="454"/>
        </w:trPr>
        <w:tc>
          <w:tcPr>
            <w:tcW w:w="960" w:type="dxa"/>
            <w:shd w:val="clear" w:color="auto" w:fill="808080"/>
            <w:vAlign w:val="center"/>
          </w:tcPr>
          <w:p w14:paraId="60AD75E9" w14:textId="77777777" w:rsidR="0090336B" w:rsidRPr="00CF5D47" w:rsidRDefault="0090336B" w:rsidP="00CF5D4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CF5D47">
              <w:rPr>
                <w:rFonts w:ascii="Arial" w:hAnsi="Arial" w:cs="Arial"/>
                <w:b/>
                <w:color w:val="FFFFFF"/>
                <w:sz w:val="20"/>
              </w:rPr>
              <w:t>Datum</w:t>
            </w:r>
          </w:p>
        </w:tc>
        <w:tc>
          <w:tcPr>
            <w:tcW w:w="1774" w:type="dxa"/>
            <w:shd w:val="clear" w:color="auto" w:fill="808080"/>
            <w:vAlign w:val="center"/>
          </w:tcPr>
          <w:p w14:paraId="79914EFF" w14:textId="77777777" w:rsidR="0090336B" w:rsidRPr="00CF5D47" w:rsidRDefault="0090336B" w:rsidP="00CF5D4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br/>
              <w:t xml:space="preserve">Från </w:t>
            </w:r>
          </w:p>
        </w:tc>
        <w:tc>
          <w:tcPr>
            <w:tcW w:w="1910" w:type="dxa"/>
            <w:shd w:val="clear" w:color="auto" w:fill="808080"/>
          </w:tcPr>
          <w:p w14:paraId="5690874B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br/>
              <w:t>Till</w:t>
            </w:r>
          </w:p>
        </w:tc>
        <w:tc>
          <w:tcPr>
            <w:tcW w:w="851" w:type="dxa"/>
            <w:shd w:val="clear" w:color="auto" w:fill="808080"/>
            <w:vAlign w:val="center"/>
          </w:tcPr>
          <w:p w14:paraId="01A32F6D" w14:textId="77777777" w:rsidR="0090336B" w:rsidRPr="00CF5D47" w:rsidRDefault="0090336B" w:rsidP="00CF5D4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CF5D47">
              <w:rPr>
                <w:rFonts w:ascii="Arial" w:hAnsi="Arial" w:cs="Arial"/>
                <w:b/>
                <w:color w:val="FFFFFF"/>
                <w:sz w:val="20"/>
              </w:rPr>
              <w:t>Antal mil</w:t>
            </w:r>
          </w:p>
        </w:tc>
        <w:tc>
          <w:tcPr>
            <w:tcW w:w="2835" w:type="dxa"/>
            <w:shd w:val="clear" w:color="auto" w:fill="808080"/>
            <w:vAlign w:val="center"/>
          </w:tcPr>
          <w:p w14:paraId="6C5F20A4" w14:textId="77777777" w:rsidR="0090336B" w:rsidRPr="00CF5D47" w:rsidRDefault="0090336B" w:rsidP="00CF5D4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Syfte</w:t>
            </w: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18742EB0" w14:textId="77777777" w:rsidR="0090336B" w:rsidRPr="00CF5D47" w:rsidRDefault="0090336B" w:rsidP="00CF5D4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Summa (kr)</w:t>
            </w:r>
          </w:p>
        </w:tc>
      </w:tr>
      <w:tr w:rsidR="0090336B" w:rsidRPr="00CF5D47" w14:paraId="7709642F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1487888E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E8E79FE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AEAC6EA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BDDB6FC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3C188F5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2B00DAC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10C52F9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3E556413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CECF043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8CA1F7E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D2706DA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D3ED07B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DD0DF1E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598FEE8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10D7E277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517B810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9FD0692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3AF1D0D4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69E51AEC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546BBA2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0D65310B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6977E7F0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3809E457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6E89A4A3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317DE28C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4568ECE6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5551DCD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D0BD60A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7E17383A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BD502FA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5E01F0B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213A3E4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68332D3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241B00F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068AFB5B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3A1F0604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336A3C4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723567A6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5D63628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5E850C3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C6EED1B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A3A9268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1CD97DAB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EB6D805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78A1BEC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785DF9FB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484C1CCD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AF9BFA9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E071D19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440F7BB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10A16D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B1A02A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FE49962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FDD20D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141A296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7F3DD910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31F4224C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7DD48BC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E027C9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073D63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6EE293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9AFFB05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0A40DA82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02BD2A6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E0FB6E9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BE8E329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05F768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9541D8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AFE5647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6759C2B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750B5250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E61C3E4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7A4F33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E12983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A6526C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58E7D9C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0DD23B95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58F4F6EF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8B21C7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73FA1149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B760F7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B3CEC86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B4AC0C6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6EE3D405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554479D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3F02846B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E9EE4D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10BF1D5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ED5AD1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65ED37B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F7A899A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3549C8D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AA9BD49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0CCF7EA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F3B6E92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760D819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F31AB03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29DB7A2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0AFDA800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022AD5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0D5FC17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D8CA45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788FEA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D9E7290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883C8FA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679A99F7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311189F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08E5F45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78DC596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85E47B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3F21106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E77700E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02C208B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8D4616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6A9132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F51414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B42D0E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D562FE1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CEA26A7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07128E19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DE213B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51B745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94B79E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F91AC7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52929850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18A5CFFB" w14:textId="77777777" w:rsidTr="0090336B">
        <w:trPr>
          <w:trHeight w:val="454"/>
        </w:trPr>
        <w:tc>
          <w:tcPr>
            <w:tcW w:w="960" w:type="dxa"/>
            <w:vAlign w:val="bottom"/>
          </w:tcPr>
          <w:p w14:paraId="1DD9BC99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524EA96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4484E64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4F41A42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3A03E34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57F1DC5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84E2101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2C28999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C99F62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985E38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1076A15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21749C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276880D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A089CB9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8550BB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01B02C7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EA6FD7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75794F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5FA3EB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C45BA4A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8B961E6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771380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D7E4D30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164079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58363C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C9786D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C1B91E8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38400BB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0AED8EB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68809D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BEE92B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A802C62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2338FA2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F1A0021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9F5F5A9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1A1CBA76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B2A010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75756FC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354E457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6CCB39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6125FE7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CF685EB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7BDE3EF0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182188A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98363A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093BFD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F3436D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1296AE3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2AFFD5B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787C612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6A84519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06FBCC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9AAF3D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E586F9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1BEE04F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EE47BAF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49770E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00D3873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DF72A6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1E21F6E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809C02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91E6A65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0BAD4561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0E69BDFF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09AA95D0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70420C8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30E85BB5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D130A8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E883D87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A5E8B42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114B4BD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10A95A6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BFD554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0BDE31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1FBE59E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48AC2C2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73F19423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58112357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4859B9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4ADF726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10EF2EB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42E102DE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D37E24D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7AD1FA8D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15CCFFB3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747A289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0D748D1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B55697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26BC10B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7D8FF97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640500FA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6485E3F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7F8848FB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A64D0D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78AD04D9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209FE7E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18F5D8F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7F9D5D33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2F03625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FE0968C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55FC44C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9E6C6C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563B2C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CCD6B62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B654B36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530D5C1F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4293EEFF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0448F6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213DD89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CAB6DA6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79A741D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05AF7D5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380325D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BCE9C8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70583D4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433192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7595AC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9FBEA5D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F6E8A51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CE27E9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81E78D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40F774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05E983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5803024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67C08E9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3B5292A5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2EBD1DB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828E81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45C9D9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301563AC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3F9D867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93C59ED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7A5C4B3E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69D08A99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0061F47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8EB32E5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20C5C9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2F4946E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931E649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576DE51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1BF89B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6C13765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41AEE1C9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6D18A61F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65A9E5C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1DFE592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6E6B2C8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7C3B9FD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166EFF54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3B45EA4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043A229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454E423D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6500542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59BDC636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7B657B85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7F40877C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699AAF15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6E3BAF6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2C4655A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370CEE3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13A8E9D9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6069FE1A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5D460848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62B88E04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D2D23D1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27C3E623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160A50F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2A775FC6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521FE28D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C432852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276E9740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58AD3456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07BDA907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20A2698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F041E66" w14:textId="77777777" w:rsidTr="004715B6">
        <w:trPr>
          <w:trHeight w:val="454"/>
        </w:trPr>
        <w:tc>
          <w:tcPr>
            <w:tcW w:w="960" w:type="dxa"/>
            <w:vAlign w:val="bottom"/>
          </w:tcPr>
          <w:p w14:paraId="40A1FE81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21AD70F5" w14:textId="77777777" w:rsidR="0090336B" w:rsidRPr="00CF5D47" w:rsidRDefault="0090336B" w:rsidP="004715B6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15D33588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62B963AB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7D3178F9" w14:textId="77777777" w:rsidR="0090336B" w:rsidRPr="00CF5D47" w:rsidRDefault="0090336B" w:rsidP="004715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DFAF133" w14:textId="77777777" w:rsidR="0090336B" w:rsidRPr="00CF5D47" w:rsidRDefault="0090336B" w:rsidP="004715B6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90336B" w:rsidRPr="00CF5D47" w14:paraId="466970BD" w14:textId="77777777" w:rsidTr="0090336B">
        <w:trPr>
          <w:trHeight w:val="333"/>
        </w:trPr>
        <w:tc>
          <w:tcPr>
            <w:tcW w:w="960" w:type="dxa"/>
            <w:vAlign w:val="bottom"/>
          </w:tcPr>
          <w:p w14:paraId="6C0F060B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74" w:type="dxa"/>
            <w:vAlign w:val="bottom"/>
          </w:tcPr>
          <w:p w14:paraId="1767CFC8" w14:textId="77777777" w:rsidR="0090336B" w:rsidRPr="00CF5D47" w:rsidRDefault="0090336B" w:rsidP="0090336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10" w:type="dxa"/>
          </w:tcPr>
          <w:p w14:paraId="049AE1D5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bottom"/>
          </w:tcPr>
          <w:p w14:paraId="44D6685E" w14:textId="77777777" w:rsidR="0090336B" w:rsidRPr="00CF5D47" w:rsidRDefault="0090336B" w:rsidP="0090336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vAlign w:val="bottom"/>
          </w:tcPr>
          <w:p w14:paraId="706EBCA1" w14:textId="77777777" w:rsidR="0090336B" w:rsidRPr="0090336B" w:rsidRDefault="0090336B" w:rsidP="0090336B">
            <w:pPr>
              <w:spacing w:after="0" w:line="240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18"/>
              </w:rPr>
              <w:br/>
            </w:r>
            <w:r w:rsidRPr="0090336B">
              <w:rPr>
                <w:rFonts w:ascii="Montserrat" w:hAnsi="Montserrat" w:cs="Arial"/>
                <w:b/>
                <w:bCs/>
                <w:sz w:val="40"/>
                <w:szCs w:val="40"/>
              </w:rPr>
              <w:t>Totalt</w:t>
            </w:r>
          </w:p>
        </w:tc>
        <w:tc>
          <w:tcPr>
            <w:tcW w:w="1701" w:type="dxa"/>
            <w:gridSpan w:val="2"/>
            <w:vAlign w:val="bottom"/>
          </w:tcPr>
          <w:p w14:paraId="63476E90" w14:textId="77777777" w:rsidR="0090336B" w:rsidRPr="00CF5D47" w:rsidRDefault="0090336B" w:rsidP="0090336B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</w:t>
            </w:r>
          </w:p>
        </w:tc>
      </w:tr>
      <w:tr w:rsidR="0090336B" w:rsidRPr="00CF5D47" w14:paraId="1D981988" w14:textId="77777777" w:rsidTr="0090336B">
        <w:trPr>
          <w:gridAfter w:val="1"/>
          <w:wAfter w:w="531" w:type="dxa"/>
          <w:trHeight w:val="401"/>
        </w:trPr>
        <w:tc>
          <w:tcPr>
            <w:tcW w:w="960" w:type="dxa"/>
          </w:tcPr>
          <w:p w14:paraId="5616E81D" w14:textId="77777777" w:rsidR="0090336B" w:rsidRPr="0090336B" w:rsidRDefault="0090336B" w:rsidP="00CF5D4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0336B">
              <w:rPr>
                <w:rFonts w:ascii="Arial" w:hAnsi="Arial" w:cs="Arial"/>
                <w:color w:val="FF0000"/>
                <w:sz w:val="32"/>
                <w:szCs w:val="32"/>
                <w:highlight w:val="red"/>
              </w:rPr>
              <w:t>xxxx</w:t>
            </w:r>
            <w:proofErr w:type="spellEnd"/>
          </w:p>
        </w:tc>
        <w:tc>
          <w:tcPr>
            <w:tcW w:w="8540" w:type="dxa"/>
            <w:gridSpan w:val="5"/>
            <w:vAlign w:val="center"/>
          </w:tcPr>
          <w:p w14:paraId="47D37820" w14:textId="77777777" w:rsidR="0090336B" w:rsidRDefault="0090336B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CF5D47">
              <w:rPr>
                <w:rFonts w:ascii="Arial" w:hAnsi="Arial" w:cs="Arial"/>
                <w:sz w:val="18"/>
              </w:rPr>
              <w:t xml:space="preserve">Förnärvarande </w:t>
            </w:r>
            <w:r w:rsidR="00171EDF">
              <w:rPr>
                <w:rFonts w:ascii="Arial" w:hAnsi="Arial" w:cs="Arial"/>
                <w:sz w:val="18"/>
              </w:rPr>
              <w:t>25</w:t>
            </w:r>
            <w:r w:rsidRPr="00CF5D47">
              <w:rPr>
                <w:rFonts w:ascii="Arial" w:hAnsi="Arial" w:cs="Arial"/>
                <w:sz w:val="18"/>
              </w:rPr>
              <w:t xml:space="preserve"> kr/mil</w:t>
            </w:r>
          </w:p>
          <w:p w14:paraId="16B44A6E" w14:textId="77777777" w:rsidR="0090336B" w:rsidRPr="0090336B" w:rsidRDefault="0090336B" w:rsidP="00CF5D47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6F183964" w14:textId="77777777" w:rsidR="0090336B" w:rsidRPr="00945AA3" w:rsidRDefault="0090336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>Namnförtydligande</w:t>
      </w:r>
      <w:r>
        <w:rPr>
          <w:rFonts w:ascii="Arial" w:hAnsi="Arial" w:cs="Arial"/>
          <w:b/>
          <w:sz w:val="24"/>
        </w:rPr>
        <w:tab/>
        <w:t xml:space="preserve">                    Underskrift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  <w:t>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</w:t>
      </w:r>
    </w:p>
    <w:sectPr w:rsidR="0090336B" w:rsidRPr="00945AA3" w:rsidSect="009033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5"/>
    <w:rsid w:val="00022F35"/>
    <w:rsid w:val="000A30B3"/>
    <w:rsid w:val="00171EDF"/>
    <w:rsid w:val="004B37A4"/>
    <w:rsid w:val="008A35C8"/>
    <w:rsid w:val="008C2215"/>
    <w:rsid w:val="0090336B"/>
    <w:rsid w:val="00945AA3"/>
    <w:rsid w:val="00B13A4A"/>
    <w:rsid w:val="00B33E8F"/>
    <w:rsid w:val="00C44FC4"/>
    <w:rsid w:val="00CC539B"/>
    <w:rsid w:val="00CF5D47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1D11"/>
  <w15:chartTrackingRefBased/>
  <w15:docId w15:val="{2327DB88-9D1D-1944-82AA-0BF8DC3C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C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Jernberg</dc:creator>
  <cp:keywords/>
  <cp:lastModifiedBy>lars ehhhh</cp:lastModifiedBy>
  <cp:revision>2</cp:revision>
  <cp:lastPrinted>2014-04-30T09:49:00Z</cp:lastPrinted>
  <dcterms:created xsi:type="dcterms:W3CDTF">2025-12-28T10:39:00Z</dcterms:created>
  <dcterms:modified xsi:type="dcterms:W3CDTF">2025-12-28T10:39:00Z</dcterms:modified>
</cp:coreProperties>
</file>