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31C" w14:textId="4F46CB98" w:rsidR="00716E22" w:rsidRDefault="00B445CE" w:rsidP="0071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Second</w:t>
      </w:r>
      <w:r w:rsidR="00716E22">
        <w:rPr>
          <w:b/>
          <w:bCs/>
          <w:sz w:val="26"/>
          <w:szCs w:val="26"/>
        </w:rPr>
        <w:t xml:space="preserve"> Grade Supply List 2025-2026</w:t>
      </w:r>
    </w:p>
    <w:p w14:paraId="2B357A33" w14:textId="77777777" w:rsidR="00802E0A" w:rsidRPr="00D55C94" w:rsidRDefault="00802E0A" w:rsidP="00802E0A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4F746709" w14:textId="77777777" w:rsidR="00802E0A" w:rsidRPr="00802E0A" w:rsidRDefault="00802E0A" w:rsidP="00716E22">
      <w:pPr>
        <w:jc w:val="center"/>
        <w:rPr>
          <w:sz w:val="26"/>
          <w:szCs w:val="26"/>
        </w:rPr>
      </w:pPr>
    </w:p>
    <w:p w14:paraId="0D314158" w14:textId="77777777" w:rsidR="00716E22" w:rsidRDefault="00716E22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762"/>
      </w:tblGrid>
      <w:tr w:rsidR="00716E22" w14:paraId="766551E5" w14:textId="77777777" w:rsidTr="00734AAE">
        <w:trPr>
          <w:trHeight w:val="240"/>
        </w:trPr>
        <w:tc>
          <w:tcPr>
            <w:tcW w:w="692" w:type="dxa"/>
          </w:tcPr>
          <w:p w14:paraId="39466873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5D21D7EC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Binder</w:t>
            </w:r>
            <w:r w:rsidRPr="00FC36E5">
              <w:rPr>
                <w:spacing w:val="-3"/>
                <w:sz w:val="15"/>
              </w:rPr>
              <w:t xml:space="preserve"> </w:t>
            </w:r>
            <w:r w:rsidRPr="00FC36E5">
              <w:rPr>
                <w:sz w:val="15"/>
              </w:rPr>
              <w:t>- Durable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View - 1 Inch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White - </w:t>
            </w:r>
            <w:r w:rsidRPr="00FC36E5">
              <w:rPr>
                <w:spacing w:val="-2"/>
                <w:sz w:val="15"/>
              </w:rPr>
              <w:t>Avery</w:t>
            </w:r>
          </w:p>
        </w:tc>
      </w:tr>
      <w:tr w:rsidR="00716E22" w14:paraId="2427BE85" w14:textId="77777777" w:rsidTr="00734AAE">
        <w:trPr>
          <w:trHeight w:val="240"/>
        </w:trPr>
        <w:tc>
          <w:tcPr>
            <w:tcW w:w="692" w:type="dxa"/>
          </w:tcPr>
          <w:p w14:paraId="2803C43D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338C305A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Chair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Storage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Pocket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Pacon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</w:t>
            </w:r>
            <w:r w:rsidRPr="00FC36E5">
              <w:rPr>
                <w:spacing w:val="-2"/>
                <w:sz w:val="15"/>
              </w:rPr>
              <w:t>18.5x14.5x2.5</w:t>
            </w:r>
          </w:p>
        </w:tc>
      </w:tr>
      <w:tr w:rsidR="00716E22" w14:paraId="4C149E94" w14:textId="77777777" w:rsidTr="00734AAE">
        <w:trPr>
          <w:trHeight w:val="240"/>
        </w:trPr>
        <w:tc>
          <w:tcPr>
            <w:tcW w:w="692" w:type="dxa"/>
          </w:tcPr>
          <w:p w14:paraId="23C4B548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762" w:type="dxa"/>
          </w:tcPr>
          <w:p w14:paraId="4C6B5124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Composition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Book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Wide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Ruled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Black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100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Ct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2"/>
                <w:sz w:val="15"/>
              </w:rPr>
              <w:t>Pacon</w:t>
            </w:r>
          </w:p>
        </w:tc>
      </w:tr>
      <w:tr w:rsidR="00716E22" w14:paraId="64856B18" w14:textId="77777777" w:rsidTr="00734AAE">
        <w:trPr>
          <w:trHeight w:val="240"/>
        </w:trPr>
        <w:tc>
          <w:tcPr>
            <w:tcW w:w="692" w:type="dxa"/>
          </w:tcPr>
          <w:p w14:paraId="4E147F10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35B66DA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Crayons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Crayola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24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Ct</w:t>
            </w:r>
          </w:p>
        </w:tc>
      </w:tr>
      <w:tr w:rsidR="00716E22" w14:paraId="663026B3" w14:textId="77777777" w:rsidTr="00734AAE">
        <w:trPr>
          <w:trHeight w:val="240"/>
        </w:trPr>
        <w:tc>
          <w:tcPr>
            <w:tcW w:w="692" w:type="dxa"/>
          </w:tcPr>
          <w:p w14:paraId="6D6A76DF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285F2C38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Divider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Avery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5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Tab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Multicolor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Big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Tab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Write </w:t>
            </w:r>
            <w:r w:rsidRPr="00FC36E5">
              <w:rPr>
                <w:spacing w:val="-5"/>
                <w:sz w:val="15"/>
              </w:rPr>
              <w:t>On</w:t>
            </w:r>
          </w:p>
        </w:tc>
      </w:tr>
      <w:tr w:rsidR="00716E22" w14:paraId="51CEA1CC" w14:textId="77777777" w:rsidTr="00734AAE">
        <w:trPr>
          <w:trHeight w:val="240"/>
        </w:trPr>
        <w:tc>
          <w:tcPr>
            <w:tcW w:w="692" w:type="dxa"/>
          </w:tcPr>
          <w:p w14:paraId="6049905E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1346335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Dry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Erase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Board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9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x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12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Blank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Side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&amp;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Primary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Lined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4"/>
                <w:sz w:val="15"/>
              </w:rPr>
              <w:t>Side</w:t>
            </w:r>
          </w:p>
        </w:tc>
      </w:tr>
      <w:tr w:rsidR="00716E22" w14:paraId="04DE8AF8" w14:textId="77777777" w:rsidTr="00734AAE">
        <w:trPr>
          <w:trHeight w:val="240"/>
        </w:trPr>
        <w:tc>
          <w:tcPr>
            <w:tcW w:w="692" w:type="dxa"/>
          </w:tcPr>
          <w:p w14:paraId="7F21FC21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762" w:type="dxa"/>
          </w:tcPr>
          <w:p w14:paraId="55D26E4E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 xml:space="preserve">Eraser - </w:t>
            </w:r>
            <w:proofErr w:type="spellStart"/>
            <w:r w:rsidRPr="00FC36E5">
              <w:rPr>
                <w:sz w:val="15"/>
              </w:rPr>
              <w:t>Papermate</w:t>
            </w:r>
            <w:proofErr w:type="spellEnd"/>
            <w:r w:rsidRPr="00FC36E5">
              <w:rPr>
                <w:sz w:val="15"/>
              </w:rPr>
              <w:t xml:space="preserve"> - Pink Pearl - Large - 1 </w:t>
            </w:r>
            <w:r w:rsidRPr="00FC36E5">
              <w:rPr>
                <w:spacing w:val="-5"/>
                <w:sz w:val="15"/>
              </w:rPr>
              <w:t>Pk</w:t>
            </w:r>
          </w:p>
        </w:tc>
      </w:tr>
      <w:tr w:rsidR="00716E22" w14:paraId="5EAD01AD" w14:textId="77777777" w:rsidTr="00734AAE">
        <w:trPr>
          <w:trHeight w:val="240"/>
        </w:trPr>
        <w:tc>
          <w:tcPr>
            <w:tcW w:w="692" w:type="dxa"/>
          </w:tcPr>
          <w:p w14:paraId="6885FD65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7756F975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Folder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Plastic Pocket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&amp; Prong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4 Pack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Blue, Red, Green, </w:t>
            </w:r>
            <w:r w:rsidRPr="00FC36E5">
              <w:rPr>
                <w:spacing w:val="-2"/>
                <w:sz w:val="15"/>
              </w:rPr>
              <w:t>Yellow</w:t>
            </w:r>
          </w:p>
        </w:tc>
      </w:tr>
      <w:tr w:rsidR="00716E22" w14:paraId="1CBF32E2" w14:textId="77777777" w:rsidTr="00734AAE">
        <w:trPr>
          <w:trHeight w:val="239"/>
        </w:trPr>
        <w:tc>
          <w:tcPr>
            <w:tcW w:w="692" w:type="dxa"/>
          </w:tcPr>
          <w:p w14:paraId="2E263393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0A954D32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Glue</w:t>
            </w:r>
            <w:r w:rsidRPr="00FC36E5">
              <w:rPr>
                <w:spacing w:val="-3"/>
                <w:sz w:val="15"/>
              </w:rPr>
              <w:t xml:space="preserve"> </w:t>
            </w:r>
            <w:r w:rsidRPr="00FC36E5">
              <w:rPr>
                <w:sz w:val="15"/>
              </w:rPr>
              <w:t>- Elmers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Washable Stick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Purple - .21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oz - 12 </w:t>
            </w:r>
            <w:r w:rsidRPr="00FC36E5">
              <w:rPr>
                <w:spacing w:val="-5"/>
                <w:sz w:val="15"/>
              </w:rPr>
              <w:t>Pk</w:t>
            </w:r>
          </w:p>
        </w:tc>
      </w:tr>
      <w:tr w:rsidR="00716E22" w14:paraId="7F2FA72E" w14:textId="77777777" w:rsidTr="00734AAE">
        <w:trPr>
          <w:trHeight w:val="240"/>
        </w:trPr>
        <w:tc>
          <w:tcPr>
            <w:tcW w:w="692" w:type="dxa"/>
          </w:tcPr>
          <w:p w14:paraId="6E0FD906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71059B9C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Hand</w:t>
            </w:r>
            <w:r w:rsidRPr="00FC36E5">
              <w:rPr>
                <w:spacing w:val="-3"/>
                <w:sz w:val="15"/>
              </w:rPr>
              <w:t xml:space="preserve"> </w:t>
            </w:r>
            <w:r w:rsidRPr="00FC36E5">
              <w:rPr>
                <w:sz w:val="15"/>
              </w:rPr>
              <w:t>Sanitizer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Pump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Purell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8 </w:t>
            </w:r>
            <w:r w:rsidRPr="00FC36E5">
              <w:rPr>
                <w:spacing w:val="-5"/>
                <w:sz w:val="15"/>
              </w:rPr>
              <w:t>oz</w:t>
            </w:r>
          </w:p>
        </w:tc>
      </w:tr>
      <w:tr w:rsidR="00716E22" w14:paraId="78D79D36" w14:textId="77777777" w:rsidTr="00734AAE">
        <w:trPr>
          <w:trHeight w:val="240"/>
        </w:trPr>
        <w:tc>
          <w:tcPr>
            <w:tcW w:w="692" w:type="dxa"/>
          </w:tcPr>
          <w:p w14:paraId="622D851F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0758E862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Markers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Washable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Crayola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Classic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10 Ct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</w:t>
            </w:r>
            <w:r w:rsidRPr="00FC36E5">
              <w:rPr>
                <w:spacing w:val="-2"/>
                <w:sz w:val="15"/>
              </w:rPr>
              <w:t>Thick</w:t>
            </w:r>
          </w:p>
        </w:tc>
      </w:tr>
      <w:tr w:rsidR="00716E22" w14:paraId="3F641D5A" w14:textId="77777777" w:rsidTr="00734AAE">
        <w:trPr>
          <w:trHeight w:val="240"/>
        </w:trPr>
        <w:tc>
          <w:tcPr>
            <w:tcW w:w="692" w:type="dxa"/>
          </w:tcPr>
          <w:p w14:paraId="02B727DE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47811DE1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Paint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Watercolor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Set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Crayola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- 16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Oval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</w:t>
            </w:r>
            <w:r w:rsidRPr="00FC36E5">
              <w:rPr>
                <w:spacing w:val="-2"/>
                <w:sz w:val="15"/>
              </w:rPr>
              <w:t>Washable</w:t>
            </w:r>
          </w:p>
        </w:tc>
      </w:tr>
      <w:tr w:rsidR="00716E22" w14:paraId="5859F480" w14:textId="77777777" w:rsidTr="00734AAE">
        <w:trPr>
          <w:trHeight w:val="240"/>
        </w:trPr>
        <w:tc>
          <w:tcPr>
            <w:tcW w:w="692" w:type="dxa"/>
          </w:tcPr>
          <w:p w14:paraId="7EC6E3A7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2F187554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Paper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Cardstock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Assort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Colors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Neon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100 </w:t>
            </w:r>
            <w:r w:rsidRPr="00FC36E5">
              <w:rPr>
                <w:spacing w:val="-2"/>
                <w:sz w:val="15"/>
              </w:rPr>
              <w:t>Count</w:t>
            </w:r>
          </w:p>
        </w:tc>
      </w:tr>
      <w:tr w:rsidR="00716E22" w14:paraId="110432E6" w14:textId="77777777" w:rsidTr="00734AAE">
        <w:trPr>
          <w:trHeight w:val="240"/>
        </w:trPr>
        <w:tc>
          <w:tcPr>
            <w:tcW w:w="692" w:type="dxa"/>
          </w:tcPr>
          <w:p w14:paraId="0E05BC4D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D159BBC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Paper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Construction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Tru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Ray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9x12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Asst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Colors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50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Ct</w:t>
            </w:r>
          </w:p>
        </w:tc>
      </w:tr>
      <w:tr w:rsidR="00716E22" w14:paraId="7A64109E" w14:textId="77777777" w:rsidTr="00734AAE">
        <w:trPr>
          <w:trHeight w:val="240"/>
        </w:trPr>
        <w:tc>
          <w:tcPr>
            <w:tcW w:w="692" w:type="dxa"/>
          </w:tcPr>
          <w:p w14:paraId="69214C7D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3D803452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Paper</w:t>
            </w:r>
            <w:r w:rsidRPr="00FC36E5">
              <w:rPr>
                <w:spacing w:val="-3"/>
                <w:sz w:val="15"/>
              </w:rPr>
              <w:t xml:space="preserve"> </w:t>
            </w:r>
            <w:r w:rsidRPr="00FC36E5">
              <w:rPr>
                <w:sz w:val="15"/>
              </w:rPr>
              <w:t>Towel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Bounty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Select-A-Size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82 </w:t>
            </w:r>
            <w:r w:rsidRPr="00FC36E5">
              <w:rPr>
                <w:spacing w:val="-5"/>
                <w:sz w:val="15"/>
              </w:rPr>
              <w:t>Ct</w:t>
            </w:r>
          </w:p>
        </w:tc>
      </w:tr>
      <w:tr w:rsidR="00716E22" w14:paraId="419581E5" w14:textId="77777777" w:rsidTr="00734AAE">
        <w:trPr>
          <w:trHeight w:val="240"/>
        </w:trPr>
        <w:tc>
          <w:tcPr>
            <w:tcW w:w="692" w:type="dxa"/>
          </w:tcPr>
          <w:p w14:paraId="6BDE6DA4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762" w:type="dxa"/>
          </w:tcPr>
          <w:p w14:paraId="4F210A50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Pencil</w:t>
            </w:r>
            <w:r w:rsidRPr="00FC36E5">
              <w:rPr>
                <w:spacing w:val="-4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Ticonderoga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Sharpened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No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2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10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Pk</w:t>
            </w:r>
          </w:p>
        </w:tc>
      </w:tr>
      <w:tr w:rsidR="00716E22" w14:paraId="6AB7A871" w14:textId="77777777" w:rsidTr="00734AAE">
        <w:trPr>
          <w:trHeight w:val="240"/>
        </w:trPr>
        <w:tc>
          <w:tcPr>
            <w:tcW w:w="692" w:type="dxa"/>
          </w:tcPr>
          <w:p w14:paraId="1FA4F813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16CDA821" w14:textId="77777777" w:rsidR="00716E22" w:rsidRPr="00FC36E5" w:rsidRDefault="00716E22" w:rsidP="00716E22">
            <w:pPr>
              <w:pStyle w:val="TableParagraph"/>
              <w:ind w:left="374"/>
              <w:rPr>
                <w:sz w:val="15"/>
              </w:rPr>
            </w:pPr>
            <w:r w:rsidRPr="00FC36E5">
              <w:rPr>
                <w:sz w:val="15"/>
              </w:rPr>
              <w:t>S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Wipes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Micro Fiber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Electronics </w:t>
            </w:r>
            <w:r w:rsidRPr="00FC36E5">
              <w:rPr>
                <w:spacing w:val="-2"/>
                <w:sz w:val="15"/>
              </w:rPr>
              <w:t>Cloth</w:t>
            </w:r>
          </w:p>
        </w:tc>
      </w:tr>
      <w:tr w:rsidR="00716E22" w14:paraId="1B649957" w14:textId="77777777" w:rsidTr="00734AAE">
        <w:trPr>
          <w:trHeight w:val="240"/>
        </w:trPr>
        <w:tc>
          <w:tcPr>
            <w:tcW w:w="692" w:type="dxa"/>
          </w:tcPr>
          <w:p w14:paraId="22C5E892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1D77E3A3" w14:textId="77777777" w:rsidR="00716E22" w:rsidRPr="00FC36E5" w:rsidRDefault="00716E22" w:rsidP="00716E22">
            <w:pPr>
              <w:pStyle w:val="TableParagraph"/>
              <w:ind w:left="374"/>
              <w:rPr>
                <w:sz w:val="15"/>
              </w:rPr>
            </w:pPr>
            <w:r w:rsidRPr="00FC36E5">
              <w:rPr>
                <w:sz w:val="15"/>
              </w:rPr>
              <w:t>Scissors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</w:t>
            </w:r>
            <w:proofErr w:type="spellStart"/>
            <w:r w:rsidRPr="00FC36E5">
              <w:rPr>
                <w:sz w:val="15"/>
              </w:rPr>
              <w:t>Fiskar</w:t>
            </w:r>
            <w:proofErr w:type="spellEnd"/>
            <w:r w:rsidRPr="00FC36E5">
              <w:rPr>
                <w:sz w:val="15"/>
              </w:rPr>
              <w:t xml:space="preserve"> 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Kids - 5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Inch - </w:t>
            </w:r>
            <w:r w:rsidRPr="00FC36E5">
              <w:rPr>
                <w:spacing w:val="-2"/>
                <w:sz w:val="15"/>
              </w:rPr>
              <w:t>Pointed</w:t>
            </w:r>
          </w:p>
        </w:tc>
      </w:tr>
      <w:tr w:rsidR="00716E22" w14:paraId="11185E99" w14:textId="77777777" w:rsidTr="00734AAE">
        <w:trPr>
          <w:trHeight w:val="240"/>
        </w:trPr>
        <w:tc>
          <w:tcPr>
            <w:tcW w:w="692" w:type="dxa"/>
          </w:tcPr>
          <w:p w14:paraId="7D5B7020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37E96D71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Tissue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Puffs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Ultra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Soft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124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Ct</w:t>
            </w:r>
          </w:p>
        </w:tc>
      </w:tr>
      <w:tr w:rsidR="00716E22" w14:paraId="05EF7C36" w14:textId="77777777" w:rsidTr="00734AAE">
        <w:trPr>
          <w:trHeight w:val="240"/>
        </w:trPr>
        <w:tc>
          <w:tcPr>
            <w:tcW w:w="692" w:type="dxa"/>
          </w:tcPr>
          <w:p w14:paraId="6EF1BF30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4B4089B3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Wipes</w:t>
            </w:r>
            <w:r w:rsidRPr="00FC36E5">
              <w:rPr>
                <w:spacing w:val="-4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Disinfectant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Seventh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Generation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z w:val="15"/>
              </w:rPr>
              <w:t>70</w:t>
            </w:r>
            <w:r w:rsidRPr="00FC36E5">
              <w:rPr>
                <w:spacing w:val="-2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Ct</w:t>
            </w:r>
          </w:p>
        </w:tc>
      </w:tr>
      <w:tr w:rsidR="00716E22" w14:paraId="0DED20EC" w14:textId="77777777" w:rsidTr="00734AAE">
        <w:trPr>
          <w:trHeight w:val="240"/>
        </w:trPr>
        <w:tc>
          <w:tcPr>
            <w:tcW w:w="692" w:type="dxa"/>
          </w:tcPr>
          <w:p w14:paraId="4F7CD179" w14:textId="77777777" w:rsidR="00716E22" w:rsidRDefault="00716E22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27CEF18" w14:textId="77777777" w:rsidR="00716E22" w:rsidRPr="00FC36E5" w:rsidRDefault="00716E22" w:rsidP="00734AAE">
            <w:pPr>
              <w:pStyle w:val="TableParagraph"/>
              <w:ind w:left="375"/>
              <w:rPr>
                <w:sz w:val="15"/>
              </w:rPr>
            </w:pPr>
            <w:r w:rsidRPr="00FC36E5">
              <w:rPr>
                <w:sz w:val="15"/>
              </w:rPr>
              <w:t>Wipes</w:t>
            </w:r>
            <w:r w:rsidRPr="00FC36E5">
              <w:rPr>
                <w:spacing w:val="-3"/>
                <w:sz w:val="15"/>
              </w:rPr>
              <w:t xml:space="preserve"> </w:t>
            </w:r>
            <w:r w:rsidRPr="00FC36E5">
              <w:rPr>
                <w:sz w:val="15"/>
              </w:rPr>
              <w:t>- Purell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Antibacterial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 Hand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 xml:space="preserve">- 20 </w:t>
            </w:r>
            <w:r w:rsidRPr="00FC36E5">
              <w:rPr>
                <w:spacing w:val="-5"/>
                <w:sz w:val="15"/>
              </w:rPr>
              <w:t>Pk</w:t>
            </w:r>
          </w:p>
        </w:tc>
      </w:tr>
      <w:tr w:rsidR="00716E22" w14:paraId="39B1948A" w14:textId="77777777" w:rsidTr="00734AAE">
        <w:trPr>
          <w:trHeight w:val="207"/>
        </w:trPr>
        <w:tc>
          <w:tcPr>
            <w:tcW w:w="692" w:type="dxa"/>
          </w:tcPr>
          <w:p w14:paraId="1A934891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19797062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62F4FB14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DF90F6D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5D14AFDD" w14:textId="4544049B" w:rsidR="00716E22" w:rsidRDefault="00716E22" w:rsidP="00716E22">
            <w:pPr>
              <w:pStyle w:val="TableParagraph"/>
              <w:ind w:left="50"/>
              <w:rPr>
                <w:sz w:val="15"/>
              </w:rPr>
            </w:pPr>
          </w:p>
        </w:tc>
        <w:tc>
          <w:tcPr>
            <w:tcW w:w="6762" w:type="dxa"/>
          </w:tcPr>
          <w:p w14:paraId="0281C432" w14:textId="77777777" w:rsidR="00716E22" w:rsidRPr="00FC36E5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 w:rsidRPr="00FC36E5">
              <w:rPr>
                <w:sz w:val="15"/>
              </w:rPr>
              <w:t>Zipper</w:t>
            </w:r>
            <w:r w:rsidRPr="00FC36E5">
              <w:rPr>
                <w:spacing w:val="-4"/>
                <w:sz w:val="15"/>
              </w:rPr>
              <w:t xml:space="preserve"> </w:t>
            </w:r>
            <w:r w:rsidRPr="00FC36E5">
              <w:rPr>
                <w:sz w:val="15"/>
              </w:rPr>
              <w:t>Bags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Glad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Gallon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-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z w:val="15"/>
              </w:rPr>
              <w:t>20</w:t>
            </w:r>
            <w:r w:rsidRPr="00FC36E5">
              <w:rPr>
                <w:spacing w:val="-1"/>
                <w:sz w:val="15"/>
              </w:rPr>
              <w:t xml:space="preserve"> </w:t>
            </w:r>
            <w:r w:rsidRPr="00FC36E5">
              <w:rPr>
                <w:spacing w:val="-5"/>
                <w:sz w:val="15"/>
              </w:rPr>
              <w:t>Ct</w:t>
            </w:r>
          </w:p>
          <w:p w14:paraId="021CCF03" w14:textId="77777777" w:rsidR="00716E22" w:rsidRPr="00FC36E5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 w:rsidRPr="00FC36E5">
              <w:rPr>
                <w:spacing w:val="-5"/>
                <w:sz w:val="15"/>
              </w:rPr>
              <w:t>Headphones</w:t>
            </w:r>
          </w:p>
          <w:p w14:paraId="634EF31F" w14:textId="454FC059" w:rsidR="00716E22" w:rsidRPr="00FC36E5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 w:rsidRPr="00FC36E5">
              <w:rPr>
                <w:spacing w:val="-5"/>
                <w:sz w:val="15"/>
              </w:rPr>
              <w:t>NIV Adventure Bible</w:t>
            </w:r>
          </w:p>
          <w:p w14:paraId="7882D5A2" w14:textId="68A613B2" w:rsidR="00716E22" w:rsidRPr="00FC36E5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 w:rsidRPr="00FC36E5">
              <w:rPr>
                <w:spacing w:val="-5"/>
                <w:sz w:val="15"/>
              </w:rPr>
              <w:t>Expo Markers – Fine Point – 12 pack</w:t>
            </w:r>
          </w:p>
          <w:p w14:paraId="7DAB8F9E" w14:textId="2BC87BD9" w:rsidR="00716E22" w:rsidRPr="00FC36E5" w:rsidRDefault="00716E22" w:rsidP="00716E22">
            <w:pPr>
              <w:pStyle w:val="TableParagraph"/>
              <w:ind w:left="374"/>
              <w:rPr>
                <w:sz w:val="15"/>
              </w:rPr>
            </w:pPr>
          </w:p>
        </w:tc>
      </w:tr>
    </w:tbl>
    <w:p w14:paraId="5375A322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22"/>
    <w:rsid w:val="002837A5"/>
    <w:rsid w:val="00341F9A"/>
    <w:rsid w:val="00716E22"/>
    <w:rsid w:val="00802E0A"/>
    <w:rsid w:val="00841E87"/>
    <w:rsid w:val="009A5A1D"/>
    <w:rsid w:val="00A24CC4"/>
    <w:rsid w:val="00A2628B"/>
    <w:rsid w:val="00AB5567"/>
    <w:rsid w:val="00B445CE"/>
    <w:rsid w:val="00C75B28"/>
    <w:rsid w:val="00CB09BA"/>
    <w:rsid w:val="00DB0328"/>
    <w:rsid w:val="00EA2E69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25CB"/>
  <w15:chartTrackingRefBased/>
  <w15:docId w15:val="{A1368031-E85C-7443-9A63-A1845DC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22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E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E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E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E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E2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16E22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4</cp:revision>
  <dcterms:created xsi:type="dcterms:W3CDTF">2025-08-01T18:54:00Z</dcterms:created>
  <dcterms:modified xsi:type="dcterms:W3CDTF">2025-08-02T14:58:00Z</dcterms:modified>
</cp:coreProperties>
</file>