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DC31C" w14:textId="07676F6D" w:rsidR="00716E22" w:rsidRDefault="00634665" w:rsidP="00716E2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Kinder</w:t>
      </w:r>
      <w:r w:rsidR="00716E22">
        <w:rPr>
          <w:b/>
          <w:bCs/>
          <w:sz w:val="26"/>
          <w:szCs w:val="26"/>
        </w:rPr>
        <w:t xml:space="preserve"> Supply List 2025-2026</w:t>
      </w:r>
    </w:p>
    <w:p w14:paraId="7705BE13" w14:textId="2B097E57" w:rsidR="00D55C94" w:rsidRPr="00D55C94" w:rsidRDefault="00D55C94" w:rsidP="00716E22">
      <w:pPr>
        <w:jc w:val="center"/>
        <w:rPr>
          <w:sz w:val="26"/>
          <w:szCs w:val="26"/>
        </w:rPr>
      </w:pPr>
      <w:r>
        <w:rPr>
          <w:sz w:val="26"/>
          <w:szCs w:val="26"/>
        </w:rPr>
        <w:t>(Brand names are suggestions only)</w:t>
      </w:r>
    </w:p>
    <w:p w14:paraId="0D314158" w14:textId="77777777" w:rsidR="00716E22" w:rsidRDefault="00716E22"/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6762"/>
      </w:tblGrid>
      <w:tr w:rsidR="006602D0" w14:paraId="766551E5" w14:textId="77777777" w:rsidTr="00734AAE">
        <w:trPr>
          <w:trHeight w:val="240"/>
        </w:trPr>
        <w:tc>
          <w:tcPr>
            <w:tcW w:w="692" w:type="dxa"/>
          </w:tcPr>
          <w:p w14:paraId="39466873" w14:textId="64A79F6C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6762" w:type="dxa"/>
          </w:tcPr>
          <w:p w14:paraId="5D21D7EC" w14:textId="01DE7BB9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Primary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Lines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Pacon</w:t>
            </w:r>
          </w:p>
        </w:tc>
      </w:tr>
      <w:tr w:rsidR="006602D0" w14:paraId="2427BE85" w14:textId="77777777" w:rsidTr="00734AAE">
        <w:trPr>
          <w:trHeight w:val="240"/>
        </w:trPr>
        <w:tc>
          <w:tcPr>
            <w:tcW w:w="692" w:type="dxa"/>
          </w:tcPr>
          <w:p w14:paraId="2803C43D" w14:textId="7758CEDD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338C305A" w14:textId="4AEA8828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Crayons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Crayola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6602D0" w14:paraId="4C149E94" w14:textId="77777777" w:rsidTr="00734AAE">
        <w:trPr>
          <w:trHeight w:val="240"/>
        </w:trPr>
        <w:tc>
          <w:tcPr>
            <w:tcW w:w="692" w:type="dxa"/>
          </w:tcPr>
          <w:p w14:paraId="23C4B548" w14:textId="30E04809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4C6B5124" w14:textId="34042146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Dry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Erase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Blank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Primary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Lined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Side</w:t>
            </w:r>
          </w:p>
        </w:tc>
      </w:tr>
      <w:tr w:rsidR="006602D0" w14:paraId="64856B18" w14:textId="77777777" w:rsidTr="00734AAE">
        <w:trPr>
          <w:trHeight w:val="240"/>
        </w:trPr>
        <w:tc>
          <w:tcPr>
            <w:tcW w:w="692" w:type="dxa"/>
          </w:tcPr>
          <w:p w14:paraId="4E147F10" w14:textId="69846A5A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35B66DA" w14:textId="11110A84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Dry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Erase Markers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Expo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Color Set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2"/>
                <w:sz w:val="15"/>
              </w:rPr>
              <w:t>Chisel</w:t>
            </w:r>
          </w:p>
        </w:tc>
      </w:tr>
      <w:tr w:rsidR="006602D0" w14:paraId="663026B3" w14:textId="77777777" w:rsidTr="00734AAE">
        <w:trPr>
          <w:trHeight w:val="240"/>
        </w:trPr>
        <w:tc>
          <w:tcPr>
            <w:tcW w:w="692" w:type="dxa"/>
          </w:tcPr>
          <w:p w14:paraId="6D6A76DF" w14:textId="3CB1CB4F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6762" w:type="dxa"/>
          </w:tcPr>
          <w:p w14:paraId="285F2C38" w14:textId="7CB3B2AC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 xml:space="preserve">Eraser - Pentel - Hi Polymer White - </w:t>
            </w:r>
            <w:r>
              <w:rPr>
                <w:spacing w:val="-2"/>
                <w:sz w:val="15"/>
              </w:rPr>
              <w:t>Large</w:t>
            </w:r>
          </w:p>
        </w:tc>
      </w:tr>
      <w:tr w:rsidR="006602D0" w14:paraId="51CEA1CC" w14:textId="77777777" w:rsidTr="00734AAE">
        <w:trPr>
          <w:trHeight w:val="240"/>
        </w:trPr>
        <w:tc>
          <w:tcPr>
            <w:tcW w:w="692" w:type="dxa"/>
          </w:tcPr>
          <w:p w14:paraId="6049905E" w14:textId="1A7289A7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1346335" w14:textId="1AE8A674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 xml:space="preserve">Folder - Plastic &amp; Pocket 3 Hole - </w:t>
            </w:r>
            <w:r>
              <w:rPr>
                <w:spacing w:val="-2"/>
                <w:sz w:val="15"/>
              </w:rPr>
              <w:t>Yellow</w:t>
            </w:r>
          </w:p>
        </w:tc>
      </w:tr>
      <w:tr w:rsidR="006602D0" w14:paraId="04DE8AF8" w14:textId="77777777" w:rsidTr="00734AAE">
        <w:trPr>
          <w:trHeight w:val="240"/>
        </w:trPr>
        <w:tc>
          <w:tcPr>
            <w:tcW w:w="692" w:type="dxa"/>
          </w:tcPr>
          <w:p w14:paraId="7F21FC21" w14:textId="2ADB4564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55D26E4E" w14:textId="140F07D9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Glue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Elmers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Washable Stick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Purple - .21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oz - 12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6602D0" w14:paraId="5EAD01AD" w14:textId="77777777" w:rsidTr="00734AAE">
        <w:trPr>
          <w:trHeight w:val="240"/>
        </w:trPr>
        <w:tc>
          <w:tcPr>
            <w:tcW w:w="692" w:type="dxa"/>
          </w:tcPr>
          <w:p w14:paraId="6885FD65" w14:textId="4099ED36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7756F975" w14:textId="3A5A3E73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Hand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Sanitizer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Pump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Purell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8 </w:t>
            </w:r>
            <w:r>
              <w:rPr>
                <w:spacing w:val="-5"/>
                <w:sz w:val="15"/>
              </w:rPr>
              <w:t>oz</w:t>
            </w:r>
          </w:p>
        </w:tc>
      </w:tr>
      <w:tr w:rsidR="006602D0" w14:paraId="1CBF32E2" w14:textId="77777777" w:rsidTr="00734AAE">
        <w:trPr>
          <w:trHeight w:val="239"/>
        </w:trPr>
        <w:tc>
          <w:tcPr>
            <w:tcW w:w="692" w:type="dxa"/>
          </w:tcPr>
          <w:p w14:paraId="2E263393" w14:textId="1BB1B207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A954D32" w14:textId="35A09D51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Highlighter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Chisel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 Pack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Yellow, Pink, Orange,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Green - </w:t>
            </w:r>
            <w:r>
              <w:rPr>
                <w:spacing w:val="-2"/>
                <w:sz w:val="15"/>
              </w:rPr>
              <w:t>Avery</w:t>
            </w:r>
          </w:p>
        </w:tc>
      </w:tr>
      <w:tr w:rsidR="006602D0" w14:paraId="7F2FA72E" w14:textId="77777777" w:rsidTr="00734AAE">
        <w:trPr>
          <w:trHeight w:val="240"/>
        </w:trPr>
        <w:tc>
          <w:tcPr>
            <w:tcW w:w="692" w:type="dxa"/>
          </w:tcPr>
          <w:p w14:paraId="6E0FD906" w14:textId="7B9D6649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71059B9C" w14:textId="5B1EEAD1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Markers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Washable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Crayola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Assorted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Thick</w:t>
            </w:r>
          </w:p>
        </w:tc>
      </w:tr>
      <w:tr w:rsidR="006602D0" w14:paraId="78D79D36" w14:textId="77777777" w:rsidTr="00734AAE">
        <w:trPr>
          <w:trHeight w:val="240"/>
        </w:trPr>
        <w:tc>
          <w:tcPr>
            <w:tcW w:w="692" w:type="dxa"/>
          </w:tcPr>
          <w:p w14:paraId="622D851F" w14:textId="00627E8E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0758E862" w14:textId="0807345C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Paper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Towel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Bounty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Select-A-Size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82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6602D0" w14:paraId="3F641D5A" w14:textId="77777777" w:rsidTr="00734AAE">
        <w:trPr>
          <w:trHeight w:val="240"/>
        </w:trPr>
        <w:tc>
          <w:tcPr>
            <w:tcW w:w="692" w:type="dxa"/>
          </w:tcPr>
          <w:p w14:paraId="02B727DE" w14:textId="4EBAB849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6762" w:type="dxa"/>
          </w:tcPr>
          <w:p w14:paraId="47811DE1" w14:textId="6CB1DAA7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Pencil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Ticonderoga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Sharpened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6602D0" w14:paraId="5859F480" w14:textId="77777777" w:rsidTr="00734AAE">
        <w:trPr>
          <w:trHeight w:val="240"/>
        </w:trPr>
        <w:tc>
          <w:tcPr>
            <w:tcW w:w="692" w:type="dxa"/>
          </w:tcPr>
          <w:p w14:paraId="7EC6E3A7" w14:textId="6639AE9F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2F187554" w14:textId="17AA312B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Pencil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Pouch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Front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View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7 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Ring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Asst </w:t>
            </w:r>
            <w:r>
              <w:rPr>
                <w:spacing w:val="-2"/>
                <w:sz w:val="15"/>
              </w:rPr>
              <w:t>Color</w:t>
            </w:r>
          </w:p>
        </w:tc>
      </w:tr>
      <w:tr w:rsidR="006602D0" w14:paraId="110432E6" w14:textId="77777777" w:rsidTr="00734AAE">
        <w:trPr>
          <w:trHeight w:val="240"/>
        </w:trPr>
        <w:tc>
          <w:tcPr>
            <w:tcW w:w="692" w:type="dxa"/>
          </w:tcPr>
          <w:p w14:paraId="0E05BC4D" w14:textId="11B541BE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D159BBC" w14:textId="4BB39323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11.5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7.6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2.75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Plastic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5"/>
                <w:sz w:val="15"/>
              </w:rPr>
              <w:t>Art</w:t>
            </w:r>
          </w:p>
        </w:tc>
      </w:tr>
      <w:tr w:rsidR="006602D0" w14:paraId="7A64109E" w14:textId="77777777" w:rsidTr="00734AAE">
        <w:trPr>
          <w:trHeight w:val="240"/>
        </w:trPr>
        <w:tc>
          <w:tcPr>
            <w:tcW w:w="692" w:type="dxa"/>
          </w:tcPr>
          <w:p w14:paraId="69214C7D" w14:textId="543414F1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3D803452" w14:textId="3E1FE704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Scissors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proofErr w:type="spellStart"/>
            <w:r>
              <w:rPr>
                <w:sz w:val="15"/>
              </w:rPr>
              <w:t>Fiskar</w:t>
            </w:r>
            <w:proofErr w:type="spellEnd"/>
            <w:r>
              <w:rPr>
                <w:sz w:val="15"/>
              </w:rPr>
              <w:t xml:space="preserve">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Kids - 5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Inch - </w:t>
            </w:r>
            <w:r>
              <w:rPr>
                <w:spacing w:val="-2"/>
                <w:sz w:val="15"/>
              </w:rPr>
              <w:t>Blunt</w:t>
            </w:r>
          </w:p>
        </w:tc>
      </w:tr>
      <w:tr w:rsidR="006602D0" w14:paraId="419581E5" w14:textId="77777777" w:rsidTr="00734AAE">
        <w:trPr>
          <w:trHeight w:val="240"/>
        </w:trPr>
        <w:tc>
          <w:tcPr>
            <w:tcW w:w="692" w:type="dxa"/>
          </w:tcPr>
          <w:p w14:paraId="6BDE6DA4" w14:textId="1A11C707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4F210A50" w14:textId="0A94CEAE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Wipes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Purell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Antibacterial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Hand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- 20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6602D0" w14:paraId="6AB7A871" w14:textId="77777777" w:rsidTr="00734AAE">
        <w:trPr>
          <w:trHeight w:val="240"/>
        </w:trPr>
        <w:tc>
          <w:tcPr>
            <w:tcW w:w="692" w:type="dxa"/>
          </w:tcPr>
          <w:p w14:paraId="1FA4F813" w14:textId="1955BD8A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16CDA821" w14:textId="20847D53" w:rsidR="006602D0" w:rsidRDefault="006602D0" w:rsidP="006602D0">
            <w:pPr>
              <w:pStyle w:val="TableParagraph"/>
              <w:ind w:left="374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Primary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Lines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Pacon</w:t>
            </w:r>
          </w:p>
        </w:tc>
      </w:tr>
      <w:tr w:rsidR="006602D0" w14:paraId="1B649957" w14:textId="77777777" w:rsidTr="00734AAE">
        <w:trPr>
          <w:trHeight w:val="240"/>
        </w:trPr>
        <w:tc>
          <w:tcPr>
            <w:tcW w:w="692" w:type="dxa"/>
          </w:tcPr>
          <w:p w14:paraId="22C5E892" w14:textId="4EC414BD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1D77E3A3" w14:textId="1E03DCC6" w:rsidR="006602D0" w:rsidRDefault="006602D0" w:rsidP="006602D0">
            <w:pPr>
              <w:pStyle w:val="TableParagraph"/>
              <w:ind w:left="374"/>
              <w:rPr>
                <w:sz w:val="15"/>
              </w:rPr>
            </w:pPr>
            <w:r>
              <w:rPr>
                <w:sz w:val="15"/>
              </w:rPr>
              <w:t>Crayons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Crayola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6602D0" w14:paraId="11185E99" w14:textId="77777777" w:rsidTr="00734AAE">
        <w:trPr>
          <w:trHeight w:val="240"/>
        </w:trPr>
        <w:tc>
          <w:tcPr>
            <w:tcW w:w="692" w:type="dxa"/>
          </w:tcPr>
          <w:p w14:paraId="7D5B7020" w14:textId="57166C84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37E96D71" w14:textId="4F794F78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Dry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Erase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Blank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Primary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Lined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Side</w:t>
            </w:r>
          </w:p>
        </w:tc>
      </w:tr>
      <w:tr w:rsidR="006602D0" w14:paraId="05EF7C36" w14:textId="77777777" w:rsidTr="00734AAE">
        <w:trPr>
          <w:trHeight w:val="240"/>
        </w:trPr>
        <w:tc>
          <w:tcPr>
            <w:tcW w:w="692" w:type="dxa"/>
          </w:tcPr>
          <w:p w14:paraId="6EF1BF30" w14:textId="726C3A5E" w:rsidR="006602D0" w:rsidRDefault="006602D0" w:rsidP="006602D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4B4089B3" w14:textId="7D5CD24D" w:rsidR="006602D0" w:rsidRDefault="006602D0" w:rsidP="006602D0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Dry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Erase Markers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Expo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Color Set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2"/>
                <w:sz w:val="15"/>
              </w:rPr>
              <w:t>Chisel</w:t>
            </w:r>
          </w:p>
        </w:tc>
      </w:tr>
      <w:tr w:rsidR="006258BD" w14:paraId="0DED20EC" w14:textId="77777777" w:rsidTr="00734AAE">
        <w:trPr>
          <w:trHeight w:val="240"/>
        </w:trPr>
        <w:tc>
          <w:tcPr>
            <w:tcW w:w="692" w:type="dxa"/>
          </w:tcPr>
          <w:p w14:paraId="4F7CD179" w14:textId="06272001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27CEF18" w14:textId="6BF63AD7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Wipes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Purell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Antibacterial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Hand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- 20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716E22" w14:paraId="39B1948A" w14:textId="77777777" w:rsidTr="006602D0">
        <w:trPr>
          <w:trHeight w:val="1035"/>
        </w:trPr>
        <w:tc>
          <w:tcPr>
            <w:tcW w:w="692" w:type="dxa"/>
          </w:tcPr>
          <w:p w14:paraId="1A934891" w14:textId="77777777" w:rsidR="00716E22" w:rsidRDefault="00716E22" w:rsidP="00716E22">
            <w:pPr>
              <w:pStyle w:val="TableParagraph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19797062" w14:textId="77777777" w:rsidR="00716E22" w:rsidRDefault="00716E22" w:rsidP="00716E22">
            <w:pPr>
              <w:pStyle w:val="TableParagraph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62F4FB14" w14:textId="77777777" w:rsidR="00716E22" w:rsidRDefault="00716E22" w:rsidP="00716E22">
            <w:pPr>
              <w:pStyle w:val="TableParagraph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DF90F6D" w14:textId="77777777" w:rsidR="00716E22" w:rsidRDefault="00716E22" w:rsidP="00716E22">
            <w:pPr>
              <w:pStyle w:val="TableParagraph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5D14AFDD" w14:textId="30A4C1EB" w:rsidR="00716E22" w:rsidRDefault="00716E22" w:rsidP="00716E22">
            <w:pPr>
              <w:pStyle w:val="TableParagraph"/>
              <w:ind w:left="50"/>
              <w:rPr>
                <w:sz w:val="15"/>
              </w:rPr>
            </w:pPr>
          </w:p>
        </w:tc>
        <w:tc>
          <w:tcPr>
            <w:tcW w:w="6762" w:type="dxa"/>
          </w:tcPr>
          <w:p w14:paraId="0281C432" w14:textId="77777777" w:rsidR="00716E22" w:rsidRDefault="00716E22" w:rsidP="00716E22">
            <w:pPr>
              <w:pStyle w:val="TableParagraph"/>
              <w:ind w:left="374"/>
              <w:rPr>
                <w:spacing w:val="-5"/>
                <w:sz w:val="15"/>
              </w:rPr>
            </w:pPr>
            <w:r>
              <w:rPr>
                <w:sz w:val="15"/>
              </w:rPr>
              <w:t>Zipper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Bags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Glad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  <w:p w14:paraId="021CCF03" w14:textId="77777777" w:rsidR="00716E22" w:rsidRDefault="00716E22" w:rsidP="00716E22">
            <w:pPr>
              <w:pStyle w:val="TableParagraph"/>
              <w:ind w:left="374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Headphones</w:t>
            </w:r>
          </w:p>
          <w:p w14:paraId="634EF31F" w14:textId="454FC059" w:rsidR="00716E22" w:rsidRDefault="00716E22" w:rsidP="00716E22">
            <w:pPr>
              <w:pStyle w:val="TableParagraph"/>
              <w:ind w:left="374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NIV Adventure Bible</w:t>
            </w:r>
          </w:p>
          <w:p w14:paraId="7882D5A2" w14:textId="6305D0AE" w:rsidR="00716E22" w:rsidRDefault="006602D0" w:rsidP="00716E22">
            <w:pPr>
              <w:pStyle w:val="TableParagraph"/>
              <w:ind w:left="374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Kleenex Tissues – 3 pack</w:t>
            </w:r>
          </w:p>
          <w:p w14:paraId="7DAB8F9E" w14:textId="4CFA1281" w:rsidR="00716E22" w:rsidRDefault="00716E22" w:rsidP="00716E22">
            <w:pPr>
              <w:pStyle w:val="TableParagraph"/>
              <w:ind w:left="374"/>
              <w:rPr>
                <w:sz w:val="15"/>
              </w:rPr>
            </w:pPr>
          </w:p>
        </w:tc>
      </w:tr>
    </w:tbl>
    <w:p w14:paraId="5375A322" w14:textId="77777777" w:rsidR="00C75B28" w:rsidRDefault="00C75B28"/>
    <w:sectPr w:rsidR="00C7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panose1 w:val="020B0604020202020204"/>
    <w:charset w:val="00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22"/>
    <w:rsid w:val="002837A5"/>
    <w:rsid w:val="00341F9A"/>
    <w:rsid w:val="006258BD"/>
    <w:rsid w:val="00634665"/>
    <w:rsid w:val="006602D0"/>
    <w:rsid w:val="00716E22"/>
    <w:rsid w:val="00841E87"/>
    <w:rsid w:val="009A5A1D"/>
    <w:rsid w:val="00A24CC4"/>
    <w:rsid w:val="00A2628B"/>
    <w:rsid w:val="00AB5567"/>
    <w:rsid w:val="00C75B28"/>
    <w:rsid w:val="00CB09BA"/>
    <w:rsid w:val="00D55C94"/>
    <w:rsid w:val="00DB0328"/>
    <w:rsid w:val="00E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525CB"/>
  <w15:chartTrackingRefBased/>
  <w15:docId w15:val="{A1368031-E85C-7443-9A63-A1845DC2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22"/>
    <w:pPr>
      <w:widowControl w:val="0"/>
      <w:autoSpaceDE w:val="0"/>
      <w:autoSpaceDN w:val="0"/>
      <w:spacing w:after="0" w:line="240" w:lineRule="auto"/>
    </w:pPr>
    <w:rPr>
      <w:rFonts w:ascii="DejaVu Sans Condensed" w:eastAsia="DejaVu Sans Condensed" w:hAnsi="DejaVu Sans Condensed" w:cs="DejaVu Sans Condensed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E2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E2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E2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E2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E2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6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E2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6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E2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6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E2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E2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16E22"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Mary</dc:creator>
  <cp:keywords/>
  <dc:description/>
  <cp:lastModifiedBy>Strickland, Mary</cp:lastModifiedBy>
  <cp:revision>4</cp:revision>
  <dcterms:created xsi:type="dcterms:W3CDTF">2025-08-01T18:58:00Z</dcterms:created>
  <dcterms:modified xsi:type="dcterms:W3CDTF">2025-08-02T14:57:00Z</dcterms:modified>
</cp:coreProperties>
</file>