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3C70" w14:textId="3DE2E1EE" w:rsidR="004214B8" w:rsidRPr="00DA439D" w:rsidRDefault="00293658" w:rsidP="00DA439D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0" w:color="auto"/>
        </w:pBdr>
        <w:ind w:left="180" w:right="162"/>
        <w:jc w:val="center"/>
        <w:rPr>
          <w:rFonts w:ascii="Times New Roman" w:hAnsi="Times New Roman"/>
          <w:b/>
          <w:sz w:val="36"/>
          <w:szCs w:val="36"/>
        </w:rPr>
      </w:pPr>
      <w:r w:rsidRPr="00DA439D">
        <w:rPr>
          <w:rFonts w:ascii="Times New Roman" w:hAnsi="Times New Roman"/>
          <w:b/>
          <w:sz w:val="36"/>
          <w:szCs w:val="36"/>
        </w:rPr>
        <w:t>TICKET ORDER FORM</w:t>
      </w:r>
    </w:p>
    <w:p w14:paraId="59554444" w14:textId="77777777" w:rsidR="00CF1F9E" w:rsidRPr="00C07B4A" w:rsidRDefault="00CF1F9E" w:rsidP="004214B8">
      <w:pPr>
        <w:rPr>
          <w:rFonts w:ascii="Arial" w:hAnsi="Arial"/>
          <w:b/>
          <w:sz w:val="12"/>
          <w:szCs w:val="12"/>
          <w:u w:val="single"/>
        </w:rPr>
      </w:pPr>
    </w:p>
    <w:p w14:paraId="319A894A" w14:textId="56851429" w:rsidR="00AC4251" w:rsidRPr="00DA439D" w:rsidRDefault="00DA439D" w:rsidP="00451445">
      <w:pPr>
        <w:rPr>
          <w:rFonts w:ascii="Arial" w:hAnsi="Arial"/>
          <w:bCs/>
          <w:sz w:val="22"/>
          <w:szCs w:val="22"/>
        </w:rPr>
      </w:pPr>
      <w:r w:rsidRPr="00DA439D">
        <w:rPr>
          <w:rFonts w:ascii="Arial" w:hAnsi="Arial"/>
          <w:bCs/>
          <w:sz w:val="22"/>
          <w:szCs w:val="22"/>
        </w:rPr>
        <w:t xml:space="preserve">Event </w:t>
      </w:r>
      <w:r w:rsidR="00C6791E" w:rsidRPr="00DA439D">
        <w:rPr>
          <w:rFonts w:ascii="Arial" w:hAnsi="Arial"/>
          <w:bCs/>
          <w:sz w:val="22"/>
          <w:szCs w:val="22"/>
        </w:rPr>
        <w:t>Dates:</w:t>
      </w:r>
      <w:r w:rsidR="00C6791E" w:rsidRPr="00DA439D">
        <w:rPr>
          <w:rFonts w:ascii="Arial" w:hAnsi="Arial"/>
          <w:bCs/>
          <w:sz w:val="22"/>
          <w:szCs w:val="22"/>
        </w:rPr>
        <w:tab/>
      </w:r>
      <w:r w:rsidR="00C6791E" w:rsidRPr="00DA439D">
        <w:rPr>
          <w:rFonts w:ascii="Arial" w:hAnsi="Arial"/>
          <w:bCs/>
          <w:sz w:val="22"/>
          <w:szCs w:val="22"/>
        </w:rPr>
        <w:tab/>
        <w:t>March 28</w:t>
      </w:r>
      <w:r w:rsidR="001B1B00" w:rsidRPr="00DA439D">
        <w:rPr>
          <w:rFonts w:ascii="Arial" w:hAnsi="Arial"/>
          <w:bCs/>
          <w:sz w:val="22"/>
          <w:szCs w:val="22"/>
        </w:rPr>
        <w:tab/>
        <w:t>10am to 6:30pm</w:t>
      </w:r>
    </w:p>
    <w:p w14:paraId="61F6B292" w14:textId="5D2C65F8" w:rsidR="001B1B00" w:rsidRPr="00DA439D" w:rsidRDefault="001B1B00" w:rsidP="00451445">
      <w:pPr>
        <w:rPr>
          <w:rFonts w:ascii="Arial" w:hAnsi="Arial"/>
          <w:bCs/>
          <w:sz w:val="22"/>
          <w:szCs w:val="22"/>
        </w:rPr>
      </w:pPr>
      <w:r w:rsidRPr="00DA439D">
        <w:rPr>
          <w:rFonts w:ascii="Arial" w:hAnsi="Arial"/>
          <w:bCs/>
          <w:sz w:val="22"/>
          <w:szCs w:val="22"/>
        </w:rPr>
        <w:tab/>
      </w:r>
      <w:r w:rsidRPr="00DA439D">
        <w:rPr>
          <w:rFonts w:ascii="Arial" w:hAnsi="Arial"/>
          <w:bCs/>
          <w:sz w:val="22"/>
          <w:szCs w:val="22"/>
        </w:rPr>
        <w:tab/>
      </w:r>
      <w:r w:rsidR="00DA439D" w:rsidRPr="00DA439D">
        <w:rPr>
          <w:rFonts w:ascii="Arial" w:hAnsi="Arial"/>
          <w:bCs/>
          <w:sz w:val="22"/>
          <w:szCs w:val="22"/>
        </w:rPr>
        <w:tab/>
      </w:r>
      <w:r w:rsidRPr="00DA439D">
        <w:rPr>
          <w:rFonts w:ascii="Arial" w:hAnsi="Arial"/>
          <w:bCs/>
          <w:sz w:val="22"/>
          <w:szCs w:val="22"/>
        </w:rPr>
        <w:t>March 29</w:t>
      </w:r>
      <w:r w:rsidRPr="00DA439D">
        <w:rPr>
          <w:rFonts w:ascii="Arial" w:hAnsi="Arial"/>
          <w:bCs/>
          <w:sz w:val="22"/>
          <w:szCs w:val="22"/>
        </w:rPr>
        <w:tab/>
      </w:r>
      <w:r w:rsidR="00BC1568">
        <w:rPr>
          <w:rFonts w:ascii="Arial" w:hAnsi="Arial"/>
          <w:bCs/>
          <w:sz w:val="22"/>
          <w:szCs w:val="22"/>
        </w:rPr>
        <w:t xml:space="preserve">  </w:t>
      </w:r>
      <w:r w:rsidRPr="00DA439D">
        <w:rPr>
          <w:rFonts w:ascii="Arial" w:hAnsi="Arial"/>
          <w:bCs/>
          <w:sz w:val="22"/>
          <w:szCs w:val="22"/>
        </w:rPr>
        <w:t>8am to 1:30pm</w:t>
      </w:r>
    </w:p>
    <w:p w14:paraId="23924019" w14:textId="77777777" w:rsidR="00C6791E" w:rsidRPr="00DA439D" w:rsidRDefault="00C6791E" w:rsidP="00451445">
      <w:pPr>
        <w:rPr>
          <w:rFonts w:ascii="Arial" w:hAnsi="Arial"/>
          <w:bCs/>
          <w:sz w:val="22"/>
          <w:szCs w:val="22"/>
        </w:rPr>
      </w:pPr>
    </w:p>
    <w:p w14:paraId="1150FD58" w14:textId="619EC902" w:rsidR="00742B5B" w:rsidRPr="00DA439D" w:rsidRDefault="005B4576" w:rsidP="00451445">
      <w:pPr>
        <w:rPr>
          <w:rFonts w:ascii="Arial" w:hAnsi="Arial"/>
          <w:bCs/>
          <w:sz w:val="22"/>
          <w:szCs w:val="22"/>
        </w:rPr>
      </w:pPr>
      <w:r w:rsidRPr="00DA439D">
        <w:rPr>
          <w:rFonts w:ascii="Arial" w:hAnsi="Arial"/>
          <w:bCs/>
          <w:sz w:val="22"/>
          <w:szCs w:val="22"/>
        </w:rPr>
        <w:t>Order electronically or c</w:t>
      </w:r>
      <w:r w:rsidR="00742B5B" w:rsidRPr="00DA439D">
        <w:rPr>
          <w:rFonts w:ascii="Arial" w:hAnsi="Arial"/>
          <w:bCs/>
          <w:sz w:val="22"/>
          <w:szCs w:val="22"/>
        </w:rPr>
        <w:t xml:space="preserve">omplete the form below, detach it, and return it to </w:t>
      </w:r>
      <w:r w:rsidR="007704C8" w:rsidRPr="00DA439D">
        <w:rPr>
          <w:rFonts w:ascii="Arial" w:hAnsi="Arial"/>
          <w:bCs/>
          <w:sz w:val="22"/>
          <w:szCs w:val="22"/>
        </w:rPr>
        <w:t xml:space="preserve">rectory </w:t>
      </w:r>
      <w:r w:rsidR="000D4391" w:rsidRPr="00DA439D">
        <w:rPr>
          <w:rFonts w:ascii="Arial" w:hAnsi="Arial"/>
          <w:bCs/>
          <w:sz w:val="22"/>
          <w:szCs w:val="22"/>
        </w:rPr>
        <w:t>no</w:t>
      </w:r>
      <w:r w:rsidR="00742B5B" w:rsidRPr="00DA439D">
        <w:rPr>
          <w:rFonts w:ascii="Arial" w:hAnsi="Arial"/>
          <w:bCs/>
          <w:sz w:val="22"/>
          <w:szCs w:val="22"/>
        </w:rPr>
        <w:t xml:space="preserve"> later than </w:t>
      </w:r>
      <w:r w:rsidR="000D4391" w:rsidRPr="00DA439D">
        <w:rPr>
          <w:rFonts w:ascii="Arial" w:hAnsi="Arial"/>
          <w:bCs/>
          <w:sz w:val="22"/>
          <w:szCs w:val="22"/>
        </w:rPr>
        <w:t>Sunday, March 22</w:t>
      </w:r>
      <w:r w:rsidR="00C4717F" w:rsidRPr="00DA439D">
        <w:rPr>
          <w:rFonts w:ascii="Arial" w:hAnsi="Arial"/>
          <w:bCs/>
          <w:sz w:val="22"/>
          <w:szCs w:val="22"/>
        </w:rPr>
        <w:t xml:space="preserve">.  </w:t>
      </w:r>
    </w:p>
    <w:p w14:paraId="626D0031" w14:textId="77777777" w:rsidR="003D3283" w:rsidRPr="00DA439D" w:rsidRDefault="003D3283" w:rsidP="00451445">
      <w:pPr>
        <w:rPr>
          <w:rFonts w:ascii="Arial" w:hAnsi="Arial"/>
          <w:bCs/>
          <w:sz w:val="22"/>
          <w:szCs w:val="22"/>
        </w:rPr>
      </w:pPr>
    </w:p>
    <w:p w14:paraId="31B22E1D" w14:textId="6AB54B57" w:rsidR="003D3283" w:rsidRPr="00DA439D" w:rsidRDefault="00FF5FAC" w:rsidP="00451445">
      <w:pPr>
        <w:rPr>
          <w:rFonts w:ascii="Arial" w:hAnsi="Arial"/>
          <w:bCs/>
          <w:sz w:val="22"/>
          <w:szCs w:val="22"/>
        </w:rPr>
      </w:pPr>
      <w:r w:rsidRPr="00DA439D">
        <w:rPr>
          <w:rFonts w:ascii="Arial" w:hAnsi="Arial"/>
          <w:bCs/>
          <w:sz w:val="22"/>
          <w:szCs w:val="22"/>
        </w:rPr>
        <w:t xml:space="preserve">Credit card only online.  </w:t>
      </w:r>
      <w:r w:rsidR="003D3283" w:rsidRPr="00DA439D">
        <w:rPr>
          <w:rFonts w:ascii="Arial" w:hAnsi="Arial"/>
          <w:bCs/>
          <w:sz w:val="22"/>
          <w:szCs w:val="22"/>
        </w:rPr>
        <w:t>Cash or check accepted</w:t>
      </w:r>
      <w:r w:rsidRPr="00DA439D">
        <w:rPr>
          <w:rFonts w:ascii="Arial" w:hAnsi="Arial"/>
          <w:bCs/>
          <w:sz w:val="22"/>
          <w:szCs w:val="22"/>
        </w:rPr>
        <w:t xml:space="preserve"> if using below form.</w:t>
      </w:r>
      <w:r w:rsidR="003D3283" w:rsidRPr="00DA439D">
        <w:rPr>
          <w:rFonts w:ascii="Arial" w:hAnsi="Arial"/>
          <w:bCs/>
          <w:sz w:val="22"/>
          <w:szCs w:val="22"/>
        </w:rPr>
        <w:t xml:space="preserve">  Please make all checks payable to Notre Dame of Bethlehem</w:t>
      </w:r>
      <w:r w:rsidR="00D2114C" w:rsidRPr="00DA439D">
        <w:rPr>
          <w:rFonts w:ascii="Arial" w:hAnsi="Arial"/>
          <w:bCs/>
          <w:sz w:val="22"/>
          <w:szCs w:val="22"/>
        </w:rPr>
        <w:t>.</w:t>
      </w:r>
    </w:p>
    <w:p w14:paraId="03177ECA" w14:textId="77777777" w:rsidR="00D2114C" w:rsidRPr="00DA439D" w:rsidRDefault="00D2114C" w:rsidP="00451445">
      <w:pPr>
        <w:rPr>
          <w:rFonts w:ascii="Arial" w:hAnsi="Arial"/>
          <w:bCs/>
          <w:sz w:val="22"/>
          <w:szCs w:val="22"/>
        </w:rPr>
      </w:pPr>
    </w:p>
    <w:p w14:paraId="16239381" w14:textId="4E8724C8" w:rsidR="009C5F93" w:rsidRPr="00DA439D" w:rsidRDefault="006A640C" w:rsidP="00EA3CDC">
      <w:pPr>
        <w:rPr>
          <w:rFonts w:ascii="Arial" w:hAnsi="Arial"/>
          <w:bCs/>
          <w:sz w:val="22"/>
          <w:szCs w:val="22"/>
        </w:rPr>
      </w:pPr>
      <w:r w:rsidRPr="00DA439D">
        <w:rPr>
          <w:rFonts w:ascii="Arial" w:hAnsi="Arial"/>
          <w:bCs/>
          <w:sz w:val="22"/>
          <w:szCs w:val="22"/>
        </w:rPr>
        <w:t>Advance Order Bonus:</w:t>
      </w:r>
      <w:r w:rsidRPr="00DA439D">
        <w:rPr>
          <w:rFonts w:ascii="Arial" w:hAnsi="Arial"/>
          <w:bCs/>
          <w:sz w:val="22"/>
          <w:szCs w:val="22"/>
        </w:rPr>
        <w:tab/>
      </w:r>
      <w:r w:rsidR="007412A7" w:rsidRPr="00DA439D">
        <w:rPr>
          <w:rFonts w:ascii="Arial" w:hAnsi="Arial"/>
          <w:bCs/>
          <w:sz w:val="22"/>
          <w:szCs w:val="22"/>
        </w:rPr>
        <w:t>For every $20 donation</w:t>
      </w:r>
      <w:r w:rsidR="00EA3CDC" w:rsidRPr="00DA439D">
        <w:rPr>
          <w:rFonts w:ascii="Arial" w:hAnsi="Arial"/>
          <w:bCs/>
          <w:sz w:val="22"/>
          <w:szCs w:val="22"/>
        </w:rPr>
        <w:t xml:space="preserve"> for Basket Tickets</w:t>
      </w:r>
      <w:r w:rsidR="007412A7" w:rsidRPr="00DA439D">
        <w:rPr>
          <w:rFonts w:ascii="Arial" w:hAnsi="Arial"/>
          <w:bCs/>
          <w:sz w:val="22"/>
          <w:szCs w:val="22"/>
        </w:rPr>
        <w:t xml:space="preserve">, get a </w:t>
      </w:r>
      <w:r w:rsidR="009C5F93" w:rsidRPr="00DA439D">
        <w:rPr>
          <w:rFonts w:ascii="Arial" w:hAnsi="Arial"/>
          <w:bCs/>
          <w:sz w:val="22"/>
          <w:szCs w:val="22"/>
        </w:rPr>
        <w:t xml:space="preserve">free </w:t>
      </w:r>
      <w:r w:rsidR="007412A7" w:rsidRPr="00DA439D">
        <w:rPr>
          <w:rFonts w:ascii="Arial" w:hAnsi="Arial"/>
          <w:bCs/>
          <w:sz w:val="22"/>
          <w:szCs w:val="22"/>
        </w:rPr>
        <w:t>fifth sheet of tickets</w:t>
      </w:r>
    </w:p>
    <w:p w14:paraId="1861CD02" w14:textId="0DB047A5" w:rsidR="004D2711" w:rsidRPr="00DA439D" w:rsidRDefault="007412A7" w:rsidP="008D50B2">
      <w:pPr>
        <w:ind w:left="2880"/>
        <w:rPr>
          <w:rFonts w:ascii="Arial" w:hAnsi="Arial"/>
          <w:bCs/>
          <w:sz w:val="22"/>
          <w:szCs w:val="22"/>
        </w:rPr>
      </w:pPr>
      <w:r w:rsidRPr="00DA439D">
        <w:rPr>
          <w:rFonts w:ascii="Arial" w:hAnsi="Arial"/>
          <w:bCs/>
          <w:sz w:val="22"/>
          <w:szCs w:val="22"/>
        </w:rPr>
        <w:t>(</w:t>
      </w:r>
      <w:r w:rsidR="009C5F93" w:rsidRPr="00DA439D">
        <w:rPr>
          <w:rFonts w:ascii="Arial" w:hAnsi="Arial"/>
          <w:bCs/>
          <w:sz w:val="22"/>
          <w:szCs w:val="22"/>
        </w:rPr>
        <w:t>Buy 4</w:t>
      </w:r>
      <w:r w:rsidR="001C39BF" w:rsidRPr="00DA439D">
        <w:rPr>
          <w:rFonts w:ascii="Arial" w:hAnsi="Arial"/>
          <w:bCs/>
          <w:sz w:val="22"/>
          <w:szCs w:val="22"/>
        </w:rPr>
        <w:t xml:space="preserve"> sheets</w:t>
      </w:r>
      <w:r w:rsidR="009C5F93" w:rsidRPr="00DA439D">
        <w:rPr>
          <w:rFonts w:ascii="Arial" w:hAnsi="Arial"/>
          <w:bCs/>
          <w:sz w:val="22"/>
          <w:szCs w:val="22"/>
        </w:rPr>
        <w:t xml:space="preserve">, Get </w:t>
      </w:r>
      <w:r w:rsidR="001C39BF" w:rsidRPr="00DA439D">
        <w:rPr>
          <w:rFonts w:ascii="Arial" w:hAnsi="Arial"/>
          <w:bCs/>
          <w:sz w:val="22"/>
          <w:szCs w:val="22"/>
        </w:rPr>
        <w:t xml:space="preserve">1 </w:t>
      </w:r>
      <w:r w:rsidR="00654FBE" w:rsidRPr="00DA439D">
        <w:rPr>
          <w:rFonts w:ascii="Arial" w:hAnsi="Arial"/>
          <w:bCs/>
          <w:sz w:val="22"/>
          <w:szCs w:val="22"/>
        </w:rPr>
        <w:t>s</w:t>
      </w:r>
      <w:r w:rsidR="001C39BF" w:rsidRPr="00DA439D">
        <w:rPr>
          <w:rFonts w:ascii="Arial" w:hAnsi="Arial"/>
          <w:bCs/>
          <w:sz w:val="22"/>
          <w:szCs w:val="22"/>
        </w:rPr>
        <w:t xml:space="preserve">heet </w:t>
      </w:r>
      <w:r w:rsidR="00654FBE" w:rsidRPr="00DA439D">
        <w:rPr>
          <w:rFonts w:ascii="Arial" w:hAnsi="Arial"/>
          <w:bCs/>
          <w:sz w:val="22"/>
          <w:szCs w:val="22"/>
        </w:rPr>
        <w:t>f</w:t>
      </w:r>
      <w:r w:rsidR="001C39BF" w:rsidRPr="00DA439D">
        <w:rPr>
          <w:rFonts w:ascii="Arial" w:hAnsi="Arial"/>
          <w:bCs/>
          <w:sz w:val="22"/>
          <w:szCs w:val="22"/>
        </w:rPr>
        <w:t>ree</w:t>
      </w:r>
      <w:r w:rsidRPr="00DA439D">
        <w:rPr>
          <w:rFonts w:ascii="Arial" w:hAnsi="Arial"/>
          <w:bCs/>
          <w:sz w:val="22"/>
          <w:szCs w:val="22"/>
        </w:rPr>
        <w:t>)</w:t>
      </w:r>
    </w:p>
    <w:p w14:paraId="0B5C8EF5" w14:textId="77777777" w:rsidR="007412A7" w:rsidRPr="00DA439D" w:rsidRDefault="007412A7" w:rsidP="00451445">
      <w:pPr>
        <w:rPr>
          <w:rFonts w:ascii="Arial" w:hAnsi="Arial"/>
          <w:bCs/>
          <w:sz w:val="22"/>
          <w:szCs w:val="22"/>
        </w:rPr>
      </w:pPr>
    </w:p>
    <w:p w14:paraId="06782787" w14:textId="30929535" w:rsidR="007412A7" w:rsidRPr="00DA439D" w:rsidRDefault="00EA3CDC" w:rsidP="00451445">
      <w:pPr>
        <w:rPr>
          <w:rFonts w:ascii="Arial" w:hAnsi="Arial"/>
          <w:bCs/>
          <w:sz w:val="22"/>
          <w:szCs w:val="22"/>
        </w:rPr>
      </w:pPr>
      <w:r w:rsidRPr="00DA439D">
        <w:rPr>
          <w:rFonts w:ascii="Arial" w:hAnsi="Arial"/>
          <w:bCs/>
          <w:sz w:val="22"/>
          <w:szCs w:val="22"/>
        </w:rPr>
        <w:t xml:space="preserve">Order </w:t>
      </w:r>
      <w:r w:rsidR="00F422A2" w:rsidRPr="00DA439D">
        <w:rPr>
          <w:rFonts w:ascii="Arial" w:hAnsi="Arial"/>
          <w:bCs/>
          <w:sz w:val="22"/>
          <w:szCs w:val="22"/>
        </w:rPr>
        <w:t>Online</w:t>
      </w:r>
      <w:r w:rsidR="0085297E" w:rsidRPr="00DA439D">
        <w:rPr>
          <w:rFonts w:ascii="Arial" w:hAnsi="Arial"/>
          <w:bCs/>
          <w:sz w:val="22"/>
          <w:szCs w:val="22"/>
        </w:rPr>
        <w:t>:</w:t>
      </w:r>
      <w:r w:rsidR="00F422A2" w:rsidRPr="00DA439D">
        <w:rPr>
          <w:rFonts w:ascii="Arial" w:hAnsi="Arial"/>
          <w:bCs/>
          <w:sz w:val="22"/>
          <w:szCs w:val="22"/>
        </w:rPr>
        <w:tab/>
      </w:r>
      <w:r w:rsidR="0085297E" w:rsidRPr="00DA439D">
        <w:rPr>
          <w:rFonts w:ascii="Arial" w:hAnsi="Arial"/>
          <w:bCs/>
          <w:sz w:val="22"/>
          <w:szCs w:val="22"/>
        </w:rPr>
        <w:tab/>
      </w:r>
      <w:r w:rsidR="00DA439D">
        <w:rPr>
          <w:rFonts w:ascii="Arial" w:hAnsi="Arial"/>
          <w:bCs/>
          <w:sz w:val="22"/>
          <w:szCs w:val="22"/>
        </w:rPr>
        <w:tab/>
      </w:r>
      <w:r w:rsidR="00F422A2" w:rsidRPr="00DA439D">
        <w:rPr>
          <w:rFonts w:ascii="Arial" w:hAnsi="Arial"/>
          <w:bCs/>
          <w:sz w:val="22"/>
          <w:szCs w:val="22"/>
        </w:rPr>
        <w:t xml:space="preserve">Go to </w:t>
      </w:r>
      <w:r w:rsidR="00F422A2" w:rsidRPr="00DA439D">
        <w:rPr>
          <w:rFonts w:ascii="Arial" w:hAnsi="Arial"/>
          <w:bCs/>
          <w:sz w:val="22"/>
          <w:szCs w:val="22"/>
          <w:highlight w:val="yellow"/>
        </w:rPr>
        <w:t>www.NDTrickyTray.com</w:t>
      </w:r>
    </w:p>
    <w:p w14:paraId="17F856EB" w14:textId="0272CC8D" w:rsidR="00F422A2" w:rsidRPr="00DA439D" w:rsidRDefault="00F422A2" w:rsidP="00451445">
      <w:pPr>
        <w:rPr>
          <w:rFonts w:ascii="Arial" w:hAnsi="Arial"/>
          <w:bCs/>
          <w:sz w:val="22"/>
          <w:szCs w:val="22"/>
        </w:rPr>
      </w:pPr>
      <w:r w:rsidRPr="00DA439D">
        <w:rPr>
          <w:rFonts w:ascii="Arial" w:hAnsi="Arial"/>
          <w:bCs/>
          <w:sz w:val="22"/>
          <w:szCs w:val="22"/>
        </w:rPr>
        <w:tab/>
      </w:r>
      <w:r w:rsidR="00182467" w:rsidRPr="00DA439D">
        <w:rPr>
          <w:rFonts w:ascii="Arial" w:hAnsi="Arial"/>
          <w:bCs/>
          <w:sz w:val="22"/>
          <w:szCs w:val="22"/>
        </w:rPr>
        <w:tab/>
      </w:r>
      <w:r w:rsidR="00182467" w:rsidRPr="00DA439D">
        <w:rPr>
          <w:rFonts w:ascii="Arial" w:hAnsi="Arial"/>
          <w:bCs/>
          <w:sz w:val="22"/>
          <w:szCs w:val="22"/>
        </w:rPr>
        <w:tab/>
      </w:r>
      <w:r w:rsidR="00DA439D">
        <w:rPr>
          <w:rFonts w:ascii="Arial" w:hAnsi="Arial"/>
          <w:bCs/>
          <w:sz w:val="22"/>
          <w:szCs w:val="22"/>
        </w:rPr>
        <w:tab/>
      </w:r>
      <w:r w:rsidR="00182467" w:rsidRPr="00DA439D">
        <w:rPr>
          <w:rFonts w:ascii="Arial" w:hAnsi="Arial"/>
          <w:bCs/>
          <w:sz w:val="22"/>
          <w:szCs w:val="22"/>
        </w:rPr>
        <w:t>Scan QR Code using cell phone camera and click link that appears</w:t>
      </w:r>
    </w:p>
    <w:p w14:paraId="3464404B" w14:textId="1B9F0C1D" w:rsidR="00182467" w:rsidRDefault="00DB5D44" w:rsidP="00182467">
      <w:pPr>
        <w:rPr>
          <w:rFonts w:ascii="Arial" w:hAnsi="Arial"/>
          <w:bCs/>
          <w:sz w:val="24"/>
        </w:rPr>
      </w:pPr>
      <w:r w:rsidRPr="00DD4965">
        <w:rPr>
          <w:rFonts w:ascii="Times New Roman" w:hAnsi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3CB2536E" wp14:editId="0473919E">
            <wp:simplePos x="0" y="0"/>
            <wp:positionH relativeFrom="margin">
              <wp:posOffset>3067050</wp:posOffset>
            </wp:positionH>
            <wp:positionV relativeFrom="paragraph">
              <wp:posOffset>35560</wp:posOffset>
            </wp:positionV>
            <wp:extent cx="657225" cy="657225"/>
            <wp:effectExtent l="228600" t="228600" r="238125" b="238125"/>
            <wp:wrapNone/>
            <wp:docPr id="2" name="Picture 2" descr="\\SERVER\RectoryUsers$\PHudock\Downloads\TT Purchase QR Cod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RectoryUsers$\PHudock\Downloads\TT Purchase QR Code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74" cy="65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403">
        <w:rPr>
          <w:rFonts w:ascii="Arial" w:hAnsi="Arial"/>
          <w:bCs/>
          <w:sz w:val="24"/>
        </w:rPr>
        <w:tab/>
      </w:r>
      <w:r w:rsidR="00041403">
        <w:rPr>
          <w:rFonts w:ascii="Arial" w:hAnsi="Arial"/>
          <w:bCs/>
          <w:sz w:val="24"/>
        </w:rPr>
        <w:tab/>
      </w:r>
      <w:r w:rsidR="00041403">
        <w:rPr>
          <w:rFonts w:ascii="Arial" w:hAnsi="Arial"/>
          <w:bCs/>
          <w:sz w:val="24"/>
        </w:rPr>
        <w:tab/>
      </w:r>
      <w:r w:rsidR="00041403">
        <w:rPr>
          <w:rFonts w:ascii="Arial" w:hAnsi="Arial"/>
          <w:bCs/>
          <w:sz w:val="24"/>
        </w:rPr>
        <w:tab/>
      </w:r>
    </w:p>
    <w:p w14:paraId="090C3DD4" w14:textId="77777777" w:rsidR="00182467" w:rsidRDefault="00182467" w:rsidP="00182467">
      <w:pPr>
        <w:rPr>
          <w:rFonts w:ascii="Arial" w:hAnsi="Arial"/>
          <w:bCs/>
          <w:sz w:val="24"/>
        </w:rPr>
      </w:pPr>
    </w:p>
    <w:p w14:paraId="3C8AFBA0" w14:textId="77777777" w:rsidR="00182467" w:rsidRDefault="00182467" w:rsidP="00182467">
      <w:pPr>
        <w:rPr>
          <w:rFonts w:ascii="Arial" w:hAnsi="Arial"/>
          <w:bCs/>
          <w:sz w:val="24"/>
        </w:rPr>
      </w:pPr>
    </w:p>
    <w:p w14:paraId="568F43B5" w14:textId="7409A306" w:rsidR="00182467" w:rsidRDefault="00DA439D" w:rsidP="00182467">
      <w:pPr>
        <w:rPr>
          <w:rFonts w:ascii="Arial" w:hAnsi="Arial"/>
          <w:bCs/>
          <w:sz w:val="24"/>
        </w:rPr>
      </w:pP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1CAB1" wp14:editId="7588BF45">
                <wp:simplePos x="0" y="0"/>
                <wp:positionH relativeFrom="column">
                  <wp:posOffset>-276225</wp:posOffset>
                </wp:positionH>
                <wp:positionV relativeFrom="paragraph">
                  <wp:posOffset>236855</wp:posOffset>
                </wp:positionV>
                <wp:extent cx="7336155" cy="0"/>
                <wp:effectExtent l="0" t="0" r="0" b="0"/>
                <wp:wrapNone/>
                <wp:docPr id="18429230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615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B00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18.65pt" to="555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" strokecolor="black [3200]" strokeweight="1.5pt">
                <v:stroke dashstyle="dash"/>
              </v:line>
            </w:pict>
          </mc:Fallback>
        </mc:AlternateContent>
      </w:r>
    </w:p>
    <w:p w14:paraId="7180041E" w14:textId="349FDDB8" w:rsidR="00742B5B" w:rsidRDefault="00742B5B" w:rsidP="00182467">
      <w:pPr>
        <w:rPr>
          <w:rFonts w:ascii="Arial" w:hAnsi="Arial"/>
          <w:b/>
          <w:sz w:val="22"/>
          <w:u w:val="single"/>
        </w:rPr>
      </w:pPr>
    </w:p>
    <w:p w14:paraId="45086EF4" w14:textId="7EB956B3" w:rsidR="00A1076C" w:rsidRDefault="00431871" w:rsidP="00394E7B">
      <w:pPr>
        <w:jc w:val="center"/>
        <w:rPr>
          <w:rFonts w:ascii="Arial" w:hAnsi="Arial"/>
          <w:b/>
          <w:sz w:val="22"/>
        </w:rPr>
      </w:pPr>
      <w:r w:rsidRPr="00FE0F03">
        <w:rPr>
          <w:rFonts w:ascii="Arial" w:hAnsi="Arial"/>
          <w:b/>
          <w:sz w:val="22"/>
        </w:rPr>
        <w:t xml:space="preserve">PLEASE </w:t>
      </w:r>
      <w:r w:rsidR="003C66A2">
        <w:rPr>
          <w:rFonts w:ascii="Arial" w:hAnsi="Arial"/>
          <w:b/>
          <w:sz w:val="22"/>
        </w:rPr>
        <w:t>DETACH AND RET</w:t>
      </w:r>
      <w:r w:rsidR="004973DC">
        <w:rPr>
          <w:rFonts w:ascii="Arial" w:hAnsi="Arial"/>
          <w:b/>
          <w:sz w:val="22"/>
        </w:rPr>
        <w:t xml:space="preserve">URN.  </w:t>
      </w:r>
      <w:r w:rsidR="001A529E" w:rsidRPr="00FE0F03">
        <w:rPr>
          <w:rFonts w:ascii="Arial" w:hAnsi="Arial"/>
          <w:b/>
          <w:sz w:val="22"/>
        </w:rPr>
        <w:t xml:space="preserve">PRINT </w:t>
      </w:r>
      <w:r w:rsidR="00FE0F03" w:rsidRPr="00FE0F03">
        <w:rPr>
          <w:rFonts w:ascii="Arial" w:hAnsi="Arial"/>
          <w:b/>
          <w:sz w:val="22"/>
        </w:rPr>
        <w:t>NEATLY</w:t>
      </w:r>
      <w:r w:rsidR="00EC1936">
        <w:rPr>
          <w:rFonts w:ascii="Arial" w:hAnsi="Arial"/>
          <w:b/>
          <w:sz w:val="22"/>
        </w:rPr>
        <w:t xml:space="preserve">.  </w:t>
      </w:r>
      <w:r w:rsidRPr="00FE0F03">
        <w:rPr>
          <w:rFonts w:ascii="Arial" w:hAnsi="Arial"/>
          <w:b/>
          <w:sz w:val="22"/>
        </w:rPr>
        <w:t xml:space="preserve">ONE SHEET PER </w:t>
      </w:r>
      <w:r w:rsidR="00DC0B63">
        <w:rPr>
          <w:rFonts w:ascii="Arial" w:hAnsi="Arial"/>
          <w:b/>
          <w:sz w:val="22"/>
        </w:rPr>
        <w:t>PERSON</w:t>
      </w:r>
      <w:r w:rsidRPr="00FE0F03">
        <w:rPr>
          <w:rFonts w:ascii="Arial" w:hAnsi="Arial"/>
          <w:b/>
          <w:sz w:val="22"/>
        </w:rPr>
        <w:t>.</w:t>
      </w:r>
    </w:p>
    <w:p w14:paraId="3319CC8A" w14:textId="0B36813B" w:rsidR="00CF1F9E" w:rsidRPr="00141D94" w:rsidRDefault="00E6728F" w:rsidP="004214B8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22"/>
          <w:u w:val="single"/>
        </w:rPr>
        <w:t xml:space="preserve"> </w:t>
      </w:r>
    </w:p>
    <w:p w14:paraId="3CFF46D2" w14:textId="1CE31B3B" w:rsidR="00375E85" w:rsidRPr="002F625C" w:rsidRDefault="0062066E" w:rsidP="00875F5D">
      <w:pPr>
        <w:pStyle w:val="NoSpacing"/>
        <w:rPr>
          <w:bCs/>
          <w:sz w:val="24"/>
        </w:rPr>
      </w:pPr>
      <w:r w:rsidRPr="002F625C">
        <w:rPr>
          <w:bCs/>
          <w:sz w:val="24"/>
        </w:rPr>
        <w:t>P</w:t>
      </w:r>
      <w:r w:rsidR="00375E85" w:rsidRPr="002F625C">
        <w:rPr>
          <w:bCs/>
          <w:sz w:val="24"/>
        </w:rPr>
        <w:t xml:space="preserve">hone </w:t>
      </w:r>
      <w:r w:rsidRPr="002F625C">
        <w:rPr>
          <w:bCs/>
          <w:sz w:val="24"/>
        </w:rPr>
        <w:t>N</w:t>
      </w:r>
      <w:r w:rsidR="00375E85" w:rsidRPr="002F625C">
        <w:rPr>
          <w:bCs/>
          <w:sz w:val="24"/>
        </w:rPr>
        <w:t>umber: __________________</w:t>
      </w:r>
      <w:r w:rsidR="003C66A2" w:rsidRPr="002F625C">
        <w:rPr>
          <w:bCs/>
          <w:sz w:val="24"/>
        </w:rPr>
        <w:t>_</w:t>
      </w:r>
      <w:r w:rsidR="00375E85" w:rsidRPr="002F625C">
        <w:rPr>
          <w:bCs/>
          <w:sz w:val="24"/>
        </w:rPr>
        <w:t>__</w:t>
      </w:r>
      <w:r w:rsidR="00375E85" w:rsidRPr="002F625C">
        <w:rPr>
          <w:bCs/>
          <w:sz w:val="24"/>
        </w:rPr>
        <w:tab/>
      </w:r>
      <w:r w:rsidR="002F625C">
        <w:rPr>
          <w:bCs/>
          <w:sz w:val="24"/>
        </w:rPr>
        <w:tab/>
      </w:r>
      <w:r w:rsidR="00375E85" w:rsidRPr="002F625C">
        <w:rPr>
          <w:bCs/>
          <w:sz w:val="24"/>
        </w:rPr>
        <w:t xml:space="preserve">Cell phone? (circle </w:t>
      </w:r>
      <w:proofErr w:type="gramStart"/>
      <w:r w:rsidR="00375E85" w:rsidRPr="002F625C">
        <w:rPr>
          <w:bCs/>
          <w:sz w:val="24"/>
        </w:rPr>
        <w:t>one)</w:t>
      </w:r>
      <w:r w:rsidR="00750637" w:rsidRPr="002F625C">
        <w:rPr>
          <w:bCs/>
          <w:sz w:val="24"/>
        </w:rPr>
        <w:t xml:space="preserve">  YES</w:t>
      </w:r>
      <w:proofErr w:type="gramEnd"/>
      <w:r w:rsidR="00750637" w:rsidRPr="002F625C">
        <w:rPr>
          <w:bCs/>
          <w:sz w:val="24"/>
        </w:rPr>
        <w:t xml:space="preserve">    NO</w:t>
      </w:r>
    </w:p>
    <w:p w14:paraId="57FC3D48" w14:textId="19D75E56" w:rsidR="00923AC6" w:rsidRPr="002F625C" w:rsidRDefault="00923AC6" w:rsidP="00875F5D">
      <w:pPr>
        <w:pStyle w:val="NoSpacing"/>
        <w:rPr>
          <w:bCs/>
          <w:sz w:val="24"/>
        </w:rPr>
      </w:pPr>
      <w:r w:rsidRPr="002F625C">
        <w:rPr>
          <w:bCs/>
          <w:sz w:val="24"/>
        </w:rPr>
        <w:tab/>
      </w:r>
      <w:r w:rsidRPr="002F625C">
        <w:rPr>
          <w:bCs/>
          <w:sz w:val="24"/>
        </w:rPr>
        <w:tab/>
      </w:r>
      <w:r w:rsidRPr="002F625C">
        <w:rPr>
          <w:bCs/>
          <w:sz w:val="24"/>
        </w:rPr>
        <w:tab/>
      </w:r>
      <w:r w:rsidRPr="002F625C">
        <w:rPr>
          <w:bCs/>
          <w:sz w:val="24"/>
        </w:rPr>
        <w:tab/>
      </w:r>
      <w:r w:rsidRPr="002F625C">
        <w:rPr>
          <w:bCs/>
          <w:sz w:val="24"/>
        </w:rPr>
        <w:tab/>
      </w:r>
      <w:r w:rsidRPr="002F625C">
        <w:rPr>
          <w:bCs/>
          <w:sz w:val="24"/>
        </w:rPr>
        <w:tab/>
      </w:r>
      <w:r w:rsidRPr="002F625C">
        <w:rPr>
          <w:bCs/>
          <w:sz w:val="24"/>
        </w:rPr>
        <w:tab/>
      </w:r>
      <w:r w:rsidRPr="002F625C">
        <w:rPr>
          <w:bCs/>
          <w:sz w:val="24"/>
        </w:rPr>
        <w:tab/>
      </w:r>
      <w:r w:rsidRPr="002F625C">
        <w:rPr>
          <w:bCs/>
          <w:sz w:val="24"/>
        </w:rPr>
        <w:tab/>
      </w:r>
      <w:r w:rsidR="004973DC" w:rsidRPr="002F625C">
        <w:rPr>
          <w:bCs/>
          <w:sz w:val="24"/>
        </w:rPr>
        <w:tab/>
      </w:r>
    </w:p>
    <w:p w14:paraId="22626FF3" w14:textId="340BCD57" w:rsidR="00375E85" w:rsidRPr="00B50756" w:rsidRDefault="002055F2" w:rsidP="00875F5D">
      <w:pPr>
        <w:pStyle w:val="NoSpacing"/>
        <w:rPr>
          <w:bCs/>
          <w:sz w:val="24"/>
        </w:rPr>
      </w:pPr>
      <w:r w:rsidRPr="00B50756">
        <w:rPr>
          <w:bCs/>
          <w:sz w:val="24"/>
        </w:rPr>
        <w:t>Last</w:t>
      </w:r>
      <w:r w:rsidR="00FA260A" w:rsidRPr="00B50756">
        <w:rPr>
          <w:bCs/>
          <w:sz w:val="24"/>
        </w:rPr>
        <w:t xml:space="preserve"> Name: ____________</w:t>
      </w:r>
      <w:r w:rsidR="003C66A2" w:rsidRPr="00B50756">
        <w:rPr>
          <w:bCs/>
          <w:sz w:val="24"/>
        </w:rPr>
        <w:t>___</w:t>
      </w:r>
      <w:r w:rsidR="00FA260A" w:rsidRPr="00B50756">
        <w:rPr>
          <w:bCs/>
          <w:sz w:val="24"/>
        </w:rPr>
        <w:t>___</w:t>
      </w:r>
      <w:r w:rsidR="005C513D" w:rsidRPr="00B50756">
        <w:rPr>
          <w:bCs/>
          <w:sz w:val="24"/>
        </w:rPr>
        <w:t>_</w:t>
      </w:r>
      <w:r w:rsidR="00FA260A" w:rsidRPr="00B50756">
        <w:rPr>
          <w:bCs/>
          <w:sz w:val="24"/>
        </w:rPr>
        <w:t>_____</w:t>
      </w:r>
      <w:r w:rsidR="003C66A2" w:rsidRPr="00B50756">
        <w:rPr>
          <w:bCs/>
          <w:sz w:val="24"/>
        </w:rPr>
        <w:tab/>
      </w:r>
      <w:r w:rsidR="002F625C" w:rsidRPr="00B50756">
        <w:rPr>
          <w:bCs/>
          <w:sz w:val="24"/>
        </w:rPr>
        <w:tab/>
      </w:r>
      <w:r w:rsidR="00750637" w:rsidRPr="00B50756">
        <w:rPr>
          <w:bCs/>
          <w:sz w:val="24"/>
        </w:rPr>
        <w:t>Email: ______________________________</w:t>
      </w:r>
      <w:r w:rsidR="0062066E" w:rsidRPr="00B50756">
        <w:rPr>
          <w:bCs/>
          <w:sz w:val="24"/>
        </w:rPr>
        <w:tab/>
      </w:r>
      <w:r w:rsidR="0062066E" w:rsidRPr="00B50756">
        <w:rPr>
          <w:bCs/>
          <w:sz w:val="24"/>
        </w:rPr>
        <w:tab/>
      </w:r>
    </w:p>
    <w:p w14:paraId="08447271" w14:textId="77777777" w:rsidR="003C66A2" w:rsidRPr="00B50756" w:rsidRDefault="003C66A2" w:rsidP="00875F5D">
      <w:pPr>
        <w:pStyle w:val="NoSpacing"/>
        <w:rPr>
          <w:bCs/>
          <w:sz w:val="24"/>
        </w:rPr>
      </w:pPr>
    </w:p>
    <w:p w14:paraId="622CAB98" w14:textId="30626881" w:rsidR="00780244" w:rsidRPr="002F625C" w:rsidRDefault="002055F2" w:rsidP="00780244">
      <w:pPr>
        <w:pStyle w:val="NoSpacing"/>
        <w:rPr>
          <w:bCs/>
          <w:sz w:val="24"/>
        </w:rPr>
      </w:pPr>
      <w:r w:rsidRPr="00B50756">
        <w:rPr>
          <w:bCs/>
          <w:sz w:val="24"/>
        </w:rPr>
        <w:t>First</w:t>
      </w:r>
      <w:r w:rsidR="003C66A2" w:rsidRPr="00B50756">
        <w:rPr>
          <w:bCs/>
          <w:sz w:val="24"/>
        </w:rPr>
        <w:t xml:space="preserve"> Name: </w:t>
      </w:r>
      <w:r w:rsidR="003C66A2" w:rsidRPr="002F625C">
        <w:rPr>
          <w:bCs/>
          <w:sz w:val="24"/>
        </w:rPr>
        <w:t>_____________________</w:t>
      </w:r>
      <w:r w:rsidR="005C513D">
        <w:rPr>
          <w:bCs/>
          <w:sz w:val="24"/>
        </w:rPr>
        <w:t>_</w:t>
      </w:r>
      <w:r w:rsidR="003C66A2" w:rsidRPr="002F625C">
        <w:rPr>
          <w:bCs/>
          <w:sz w:val="24"/>
        </w:rPr>
        <w:t>__</w:t>
      </w:r>
      <w:r w:rsidR="00780244" w:rsidRPr="002F625C">
        <w:rPr>
          <w:bCs/>
          <w:sz w:val="24"/>
        </w:rPr>
        <w:t xml:space="preserve"> </w:t>
      </w:r>
      <w:r w:rsidR="00780244" w:rsidRPr="002F625C">
        <w:rPr>
          <w:bCs/>
          <w:sz w:val="24"/>
        </w:rPr>
        <w:tab/>
      </w:r>
      <w:r w:rsidR="00780244" w:rsidRPr="002F625C">
        <w:rPr>
          <w:bCs/>
          <w:sz w:val="24"/>
        </w:rPr>
        <w:tab/>
      </w:r>
      <w:r w:rsidR="00780244" w:rsidRPr="002F625C">
        <w:rPr>
          <w:bCs/>
          <w:sz w:val="24"/>
        </w:rPr>
        <w:tab/>
      </w:r>
    </w:p>
    <w:p w14:paraId="08996516" w14:textId="66BFCA65" w:rsidR="003C66A2" w:rsidRPr="002F625C" w:rsidRDefault="003C66A2" w:rsidP="003C66A2">
      <w:pPr>
        <w:pStyle w:val="NoSpacing"/>
        <w:rPr>
          <w:bCs/>
          <w:sz w:val="24"/>
        </w:rPr>
      </w:pP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40"/>
        <w:gridCol w:w="2520"/>
        <w:gridCol w:w="1350"/>
        <w:gridCol w:w="1800"/>
      </w:tblGrid>
      <w:tr w:rsidR="00491C5A" w:rsidRPr="002F625C" w14:paraId="7F155411" w14:textId="77777777" w:rsidTr="00B50756">
        <w:trPr>
          <w:trHeight w:val="497"/>
          <w:jc w:val="center"/>
        </w:trPr>
        <w:tc>
          <w:tcPr>
            <w:tcW w:w="1525" w:type="dxa"/>
            <w:vAlign w:val="center"/>
            <w:hideMark/>
          </w:tcPr>
          <w:p w14:paraId="035FB17E" w14:textId="00F6ECEF" w:rsidR="00491C5A" w:rsidRPr="002F625C" w:rsidRDefault="00903966" w:rsidP="00614E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2F625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91C5A" w:rsidRPr="002F625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Ticket Type</w:t>
            </w:r>
          </w:p>
        </w:tc>
        <w:tc>
          <w:tcPr>
            <w:tcW w:w="1440" w:type="dxa"/>
            <w:vAlign w:val="center"/>
          </w:tcPr>
          <w:p w14:paraId="7608FAFC" w14:textId="1CE270DC" w:rsidR="00491C5A" w:rsidRPr="002F625C" w:rsidRDefault="00491C5A" w:rsidP="005916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Tickets per Sheet</w:t>
            </w:r>
          </w:p>
        </w:tc>
        <w:tc>
          <w:tcPr>
            <w:tcW w:w="2520" w:type="dxa"/>
            <w:vAlign w:val="center"/>
          </w:tcPr>
          <w:p w14:paraId="10EEF6E4" w14:textId="73A14084" w:rsidR="00491C5A" w:rsidRPr="002F625C" w:rsidRDefault="007D2726" w:rsidP="007D272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Sheet Price</w:t>
            </w:r>
          </w:p>
        </w:tc>
        <w:tc>
          <w:tcPr>
            <w:tcW w:w="1350" w:type="dxa"/>
            <w:vAlign w:val="center"/>
            <w:hideMark/>
          </w:tcPr>
          <w:p w14:paraId="0928D6A4" w14:textId="565834D0" w:rsidR="00491C5A" w:rsidRPr="002F625C" w:rsidRDefault="00491C5A" w:rsidP="00614E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No. of Sheets</w:t>
            </w:r>
          </w:p>
        </w:tc>
        <w:tc>
          <w:tcPr>
            <w:tcW w:w="1800" w:type="dxa"/>
            <w:vAlign w:val="center"/>
            <w:hideMark/>
          </w:tcPr>
          <w:p w14:paraId="7EBEF6F7" w14:textId="6A24B0B0" w:rsidR="00491C5A" w:rsidRPr="002F625C" w:rsidRDefault="00491C5A" w:rsidP="00614E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Total ($)</w:t>
            </w:r>
          </w:p>
        </w:tc>
      </w:tr>
      <w:tr w:rsidR="00491C5A" w:rsidRPr="002F625C" w14:paraId="4336B2CC" w14:textId="77777777" w:rsidTr="00B50756">
        <w:trPr>
          <w:trHeight w:val="623"/>
          <w:jc w:val="center"/>
        </w:trPr>
        <w:tc>
          <w:tcPr>
            <w:tcW w:w="1525" w:type="dxa"/>
            <w:vAlign w:val="center"/>
            <w:hideMark/>
          </w:tcPr>
          <w:p w14:paraId="70471792" w14:textId="1C9B4EF2" w:rsidR="00491C5A" w:rsidRPr="002F625C" w:rsidRDefault="00491C5A" w:rsidP="00614E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Baskets</w:t>
            </w:r>
          </w:p>
        </w:tc>
        <w:tc>
          <w:tcPr>
            <w:tcW w:w="1440" w:type="dxa"/>
            <w:vAlign w:val="center"/>
          </w:tcPr>
          <w:p w14:paraId="5747F840" w14:textId="0A592417" w:rsidR="00491C5A" w:rsidRPr="002F625C" w:rsidRDefault="006D3953" w:rsidP="006D39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20" w:type="dxa"/>
            <w:vAlign w:val="center"/>
          </w:tcPr>
          <w:p w14:paraId="69F92D1B" w14:textId="77777777" w:rsidR="00491C5A" w:rsidRPr="00B50756" w:rsidRDefault="007D2726" w:rsidP="00B5075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0756">
              <w:rPr>
                <w:rFonts w:ascii="Times New Roman" w:eastAsia="Times New Roman" w:hAnsi="Times New Roman"/>
                <w:sz w:val="24"/>
              </w:rPr>
              <w:t>1 for $5</w:t>
            </w:r>
          </w:p>
          <w:p w14:paraId="4A7B7570" w14:textId="67811E98" w:rsidR="002055F2" w:rsidRPr="00B50756" w:rsidRDefault="002055F2" w:rsidP="00B5075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0756">
              <w:rPr>
                <w:rFonts w:ascii="Times New Roman" w:eastAsia="Times New Roman" w:hAnsi="Times New Roman"/>
                <w:sz w:val="24"/>
              </w:rPr>
              <w:t>5 for $20</w:t>
            </w:r>
          </w:p>
          <w:p w14:paraId="44C0BB35" w14:textId="1510040C" w:rsidR="00A10382" w:rsidRPr="002055F2" w:rsidRDefault="002055F2" w:rsidP="00B50756">
            <w:pPr>
              <w:jc w:val="center"/>
              <w:rPr>
                <w:rFonts w:ascii="Times New Roman" w:eastAsia="Times New Roman" w:hAnsi="Times New Roman"/>
                <w:color w:val="EE0000"/>
                <w:sz w:val="24"/>
              </w:rPr>
            </w:pPr>
            <w:r w:rsidRPr="00B50756">
              <w:rPr>
                <w:rFonts w:ascii="Arial" w:hAnsi="Arial"/>
                <w:b/>
                <w:sz w:val="22"/>
              </w:rPr>
              <w:t>(4 paid/1 FREE)</w:t>
            </w:r>
            <w:r w:rsidR="00590660" w:rsidRPr="00B50756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350" w:type="dxa"/>
            <w:vAlign w:val="center"/>
            <w:hideMark/>
          </w:tcPr>
          <w:p w14:paraId="72601E91" w14:textId="56BDA71C" w:rsidR="00491C5A" w:rsidRPr="002F625C" w:rsidRDefault="00491C5A" w:rsidP="00614EB8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14:paraId="6C819B7B" w14:textId="77777777" w:rsidR="00491C5A" w:rsidRPr="002F625C" w:rsidRDefault="00491C5A" w:rsidP="00614EB8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491C5A" w:rsidRPr="002F625C" w14:paraId="7147748B" w14:textId="77777777" w:rsidTr="00B50756">
        <w:trPr>
          <w:trHeight w:val="704"/>
          <w:jc w:val="center"/>
        </w:trPr>
        <w:tc>
          <w:tcPr>
            <w:tcW w:w="1525" w:type="dxa"/>
            <w:vAlign w:val="center"/>
          </w:tcPr>
          <w:p w14:paraId="47ABB9D4" w14:textId="0A087FBF" w:rsidR="00491C5A" w:rsidRPr="002F625C" w:rsidRDefault="00C50A13" w:rsidP="00614E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Big</w:t>
            </w:r>
          </w:p>
        </w:tc>
        <w:tc>
          <w:tcPr>
            <w:tcW w:w="1440" w:type="dxa"/>
            <w:vAlign w:val="center"/>
          </w:tcPr>
          <w:p w14:paraId="37AC2640" w14:textId="18CA327E" w:rsidR="00491C5A" w:rsidRPr="002F625C" w:rsidRDefault="006D3953" w:rsidP="006D39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20" w:type="dxa"/>
            <w:vAlign w:val="center"/>
          </w:tcPr>
          <w:p w14:paraId="5B48CFD1" w14:textId="77777777" w:rsidR="00491C5A" w:rsidRPr="002F625C" w:rsidRDefault="005E2F4B" w:rsidP="00B507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1 for $5</w:t>
            </w:r>
          </w:p>
          <w:p w14:paraId="685B09CF" w14:textId="054CBA70" w:rsidR="005E2F4B" w:rsidRPr="002F625C" w:rsidRDefault="005E2F4B" w:rsidP="00B507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3 for $10</w:t>
            </w:r>
          </w:p>
        </w:tc>
        <w:tc>
          <w:tcPr>
            <w:tcW w:w="1350" w:type="dxa"/>
            <w:vAlign w:val="center"/>
          </w:tcPr>
          <w:p w14:paraId="2204DAE6" w14:textId="7115B203" w:rsidR="00491C5A" w:rsidRPr="002F625C" w:rsidRDefault="00491C5A" w:rsidP="00614EB8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F4E7E13" w14:textId="77777777" w:rsidR="00491C5A" w:rsidRPr="002F625C" w:rsidRDefault="00491C5A" w:rsidP="00614EB8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491C5A" w:rsidRPr="002F625C" w14:paraId="65E34CCC" w14:textId="77777777" w:rsidTr="00B50756">
        <w:trPr>
          <w:trHeight w:val="722"/>
          <w:jc w:val="center"/>
        </w:trPr>
        <w:tc>
          <w:tcPr>
            <w:tcW w:w="1525" w:type="dxa"/>
            <w:vAlign w:val="center"/>
          </w:tcPr>
          <w:p w14:paraId="7C1FCD8D" w14:textId="494DE9AC" w:rsidR="00491C5A" w:rsidRPr="002F625C" w:rsidRDefault="00C50A13" w:rsidP="00614E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Grand</w:t>
            </w:r>
          </w:p>
        </w:tc>
        <w:tc>
          <w:tcPr>
            <w:tcW w:w="1440" w:type="dxa"/>
            <w:vAlign w:val="center"/>
          </w:tcPr>
          <w:p w14:paraId="6B1D9AF2" w14:textId="1FFFBEBA" w:rsidR="00491C5A" w:rsidRPr="002F625C" w:rsidRDefault="006D3953" w:rsidP="006D39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20" w:type="dxa"/>
            <w:vAlign w:val="center"/>
          </w:tcPr>
          <w:p w14:paraId="78AC1688" w14:textId="77777777" w:rsidR="00491C5A" w:rsidRPr="002F625C" w:rsidRDefault="00972960" w:rsidP="00B507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1 for $10</w:t>
            </w:r>
          </w:p>
          <w:p w14:paraId="1A51FA32" w14:textId="1D495A90" w:rsidR="00972960" w:rsidRPr="002F625C" w:rsidRDefault="00972960" w:rsidP="00B507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color w:val="000000"/>
                <w:sz w:val="24"/>
              </w:rPr>
              <w:t>3 for $25</w:t>
            </w:r>
          </w:p>
        </w:tc>
        <w:tc>
          <w:tcPr>
            <w:tcW w:w="1350" w:type="dxa"/>
            <w:vAlign w:val="center"/>
          </w:tcPr>
          <w:p w14:paraId="69CE3883" w14:textId="4C6D5B3C" w:rsidR="00491C5A" w:rsidRPr="002F625C" w:rsidRDefault="00491C5A" w:rsidP="00614EB8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75AEA82" w14:textId="77777777" w:rsidR="00491C5A" w:rsidRPr="002F625C" w:rsidRDefault="00491C5A" w:rsidP="00614EB8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491C5A" w:rsidRPr="002F625C" w14:paraId="190D447B" w14:textId="77777777" w:rsidTr="00B50756">
        <w:trPr>
          <w:trHeight w:val="704"/>
          <w:jc w:val="center"/>
        </w:trPr>
        <w:tc>
          <w:tcPr>
            <w:tcW w:w="1525" w:type="dxa"/>
            <w:vAlign w:val="center"/>
          </w:tcPr>
          <w:p w14:paraId="393C4776" w14:textId="1DCFEB79" w:rsidR="00491C5A" w:rsidRPr="00B50756" w:rsidRDefault="002055F2" w:rsidP="00614EB8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0756">
              <w:rPr>
                <w:rFonts w:ascii="Times New Roman" w:eastAsia="Times New Roman" w:hAnsi="Times New Roman"/>
                <w:sz w:val="24"/>
              </w:rPr>
              <w:t>50/50</w:t>
            </w:r>
          </w:p>
        </w:tc>
        <w:tc>
          <w:tcPr>
            <w:tcW w:w="1440" w:type="dxa"/>
            <w:vAlign w:val="center"/>
          </w:tcPr>
          <w:p w14:paraId="588E4744" w14:textId="3144ACD4" w:rsidR="00491C5A" w:rsidRPr="00B50756" w:rsidRDefault="006D3953" w:rsidP="006D395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0756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520" w:type="dxa"/>
            <w:vAlign w:val="center"/>
          </w:tcPr>
          <w:p w14:paraId="717BB0D5" w14:textId="77777777" w:rsidR="002055F2" w:rsidRPr="00B50756" w:rsidRDefault="002055F2" w:rsidP="002055F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0756">
              <w:rPr>
                <w:rFonts w:ascii="Times New Roman" w:eastAsia="Times New Roman" w:hAnsi="Times New Roman"/>
                <w:sz w:val="24"/>
              </w:rPr>
              <w:t>1 for $5</w:t>
            </w:r>
          </w:p>
          <w:p w14:paraId="40D8C215" w14:textId="313BD583" w:rsidR="00491C5A" w:rsidRPr="00B50756" w:rsidRDefault="002055F2" w:rsidP="002055F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0756">
              <w:rPr>
                <w:rFonts w:ascii="Times New Roman" w:eastAsia="Times New Roman" w:hAnsi="Times New Roman"/>
                <w:sz w:val="24"/>
              </w:rPr>
              <w:t>3 for $10</w:t>
            </w:r>
          </w:p>
        </w:tc>
        <w:tc>
          <w:tcPr>
            <w:tcW w:w="1350" w:type="dxa"/>
            <w:vAlign w:val="center"/>
          </w:tcPr>
          <w:p w14:paraId="6550EDE4" w14:textId="6F1CD9B4" w:rsidR="00491C5A" w:rsidRPr="002F625C" w:rsidRDefault="00491C5A" w:rsidP="00614EB8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CC33D22" w14:textId="77777777" w:rsidR="00491C5A" w:rsidRPr="002F625C" w:rsidRDefault="00491C5A" w:rsidP="00614EB8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491C5A" w:rsidRPr="002F625C" w14:paraId="482F9834" w14:textId="77777777" w:rsidTr="00B50756">
        <w:trPr>
          <w:trHeight w:val="704"/>
          <w:jc w:val="center"/>
        </w:trPr>
        <w:tc>
          <w:tcPr>
            <w:tcW w:w="1525" w:type="dxa"/>
            <w:vAlign w:val="center"/>
          </w:tcPr>
          <w:p w14:paraId="5D9CBC77" w14:textId="2DD9C11B" w:rsidR="00491C5A" w:rsidRPr="00B50756" w:rsidRDefault="002055F2" w:rsidP="00614EB8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0756">
              <w:rPr>
                <w:rFonts w:ascii="Times New Roman" w:eastAsia="Times New Roman" w:hAnsi="Times New Roman"/>
                <w:sz w:val="24"/>
              </w:rPr>
              <w:t>Platinum</w:t>
            </w:r>
          </w:p>
        </w:tc>
        <w:tc>
          <w:tcPr>
            <w:tcW w:w="1440" w:type="dxa"/>
            <w:vAlign w:val="center"/>
          </w:tcPr>
          <w:p w14:paraId="60F6F719" w14:textId="22B35CFF" w:rsidR="00491C5A" w:rsidRPr="00B50756" w:rsidRDefault="007D2726" w:rsidP="006D395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0756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520" w:type="dxa"/>
            <w:vAlign w:val="center"/>
          </w:tcPr>
          <w:p w14:paraId="5887A23E" w14:textId="5BFE409D" w:rsidR="00972960" w:rsidRPr="00B50756" w:rsidRDefault="002055F2" w:rsidP="00B5075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0756">
              <w:rPr>
                <w:rFonts w:ascii="Times New Roman" w:eastAsia="Times New Roman" w:hAnsi="Times New Roman"/>
                <w:sz w:val="24"/>
              </w:rPr>
              <w:t>1 for $20</w:t>
            </w:r>
          </w:p>
        </w:tc>
        <w:tc>
          <w:tcPr>
            <w:tcW w:w="1350" w:type="dxa"/>
            <w:vAlign w:val="center"/>
          </w:tcPr>
          <w:p w14:paraId="7D725A10" w14:textId="3C4FB2B5" w:rsidR="00491C5A" w:rsidRPr="002F625C" w:rsidRDefault="00491C5A" w:rsidP="00614EB8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6F60BCE" w14:textId="77777777" w:rsidR="00491C5A" w:rsidRPr="002F625C" w:rsidRDefault="00491C5A" w:rsidP="00614EB8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491C5A" w:rsidRPr="002F625C" w14:paraId="14CA04CD" w14:textId="77777777" w:rsidTr="00B50756">
        <w:trPr>
          <w:trHeight w:val="542"/>
          <w:jc w:val="center"/>
        </w:trPr>
        <w:tc>
          <w:tcPr>
            <w:tcW w:w="1525" w:type="dxa"/>
            <w:vAlign w:val="center"/>
          </w:tcPr>
          <w:p w14:paraId="35F40704" w14:textId="4EF7CBBA" w:rsidR="00491C5A" w:rsidRPr="002F625C" w:rsidRDefault="005E2F4B" w:rsidP="00614E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2F625C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Total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DBDEA49" w14:textId="77777777" w:rsidR="00491C5A" w:rsidRPr="002F625C" w:rsidRDefault="00491C5A" w:rsidP="00614EB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0193E127" w14:textId="77777777" w:rsidR="00491C5A" w:rsidRPr="002F625C" w:rsidRDefault="00491C5A" w:rsidP="00614EB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9D1D773" w14:textId="438C89EB" w:rsidR="00491C5A" w:rsidRPr="002F625C" w:rsidRDefault="00491C5A" w:rsidP="00614EB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2432407" w14:textId="77777777" w:rsidR="00491C5A" w:rsidRPr="002F625C" w:rsidRDefault="00491C5A" w:rsidP="00614EB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14:paraId="3317F974" w14:textId="3C135959" w:rsidR="00904913" w:rsidRDefault="00904913" w:rsidP="00DA439D">
      <w:pPr>
        <w:rPr>
          <w:rFonts w:ascii="Arial" w:hAnsi="Arial"/>
          <w:b/>
          <w:sz w:val="24"/>
        </w:rPr>
      </w:pPr>
    </w:p>
    <w:sectPr w:rsidR="00904913" w:rsidSect="00396C48">
      <w:headerReference w:type="default" r:id="rId7"/>
      <w:footerReference w:type="default" r:id="rId8"/>
      <w:pgSz w:w="12240" w:h="15840"/>
      <w:pgMar w:top="2202" w:right="720" w:bottom="720" w:left="720" w:header="720" w:footer="12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416A" w14:textId="77777777" w:rsidR="00C94447" w:rsidRDefault="00C94447" w:rsidP="00C94447">
      <w:r>
        <w:separator/>
      </w:r>
    </w:p>
  </w:endnote>
  <w:endnote w:type="continuationSeparator" w:id="0">
    <w:p w14:paraId="598FA532" w14:textId="77777777" w:rsidR="00C94447" w:rsidRDefault="00C94447" w:rsidP="00C94447">
      <w:r>
        <w:continuationSeparator/>
      </w:r>
    </w:p>
  </w:endnote>
  <w:endnote w:type="continuationNotice" w:id="1">
    <w:p w14:paraId="026DAA81" w14:textId="77777777" w:rsidR="00BD6461" w:rsidRDefault="00BD6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3034" w14:textId="38936B9C" w:rsidR="00ED0F40" w:rsidRDefault="00ED0F40" w:rsidP="00B7488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Notre Dame of Bethlehem Church</w:t>
    </w:r>
    <w:r w:rsidR="00617737">
      <w:rPr>
        <w:rFonts w:ascii="Arial" w:hAnsi="Arial" w:cs="Arial"/>
        <w:sz w:val="16"/>
        <w:szCs w:val="16"/>
      </w:rPr>
      <w:t xml:space="preserve"> </w:t>
    </w:r>
    <w:r w:rsidR="00396C48">
      <w:rPr>
        <w:rFonts w:ascii="Arial" w:hAnsi="Arial" w:cs="Arial"/>
        <w:sz w:val="16"/>
        <w:szCs w:val="16"/>
      </w:rPr>
      <w:t>•</w:t>
    </w:r>
    <w:r w:rsidR="00617737">
      <w:rPr>
        <w:rFonts w:ascii="Arial" w:hAnsi="Arial" w:cs="Arial"/>
        <w:sz w:val="16"/>
        <w:szCs w:val="16"/>
      </w:rPr>
      <w:t xml:space="preserve"> 1861 Catasauqua Road </w:t>
    </w:r>
    <w:r w:rsidR="00396C48">
      <w:rPr>
        <w:rFonts w:ascii="Arial" w:hAnsi="Arial" w:cs="Arial"/>
        <w:sz w:val="16"/>
        <w:szCs w:val="16"/>
      </w:rPr>
      <w:t>•</w:t>
    </w:r>
    <w:r w:rsidR="00396C48">
      <w:rPr>
        <w:rFonts w:ascii="Arial" w:hAnsi="Arial" w:cs="Arial"/>
        <w:sz w:val="16"/>
        <w:szCs w:val="16"/>
      </w:rPr>
      <w:t xml:space="preserve"> </w:t>
    </w:r>
    <w:r w:rsidR="00617737">
      <w:rPr>
        <w:rFonts w:ascii="Arial" w:hAnsi="Arial" w:cs="Arial"/>
        <w:sz w:val="16"/>
        <w:szCs w:val="16"/>
      </w:rPr>
      <w:t>Bethlehem, PA 18018</w:t>
    </w:r>
  </w:p>
  <w:p w14:paraId="146C951F" w14:textId="16DF792B" w:rsidR="00B7488E" w:rsidRDefault="00B7488E" w:rsidP="00B7488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 purchase necessary.  Small Games of Chance, Lehigh County License #0038R25</w:t>
    </w:r>
  </w:p>
  <w:p w14:paraId="1708A420" w14:textId="77777777" w:rsidR="00C50A13" w:rsidRDefault="00C50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4DC3" w14:textId="77777777" w:rsidR="00C94447" w:rsidRDefault="00C94447" w:rsidP="00C94447">
      <w:r>
        <w:separator/>
      </w:r>
    </w:p>
  </w:footnote>
  <w:footnote w:type="continuationSeparator" w:id="0">
    <w:p w14:paraId="03218453" w14:textId="77777777" w:rsidR="00C94447" w:rsidRDefault="00C94447" w:rsidP="00C94447">
      <w:r>
        <w:continuationSeparator/>
      </w:r>
    </w:p>
  </w:footnote>
  <w:footnote w:type="continuationNotice" w:id="1">
    <w:p w14:paraId="70A756B2" w14:textId="77777777" w:rsidR="00BD6461" w:rsidRDefault="00BD6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E45E" w14:textId="61E55625" w:rsidR="00C94447" w:rsidRPr="005C513D" w:rsidRDefault="005C513D" w:rsidP="005C513D">
    <w:pPr>
      <w:pStyle w:val="Header"/>
      <w:jc w:val="center"/>
    </w:pPr>
    <w:r>
      <w:rPr>
        <w:noProof/>
      </w:rPr>
      <w:drawing>
        <wp:inline distT="0" distB="0" distL="0" distR="0" wp14:anchorId="3626A60E" wp14:editId="03BD2E0C">
          <wp:extent cx="4171950" cy="948690"/>
          <wp:effectExtent l="0" t="0" r="0" b="3810"/>
          <wp:docPr id="677367173" name="Picture 1" descr="A blue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510263" name="Picture 1" descr="A blue and gold logo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94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B8"/>
    <w:rsid w:val="00036DFB"/>
    <w:rsid w:val="00041403"/>
    <w:rsid w:val="000D4391"/>
    <w:rsid w:val="000F20E2"/>
    <w:rsid w:val="000F39C4"/>
    <w:rsid w:val="001047F3"/>
    <w:rsid w:val="001358AD"/>
    <w:rsid w:val="00141D94"/>
    <w:rsid w:val="00172138"/>
    <w:rsid w:val="00182467"/>
    <w:rsid w:val="0019263E"/>
    <w:rsid w:val="001A529E"/>
    <w:rsid w:val="001B1B00"/>
    <w:rsid w:val="001C39BF"/>
    <w:rsid w:val="001C785C"/>
    <w:rsid w:val="001D4786"/>
    <w:rsid w:val="001F53CE"/>
    <w:rsid w:val="00204FA0"/>
    <w:rsid w:val="002055F2"/>
    <w:rsid w:val="00225311"/>
    <w:rsid w:val="00235A91"/>
    <w:rsid w:val="00256579"/>
    <w:rsid w:val="00271E8A"/>
    <w:rsid w:val="00293658"/>
    <w:rsid w:val="002B4EB0"/>
    <w:rsid w:val="002C0256"/>
    <w:rsid w:val="002F625C"/>
    <w:rsid w:val="00301D61"/>
    <w:rsid w:val="003142EC"/>
    <w:rsid w:val="003215D5"/>
    <w:rsid w:val="003301C8"/>
    <w:rsid w:val="00330684"/>
    <w:rsid w:val="00330FA0"/>
    <w:rsid w:val="00334201"/>
    <w:rsid w:val="00341270"/>
    <w:rsid w:val="00344217"/>
    <w:rsid w:val="00371933"/>
    <w:rsid w:val="00375E85"/>
    <w:rsid w:val="00394E7B"/>
    <w:rsid w:val="00396C48"/>
    <w:rsid w:val="00396D22"/>
    <w:rsid w:val="003A6DD1"/>
    <w:rsid w:val="003B5369"/>
    <w:rsid w:val="003C66A2"/>
    <w:rsid w:val="003D3283"/>
    <w:rsid w:val="00402D25"/>
    <w:rsid w:val="004214B8"/>
    <w:rsid w:val="00431871"/>
    <w:rsid w:val="0044667C"/>
    <w:rsid w:val="0045069A"/>
    <w:rsid w:val="00451445"/>
    <w:rsid w:val="00472255"/>
    <w:rsid w:val="00491C5A"/>
    <w:rsid w:val="00494B8E"/>
    <w:rsid w:val="004973DC"/>
    <w:rsid w:val="004A6FCA"/>
    <w:rsid w:val="004B0F07"/>
    <w:rsid w:val="004D2711"/>
    <w:rsid w:val="004D6EF5"/>
    <w:rsid w:val="00511745"/>
    <w:rsid w:val="00521709"/>
    <w:rsid w:val="005426FA"/>
    <w:rsid w:val="0056690E"/>
    <w:rsid w:val="00585861"/>
    <w:rsid w:val="00590660"/>
    <w:rsid w:val="005916E3"/>
    <w:rsid w:val="005A5E0D"/>
    <w:rsid w:val="005B4576"/>
    <w:rsid w:val="005C513D"/>
    <w:rsid w:val="005E2F4B"/>
    <w:rsid w:val="005E357B"/>
    <w:rsid w:val="00600465"/>
    <w:rsid w:val="00614EB8"/>
    <w:rsid w:val="00617737"/>
    <w:rsid w:val="0062066E"/>
    <w:rsid w:val="00620F1D"/>
    <w:rsid w:val="0064091D"/>
    <w:rsid w:val="00654FBE"/>
    <w:rsid w:val="006661F6"/>
    <w:rsid w:val="0066636B"/>
    <w:rsid w:val="00676B0F"/>
    <w:rsid w:val="006A640C"/>
    <w:rsid w:val="006B0DE6"/>
    <w:rsid w:val="006B4165"/>
    <w:rsid w:val="006B73E2"/>
    <w:rsid w:val="006C058F"/>
    <w:rsid w:val="006C3FCE"/>
    <w:rsid w:val="006D324A"/>
    <w:rsid w:val="006D3953"/>
    <w:rsid w:val="006D77F8"/>
    <w:rsid w:val="00733FF7"/>
    <w:rsid w:val="007412A7"/>
    <w:rsid w:val="00742B5B"/>
    <w:rsid w:val="007455C8"/>
    <w:rsid w:val="00745E68"/>
    <w:rsid w:val="00750637"/>
    <w:rsid w:val="00757A38"/>
    <w:rsid w:val="0076372B"/>
    <w:rsid w:val="007704C8"/>
    <w:rsid w:val="00774598"/>
    <w:rsid w:val="00780244"/>
    <w:rsid w:val="007B6C44"/>
    <w:rsid w:val="007C3A84"/>
    <w:rsid w:val="007C504E"/>
    <w:rsid w:val="007D2726"/>
    <w:rsid w:val="007D7C3C"/>
    <w:rsid w:val="007D7E31"/>
    <w:rsid w:val="008203C3"/>
    <w:rsid w:val="008229AE"/>
    <w:rsid w:val="008365C1"/>
    <w:rsid w:val="00837649"/>
    <w:rsid w:val="008466B0"/>
    <w:rsid w:val="0085297E"/>
    <w:rsid w:val="00875F5D"/>
    <w:rsid w:val="008A2370"/>
    <w:rsid w:val="008A401C"/>
    <w:rsid w:val="008B125F"/>
    <w:rsid w:val="008B22FF"/>
    <w:rsid w:val="008C4810"/>
    <w:rsid w:val="008D50B2"/>
    <w:rsid w:val="008F0C5F"/>
    <w:rsid w:val="00903966"/>
    <w:rsid w:val="00904913"/>
    <w:rsid w:val="00915F73"/>
    <w:rsid w:val="00923AC6"/>
    <w:rsid w:val="0093408E"/>
    <w:rsid w:val="009407EE"/>
    <w:rsid w:val="0094224E"/>
    <w:rsid w:val="00942660"/>
    <w:rsid w:val="00972960"/>
    <w:rsid w:val="009B4F23"/>
    <w:rsid w:val="009C5F93"/>
    <w:rsid w:val="00A04826"/>
    <w:rsid w:val="00A054B3"/>
    <w:rsid w:val="00A10382"/>
    <w:rsid w:val="00A1076C"/>
    <w:rsid w:val="00A118ED"/>
    <w:rsid w:val="00A13103"/>
    <w:rsid w:val="00A930A6"/>
    <w:rsid w:val="00A96799"/>
    <w:rsid w:val="00AC1A5B"/>
    <w:rsid w:val="00AC4251"/>
    <w:rsid w:val="00AD795D"/>
    <w:rsid w:val="00AE3049"/>
    <w:rsid w:val="00AE446E"/>
    <w:rsid w:val="00AF1A11"/>
    <w:rsid w:val="00B05E97"/>
    <w:rsid w:val="00B25345"/>
    <w:rsid w:val="00B44EA2"/>
    <w:rsid w:val="00B50756"/>
    <w:rsid w:val="00B7488E"/>
    <w:rsid w:val="00BB15DC"/>
    <w:rsid w:val="00BC1424"/>
    <w:rsid w:val="00BC1568"/>
    <w:rsid w:val="00BD2BCF"/>
    <w:rsid w:val="00BD6461"/>
    <w:rsid w:val="00BD6576"/>
    <w:rsid w:val="00BE38F8"/>
    <w:rsid w:val="00BF7107"/>
    <w:rsid w:val="00C07B4A"/>
    <w:rsid w:val="00C21313"/>
    <w:rsid w:val="00C24B71"/>
    <w:rsid w:val="00C273B5"/>
    <w:rsid w:val="00C4717F"/>
    <w:rsid w:val="00C50A13"/>
    <w:rsid w:val="00C62339"/>
    <w:rsid w:val="00C678F5"/>
    <w:rsid w:val="00C6791E"/>
    <w:rsid w:val="00C7024E"/>
    <w:rsid w:val="00C94447"/>
    <w:rsid w:val="00CB0440"/>
    <w:rsid w:val="00CB669E"/>
    <w:rsid w:val="00CF1F9E"/>
    <w:rsid w:val="00D119F1"/>
    <w:rsid w:val="00D2114C"/>
    <w:rsid w:val="00D3060C"/>
    <w:rsid w:val="00D5102B"/>
    <w:rsid w:val="00D57468"/>
    <w:rsid w:val="00D721DF"/>
    <w:rsid w:val="00D84900"/>
    <w:rsid w:val="00D910E7"/>
    <w:rsid w:val="00DA439D"/>
    <w:rsid w:val="00DB5D44"/>
    <w:rsid w:val="00DC0B63"/>
    <w:rsid w:val="00DD1051"/>
    <w:rsid w:val="00DD3CB8"/>
    <w:rsid w:val="00DE1D63"/>
    <w:rsid w:val="00DE34CB"/>
    <w:rsid w:val="00E3128D"/>
    <w:rsid w:val="00E33022"/>
    <w:rsid w:val="00E4245B"/>
    <w:rsid w:val="00E55B65"/>
    <w:rsid w:val="00E6728F"/>
    <w:rsid w:val="00E836AD"/>
    <w:rsid w:val="00EA3CDC"/>
    <w:rsid w:val="00EC1936"/>
    <w:rsid w:val="00ED0F40"/>
    <w:rsid w:val="00EF6434"/>
    <w:rsid w:val="00F20B9B"/>
    <w:rsid w:val="00F422A2"/>
    <w:rsid w:val="00F96E9B"/>
    <w:rsid w:val="00FA260A"/>
    <w:rsid w:val="00FE0F03"/>
    <w:rsid w:val="00FF5F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489D60"/>
  <w15:docId w15:val="{C6A63953-7AC7-46A2-8DE4-C7288F1D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F2"/>
    <w:rPr>
      <w:rFonts w:ascii="Times" w:eastAsia="Times" w:hAnsi="Times" w:cs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4214B8"/>
    <w:pPr>
      <w:keepNext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4B8"/>
    <w:rPr>
      <w:rFonts w:ascii="Times" w:eastAsia="Times" w:hAnsi="Times" w:cs="Times New Roman"/>
      <w:b/>
      <w:sz w:val="36"/>
    </w:rPr>
  </w:style>
  <w:style w:type="table" w:styleId="TableGrid">
    <w:name w:val="Table Grid"/>
    <w:basedOn w:val="TableNormal"/>
    <w:uiPriority w:val="59"/>
    <w:rsid w:val="004214B8"/>
    <w:rPr>
      <w:rFonts w:ascii="Times" w:eastAsia="Times" w:hAnsi="Times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67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65"/>
    <w:rPr>
      <w:rFonts w:ascii="Segoe UI" w:eastAsia="Times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41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16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75F5D"/>
    <w:rPr>
      <w:rFonts w:ascii="Times" w:eastAsia="Times" w:hAnsi="Times" w:cs="Times New Roman"/>
      <w:sz w:val="28"/>
    </w:rPr>
  </w:style>
  <w:style w:type="paragraph" w:styleId="Revision">
    <w:name w:val="Revision"/>
    <w:hidden/>
    <w:uiPriority w:val="99"/>
    <w:semiHidden/>
    <w:rsid w:val="006B0DE6"/>
    <w:rPr>
      <w:rFonts w:ascii="Times" w:eastAsia="Times" w:hAnsi="Times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C94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447"/>
    <w:rPr>
      <w:rFonts w:ascii="Times" w:eastAsia="Times" w:hAnsi="Times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94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447"/>
    <w:rPr>
      <w:rFonts w:ascii="Times" w:eastAsia="Times" w:hAnsi="Times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42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Bethlehem Church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Baddick</dc:creator>
  <cp:keywords/>
  <cp:lastModifiedBy>Swercheck, Adam N (Allentown) USA</cp:lastModifiedBy>
  <cp:revision>11</cp:revision>
  <cp:lastPrinted>2026-01-08T16:18:00Z</cp:lastPrinted>
  <dcterms:created xsi:type="dcterms:W3CDTF">2026-01-08T18:23:00Z</dcterms:created>
  <dcterms:modified xsi:type="dcterms:W3CDTF">2026-01-17T16:42:00Z</dcterms:modified>
</cp:coreProperties>
</file>