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8464E" w14:textId="236DFAE5" w:rsidR="004F2F40" w:rsidRPr="004F2F40" w:rsidRDefault="004F2F40" w:rsidP="004F2F40">
      <w:r w:rsidRPr="004F2F40">
        <w:rPr>
          <w:b/>
          <w:bCs/>
        </w:rPr>
        <w:t>When burnout shows up</w:t>
      </w:r>
      <w:r w:rsidR="00E56529">
        <w:rPr>
          <w:b/>
          <w:bCs/>
        </w:rPr>
        <w:t>,</w:t>
      </w:r>
      <w:r w:rsidRPr="004F2F40">
        <w:rPr>
          <w:b/>
          <w:bCs/>
        </w:rPr>
        <w:t xml:space="preserve"> does creativity disappear?</w:t>
      </w:r>
    </w:p>
    <w:p w14:paraId="655DF793" w14:textId="77777777" w:rsidR="004F2F40" w:rsidRPr="004F2F40" w:rsidRDefault="004F2F40" w:rsidP="004F2F40">
      <w:r w:rsidRPr="004F2F40">
        <w:t>Not really.</w:t>
      </w:r>
      <w:r w:rsidRPr="004F2F40">
        <w:br/>
        <w:t>Creativity doesn’t leave—it goes quiet.</w:t>
      </w:r>
    </w:p>
    <w:p w14:paraId="60EFA90D" w14:textId="77777777" w:rsidR="004F2F40" w:rsidRPr="004F2F40" w:rsidRDefault="004F2F40" w:rsidP="004F2F40">
      <w:r w:rsidRPr="004F2F40">
        <w:t>When an artist is burning out (or already burned out), creativity often retreats the way a shy animal does when the environment feels unsafe: too loud, too rushed, too demanding.</w:t>
      </w:r>
    </w:p>
    <w:p w14:paraId="65355214" w14:textId="77777777" w:rsidR="004F2F40" w:rsidRPr="004F2F40" w:rsidRDefault="004F2F40" w:rsidP="004F2F40">
      <w:r w:rsidRPr="004F2F40">
        <w:t>You might notice:</w:t>
      </w:r>
    </w:p>
    <w:p w14:paraId="499ABADB" w14:textId="77777777" w:rsidR="004F2F40" w:rsidRPr="004F2F40" w:rsidRDefault="004F2F40" w:rsidP="004F2F40">
      <w:pPr>
        <w:numPr>
          <w:ilvl w:val="0"/>
          <w:numId w:val="1"/>
        </w:numPr>
      </w:pPr>
      <w:r w:rsidRPr="004F2F40">
        <w:t>Ideas feel dull or far away</w:t>
      </w:r>
    </w:p>
    <w:p w14:paraId="4FFF4B7C" w14:textId="77777777" w:rsidR="004F2F40" w:rsidRPr="004F2F40" w:rsidRDefault="004F2F40" w:rsidP="004F2F40">
      <w:pPr>
        <w:numPr>
          <w:ilvl w:val="0"/>
          <w:numId w:val="1"/>
        </w:numPr>
      </w:pPr>
      <w:r w:rsidRPr="004F2F40">
        <w:t>Starting feels harder than finishing</w:t>
      </w:r>
    </w:p>
    <w:p w14:paraId="0FFFAB6B" w14:textId="77777777" w:rsidR="004F2F40" w:rsidRPr="004F2F40" w:rsidRDefault="004F2F40" w:rsidP="004F2F40">
      <w:pPr>
        <w:numPr>
          <w:ilvl w:val="0"/>
          <w:numId w:val="1"/>
        </w:numPr>
      </w:pPr>
      <w:r w:rsidRPr="004F2F40">
        <w:t>Everything you make feels “meh”</w:t>
      </w:r>
    </w:p>
    <w:p w14:paraId="5E5FD367" w14:textId="77777777" w:rsidR="004F2F40" w:rsidRPr="004F2F40" w:rsidRDefault="004F2F40" w:rsidP="004F2F40">
      <w:pPr>
        <w:numPr>
          <w:ilvl w:val="0"/>
          <w:numId w:val="1"/>
        </w:numPr>
      </w:pPr>
      <w:r w:rsidRPr="004F2F40">
        <w:t>The studio feels heavy instead of inviting</w:t>
      </w:r>
    </w:p>
    <w:p w14:paraId="1D3E04B7" w14:textId="77777777" w:rsidR="004F2F40" w:rsidRPr="004F2F40" w:rsidRDefault="004F2F40" w:rsidP="004F2F40">
      <w:r w:rsidRPr="004F2F40">
        <w:t>This isn’t a loss of talent.</w:t>
      </w:r>
      <w:r w:rsidRPr="004F2F40">
        <w:br/>
        <w:t>It’s your creative nervous system asking for gentler conditions.</w:t>
      </w:r>
    </w:p>
    <w:p w14:paraId="6F47A257" w14:textId="77777777" w:rsidR="004F2F40" w:rsidRPr="004F2F40" w:rsidRDefault="004F2F40" w:rsidP="004F2F40">
      <w:r w:rsidRPr="004F2F40">
        <w:t>Burnout narrows curiosity. Creativity needs space, play, and a sense that nothing terrible will happen if you experiment. When pressure takes over, creativity hides—not because it’s gone, but because it’s protecting itself.</w:t>
      </w:r>
    </w:p>
    <w:p w14:paraId="2A2BD6D9" w14:textId="77777777" w:rsidR="004F2F40" w:rsidRPr="004F2F40" w:rsidRDefault="004F2F40" w:rsidP="004F2F40">
      <w:r w:rsidRPr="004F2F40">
        <w:t>The good news?</w:t>
      </w:r>
      <w:r w:rsidRPr="004F2F40">
        <w:br/>
        <w:t>Creativity comes back fast when it feels safe again—often through very small, very human actions.</w:t>
      </w:r>
    </w:p>
    <w:p w14:paraId="6EDE0464" w14:textId="77777777" w:rsidR="004F2F40" w:rsidRPr="004F2F40" w:rsidRDefault="004F2F40" w:rsidP="004F2F40">
      <w:r w:rsidRPr="004F2F40">
        <w:br/>
      </w:r>
    </w:p>
    <w:p w14:paraId="565B6E0F" w14:textId="77777777" w:rsidR="004F2F40" w:rsidRPr="004F2F40" w:rsidRDefault="004F2F40" w:rsidP="004F2F40">
      <w:r w:rsidRPr="004F2F40">
        <w:rPr>
          <w:b/>
          <w:bCs/>
        </w:rPr>
        <w:t>Tiny daily ways to keep creativity alive</w:t>
      </w:r>
    </w:p>
    <w:p w14:paraId="0C9A0780" w14:textId="77777777" w:rsidR="004F2F40" w:rsidRPr="004F2F40" w:rsidRDefault="004F2F40" w:rsidP="004F2F40">
      <w:r w:rsidRPr="004F2F40">
        <w:t>(No productivity goals. No hustle. Just invitations.)</w:t>
      </w:r>
    </w:p>
    <w:p w14:paraId="0C1E6902" w14:textId="77777777" w:rsidR="004F2F40" w:rsidRPr="004F2F40" w:rsidRDefault="004F2F40" w:rsidP="004F2F40">
      <w:r w:rsidRPr="004F2F40">
        <w:t>Think of these as creative breadcrumbs, not assignments.</w:t>
      </w:r>
    </w:p>
    <w:p w14:paraId="05AF2B5A" w14:textId="77777777" w:rsidR="004F2F40" w:rsidRPr="004F2F40" w:rsidRDefault="004F2F40" w:rsidP="004F2F40">
      <w:r w:rsidRPr="004F2F40">
        <w:br/>
      </w:r>
    </w:p>
    <w:p w14:paraId="2C1EC2F6" w14:textId="77777777" w:rsidR="004F2F40" w:rsidRPr="004F2F40" w:rsidRDefault="004F2F40" w:rsidP="004F2F40">
      <w:r w:rsidRPr="004F2F40">
        <w:rPr>
          <w:rFonts w:ascii="Apple Color Emoji" w:hAnsi="Apple Color Emoji" w:cs="Apple Color Emoji"/>
        </w:rPr>
        <w:t>🕯️</w:t>
      </w:r>
      <w:r w:rsidRPr="004F2F40">
        <w:t xml:space="preserve"> Touch materials before touching ideas</w:t>
      </w:r>
    </w:p>
    <w:p w14:paraId="332A11BD" w14:textId="77777777" w:rsidR="004F2F40" w:rsidRPr="004F2F40" w:rsidRDefault="004F2F40" w:rsidP="004F2F40">
      <w:r w:rsidRPr="004F2F40">
        <w:t>Before you think, touch:</w:t>
      </w:r>
    </w:p>
    <w:p w14:paraId="6FF7463D" w14:textId="77777777" w:rsidR="004F2F40" w:rsidRPr="004F2F40" w:rsidRDefault="004F2F40" w:rsidP="004F2F40">
      <w:pPr>
        <w:numPr>
          <w:ilvl w:val="0"/>
          <w:numId w:val="2"/>
        </w:numPr>
      </w:pPr>
      <w:r w:rsidRPr="004F2F40">
        <w:t>paint</w:t>
      </w:r>
    </w:p>
    <w:p w14:paraId="7C4E9668" w14:textId="77777777" w:rsidR="004F2F40" w:rsidRPr="004F2F40" w:rsidRDefault="004F2F40" w:rsidP="004F2F40">
      <w:pPr>
        <w:numPr>
          <w:ilvl w:val="0"/>
          <w:numId w:val="2"/>
        </w:numPr>
      </w:pPr>
      <w:r w:rsidRPr="004F2F40">
        <w:t>paper</w:t>
      </w:r>
    </w:p>
    <w:p w14:paraId="6DED048C" w14:textId="77777777" w:rsidR="004F2F40" w:rsidRPr="004F2F40" w:rsidRDefault="004F2F40" w:rsidP="004F2F40">
      <w:pPr>
        <w:numPr>
          <w:ilvl w:val="0"/>
          <w:numId w:val="2"/>
        </w:numPr>
      </w:pPr>
      <w:r w:rsidRPr="004F2F40">
        <w:t>clay</w:t>
      </w:r>
    </w:p>
    <w:p w14:paraId="38D456EF" w14:textId="77777777" w:rsidR="004F2F40" w:rsidRPr="004F2F40" w:rsidRDefault="004F2F40" w:rsidP="004F2F40">
      <w:pPr>
        <w:numPr>
          <w:ilvl w:val="0"/>
          <w:numId w:val="2"/>
        </w:numPr>
      </w:pPr>
      <w:r w:rsidRPr="004F2F40">
        <w:t>fabric</w:t>
      </w:r>
    </w:p>
    <w:p w14:paraId="4517F434" w14:textId="77777777" w:rsidR="004F2F40" w:rsidRPr="004F2F40" w:rsidRDefault="004F2F40" w:rsidP="004F2F40">
      <w:pPr>
        <w:numPr>
          <w:ilvl w:val="0"/>
          <w:numId w:val="2"/>
        </w:numPr>
      </w:pPr>
      <w:r w:rsidRPr="004F2F40">
        <w:t>camera</w:t>
      </w:r>
    </w:p>
    <w:p w14:paraId="43003F83" w14:textId="77777777" w:rsidR="004F2F40" w:rsidRPr="004F2F40" w:rsidRDefault="004F2F40" w:rsidP="004F2F40">
      <w:pPr>
        <w:numPr>
          <w:ilvl w:val="0"/>
          <w:numId w:val="2"/>
        </w:numPr>
      </w:pPr>
      <w:r w:rsidRPr="004F2F40">
        <w:t>tools</w:t>
      </w:r>
    </w:p>
    <w:p w14:paraId="7B916F82" w14:textId="77777777" w:rsidR="004F2F40" w:rsidRPr="004F2F40" w:rsidRDefault="004F2F40" w:rsidP="004F2F40">
      <w:r w:rsidRPr="004F2F40">
        <w:t>No plan. No outcome.</w:t>
      </w:r>
      <w:r w:rsidRPr="004F2F40">
        <w:br/>
        <w:t>Hands first. Brain later.</w:t>
      </w:r>
    </w:p>
    <w:p w14:paraId="156FD626" w14:textId="77777777" w:rsidR="004F2F40" w:rsidRPr="004F2F40" w:rsidRDefault="004F2F40" w:rsidP="004F2F40">
      <w:r w:rsidRPr="004F2F40">
        <w:t>Creativity often wakes up through the body.</w:t>
      </w:r>
    </w:p>
    <w:p w14:paraId="7E773675" w14:textId="77777777" w:rsidR="004F2F40" w:rsidRPr="004F2F40" w:rsidRDefault="004F2F40" w:rsidP="004F2F40">
      <w:r w:rsidRPr="004F2F40">
        <w:br/>
      </w:r>
    </w:p>
    <w:p w14:paraId="3E7131B9" w14:textId="77777777" w:rsidR="004F2F40" w:rsidRPr="004F2F40" w:rsidRDefault="004F2F40" w:rsidP="004F2F40">
      <w:r w:rsidRPr="004F2F40">
        <w:rPr>
          <w:rFonts w:ascii="Apple Color Emoji" w:hAnsi="Apple Color Emoji" w:cs="Apple Color Emoji"/>
        </w:rPr>
        <w:t>✂️</w:t>
      </w:r>
      <w:r w:rsidRPr="004F2F40">
        <w:t xml:space="preserve"> Make something “too small to matter”</w:t>
      </w:r>
    </w:p>
    <w:p w14:paraId="178D4C91" w14:textId="77777777" w:rsidR="004F2F40" w:rsidRPr="004F2F40" w:rsidRDefault="004F2F40" w:rsidP="004F2F40">
      <w:r w:rsidRPr="004F2F40">
        <w:t>Smaller than a “real piece.”</w:t>
      </w:r>
      <w:r w:rsidRPr="004F2F40">
        <w:br/>
        <w:t>Smaller than something you’d ever post.</w:t>
      </w:r>
    </w:p>
    <w:p w14:paraId="22BF1FA8" w14:textId="77777777" w:rsidR="004F2F40" w:rsidRPr="004F2F40" w:rsidRDefault="004F2F40" w:rsidP="004F2F40">
      <w:r w:rsidRPr="004F2F40">
        <w:t>Burnout hates small beginnings.</w:t>
      </w:r>
      <w:r w:rsidRPr="004F2F40">
        <w:br/>
        <w:t>Creativity loves them.</w:t>
      </w:r>
    </w:p>
    <w:p w14:paraId="192E46BA" w14:textId="77777777" w:rsidR="004F2F40" w:rsidRPr="004F2F40" w:rsidRDefault="004F2F40" w:rsidP="004F2F40">
      <w:r w:rsidRPr="004F2F40">
        <w:lastRenderedPageBreak/>
        <w:br/>
      </w:r>
    </w:p>
    <w:p w14:paraId="1F5C071E" w14:textId="77777777" w:rsidR="004F2F40" w:rsidRPr="004F2F40" w:rsidRDefault="004F2F40" w:rsidP="004F2F40">
      <w:r w:rsidRPr="004F2F40">
        <w:rPr>
          <w:rFonts w:ascii="Apple Color Emoji" w:hAnsi="Apple Color Emoji" w:cs="Apple Color Emoji"/>
        </w:rPr>
        <w:t>📓</w:t>
      </w:r>
      <w:r w:rsidRPr="004F2F40">
        <w:t xml:space="preserve"> </w:t>
      </w:r>
      <w:r w:rsidRPr="004F2F40">
        <w:rPr>
          <w:b/>
          <w:bCs/>
        </w:rPr>
        <w:t>Keep a “bad ideas are welcome here” page</w:t>
      </w:r>
    </w:p>
    <w:p w14:paraId="2889D08F" w14:textId="77777777" w:rsidR="004F2F40" w:rsidRPr="004F2F40" w:rsidRDefault="004F2F40" w:rsidP="004F2F40">
      <w:r w:rsidRPr="004F2F40">
        <w:t>One page. One note. One sketchbook spread.</w:t>
      </w:r>
    </w:p>
    <w:p w14:paraId="4A12BC70" w14:textId="77777777" w:rsidR="004F2F40" w:rsidRPr="004F2F40" w:rsidRDefault="004F2F40" w:rsidP="004F2F40">
      <w:r w:rsidRPr="004F2F40">
        <w:t>Nothing good allowed.</w:t>
      </w:r>
      <w:r w:rsidRPr="004F2F40">
        <w:br/>
        <w:t>Only:</w:t>
      </w:r>
    </w:p>
    <w:p w14:paraId="4BD40142" w14:textId="77777777" w:rsidR="004F2F40" w:rsidRPr="004F2F40" w:rsidRDefault="004F2F40" w:rsidP="004F2F40">
      <w:pPr>
        <w:numPr>
          <w:ilvl w:val="0"/>
          <w:numId w:val="3"/>
        </w:numPr>
      </w:pPr>
      <w:r w:rsidRPr="004F2F40">
        <w:t>wrong ideas</w:t>
      </w:r>
    </w:p>
    <w:p w14:paraId="1F412263" w14:textId="77777777" w:rsidR="004F2F40" w:rsidRPr="004F2F40" w:rsidRDefault="004F2F40" w:rsidP="004F2F40">
      <w:pPr>
        <w:numPr>
          <w:ilvl w:val="0"/>
          <w:numId w:val="3"/>
        </w:numPr>
      </w:pPr>
      <w:r w:rsidRPr="004F2F40">
        <w:t>unfinished thoughts</w:t>
      </w:r>
    </w:p>
    <w:p w14:paraId="20D0E88A" w14:textId="77777777" w:rsidR="004F2F40" w:rsidRPr="004F2F40" w:rsidRDefault="004F2F40" w:rsidP="004F2F40">
      <w:pPr>
        <w:numPr>
          <w:ilvl w:val="0"/>
          <w:numId w:val="3"/>
        </w:numPr>
      </w:pPr>
      <w:r w:rsidRPr="004F2F40">
        <w:t>awkward marks</w:t>
      </w:r>
    </w:p>
    <w:p w14:paraId="0975AEEF" w14:textId="77777777" w:rsidR="004F2F40" w:rsidRPr="004F2F40" w:rsidRDefault="004F2F40" w:rsidP="004F2F40">
      <w:pPr>
        <w:numPr>
          <w:ilvl w:val="0"/>
          <w:numId w:val="3"/>
        </w:numPr>
      </w:pPr>
      <w:r w:rsidRPr="004F2F40">
        <w:t>“this probably won’t work but…”</w:t>
      </w:r>
    </w:p>
    <w:p w14:paraId="02C4AE2A" w14:textId="77777777" w:rsidR="004F2F40" w:rsidRPr="004F2F40" w:rsidRDefault="004F2F40" w:rsidP="004F2F40">
      <w:r w:rsidRPr="004F2F40">
        <w:t>This is where creativity stretches its legs again.</w:t>
      </w:r>
    </w:p>
    <w:p w14:paraId="4E5A4298" w14:textId="77777777" w:rsidR="004F2F40" w:rsidRPr="004F2F40" w:rsidRDefault="004F2F40" w:rsidP="004F2F40">
      <w:r w:rsidRPr="004F2F40">
        <w:br/>
      </w:r>
    </w:p>
    <w:p w14:paraId="77B9AA0B" w14:textId="77777777" w:rsidR="004F2F40" w:rsidRPr="004F2F40" w:rsidRDefault="004F2F40" w:rsidP="004F2F40">
      <w:r w:rsidRPr="004F2F40">
        <w:rPr>
          <w:rFonts w:ascii="Apple Color Emoji" w:hAnsi="Apple Color Emoji" w:cs="Apple Color Emoji"/>
        </w:rPr>
        <w:t>🎧</w:t>
      </w:r>
      <w:r w:rsidRPr="004F2F40">
        <w:t xml:space="preserve"> </w:t>
      </w:r>
      <w:r w:rsidRPr="004F2F40">
        <w:rPr>
          <w:b/>
          <w:bCs/>
        </w:rPr>
        <w:t>Change one sensory thing</w:t>
      </w:r>
    </w:p>
    <w:p w14:paraId="28BD5D43" w14:textId="77777777" w:rsidR="004F2F40" w:rsidRPr="004F2F40" w:rsidRDefault="004F2F40" w:rsidP="004F2F40">
      <w:r w:rsidRPr="004F2F40">
        <w:t>Not everything. Just one:</w:t>
      </w:r>
    </w:p>
    <w:p w14:paraId="03AF9129" w14:textId="77777777" w:rsidR="004F2F40" w:rsidRPr="004F2F40" w:rsidRDefault="004F2F40" w:rsidP="004F2F40">
      <w:pPr>
        <w:numPr>
          <w:ilvl w:val="0"/>
          <w:numId w:val="4"/>
        </w:numPr>
      </w:pPr>
      <w:r w:rsidRPr="004F2F40">
        <w:t>different music</w:t>
      </w:r>
    </w:p>
    <w:p w14:paraId="01607FC1" w14:textId="77777777" w:rsidR="004F2F40" w:rsidRPr="004F2F40" w:rsidRDefault="004F2F40" w:rsidP="004F2F40">
      <w:pPr>
        <w:numPr>
          <w:ilvl w:val="0"/>
          <w:numId w:val="4"/>
        </w:numPr>
      </w:pPr>
      <w:r w:rsidRPr="004F2F40">
        <w:t>silence</w:t>
      </w:r>
    </w:p>
    <w:p w14:paraId="6E11C8E1" w14:textId="77777777" w:rsidR="004F2F40" w:rsidRPr="004F2F40" w:rsidRDefault="004F2F40" w:rsidP="004F2F40">
      <w:pPr>
        <w:numPr>
          <w:ilvl w:val="0"/>
          <w:numId w:val="4"/>
        </w:numPr>
      </w:pPr>
      <w:r w:rsidRPr="004F2F40">
        <w:t>a lamp instead of overhead light</w:t>
      </w:r>
    </w:p>
    <w:p w14:paraId="3B5461AA" w14:textId="77777777" w:rsidR="004F2F40" w:rsidRPr="004F2F40" w:rsidRDefault="004F2F40" w:rsidP="004F2F40">
      <w:pPr>
        <w:numPr>
          <w:ilvl w:val="0"/>
          <w:numId w:val="4"/>
        </w:numPr>
      </w:pPr>
      <w:r w:rsidRPr="004F2F40">
        <w:t>a candle</w:t>
      </w:r>
    </w:p>
    <w:p w14:paraId="2F339ACA" w14:textId="77777777" w:rsidR="004F2F40" w:rsidRPr="004F2F40" w:rsidRDefault="004F2F40" w:rsidP="004F2F40">
      <w:pPr>
        <w:numPr>
          <w:ilvl w:val="0"/>
          <w:numId w:val="4"/>
        </w:numPr>
      </w:pPr>
      <w:r w:rsidRPr="004F2F40">
        <w:t>standing instead of sitting</w:t>
      </w:r>
    </w:p>
    <w:p w14:paraId="69C5FDAA" w14:textId="77777777" w:rsidR="004F2F40" w:rsidRPr="004F2F40" w:rsidRDefault="004F2F40" w:rsidP="004F2F40">
      <w:pPr>
        <w:numPr>
          <w:ilvl w:val="0"/>
          <w:numId w:val="4"/>
        </w:numPr>
      </w:pPr>
      <w:r w:rsidRPr="004F2F40">
        <w:t>shoes on / shoes off</w:t>
      </w:r>
    </w:p>
    <w:p w14:paraId="6BA14B21" w14:textId="77777777" w:rsidR="004F2F40" w:rsidRPr="004F2F40" w:rsidRDefault="004F2F40" w:rsidP="004F2F40">
      <w:r w:rsidRPr="004F2F40">
        <w:t>New input = new pathways.</w:t>
      </w:r>
    </w:p>
    <w:p w14:paraId="25CC322B" w14:textId="77777777" w:rsidR="004F2F40" w:rsidRPr="004F2F40" w:rsidRDefault="004F2F40" w:rsidP="004F2F40">
      <w:r w:rsidRPr="004F2F40">
        <w:br/>
      </w:r>
    </w:p>
    <w:p w14:paraId="25AD54CB" w14:textId="77777777" w:rsidR="004F2F40" w:rsidRPr="004F2F40" w:rsidRDefault="004F2F40" w:rsidP="004F2F40">
      <w:r w:rsidRPr="004F2F40">
        <w:rPr>
          <w:rFonts w:ascii="Apple Color Emoji" w:hAnsi="Apple Color Emoji" w:cs="Apple Color Emoji"/>
        </w:rPr>
        <w:t>🖊️</w:t>
      </w:r>
      <w:r w:rsidRPr="004F2F40">
        <w:t xml:space="preserve"> </w:t>
      </w:r>
      <w:r w:rsidRPr="004F2F40">
        <w:rPr>
          <w:b/>
          <w:bCs/>
        </w:rPr>
        <w:t>Rename what you’re doing</w:t>
      </w:r>
    </w:p>
    <w:p w14:paraId="059AB9EE" w14:textId="77777777" w:rsidR="004F2F40" w:rsidRPr="004F2F40" w:rsidRDefault="004F2F40" w:rsidP="004F2F40">
      <w:r w:rsidRPr="004F2F40">
        <w:t>Instead of “working,” try:</w:t>
      </w:r>
    </w:p>
    <w:p w14:paraId="1BDB8C32" w14:textId="77777777" w:rsidR="004F2F40" w:rsidRPr="004F2F40" w:rsidRDefault="004F2F40" w:rsidP="004F2F40">
      <w:pPr>
        <w:numPr>
          <w:ilvl w:val="0"/>
          <w:numId w:val="5"/>
        </w:numPr>
      </w:pPr>
      <w:r w:rsidRPr="004F2F40">
        <w:t>warming up</w:t>
      </w:r>
    </w:p>
    <w:p w14:paraId="509E1E7F" w14:textId="77777777" w:rsidR="004F2F40" w:rsidRPr="004F2F40" w:rsidRDefault="004F2F40" w:rsidP="004F2F40">
      <w:pPr>
        <w:numPr>
          <w:ilvl w:val="0"/>
          <w:numId w:val="5"/>
        </w:numPr>
      </w:pPr>
      <w:r w:rsidRPr="004F2F40">
        <w:t>experimenting</w:t>
      </w:r>
    </w:p>
    <w:p w14:paraId="5D04E126" w14:textId="77777777" w:rsidR="004F2F40" w:rsidRPr="004F2F40" w:rsidRDefault="004F2F40" w:rsidP="004F2F40">
      <w:pPr>
        <w:numPr>
          <w:ilvl w:val="0"/>
          <w:numId w:val="5"/>
        </w:numPr>
      </w:pPr>
      <w:r w:rsidRPr="004F2F40">
        <w:t>poking at something</w:t>
      </w:r>
    </w:p>
    <w:p w14:paraId="1F3E680A" w14:textId="77777777" w:rsidR="004F2F40" w:rsidRPr="004F2F40" w:rsidRDefault="004F2F40" w:rsidP="004F2F40">
      <w:pPr>
        <w:numPr>
          <w:ilvl w:val="0"/>
          <w:numId w:val="5"/>
        </w:numPr>
      </w:pPr>
      <w:r w:rsidRPr="004F2F40">
        <w:t>maintenance</w:t>
      </w:r>
    </w:p>
    <w:p w14:paraId="382A1D6D" w14:textId="77777777" w:rsidR="004F2F40" w:rsidRPr="004F2F40" w:rsidRDefault="004F2F40" w:rsidP="004F2F40">
      <w:pPr>
        <w:numPr>
          <w:ilvl w:val="0"/>
          <w:numId w:val="5"/>
        </w:numPr>
      </w:pPr>
      <w:r w:rsidRPr="004F2F40">
        <w:t>studies</w:t>
      </w:r>
    </w:p>
    <w:p w14:paraId="42B7B79D" w14:textId="77777777" w:rsidR="004F2F40" w:rsidRPr="004F2F40" w:rsidRDefault="004F2F40" w:rsidP="004F2F40">
      <w:pPr>
        <w:numPr>
          <w:ilvl w:val="0"/>
          <w:numId w:val="5"/>
        </w:numPr>
      </w:pPr>
      <w:r w:rsidRPr="004F2F40">
        <w:t>play</w:t>
      </w:r>
    </w:p>
    <w:p w14:paraId="1D0BD3C9" w14:textId="77777777" w:rsidR="004F2F40" w:rsidRPr="004F2F40" w:rsidRDefault="004F2F40" w:rsidP="004F2F40">
      <w:r w:rsidRPr="004F2F40">
        <w:t>Language changes pressure.</w:t>
      </w:r>
      <w:r w:rsidRPr="004F2F40">
        <w:br/>
        <w:t>Pressure suffocates creativity.</w:t>
      </w:r>
    </w:p>
    <w:p w14:paraId="69C88003" w14:textId="77777777" w:rsidR="004F2F40" w:rsidRPr="004F2F40" w:rsidRDefault="004F2F40" w:rsidP="004F2F40">
      <w:r w:rsidRPr="004F2F40">
        <w:br/>
      </w:r>
    </w:p>
    <w:p w14:paraId="4BE3E38F" w14:textId="77777777" w:rsidR="004F2F40" w:rsidRPr="004F2F40" w:rsidRDefault="004F2F40" w:rsidP="004F2F40">
      <w:r w:rsidRPr="004F2F40">
        <w:rPr>
          <w:rFonts w:ascii="Apple Color Emoji" w:hAnsi="Apple Color Emoji" w:cs="Apple Color Emoji"/>
        </w:rPr>
        <w:t>⏱️</w:t>
      </w:r>
      <w:r w:rsidRPr="004F2F40">
        <w:t xml:space="preserve"> </w:t>
      </w:r>
      <w:r w:rsidRPr="004F2F40">
        <w:rPr>
          <w:b/>
          <w:bCs/>
        </w:rPr>
        <w:t>Stop before you’re tired</w:t>
      </w:r>
    </w:p>
    <w:p w14:paraId="009DB115" w14:textId="77777777" w:rsidR="004F2F40" w:rsidRPr="004F2F40" w:rsidRDefault="004F2F40" w:rsidP="004F2F40">
      <w:r w:rsidRPr="004F2F40">
        <w:t>Leave something unfinished on purpose.</w:t>
      </w:r>
    </w:p>
    <w:p w14:paraId="3C9F14B9" w14:textId="77777777" w:rsidR="004F2F40" w:rsidRPr="004F2F40" w:rsidRDefault="004F2F40" w:rsidP="004F2F40">
      <w:r w:rsidRPr="004F2F40">
        <w:t>Your creativity likes to follow you out of the room and whisper ideas when you’re not looking.</w:t>
      </w:r>
    </w:p>
    <w:p w14:paraId="3DEAC97C" w14:textId="77777777" w:rsidR="004F2F40" w:rsidRPr="004F2F40" w:rsidRDefault="004F2F40" w:rsidP="004F2F40">
      <w:r w:rsidRPr="004F2F40">
        <w:br/>
      </w:r>
    </w:p>
    <w:p w14:paraId="73407BE7" w14:textId="77777777" w:rsidR="004F2F40" w:rsidRPr="004F2F40" w:rsidRDefault="004F2F40" w:rsidP="004F2F40">
      <w:r w:rsidRPr="004F2F40">
        <w:rPr>
          <w:rFonts w:ascii="Apple Color Emoji" w:hAnsi="Apple Color Emoji" w:cs="Apple Color Emoji"/>
        </w:rPr>
        <w:t>📸</w:t>
      </w:r>
      <w:r w:rsidRPr="004F2F40">
        <w:rPr>
          <w:b/>
          <w:bCs/>
        </w:rPr>
        <w:t xml:space="preserve"> On low-energy days, collect</w:t>
      </w:r>
    </w:p>
    <w:p w14:paraId="0BDE2F4D" w14:textId="77777777" w:rsidR="004F2F40" w:rsidRPr="004F2F40" w:rsidRDefault="004F2F40" w:rsidP="004F2F40">
      <w:r w:rsidRPr="004F2F40">
        <w:t>Don’t make. Notice.</w:t>
      </w:r>
    </w:p>
    <w:p w14:paraId="65C9637A" w14:textId="77777777" w:rsidR="004F2F40" w:rsidRPr="004F2F40" w:rsidRDefault="004F2F40" w:rsidP="004F2F40">
      <w:r w:rsidRPr="004F2F40">
        <w:lastRenderedPageBreak/>
        <w:t>Collect:</w:t>
      </w:r>
    </w:p>
    <w:p w14:paraId="79FA3C99" w14:textId="77777777" w:rsidR="004F2F40" w:rsidRPr="004F2F40" w:rsidRDefault="004F2F40" w:rsidP="004F2F40">
      <w:pPr>
        <w:numPr>
          <w:ilvl w:val="0"/>
          <w:numId w:val="6"/>
        </w:numPr>
      </w:pPr>
      <w:r w:rsidRPr="004F2F40">
        <w:t>colors</w:t>
      </w:r>
    </w:p>
    <w:p w14:paraId="0FF3AE66" w14:textId="77777777" w:rsidR="004F2F40" w:rsidRPr="004F2F40" w:rsidRDefault="004F2F40" w:rsidP="004F2F40">
      <w:pPr>
        <w:numPr>
          <w:ilvl w:val="0"/>
          <w:numId w:val="6"/>
        </w:numPr>
      </w:pPr>
      <w:r w:rsidRPr="004F2F40">
        <w:t>textures</w:t>
      </w:r>
    </w:p>
    <w:p w14:paraId="1276396D" w14:textId="77777777" w:rsidR="004F2F40" w:rsidRPr="004F2F40" w:rsidRDefault="004F2F40" w:rsidP="004F2F40">
      <w:pPr>
        <w:numPr>
          <w:ilvl w:val="0"/>
          <w:numId w:val="6"/>
        </w:numPr>
      </w:pPr>
      <w:r w:rsidRPr="004F2F40">
        <w:t>shadows</w:t>
      </w:r>
    </w:p>
    <w:p w14:paraId="5C85D12E" w14:textId="77777777" w:rsidR="004F2F40" w:rsidRPr="004F2F40" w:rsidRDefault="004F2F40" w:rsidP="004F2F40">
      <w:pPr>
        <w:numPr>
          <w:ilvl w:val="0"/>
          <w:numId w:val="6"/>
        </w:numPr>
      </w:pPr>
      <w:r w:rsidRPr="004F2F40">
        <w:t>shapes</w:t>
      </w:r>
    </w:p>
    <w:p w14:paraId="14B6AF99" w14:textId="77777777" w:rsidR="004F2F40" w:rsidRPr="004F2F40" w:rsidRDefault="004F2F40" w:rsidP="004F2F40">
      <w:pPr>
        <w:numPr>
          <w:ilvl w:val="0"/>
          <w:numId w:val="6"/>
        </w:numPr>
      </w:pPr>
      <w:r w:rsidRPr="004F2F40">
        <w:t>fragments</w:t>
      </w:r>
    </w:p>
    <w:p w14:paraId="3F7B4AE9" w14:textId="77777777" w:rsidR="004F2F40" w:rsidRPr="004F2F40" w:rsidRDefault="004F2F40" w:rsidP="004F2F40">
      <w:pPr>
        <w:numPr>
          <w:ilvl w:val="0"/>
          <w:numId w:val="6"/>
        </w:numPr>
      </w:pPr>
      <w:r w:rsidRPr="004F2F40">
        <w:t>references</w:t>
      </w:r>
    </w:p>
    <w:p w14:paraId="77F5ADAC" w14:textId="77777777" w:rsidR="004F2F40" w:rsidRPr="004F2F40" w:rsidRDefault="004F2F40" w:rsidP="004F2F40">
      <w:r w:rsidRPr="004F2F40">
        <w:t>Observation is still participation.</w:t>
      </w:r>
    </w:p>
    <w:p w14:paraId="2714A84E" w14:textId="77777777" w:rsidR="004F2F40" w:rsidRPr="004F2F40" w:rsidRDefault="004F2F40" w:rsidP="004F2F40">
      <w:r w:rsidRPr="004F2F40">
        <w:br/>
      </w:r>
    </w:p>
    <w:p w14:paraId="5E8985E3" w14:textId="77777777" w:rsidR="004F2F40" w:rsidRPr="004F2F40" w:rsidRDefault="004F2F40" w:rsidP="004F2F40">
      <w:r w:rsidRPr="004F2F40">
        <w:rPr>
          <w:rFonts w:ascii="Apple Color Emoji" w:hAnsi="Apple Color Emoji" w:cs="Apple Color Emoji"/>
        </w:rPr>
        <w:t>✍️</w:t>
      </w:r>
      <w:r w:rsidRPr="004F2F40">
        <w:t xml:space="preserve"> </w:t>
      </w:r>
      <w:r w:rsidRPr="004F2F40">
        <w:rPr>
          <w:b/>
          <w:bCs/>
        </w:rPr>
        <w:t>Write one sentence when you’re done</w:t>
      </w:r>
    </w:p>
    <w:p w14:paraId="5CE22F3A" w14:textId="77777777" w:rsidR="004F2F40" w:rsidRPr="004F2F40" w:rsidRDefault="004F2F40" w:rsidP="004F2F40">
      <w:r w:rsidRPr="004F2F40">
        <w:t>Just one:</w:t>
      </w:r>
    </w:p>
    <w:p w14:paraId="6C3AB522" w14:textId="77777777" w:rsidR="004F2F40" w:rsidRPr="004F2F40" w:rsidRDefault="004F2F40" w:rsidP="004F2F40">
      <w:pPr>
        <w:numPr>
          <w:ilvl w:val="0"/>
          <w:numId w:val="7"/>
        </w:numPr>
      </w:pPr>
      <w:r w:rsidRPr="004F2F40">
        <w:t>“I noticed I enjoyed…”</w:t>
      </w:r>
    </w:p>
    <w:p w14:paraId="2343DD3A" w14:textId="77777777" w:rsidR="004F2F40" w:rsidRPr="004F2F40" w:rsidRDefault="004F2F40" w:rsidP="004F2F40">
      <w:pPr>
        <w:numPr>
          <w:ilvl w:val="0"/>
          <w:numId w:val="7"/>
        </w:numPr>
      </w:pPr>
      <w:r w:rsidRPr="004F2F40">
        <w:t>“This surprised me…”</w:t>
      </w:r>
    </w:p>
    <w:p w14:paraId="7D8AC7EB" w14:textId="77777777" w:rsidR="004F2F40" w:rsidRPr="004F2F40" w:rsidRDefault="004F2F40" w:rsidP="004F2F40">
      <w:pPr>
        <w:numPr>
          <w:ilvl w:val="0"/>
          <w:numId w:val="7"/>
        </w:numPr>
      </w:pPr>
      <w:r w:rsidRPr="004F2F40">
        <w:t>“I want to try ___ next time.”</w:t>
      </w:r>
    </w:p>
    <w:p w14:paraId="50247802" w14:textId="77777777" w:rsidR="004F2F40" w:rsidRPr="004F2F40" w:rsidRDefault="004F2F40" w:rsidP="004F2F40">
      <w:r w:rsidRPr="004F2F40">
        <w:t>Meaning keeps creativity alive when motivation is thin.</w:t>
      </w:r>
    </w:p>
    <w:p w14:paraId="221CC576" w14:textId="77777777" w:rsidR="004F2F40" w:rsidRPr="004F2F40" w:rsidRDefault="004F2F40" w:rsidP="004F2F40">
      <w:r w:rsidRPr="004F2F40">
        <w:br/>
      </w:r>
    </w:p>
    <w:p w14:paraId="44D00673" w14:textId="77777777" w:rsidR="004F2F40" w:rsidRPr="004F2F40" w:rsidRDefault="004F2F40" w:rsidP="004F2F40">
      <w:r w:rsidRPr="004F2F40">
        <w:rPr>
          <w:rFonts w:ascii="Apple Color Emoji" w:hAnsi="Apple Color Emoji" w:cs="Apple Color Emoji"/>
        </w:rPr>
        <w:t>🌿</w:t>
      </w:r>
      <w:r w:rsidRPr="004F2F40">
        <w:t xml:space="preserve"> </w:t>
      </w:r>
      <w:r w:rsidRPr="004F2F40">
        <w:rPr>
          <w:b/>
          <w:bCs/>
        </w:rPr>
        <w:t>Take a creative walk (no photos)</w:t>
      </w:r>
    </w:p>
    <w:p w14:paraId="7B9447A9" w14:textId="77777777" w:rsidR="004F2F40" w:rsidRPr="004F2F40" w:rsidRDefault="004F2F40" w:rsidP="004F2F40">
      <w:r w:rsidRPr="004F2F40">
        <w:t>No documenting. No capturing.</w:t>
      </w:r>
    </w:p>
    <w:p w14:paraId="028E0F17" w14:textId="77777777" w:rsidR="004F2F40" w:rsidRPr="004F2F40" w:rsidRDefault="004F2F40" w:rsidP="004F2F40">
      <w:r w:rsidRPr="004F2F40">
        <w:t>Just noticing:</w:t>
      </w:r>
    </w:p>
    <w:p w14:paraId="1EE5A007" w14:textId="77777777" w:rsidR="004F2F40" w:rsidRPr="004F2F40" w:rsidRDefault="004F2F40" w:rsidP="004F2F40">
      <w:pPr>
        <w:numPr>
          <w:ilvl w:val="0"/>
          <w:numId w:val="8"/>
        </w:numPr>
      </w:pPr>
      <w:r w:rsidRPr="004F2F40">
        <w:t>repetition</w:t>
      </w:r>
    </w:p>
    <w:p w14:paraId="6A38E8A3" w14:textId="77777777" w:rsidR="004F2F40" w:rsidRPr="004F2F40" w:rsidRDefault="004F2F40" w:rsidP="004F2F40">
      <w:pPr>
        <w:numPr>
          <w:ilvl w:val="0"/>
          <w:numId w:val="8"/>
        </w:numPr>
      </w:pPr>
      <w:r w:rsidRPr="004F2F40">
        <w:t>contrast</w:t>
      </w:r>
    </w:p>
    <w:p w14:paraId="2441999F" w14:textId="77777777" w:rsidR="004F2F40" w:rsidRPr="004F2F40" w:rsidRDefault="004F2F40" w:rsidP="004F2F40">
      <w:pPr>
        <w:numPr>
          <w:ilvl w:val="0"/>
          <w:numId w:val="8"/>
        </w:numPr>
      </w:pPr>
      <w:r w:rsidRPr="004F2F40">
        <w:t>rhythm</w:t>
      </w:r>
    </w:p>
    <w:p w14:paraId="03AF2B87" w14:textId="77777777" w:rsidR="004F2F40" w:rsidRPr="004F2F40" w:rsidRDefault="004F2F40" w:rsidP="004F2F40">
      <w:pPr>
        <w:numPr>
          <w:ilvl w:val="0"/>
          <w:numId w:val="8"/>
        </w:numPr>
      </w:pPr>
      <w:r w:rsidRPr="004F2F40">
        <w:t>negative space</w:t>
      </w:r>
    </w:p>
    <w:p w14:paraId="72258772" w14:textId="77777777" w:rsidR="004F2F40" w:rsidRPr="004F2F40" w:rsidRDefault="004F2F40" w:rsidP="004F2F40">
      <w:r w:rsidRPr="004F2F40">
        <w:t>Creativity feeds on attention, not output.</w:t>
      </w:r>
    </w:p>
    <w:p w14:paraId="24CA2377" w14:textId="77777777" w:rsidR="004F2F40" w:rsidRPr="004F2F40" w:rsidRDefault="004F2F40" w:rsidP="004F2F40">
      <w:r w:rsidRPr="004F2F40">
        <w:br/>
      </w:r>
    </w:p>
    <w:p w14:paraId="79BF5A3A" w14:textId="77777777" w:rsidR="004F2F40" w:rsidRPr="004F2F40" w:rsidRDefault="004F2F40" w:rsidP="004F2F40">
      <w:r w:rsidRPr="004F2F40">
        <w:rPr>
          <w:rFonts w:ascii="Apple Color Emoji" w:hAnsi="Apple Color Emoji" w:cs="Apple Color Emoji"/>
        </w:rPr>
        <w:t>🔽</w:t>
      </w:r>
      <w:r w:rsidRPr="004F2F40">
        <w:rPr>
          <w:b/>
          <w:bCs/>
        </w:rPr>
        <w:t xml:space="preserve"> Lower the bar. Then lower it again.</w:t>
      </w:r>
    </w:p>
    <w:p w14:paraId="3CF566A5" w14:textId="77777777" w:rsidR="004F2F40" w:rsidRPr="004F2F40" w:rsidRDefault="004F2F40" w:rsidP="004F2F40">
      <w:r w:rsidRPr="004F2F40">
        <w:t>If your brain says, “This doesn’t count,”</w:t>
      </w:r>
      <w:r w:rsidRPr="004F2F40">
        <w:br/>
        <w:t>you’re probably doing exactly what creativity needs.</w:t>
      </w:r>
    </w:p>
    <w:p w14:paraId="2D6FA049" w14:textId="77777777" w:rsidR="004F2F40" w:rsidRPr="004F2F40" w:rsidRDefault="004F2F40" w:rsidP="004F2F40">
      <w:r w:rsidRPr="004F2F40">
        <w:br/>
      </w:r>
    </w:p>
    <w:p w14:paraId="2E64C9EA" w14:textId="77777777" w:rsidR="004F2F40" w:rsidRPr="004F2F40" w:rsidRDefault="004F2F40" w:rsidP="004F2F40">
      <w:r w:rsidRPr="004F2F40">
        <w:t>Weekly creativity protectors</w:t>
      </w:r>
    </w:p>
    <w:p w14:paraId="6BA2F517" w14:textId="77777777" w:rsidR="004F2F40" w:rsidRPr="004F2F40" w:rsidRDefault="004F2F40" w:rsidP="004F2F40">
      <w:r w:rsidRPr="004F2F40">
        <w:t>(Think: fences, not rules.)</w:t>
      </w:r>
    </w:p>
    <w:p w14:paraId="65A16073" w14:textId="77777777" w:rsidR="004F2F40" w:rsidRPr="004F2F40" w:rsidRDefault="004F2F40" w:rsidP="004F2F40">
      <w:r w:rsidRPr="004F2F40">
        <w:br/>
      </w:r>
    </w:p>
    <w:p w14:paraId="7AFE0799" w14:textId="77777777" w:rsidR="004F2F40" w:rsidRPr="004F2F40" w:rsidRDefault="004F2F40" w:rsidP="004F2F40">
      <w:r w:rsidRPr="004F2F40">
        <w:rPr>
          <w:rFonts w:ascii="Apple Color Emoji" w:hAnsi="Apple Color Emoji" w:cs="Apple Color Emoji"/>
        </w:rPr>
        <w:t>🎨</w:t>
      </w:r>
      <w:r w:rsidRPr="004F2F40">
        <w:t xml:space="preserve"> </w:t>
      </w:r>
      <w:r w:rsidRPr="004F2F40">
        <w:rPr>
          <w:b/>
          <w:bCs/>
        </w:rPr>
        <w:t>Keep one pressure-free lane</w:t>
      </w:r>
    </w:p>
    <w:p w14:paraId="7E766107" w14:textId="77777777" w:rsidR="004F2F40" w:rsidRPr="004F2F40" w:rsidRDefault="004F2F40" w:rsidP="004F2F40">
      <w:r w:rsidRPr="004F2F40">
        <w:t>One practice that is:</w:t>
      </w:r>
    </w:p>
    <w:p w14:paraId="1E7551D7" w14:textId="77777777" w:rsidR="004F2F40" w:rsidRPr="004F2F40" w:rsidRDefault="004F2F40" w:rsidP="004F2F40">
      <w:pPr>
        <w:numPr>
          <w:ilvl w:val="0"/>
          <w:numId w:val="9"/>
        </w:numPr>
      </w:pPr>
      <w:r w:rsidRPr="004F2F40">
        <w:t>not for sale</w:t>
      </w:r>
    </w:p>
    <w:p w14:paraId="15D1682B" w14:textId="77777777" w:rsidR="004F2F40" w:rsidRPr="004F2F40" w:rsidRDefault="004F2F40" w:rsidP="004F2F40">
      <w:pPr>
        <w:numPr>
          <w:ilvl w:val="0"/>
          <w:numId w:val="9"/>
        </w:numPr>
      </w:pPr>
      <w:r w:rsidRPr="004F2F40">
        <w:t>not for social media</w:t>
      </w:r>
    </w:p>
    <w:p w14:paraId="1D9602E7" w14:textId="77777777" w:rsidR="004F2F40" w:rsidRPr="004F2F40" w:rsidRDefault="004F2F40" w:rsidP="004F2F40">
      <w:pPr>
        <w:numPr>
          <w:ilvl w:val="0"/>
          <w:numId w:val="9"/>
        </w:numPr>
      </w:pPr>
      <w:r w:rsidRPr="004F2F40">
        <w:t>not for critique</w:t>
      </w:r>
    </w:p>
    <w:p w14:paraId="1EFA241F" w14:textId="77777777" w:rsidR="004F2F40" w:rsidRPr="004F2F40" w:rsidRDefault="004F2F40" w:rsidP="004F2F40">
      <w:r w:rsidRPr="004F2F40">
        <w:t>This is where your creative identity breathes.</w:t>
      </w:r>
    </w:p>
    <w:p w14:paraId="7D4888AF" w14:textId="77777777" w:rsidR="004F2F40" w:rsidRPr="004F2F40" w:rsidRDefault="004F2F40" w:rsidP="004F2F40">
      <w:r w:rsidRPr="004F2F40">
        <w:lastRenderedPageBreak/>
        <w:br/>
      </w:r>
    </w:p>
    <w:p w14:paraId="62B09017" w14:textId="77777777" w:rsidR="004F2F40" w:rsidRPr="004F2F40" w:rsidRDefault="004F2F40" w:rsidP="004F2F40">
      <w:r w:rsidRPr="004F2F40">
        <w:rPr>
          <w:rFonts w:ascii="Apple Color Emoji" w:hAnsi="Apple Color Emoji" w:cs="Apple Color Emoji"/>
        </w:rPr>
        <w:t>🔄</w:t>
      </w:r>
      <w:r w:rsidRPr="004F2F40">
        <w:t xml:space="preserve"> </w:t>
      </w:r>
      <w:r w:rsidRPr="004F2F40">
        <w:rPr>
          <w:b/>
          <w:bCs/>
        </w:rPr>
        <w:t>Rotate instead of forcing</w:t>
      </w:r>
    </w:p>
    <w:p w14:paraId="2A94BF90" w14:textId="77777777" w:rsidR="004F2F40" w:rsidRPr="004F2F40" w:rsidRDefault="004F2F40" w:rsidP="004F2F40">
      <w:r w:rsidRPr="004F2F40">
        <w:t>Stuck? Don’t push. </w:t>
      </w:r>
      <w:r w:rsidRPr="004F2F40">
        <w:rPr>
          <w:b/>
          <w:bCs/>
        </w:rPr>
        <w:t>Shift</w:t>
      </w:r>
      <w:r w:rsidRPr="004F2F40">
        <w:t>:</w:t>
      </w:r>
    </w:p>
    <w:p w14:paraId="2785BECC" w14:textId="77777777" w:rsidR="004F2F40" w:rsidRPr="004F2F40" w:rsidRDefault="004F2F40" w:rsidP="004F2F40">
      <w:pPr>
        <w:numPr>
          <w:ilvl w:val="0"/>
          <w:numId w:val="10"/>
        </w:numPr>
      </w:pPr>
      <w:r w:rsidRPr="004F2F40">
        <w:t>material</w:t>
      </w:r>
    </w:p>
    <w:p w14:paraId="50F55686" w14:textId="77777777" w:rsidR="004F2F40" w:rsidRPr="004F2F40" w:rsidRDefault="004F2F40" w:rsidP="004F2F40">
      <w:pPr>
        <w:numPr>
          <w:ilvl w:val="0"/>
          <w:numId w:val="10"/>
        </w:numPr>
      </w:pPr>
      <w:r w:rsidRPr="004F2F40">
        <w:t>scale</w:t>
      </w:r>
    </w:p>
    <w:p w14:paraId="6F053848" w14:textId="77777777" w:rsidR="004F2F40" w:rsidRPr="004F2F40" w:rsidRDefault="004F2F40" w:rsidP="004F2F40">
      <w:pPr>
        <w:numPr>
          <w:ilvl w:val="0"/>
          <w:numId w:val="10"/>
        </w:numPr>
      </w:pPr>
      <w:r w:rsidRPr="004F2F40">
        <w:t>subject</w:t>
      </w:r>
    </w:p>
    <w:p w14:paraId="364D07AF" w14:textId="77777777" w:rsidR="004F2F40" w:rsidRPr="004F2F40" w:rsidRDefault="004F2F40" w:rsidP="004F2F40">
      <w:pPr>
        <w:numPr>
          <w:ilvl w:val="0"/>
          <w:numId w:val="10"/>
        </w:numPr>
      </w:pPr>
      <w:r w:rsidRPr="004F2F40">
        <w:t>surface</w:t>
      </w:r>
    </w:p>
    <w:p w14:paraId="442CA335" w14:textId="77777777" w:rsidR="004F2F40" w:rsidRPr="004F2F40" w:rsidRDefault="004F2F40" w:rsidP="004F2F40">
      <w:pPr>
        <w:numPr>
          <w:ilvl w:val="0"/>
          <w:numId w:val="10"/>
        </w:numPr>
      </w:pPr>
      <w:r w:rsidRPr="004F2F40">
        <w:t>location</w:t>
      </w:r>
    </w:p>
    <w:p w14:paraId="7F7E11E6" w14:textId="77777777" w:rsidR="004F2F40" w:rsidRPr="004F2F40" w:rsidRDefault="004F2F40" w:rsidP="004F2F40">
      <w:r w:rsidRPr="004F2F40">
        <w:t>Creativity prefers sideways movement.</w:t>
      </w:r>
    </w:p>
    <w:p w14:paraId="2281A91B" w14:textId="77777777" w:rsidR="004F2F40" w:rsidRPr="004F2F40" w:rsidRDefault="004F2F40" w:rsidP="004F2F40">
      <w:r w:rsidRPr="004F2F40">
        <w:br/>
      </w:r>
    </w:p>
    <w:p w14:paraId="634130B8" w14:textId="77777777" w:rsidR="004F2F40" w:rsidRPr="004F2F40" w:rsidRDefault="004F2F40" w:rsidP="004F2F40">
      <w:r w:rsidRPr="004F2F40">
        <w:rPr>
          <w:rFonts w:ascii="Apple Color Emoji" w:hAnsi="Apple Color Emoji" w:cs="Apple Color Emoji"/>
        </w:rPr>
        <w:t>👀</w:t>
      </w:r>
      <w:r w:rsidRPr="004F2F40">
        <w:rPr>
          <w:b/>
          <w:bCs/>
        </w:rPr>
        <w:t xml:space="preserve"> Consume art slowly</w:t>
      </w:r>
    </w:p>
    <w:p w14:paraId="56F700B9" w14:textId="77777777" w:rsidR="004F2F40" w:rsidRPr="004F2F40" w:rsidRDefault="004F2F40" w:rsidP="004F2F40">
      <w:r w:rsidRPr="004F2F40">
        <w:t>Less scrolling. More lingering.</w:t>
      </w:r>
      <w:r w:rsidRPr="004F2F40">
        <w:br/>
        <w:t>Books. Museums. Long looks.</w:t>
      </w:r>
    </w:p>
    <w:p w14:paraId="5CE3990A" w14:textId="77777777" w:rsidR="004F2F40" w:rsidRPr="004F2F40" w:rsidRDefault="004F2F40" w:rsidP="004F2F40">
      <w:r w:rsidRPr="004F2F40">
        <w:t>Comparison drains.</w:t>
      </w:r>
      <w:r w:rsidRPr="004F2F40">
        <w:br/>
        <w:t>Immersion feeds.</w:t>
      </w:r>
    </w:p>
    <w:p w14:paraId="2272FAB0" w14:textId="77777777" w:rsidR="004F2F40" w:rsidRPr="004F2F40" w:rsidRDefault="004F2F40" w:rsidP="004F2F40">
      <w:r w:rsidRPr="004F2F40">
        <w:br/>
      </w:r>
    </w:p>
    <w:p w14:paraId="3007F48D" w14:textId="77777777" w:rsidR="004F2F40" w:rsidRPr="004F2F40" w:rsidRDefault="004F2F40" w:rsidP="004F2F40">
      <w:r w:rsidRPr="004F2F40">
        <w:rPr>
          <w:rFonts w:ascii="Apple Color Emoji" w:hAnsi="Apple Color Emoji" w:cs="Apple Color Emoji"/>
        </w:rPr>
        <w:t>🤝</w:t>
      </w:r>
      <w:r w:rsidRPr="004F2F40">
        <w:t xml:space="preserve"> </w:t>
      </w:r>
      <w:r w:rsidRPr="004F2F40">
        <w:rPr>
          <w:b/>
          <w:bCs/>
        </w:rPr>
        <w:t>Have one safe artist conversation</w:t>
      </w:r>
    </w:p>
    <w:p w14:paraId="3C3D8B0E" w14:textId="77777777" w:rsidR="004F2F40" w:rsidRPr="004F2F40" w:rsidRDefault="004F2F40" w:rsidP="004F2F40">
      <w:r w:rsidRPr="004F2F40">
        <w:t>No crit. No fixing.</w:t>
      </w:r>
      <w:r w:rsidRPr="004F2F40">
        <w:br/>
        <w:t>Just honesty.</w:t>
      </w:r>
    </w:p>
    <w:p w14:paraId="200C7D04" w14:textId="77777777" w:rsidR="004F2F40" w:rsidRPr="004F2F40" w:rsidRDefault="004F2F40" w:rsidP="004F2F40">
      <w:r w:rsidRPr="004F2F40">
        <w:t>Burnout isolates.</w:t>
      </w:r>
      <w:r w:rsidRPr="004F2F40">
        <w:br/>
        <w:t>Creativity is communal.</w:t>
      </w:r>
    </w:p>
    <w:p w14:paraId="209AAB89" w14:textId="77777777" w:rsidR="00CC4843" w:rsidRDefault="00CC4843"/>
    <w:sectPr w:rsidR="00CC4843" w:rsidSect="0036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46A6"/>
    <w:multiLevelType w:val="multilevel"/>
    <w:tmpl w:val="FFAA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B2F1B"/>
    <w:multiLevelType w:val="multilevel"/>
    <w:tmpl w:val="916C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26B4E"/>
    <w:multiLevelType w:val="multilevel"/>
    <w:tmpl w:val="C1A6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4427C"/>
    <w:multiLevelType w:val="multilevel"/>
    <w:tmpl w:val="AEA2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13A88"/>
    <w:multiLevelType w:val="multilevel"/>
    <w:tmpl w:val="46EA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B0C50"/>
    <w:multiLevelType w:val="multilevel"/>
    <w:tmpl w:val="3BC6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747DCA"/>
    <w:multiLevelType w:val="multilevel"/>
    <w:tmpl w:val="28C4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05E10"/>
    <w:multiLevelType w:val="multilevel"/>
    <w:tmpl w:val="9CBE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2237F"/>
    <w:multiLevelType w:val="multilevel"/>
    <w:tmpl w:val="FFC2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A81C6E"/>
    <w:multiLevelType w:val="multilevel"/>
    <w:tmpl w:val="B878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381193">
    <w:abstractNumId w:val="9"/>
  </w:num>
  <w:num w:numId="2" w16cid:durableId="634406355">
    <w:abstractNumId w:val="8"/>
  </w:num>
  <w:num w:numId="3" w16cid:durableId="778795473">
    <w:abstractNumId w:val="5"/>
  </w:num>
  <w:num w:numId="4" w16cid:durableId="1476027191">
    <w:abstractNumId w:val="2"/>
  </w:num>
  <w:num w:numId="5" w16cid:durableId="726300411">
    <w:abstractNumId w:val="0"/>
  </w:num>
  <w:num w:numId="6" w16cid:durableId="1623148579">
    <w:abstractNumId w:val="4"/>
  </w:num>
  <w:num w:numId="7" w16cid:durableId="2142527757">
    <w:abstractNumId w:val="3"/>
  </w:num>
  <w:num w:numId="8" w16cid:durableId="377432479">
    <w:abstractNumId w:val="6"/>
  </w:num>
  <w:num w:numId="9" w16cid:durableId="1808470316">
    <w:abstractNumId w:val="7"/>
  </w:num>
  <w:num w:numId="10" w16cid:durableId="1083451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40"/>
    <w:rsid w:val="00366CD6"/>
    <w:rsid w:val="004336B2"/>
    <w:rsid w:val="004D2B42"/>
    <w:rsid w:val="004F2F40"/>
    <w:rsid w:val="00693006"/>
    <w:rsid w:val="007A0F3C"/>
    <w:rsid w:val="00B168A9"/>
    <w:rsid w:val="00CC4843"/>
    <w:rsid w:val="00CC7C32"/>
    <w:rsid w:val="00E56529"/>
    <w:rsid w:val="00E62AEF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3D2DC"/>
  <w15:chartTrackingRefBased/>
  <w15:docId w15:val="{5DD06757-86EF-1643-879E-9E0A32DE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F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F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F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F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F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F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F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F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F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F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F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9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Hitzler</dc:creator>
  <cp:keywords/>
  <dc:description/>
  <cp:lastModifiedBy>Jeff Hitzler</cp:lastModifiedBy>
  <cp:revision>2</cp:revision>
  <dcterms:created xsi:type="dcterms:W3CDTF">2026-02-10T20:32:00Z</dcterms:created>
  <dcterms:modified xsi:type="dcterms:W3CDTF">2026-02-10T20:33:00Z</dcterms:modified>
</cp:coreProperties>
</file>