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9DD92B" w14:textId="2151E3F6" w:rsidR="00CC4843" w:rsidRDefault="00A67BA5">
      <w:r w:rsidRPr="00A67BA5">
        <w:fldChar w:fldCharType="begin"/>
      </w:r>
      <w:r w:rsidRPr="00A67BA5">
        <w:instrText xml:space="preserve"> INCLUDEPICTURE "/Users/jeffhitzler/Library/Group Containers/UBF8T346G9.ms/WebArchiveCopyPasteTempFiles/com.microsoft.Word/page1image33828224" \* MERGEFORMATINET </w:instrText>
      </w:r>
      <w:r w:rsidRPr="00A67BA5">
        <w:fldChar w:fldCharType="separate"/>
      </w:r>
      <w:r w:rsidRPr="00A67BA5">
        <w:drawing>
          <wp:inline distT="0" distB="0" distL="0" distR="0" wp14:anchorId="507DA170" wp14:editId="06AE77FF">
            <wp:extent cx="5484495" cy="8229600"/>
            <wp:effectExtent l="0" t="0" r="1905" b="0"/>
            <wp:docPr id="1937463378" name="Picture 4" descr="page1image33828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1image338282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BA5">
        <w:fldChar w:fldCharType="end"/>
      </w:r>
    </w:p>
    <w:sectPr w:rsidR="00CC4843" w:rsidSect="00366C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BA5"/>
    <w:rsid w:val="00366CD6"/>
    <w:rsid w:val="004336B2"/>
    <w:rsid w:val="004D2B42"/>
    <w:rsid w:val="00693006"/>
    <w:rsid w:val="007A0F3C"/>
    <w:rsid w:val="00A67BA5"/>
    <w:rsid w:val="00B168A9"/>
    <w:rsid w:val="00CC4843"/>
    <w:rsid w:val="00CC7C32"/>
    <w:rsid w:val="00E62AEF"/>
    <w:rsid w:val="00FE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E7FF6"/>
  <w15:chartTrackingRefBased/>
  <w15:docId w15:val="{DCB7C81A-17B4-4A46-8575-E95AA327B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7B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7B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7BA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7B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7B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7BA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7BA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7BA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7BA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B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B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7B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7BA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7BA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7B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7B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7B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7B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7BA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7B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7BA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7B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7BA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7B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7B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7BA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7B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7BA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7BA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89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5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2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6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5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6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4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Hitzler</dc:creator>
  <cp:keywords/>
  <dc:description/>
  <cp:lastModifiedBy>Jeff Hitzler</cp:lastModifiedBy>
  <cp:revision>1</cp:revision>
  <dcterms:created xsi:type="dcterms:W3CDTF">2026-02-08T16:49:00Z</dcterms:created>
  <dcterms:modified xsi:type="dcterms:W3CDTF">2026-02-08T16:51:00Z</dcterms:modified>
</cp:coreProperties>
</file>