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2A86B" w14:textId="6BC74819" w:rsidR="00353480" w:rsidRDefault="00353480" w:rsidP="00353480">
      <w:r>
        <w:rPr>
          <w:rFonts w:ascii="Apple Color Emoji" w:hAnsi="Apple Color Emoji" w:cs="Apple Color Emoji"/>
        </w:rPr>
        <w:t>🎨</w:t>
      </w:r>
      <w:r>
        <w:t xml:space="preserve"> </w:t>
      </w:r>
      <w:r w:rsidRPr="00353480">
        <w:rPr>
          <w:b/>
          <w:bCs/>
        </w:rPr>
        <w:t>Artist Burnout Self-Assessment</w:t>
      </w:r>
    </w:p>
    <w:p w14:paraId="70F3E743" w14:textId="77777777" w:rsidR="00353480" w:rsidRDefault="00353480" w:rsidP="00353480"/>
    <w:p w14:paraId="57FBDFBD" w14:textId="6212E544" w:rsidR="00353480" w:rsidRPr="00353480" w:rsidRDefault="00353480" w:rsidP="00353480">
      <w:pPr>
        <w:rPr>
          <w:b/>
          <w:bCs/>
          <w:i/>
          <w:iCs/>
        </w:rPr>
      </w:pPr>
      <w:r w:rsidRPr="00353480">
        <w:rPr>
          <w:b/>
          <w:bCs/>
          <w:i/>
          <w:iCs/>
        </w:rPr>
        <w:t>This is not a test. There are no wrong answers.</w:t>
      </w:r>
    </w:p>
    <w:p w14:paraId="74C32CCD" w14:textId="77777777" w:rsidR="00353480" w:rsidRDefault="00353480" w:rsidP="00353480"/>
    <w:p w14:paraId="7E9A97D3" w14:textId="0BAB7AFA" w:rsidR="00353480" w:rsidRDefault="00353480" w:rsidP="00353480">
      <w:r>
        <w:t>Instructions:</w:t>
      </w:r>
    </w:p>
    <w:p w14:paraId="0BBF7477" w14:textId="77777777" w:rsidR="00353480" w:rsidRDefault="00353480" w:rsidP="00353480">
      <w:r>
        <w:t>Read each statement and choose the option that feels most true **over the past 2–4 weeks**.</w:t>
      </w:r>
    </w:p>
    <w:p w14:paraId="4AE3A19E" w14:textId="77777777" w:rsidR="00353480" w:rsidRDefault="00353480" w:rsidP="00353480"/>
    <w:p w14:paraId="19BC0092" w14:textId="77777777" w:rsidR="00353480" w:rsidRDefault="00353480" w:rsidP="00353480">
      <w:r>
        <w:t>Use this scale:</w:t>
      </w:r>
    </w:p>
    <w:p w14:paraId="5C6E902B" w14:textId="77777777" w:rsidR="00353480" w:rsidRDefault="00353480" w:rsidP="00353480"/>
    <w:p w14:paraId="189DA521" w14:textId="54E122F7" w:rsidR="00353480" w:rsidRDefault="00353480" w:rsidP="00353480">
      <w:r>
        <w:t>* 0 = Not at all</w:t>
      </w:r>
    </w:p>
    <w:p w14:paraId="72D49EDA" w14:textId="325FD619" w:rsidR="00353480" w:rsidRDefault="00353480" w:rsidP="00353480">
      <w:r>
        <w:t>* 1 = Occasionally</w:t>
      </w:r>
    </w:p>
    <w:p w14:paraId="61DF166B" w14:textId="603FF6B0" w:rsidR="00353480" w:rsidRDefault="00353480" w:rsidP="00353480">
      <w:r>
        <w:t>* 2 = Often</w:t>
      </w:r>
    </w:p>
    <w:p w14:paraId="466BDF36" w14:textId="6138C7AF" w:rsidR="00353480" w:rsidRDefault="00353480" w:rsidP="00353480">
      <w:r>
        <w:t>* 3 = Almost always</w:t>
      </w:r>
    </w:p>
    <w:p w14:paraId="5DB813F5" w14:textId="27D1A0EC" w:rsidR="00353480" w:rsidRDefault="00353480" w:rsidP="00353480"/>
    <w:p w14:paraId="79E28B19" w14:textId="77777777" w:rsidR="00353480" w:rsidRDefault="00353480" w:rsidP="00353480"/>
    <w:p w14:paraId="02FF29E8" w14:textId="487AD973" w:rsidR="00353480" w:rsidRDefault="00353480" w:rsidP="00353480">
      <w:r>
        <w:rPr>
          <w:rFonts w:ascii="Apple Color Emoji" w:hAnsi="Apple Color Emoji" w:cs="Apple Color Emoji"/>
        </w:rPr>
        <w:t>🧠</w:t>
      </w:r>
      <w:r>
        <w:t xml:space="preserve"> Emotional &amp; Mental Energy</w:t>
      </w:r>
    </w:p>
    <w:p w14:paraId="11F76B72" w14:textId="77777777" w:rsidR="00353480" w:rsidRDefault="00353480" w:rsidP="00353480"/>
    <w:p w14:paraId="5BE1B6CD" w14:textId="77777777" w:rsidR="00353480" w:rsidRDefault="00353480" w:rsidP="00353480">
      <w:r>
        <w:t>1. I feel mentally tired even when I haven’t been physically busy.</w:t>
      </w:r>
    </w:p>
    <w:p w14:paraId="7D2EC4C4" w14:textId="77777777" w:rsidR="00353480" w:rsidRDefault="00353480" w:rsidP="00353480">
      <w:r>
        <w:t>2. Thinking about my art feels overwhelming or heavy.</w:t>
      </w:r>
    </w:p>
    <w:p w14:paraId="063F7B6F" w14:textId="77777777" w:rsidR="00353480" w:rsidRDefault="00353480" w:rsidP="00353480">
      <w:r>
        <w:t>3. I feel pressure to create, but little desire to begin.</w:t>
      </w:r>
    </w:p>
    <w:p w14:paraId="4C6EF7E9" w14:textId="77777777" w:rsidR="00353480" w:rsidRDefault="00353480" w:rsidP="00353480">
      <w:r>
        <w:t>4. I feel irritable, numb, or emotionally flat around my work.</w:t>
      </w:r>
    </w:p>
    <w:p w14:paraId="4E2E85A3" w14:textId="321B754E" w:rsidR="00353480" w:rsidRDefault="00353480" w:rsidP="00353480"/>
    <w:p w14:paraId="69C998BA" w14:textId="77777777" w:rsidR="00353480" w:rsidRDefault="00353480" w:rsidP="00353480"/>
    <w:p w14:paraId="75F50197" w14:textId="7E061333" w:rsidR="00353480" w:rsidRDefault="00353480" w:rsidP="00353480">
      <w:r>
        <w:rPr>
          <w:rFonts w:ascii="Apple Color Emoji" w:hAnsi="Apple Color Emoji" w:cs="Apple Color Emoji"/>
        </w:rPr>
        <w:t>🎨</w:t>
      </w:r>
      <w:r>
        <w:t xml:space="preserve"> Relationship to Art &amp; Creativity</w:t>
      </w:r>
    </w:p>
    <w:p w14:paraId="534AFEE2" w14:textId="77777777" w:rsidR="00353480" w:rsidRDefault="00353480" w:rsidP="00353480"/>
    <w:p w14:paraId="7F20F5D8" w14:textId="77777777" w:rsidR="00353480" w:rsidRDefault="00353480" w:rsidP="00353480">
      <w:r>
        <w:t>5. I avoid the studio or creative space without a clear reason.</w:t>
      </w:r>
    </w:p>
    <w:p w14:paraId="2E846631" w14:textId="77777777" w:rsidR="00353480" w:rsidRDefault="00353480" w:rsidP="00353480">
      <w:r>
        <w:t>6. I struggle to finish work I’ve started.</w:t>
      </w:r>
    </w:p>
    <w:p w14:paraId="2851300E" w14:textId="77777777" w:rsidR="00353480" w:rsidRDefault="00353480" w:rsidP="00353480">
      <w:r>
        <w:t>7. Making art feels more like obligation than curiosity.</w:t>
      </w:r>
    </w:p>
    <w:p w14:paraId="4DAD6326" w14:textId="77777777" w:rsidR="00353480" w:rsidRDefault="00353480" w:rsidP="00353480">
      <w:r>
        <w:t>8. I feel disconnected from why I started creating in the first place.</w:t>
      </w:r>
    </w:p>
    <w:p w14:paraId="0FA66FA2" w14:textId="2199E96B" w:rsidR="00353480" w:rsidRDefault="00353480" w:rsidP="00353480"/>
    <w:p w14:paraId="7F1542D5" w14:textId="77777777" w:rsidR="00353480" w:rsidRDefault="00353480" w:rsidP="00353480"/>
    <w:p w14:paraId="6DB1F34A" w14:textId="6D626AF0" w:rsidR="00353480" w:rsidRDefault="00353480" w:rsidP="00353480">
      <w:r>
        <w:rPr>
          <w:rFonts w:ascii="Apple Color Emoji" w:hAnsi="Apple Color Emoji" w:cs="Apple Color Emoji"/>
        </w:rPr>
        <w:t>⏳</w:t>
      </w:r>
      <w:r>
        <w:t xml:space="preserve"> Time, Pace &amp; Pressure</w:t>
      </w:r>
    </w:p>
    <w:p w14:paraId="5ECF5F48" w14:textId="77777777" w:rsidR="00353480" w:rsidRDefault="00353480" w:rsidP="00353480"/>
    <w:p w14:paraId="548741AB" w14:textId="77777777" w:rsidR="00353480" w:rsidRDefault="00353480" w:rsidP="00353480">
      <w:r>
        <w:t>9. I feel behind, regardless of how much I accomplish.</w:t>
      </w:r>
    </w:p>
    <w:p w14:paraId="63EF2844" w14:textId="77777777" w:rsidR="00353480" w:rsidRDefault="00353480" w:rsidP="00353480">
      <w:r>
        <w:t>10. I compare myself to other artists and feel discouraged afterward.</w:t>
      </w:r>
    </w:p>
    <w:p w14:paraId="68E8AF2A" w14:textId="77777777" w:rsidR="00353480" w:rsidRDefault="00353480" w:rsidP="00353480">
      <w:r>
        <w:t>11. I feel guilty when I rest or step away from my work.</w:t>
      </w:r>
    </w:p>
    <w:p w14:paraId="4DA55DC5" w14:textId="13D1B6B9" w:rsidR="00353480" w:rsidRDefault="00353480" w:rsidP="00353480">
      <w:r>
        <w:t>12. My schedule feels unsustainable or constantly rushed.</w:t>
      </w:r>
    </w:p>
    <w:p w14:paraId="365BA0F4" w14:textId="184E92FF" w:rsidR="00353480" w:rsidRDefault="00353480" w:rsidP="00353480">
      <w:r>
        <w:rPr>
          <w:rFonts w:ascii="Apple Color Emoji" w:hAnsi="Apple Color Emoji" w:cs="Apple Color Emoji"/>
        </w:rPr>
        <w:t>🛌</w:t>
      </w:r>
      <w:r>
        <w:t xml:space="preserve"> Body &amp; Nervous System</w:t>
      </w:r>
    </w:p>
    <w:p w14:paraId="743A7B1E" w14:textId="77777777" w:rsidR="00353480" w:rsidRDefault="00353480" w:rsidP="00353480"/>
    <w:p w14:paraId="02921CDF" w14:textId="77777777" w:rsidR="00353480" w:rsidRDefault="00353480" w:rsidP="00353480">
      <w:r>
        <w:t>13. I feel physically tense, restless, or run-down.</w:t>
      </w:r>
    </w:p>
    <w:p w14:paraId="3A6A4AF0" w14:textId="77777777" w:rsidR="00353480" w:rsidRDefault="00353480" w:rsidP="00353480">
      <w:r>
        <w:t>14. I have trouble sleeping or fully relaxing.</w:t>
      </w:r>
    </w:p>
    <w:p w14:paraId="1AC9AE50" w14:textId="77777777" w:rsidR="00353480" w:rsidRDefault="00353480" w:rsidP="00353480">
      <w:r>
        <w:t>15. I notice headaches, fatigue, or low energy more often than usual.</w:t>
      </w:r>
    </w:p>
    <w:p w14:paraId="4630E45E" w14:textId="77777777" w:rsidR="00353480" w:rsidRDefault="00353480" w:rsidP="00353480">
      <w:r>
        <w:t>16. I feel “wired but tired.”</w:t>
      </w:r>
    </w:p>
    <w:p w14:paraId="41697265" w14:textId="4350FA33" w:rsidR="00353480" w:rsidRDefault="00353480" w:rsidP="00353480"/>
    <w:p w14:paraId="0556766B" w14:textId="77777777" w:rsidR="00353480" w:rsidRDefault="00353480" w:rsidP="00353480"/>
    <w:p w14:paraId="6109A5A9" w14:textId="5F211F5B" w:rsidR="00353480" w:rsidRDefault="00353480" w:rsidP="00353480">
      <w:r>
        <w:rPr>
          <w:rFonts w:ascii="Apple Color Emoji" w:hAnsi="Apple Color Emoji" w:cs="Apple Color Emoji"/>
        </w:rPr>
        <w:t>💬</w:t>
      </w:r>
      <w:r>
        <w:t xml:space="preserve"> Meaning &amp; Motivation</w:t>
      </w:r>
    </w:p>
    <w:p w14:paraId="4A25267A" w14:textId="77777777" w:rsidR="00353480" w:rsidRDefault="00353480" w:rsidP="00353480"/>
    <w:p w14:paraId="0E41E73F" w14:textId="77777777" w:rsidR="00353480" w:rsidRDefault="00353480" w:rsidP="00353480">
      <w:r>
        <w:t>17. I question whether my work matters.</w:t>
      </w:r>
    </w:p>
    <w:p w14:paraId="115115F6" w14:textId="77777777" w:rsidR="00353480" w:rsidRDefault="00353480" w:rsidP="00353480">
      <w:r>
        <w:t>18. I feel pressure to justify my art financially or socially.</w:t>
      </w:r>
    </w:p>
    <w:p w14:paraId="6EC42913" w14:textId="77777777" w:rsidR="00353480" w:rsidRDefault="00353480" w:rsidP="00353480">
      <w:r>
        <w:t>19. I feel disconnected from joy, play, or experimentation.</w:t>
      </w:r>
    </w:p>
    <w:p w14:paraId="7668AC45" w14:textId="77777777" w:rsidR="00353480" w:rsidRDefault="00353480" w:rsidP="00353480">
      <w:r>
        <w:t>20. I feel stuck between needing rest and needing progress.</w:t>
      </w:r>
    </w:p>
    <w:p w14:paraId="7A1D2D0A" w14:textId="7C969EDA" w:rsidR="00353480" w:rsidRDefault="00353480" w:rsidP="00353480"/>
    <w:p w14:paraId="4C55C3A1" w14:textId="77777777" w:rsidR="00353480" w:rsidRDefault="00353480" w:rsidP="00353480"/>
    <w:p w14:paraId="113EE004" w14:textId="2A89F5F5" w:rsidR="00353480" w:rsidRDefault="00353480" w:rsidP="00353480">
      <w:r>
        <w:rPr>
          <w:rFonts w:ascii="Apple Color Emoji" w:hAnsi="Apple Color Emoji" w:cs="Apple Color Emoji"/>
        </w:rPr>
        <w:t>🧾</w:t>
      </w:r>
      <w:r>
        <w:t xml:space="preserve"> Scoring (Gentle Interpretation)</w:t>
      </w:r>
    </w:p>
    <w:p w14:paraId="3424BBD7" w14:textId="77777777" w:rsidR="00353480" w:rsidRDefault="00353480" w:rsidP="00353480"/>
    <w:p w14:paraId="0046FE67" w14:textId="77777777" w:rsidR="00353480" w:rsidRDefault="00353480" w:rsidP="00353480">
      <w:r>
        <w:t>Add up your total score.</w:t>
      </w:r>
    </w:p>
    <w:p w14:paraId="3E9A59FC" w14:textId="77777777" w:rsidR="00353480" w:rsidRDefault="00353480" w:rsidP="00353480"/>
    <w:p w14:paraId="427AE49A" w14:textId="7FAB82E2" w:rsidR="00353480" w:rsidRDefault="00353480" w:rsidP="00353480">
      <w:r>
        <w:t>0–15 | Steady but Stretched</w:t>
      </w:r>
    </w:p>
    <w:p w14:paraId="7FA0B7D1" w14:textId="77777777" w:rsidR="00353480" w:rsidRDefault="00353480" w:rsidP="00353480"/>
    <w:p w14:paraId="53B8BEE4" w14:textId="77777777" w:rsidR="00353480" w:rsidRDefault="00353480" w:rsidP="00353480">
      <w:r>
        <w:t>You may be tired, but you’re not deeply burned out.</w:t>
      </w:r>
    </w:p>
    <w:p w14:paraId="7180154E" w14:textId="77777777" w:rsidR="00353480" w:rsidRDefault="00353480" w:rsidP="00353480">
      <w:r>
        <w:t>Small adjustments and intentional rest can help prevent burnout.</w:t>
      </w:r>
    </w:p>
    <w:p w14:paraId="59BE416D" w14:textId="77777777" w:rsidR="00353480" w:rsidRDefault="00353480" w:rsidP="00353480"/>
    <w:p w14:paraId="72E0E89B" w14:textId="365AA44B" w:rsidR="00353480" w:rsidRDefault="00353480" w:rsidP="00353480">
      <w:r>
        <w:t>16–30 | Early Burnout Signals</w:t>
      </w:r>
    </w:p>
    <w:p w14:paraId="394885BC" w14:textId="77777777" w:rsidR="00353480" w:rsidRDefault="00353480" w:rsidP="00353480"/>
    <w:p w14:paraId="2E3F47DA" w14:textId="77777777" w:rsidR="00353480" w:rsidRDefault="00353480" w:rsidP="00353480">
      <w:r>
        <w:t>Burnout may be developing.</w:t>
      </w:r>
    </w:p>
    <w:p w14:paraId="4CB445C5" w14:textId="77777777" w:rsidR="00353480" w:rsidRDefault="00353480" w:rsidP="00353480">
      <w:r>
        <w:t>Your system is asking for slower pace, clearer boundaries, and recovery time.</w:t>
      </w:r>
    </w:p>
    <w:p w14:paraId="3AE56CA9" w14:textId="77777777" w:rsidR="00353480" w:rsidRDefault="00353480" w:rsidP="00353480"/>
    <w:p w14:paraId="0E865DEC" w14:textId="7B359F61" w:rsidR="00353480" w:rsidRDefault="00353480" w:rsidP="00353480">
      <w:r>
        <w:t>31–45 | Active Burnout</w:t>
      </w:r>
    </w:p>
    <w:p w14:paraId="53CDE7FF" w14:textId="77777777" w:rsidR="00353480" w:rsidRDefault="00353480" w:rsidP="00353480"/>
    <w:p w14:paraId="1D4A037F" w14:textId="77777777" w:rsidR="00353480" w:rsidRDefault="00353480" w:rsidP="00353480">
      <w:r>
        <w:t>You’re likely in a burnout cycle.</w:t>
      </w:r>
    </w:p>
    <w:p w14:paraId="3B74DB28" w14:textId="77777777" w:rsidR="00353480" w:rsidRDefault="00353480" w:rsidP="00353480">
      <w:r>
        <w:t>Rest, reduced pressure, and gentle re-entry into creativity are important now.</w:t>
      </w:r>
    </w:p>
    <w:p w14:paraId="0D0853F8" w14:textId="77777777" w:rsidR="00353480" w:rsidRDefault="00353480" w:rsidP="00353480"/>
    <w:p w14:paraId="1389FAAF" w14:textId="36608BAE" w:rsidR="00353480" w:rsidRDefault="00353480" w:rsidP="00353480">
      <w:r>
        <w:t>46–60 | Deep Burnout</w:t>
      </w:r>
    </w:p>
    <w:p w14:paraId="2F62B7C9" w14:textId="77777777" w:rsidR="00353480" w:rsidRDefault="00353480" w:rsidP="00353480"/>
    <w:p w14:paraId="793153F0" w14:textId="77777777" w:rsidR="00353480" w:rsidRDefault="00353480" w:rsidP="00353480">
      <w:r>
        <w:t>Your system is overloaded.</w:t>
      </w:r>
    </w:p>
    <w:p w14:paraId="746E07AF" w14:textId="77777777" w:rsidR="00353480" w:rsidRDefault="00353480" w:rsidP="00353480">
      <w:r>
        <w:t>Prioritize rest, support, and nervous-system regulation before creative output.</w:t>
      </w:r>
    </w:p>
    <w:p w14:paraId="3C29BB30" w14:textId="77777777" w:rsidR="00353480" w:rsidRDefault="00353480" w:rsidP="00353480"/>
    <w:p w14:paraId="27FEE898" w14:textId="5971DE33" w:rsidR="00353480" w:rsidRDefault="00353480" w:rsidP="00353480">
      <w:r>
        <w:t>Important: This is not a diagnosis.</w:t>
      </w:r>
    </w:p>
    <w:p w14:paraId="792DE5FC" w14:textId="6E1187D4" w:rsidR="00353480" w:rsidRDefault="00353480" w:rsidP="00353480">
      <w:r>
        <w:t>If burnout is affecting your health, safety, or wellbeing, professional support is encouraged.</w:t>
      </w:r>
    </w:p>
    <w:p w14:paraId="63DAA735" w14:textId="01D6CAD2" w:rsidR="00353480" w:rsidRDefault="00353480" w:rsidP="00353480"/>
    <w:p w14:paraId="564D8886" w14:textId="77777777" w:rsidR="00353480" w:rsidRDefault="00353480" w:rsidP="00353480"/>
    <w:p w14:paraId="777B6893" w14:textId="434D2AA7" w:rsidR="00353480" w:rsidRDefault="00353480" w:rsidP="00353480">
      <w:r>
        <w:rPr>
          <w:rFonts w:ascii="Apple Color Emoji" w:hAnsi="Apple Color Emoji" w:cs="Apple Color Emoji"/>
        </w:rPr>
        <w:t>🌱</w:t>
      </w:r>
      <w:r>
        <w:t xml:space="preserve"> Reflection (Optional, but Helpful)</w:t>
      </w:r>
    </w:p>
    <w:p w14:paraId="5467BED2" w14:textId="77777777" w:rsidR="00353480" w:rsidRDefault="00353480" w:rsidP="00353480"/>
    <w:p w14:paraId="2B105C07" w14:textId="77777777" w:rsidR="00353480" w:rsidRDefault="00353480" w:rsidP="00353480">
      <w:r>
        <w:t>* What questions surprised me?</w:t>
      </w:r>
    </w:p>
    <w:p w14:paraId="2DA734F0" w14:textId="77777777" w:rsidR="00353480" w:rsidRDefault="00353480" w:rsidP="00353480">
      <w:r>
        <w:t>* Where do I feel the most strain?</w:t>
      </w:r>
    </w:p>
    <w:p w14:paraId="02A69E1A" w14:textId="77777777" w:rsidR="00353480" w:rsidRDefault="00353480" w:rsidP="00353480">
      <w:r>
        <w:t>* What would feel supportive right now—not productive?</w:t>
      </w:r>
    </w:p>
    <w:p w14:paraId="08735DD6" w14:textId="6C468E37" w:rsidR="00CC4843" w:rsidRDefault="00CC4843" w:rsidP="00353480"/>
    <w:sectPr w:rsidR="00CC4843" w:rsidSect="0036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80"/>
    <w:rsid w:val="00353480"/>
    <w:rsid w:val="00366CD6"/>
    <w:rsid w:val="004336B2"/>
    <w:rsid w:val="004D2B42"/>
    <w:rsid w:val="00693006"/>
    <w:rsid w:val="007A0F3C"/>
    <w:rsid w:val="00B168A9"/>
    <w:rsid w:val="00CC4843"/>
    <w:rsid w:val="00CC7C32"/>
    <w:rsid w:val="00E62AEF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03668"/>
  <w15:chartTrackingRefBased/>
  <w15:docId w15:val="{E5F538C3-D887-614F-9FDF-D8931ED9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4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4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4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4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4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4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4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4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4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4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4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4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4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4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Hitzler</dc:creator>
  <cp:keywords/>
  <dc:description/>
  <cp:lastModifiedBy>Jeff Hitzler</cp:lastModifiedBy>
  <cp:revision>1</cp:revision>
  <dcterms:created xsi:type="dcterms:W3CDTF">2026-02-08T17:03:00Z</dcterms:created>
  <dcterms:modified xsi:type="dcterms:W3CDTF">2026-02-08T17:07:00Z</dcterms:modified>
</cp:coreProperties>
</file>