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85F47" w14:textId="7B1139EA" w:rsidR="00C53CFF" w:rsidRDefault="00C53CFF" w:rsidP="00D84E82">
      <w:pPr>
        <w:spacing w:after="0" w:line="240" w:lineRule="auto"/>
        <w:jc w:val="center"/>
      </w:pPr>
      <w:r>
        <w:t>Parish Council Meeting Agenda</w:t>
      </w:r>
      <w:r w:rsidR="00193901">
        <w:t>/Minutes</w:t>
      </w:r>
    </w:p>
    <w:p w14:paraId="710215DC" w14:textId="761A6A6B" w:rsidR="00887219" w:rsidRDefault="00140AD7" w:rsidP="00D84E82">
      <w:pPr>
        <w:spacing w:after="0" w:line="240" w:lineRule="auto"/>
        <w:jc w:val="center"/>
      </w:pPr>
      <w:r>
        <w:t xml:space="preserve">June </w:t>
      </w:r>
      <w:r w:rsidR="00994D88">
        <w:t>20</w:t>
      </w:r>
      <w:r w:rsidR="0057758B">
        <w:t xml:space="preserve">, 7 pm, Parish Rectory </w:t>
      </w:r>
    </w:p>
    <w:p w14:paraId="3B78908E" w14:textId="4A041E78" w:rsidR="00887219" w:rsidRDefault="00887219" w:rsidP="00D84E82">
      <w:pPr>
        <w:spacing w:after="0" w:line="240" w:lineRule="auto"/>
        <w:jc w:val="center"/>
      </w:pPr>
    </w:p>
    <w:p w14:paraId="2B1D3760" w14:textId="49E297EE" w:rsidR="00887219" w:rsidRDefault="007E5CF8" w:rsidP="00D84E82">
      <w:pPr>
        <w:spacing w:after="0" w:line="240" w:lineRule="auto"/>
      </w:pPr>
      <w:r>
        <w:t xml:space="preserve">Attendees: Father Paul, </w:t>
      </w:r>
      <w:r w:rsidR="00CD257D">
        <w:t>Bill Gagen, Donna Weil, Jane Cotts</w:t>
      </w:r>
      <w:r w:rsidR="000513D4">
        <w:t xml:space="preserve"> (trustee)</w:t>
      </w:r>
      <w:r w:rsidR="00CD257D">
        <w:t xml:space="preserve">, Tip Klamberg, </w:t>
      </w:r>
      <w:r w:rsidR="00652BBE">
        <w:t xml:space="preserve">Andy Fairlie, </w:t>
      </w:r>
      <w:r w:rsidR="00CD257D">
        <w:t>Deb Kuth,</w:t>
      </w:r>
      <w:r w:rsidR="00810E08">
        <w:t xml:space="preserve"> Connie Frierdich, Mary Weil, </w:t>
      </w:r>
      <w:r w:rsidR="00FF3A32">
        <w:t>Kay Bennett</w:t>
      </w:r>
    </w:p>
    <w:p w14:paraId="14F68424" w14:textId="27C6BE05" w:rsidR="007E5CF8" w:rsidRDefault="007E5CF8" w:rsidP="00D84E82">
      <w:pPr>
        <w:spacing w:after="0" w:line="240" w:lineRule="auto"/>
      </w:pPr>
      <w:r>
        <w:t>Absent: Natalie Ruth</w:t>
      </w:r>
      <w:r w:rsidR="000513D4">
        <w:t>, Jim Becherer (trustee)</w:t>
      </w:r>
    </w:p>
    <w:p w14:paraId="2E80F0E2" w14:textId="77777777" w:rsidR="000513D4" w:rsidRDefault="000513D4" w:rsidP="00D84E82">
      <w:pPr>
        <w:spacing w:after="0" w:line="240" w:lineRule="auto"/>
      </w:pPr>
    </w:p>
    <w:p w14:paraId="131B2E5C" w14:textId="1B1923D9" w:rsidR="00C53CFF" w:rsidRDefault="00C53CFF" w:rsidP="00D84E82">
      <w:pPr>
        <w:spacing w:after="0" w:line="240" w:lineRule="auto"/>
      </w:pPr>
      <w:r>
        <w:t>Prayer</w:t>
      </w:r>
      <w:r w:rsidR="00193901">
        <w:t xml:space="preserve"> – Father Paul started us off with a prayer. </w:t>
      </w:r>
    </w:p>
    <w:p w14:paraId="664BADB4" w14:textId="648CA778" w:rsidR="00B80CC6" w:rsidRDefault="006545BA" w:rsidP="00D84E82">
      <w:pPr>
        <w:spacing w:after="0" w:line="240" w:lineRule="auto"/>
      </w:pPr>
      <w:r>
        <w:tab/>
      </w:r>
    </w:p>
    <w:p w14:paraId="77762B53" w14:textId="1D8E1DC8" w:rsidR="00C53CFF" w:rsidRPr="00067C71" w:rsidRDefault="00C53CFF" w:rsidP="00D84E82">
      <w:pPr>
        <w:spacing w:after="0" w:line="240" w:lineRule="auto"/>
        <w:rPr>
          <w:b/>
          <w:bCs/>
        </w:rPr>
      </w:pPr>
      <w:r w:rsidRPr="00067C71">
        <w:rPr>
          <w:b/>
          <w:bCs/>
        </w:rPr>
        <w:t xml:space="preserve">Committee/Council reports </w:t>
      </w:r>
    </w:p>
    <w:p w14:paraId="63177740" w14:textId="19950AAB" w:rsidR="00C53CFF" w:rsidRPr="00067C71" w:rsidRDefault="00106607" w:rsidP="00D84E82">
      <w:pPr>
        <w:spacing w:after="0" w:line="240" w:lineRule="auto"/>
        <w:rPr>
          <w:b/>
          <w:bCs/>
        </w:rPr>
      </w:pPr>
      <w:r w:rsidRPr="00067C71">
        <w:rPr>
          <w:b/>
          <w:bCs/>
        </w:rPr>
        <w:t xml:space="preserve">- </w:t>
      </w:r>
      <w:r w:rsidR="00C53CFF" w:rsidRPr="00067C71">
        <w:rPr>
          <w:b/>
          <w:bCs/>
        </w:rPr>
        <w:t>Building &amp; Maintenance</w:t>
      </w:r>
    </w:p>
    <w:p w14:paraId="1005286D" w14:textId="3549C624" w:rsidR="00C86068" w:rsidRDefault="00C86068" w:rsidP="00D84E82">
      <w:pPr>
        <w:spacing w:after="0" w:line="240" w:lineRule="auto"/>
        <w:ind w:firstLine="720"/>
      </w:pPr>
      <w:r>
        <w:t xml:space="preserve">-- </w:t>
      </w:r>
      <w:r w:rsidR="00C3350A">
        <w:t xml:space="preserve">Double Glass </w:t>
      </w:r>
      <w:r>
        <w:t xml:space="preserve">Door removal </w:t>
      </w:r>
      <w:r w:rsidR="000B2731">
        <w:t>in rectory</w:t>
      </w:r>
      <w:r w:rsidR="007F6BFC">
        <w:t xml:space="preserve"> – Dane removed the remaining outdoor glass doors from the interior of th</w:t>
      </w:r>
      <w:r w:rsidR="007C3ABE">
        <w:t xml:space="preserve">e porch as they were not </w:t>
      </w:r>
      <w:proofErr w:type="gramStart"/>
      <w:r w:rsidR="007C3ABE">
        <w:t>used</w:t>
      </w:r>
      <w:proofErr w:type="gramEnd"/>
      <w:r w:rsidR="007C3ABE">
        <w:t xml:space="preserve"> and the extra space would be helpful during events such as Joseph House. He also finished off the casing. Looks beautiful. </w:t>
      </w:r>
    </w:p>
    <w:p w14:paraId="6625312B" w14:textId="001F3DD9" w:rsidR="000B2731" w:rsidRDefault="000B2731" w:rsidP="00D84E82">
      <w:pPr>
        <w:spacing w:after="0" w:line="240" w:lineRule="auto"/>
        <w:ind w:firstLine="720"/>
      </w:pPr>
      <w:r>
        <w:t>-- Flooring Update (July</w:t>
      </w:r>
      <w:r w:rsidR="00B65569">
        <w:t>\</w:t>
      </w:r>
      <w:r>
        <w:t>24-28)</w:t>
      </w:r>
      <w:r w:rsidR="009564EB">
        <w:t xml:space="preserve"> – decision to replace 40+ year old flooring in rectory was made by parish and finance councils. </w:t>
      </w:r>
      <w:r w:rsidR="008C005E">
        <w:t xml:space="preserve">The office got several bids and based </w:t>
      </w:r>
      <w:r w:rsidR="00400F49">
        <w:t>off</w:t>
      </w:r>
      <w:r w:rsidR="008C005E">
        <w:t xml:space="preserve"> feedback received, Preferred Flooring was </w:t>
      </w:r>
      <w:r w:rsidR="00400F49">
        <w:t xml:space="preserve">hired. They plan to replace </w:t>
      </w:r>
      <w:proofErr w:type="gramStart"/>
      <w:r w:rsidR="00400F49">
        <w:t>flooring</w:t>
      </w:r>
      <w:proofErr w:type="gramEnd"/>
      <w:r w:rsidR="00400F49">
        <w:t xml:space="preserve"> the last week of July. </w:t>
      </w:r>
      <w:r w:rsidR="00E5660E">
        <w:t xml:space="preserve">Funding came from the Building Fund kept at the diocese and was approved by the finance council and then the parish council. </w:t>
      </w:r>
    </w:p>
    <w:p w14:paraId="7DCF5CBF" w14:textId="77777777" w:rsidR="001C16D2" w:rsidRDefault="001C16D2" w:rsidP="00D84E82">
      <w:pPr>
        <w:spacing w:after="0" w:line="240" w:lineRule="auto"/>
        <w:ind w:firstLine="720"/>
      </w:pPr>
    </w:p>
    <w:p w14:paraId="432EF0F9" w14:textId="6E679A71" w:rsidR="00106607" w:rsidRPr="00067C71" w:rsidRDefault="00106607" w:rsidP="00D84E82">
      <w:pPr>
        <w:spacing w:after="0" w:line="240" w:lineRule="auto"/>
        <w:rPr>
          <w:b/>
          <w:bCs/>
        </w:rPr>
      </w:pPr>
      <w:r w:rsidRPr="00067C71">
        <w:rPr>
          <w:b/>
          <w:bCs/>
        </w:rPr>
        <w:t xml:space="preserve">- </w:t>
      </w:r>
      <w:r w:rsidR="00C53CFF" w:rsidRPr="00067C71">
        <w:rPr>
          <w:b/>
          <w:bCs/>
        </w:rPr>
        <w:t>Cemetery</w:t>
      </w:r>
    </w:p>
    <w:p w14:paraId="7BDF6006" w14:textId="02E29BA8" w:rsidR="005806D5" w:rsidRDefault="00530806" w:rsidP="00D84E82">
      <w:pPr>
        <w:spacing w:after="0" w:line="240" w:lineRule="auto"/>
        <w:rPr>
          <w:rFonts w:eastAsia="Times New Roman" w:cstheme="minorHAnsi"/>
          <w:color w:val="222222"/>
          <w:shd w:val="clear" w:color="auto" w:fill="FFFFFF"/>
        </w:rPr>
      </w:pPr>
      <w:r>
        <w:tab/>
      </w:r>
      <w:r w:rsidR="00106607" w:rsidRPr="005806D5">
        <w:rPr>
          <w:rFonts w:cstheme="minorHAnsi"/>
        </w:rPr>
        <w:t>--</w:t>
      </w:r>
      <w:r w:rsidR="00D26F40" w:rsidRPr="005806D5">
        <w:rPr>
          <w:rFonts w:cstheme="minorHAnsi"/>
        </w:rPr>
        <w:t xml:space="preserve"> </w:t>
      </w:r>
      <w:r w:rsidR="005806D5" w:rsidRPr="005806D5">
        <w:rPr>
          <w:rFonts w:eastAsia="Times New Roman" w:cstheme="minorHAnsi"/>
          <w:color w:val="222222"/>
          <w:shd w:val="clear" w:color="auto" w:fill="FFFFFF"/>
        </w:rPr>
        <w:t>Cemetery will be sending out donation letters soon for their annual donation drive.</w:t>
      </w:r>
    </w:p>
    <w:p w14:paraId="4B355348" w14:textId="4A7A332E" w:rsidR="005806D5" w:rsidRDefault="0043752D" w:rsidP="00D84E82">
      <w:pPr>
        <w:spacing w:after="0" w:line="240" w:lineRule="auto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  <w:shd w:val="clear" w:color="auto" w:fill="FFFFFF"/>
        </w:rPr>
        <w:tab/>
        <w:t xml:space="preserve">-- </w:t>
      </w:r>
      <w:r w:rsidR="005806D5" w:rsidRPr="005806D5">
        <w:rPr>
          <w:rFonts w:eastAsia="Times New Roman" w:cstheme="minorHAnsi"/>
          <w:color w:val="222222"/>
        </w:rPr>
        <w:t>Mass on Memorial Day</w:t>
      </w:r>
      <w:r w:rsidR="00810E08">
        <w:rPr>
          <w:rFonts w:eastAsia="Times New Roman" w:cstheme="minorHAnsi"/>
          <w:color w:val="222222"/>
        </w:rPr>
        <w:t xml:space="preserve"> was </w:t>
      </w:r>
      <w:r w:rsidR="003F7C62">
        <w:rPr>
          <w:rFonts w:eastAsia="Times New Roman" w:cstheme="minorHAnsi"/>
          <w:color w:val="222222"/>
        </w:rPr>
        <w:t xml:space="preserve">good. </w:t>
      </w:r>
      <w:r w:rsidR="002713D9">
        <w:rPr>
          <w:rFonts w:eastAsia="Times New Roman" w:cstheme="minorHAnsi"/>
          <w:color w:val="222222"/>
        </w:rPr>
        <w:t xml:space="preserve">Mary Weil secured a </w:t>
      </w:r>
      <w:r w:rsidR="00F90618">
        <w:rPr>
          <w:rFonts w:eastAsia="Times New Roman" w:cstheme="minorHAnsi"/>
          <w:color w:val="222222"/>
        </w:rPr>
        <w:t xml:space="preserve">local </w:t>
      </w:r>
      <w:r w:rsidR="002713D9">
        <w:rPr>
          <w:rFonts w:eastAsia="Times New Roman" w:cstheme="minorHAnsi"/>
          <w:color w:val="222222"/>
        </w:rPr>
        <w:t xml:space="preserve">Bugler to play Taps at the conclusion of Mass. It was beautiful and we hope </w:t>
      </w:r>
      <w:r w:rsidR="00F90618">
        <w:rPr>
          <w:rFonts w:eastAsia="Times New Roman" w:cstheme="minorHAnsi"/>
          <w:color w:val="222222"/>
        </w:rPr>
        <w:t>to do the same next year</w:t>
      </w:r>
      <w:r w:rsidR="005806D5" w:rsidRPr="005806D5">
        <w:rPr>
          <w:rFonts w:eastAsia="Times New Roman" w:cstheme="minorHAnsi"/>
          <w:color w:val="222222"/>
        </w:rPr>
        <w:t>.</w:t>
      </w:r>
      <w:r w:rsidR="00F90618">
        <w:rPr>
          <w:rFonts w:eastAsia="Times New Roman" w:cstheme="minorHAnsi"/>
          <w:color w:val="222222"/>
        </w:rPr>
        <w:t xml:space="preserve"> We had 30-35 attendees. </w:t>
      </w:r>
    </w:p>
    <w:p w14:paraId="4EF4F53A" w14:textId="5FB33E32" w:rsidR="005806D5" w:rsidRPr="005806D5" w:rsidRDefault="0043752D" w:rsidP="00D84E82">
      <w:pPr>
        <w:spacing w:after="0" w:line="240" w:lineRule="auto"/>
        <w:ind w:firstLine="720"/>
        <w:rPr>
          <w:rFonts w:eastAsia="Times New Roman" w:cstheme="minorHAnsi"/>
          <w:color w:val="222222"/>
        </w:rPr>
      </w:pPr>
      <w:r>
        <w:rPr>
          <w:rFonts w:eastAsia="Times New Roman" w:cstheme="minorHAnsi"/>
          <w:color w:val="222222"/>
        </w:rPr>
        <w:t>--</w:t>
      </w:r>
      <w:r w:rsidR="009B0884">
        <w:rPr>
          <w:rFonts w:eastAsia="Times New Roman" w:cstheme="minorHAnsi"/>
          <w:color w:val="222222"/>
        </w:rPr>
        <w:t xml:space="preserve"> </w:t>
      </w:r>
      <w:r w:rsidR="005806D5" w:rsidRPr="005806D5">
        <w:rPr>
          <w:rFonts w:eastAsia="Times New Roman" w:cstheme="minorHAnsi"/>
          <w:color w:val="222222"/>
        </w:rPr>
        <w:t>Sending letters to remind monument companies that Peter does our foundation work. Some need reminding plus a recent cost for Peter.</w:t>
      </w:r>
    </w:p>
    <w:p w14:paraId="179CCF93" w14:textId="26709E45" w:rsidR="00106607" w:rsidRDefault="00106607" w:rsidP="00D84E82">
      <w:pPr>
        <w:spacing w:after="0" w:line="240" w:lineRule="auto"/>
        <w:ind w:firstLine="720"/>
      </w:pPr>
    </w:p>
    <w:p w14:paraId="26377D2E" w14:textId="6198ECAA" w:rsidR="00C53CFF" w:rsidRPr="004A5DF0" w:rsidRDefault="00106607" w:rsidP="00D84E82">
      <w:pPr>
        <w:spacing w:after="0" w:line="240" w:lineRule="auto"/>
      </w:pPr>
      <w:r w:rsidRPr="00067C71">
        <w:rPr>
          <w:b/>
          <w:bCs/>
        </w:rPr>
        <w:t xml:space="preserve">- </w:t>
      </w:r>
      <w:r w:rsidR="00C53CFF" w:rsidRPr="00067C71">
        <w:rPr>
          <w:b/>
          <w:bCs/>
        </w:rPr>
        <w:t>Education</w:t>
      </w:r>
      <w:r w:rsidR="00145A95" w:rsidRPr="00067C71">
        <w:rPr>
          <w:b/>
          <w:bCs/>
        </w:rPr>
        <w:t>/PSR</w:t>
      </w:r>
    </w:p>
    <w:p w14:paraId="09420525" w14:textId="06550F09" w:rsidR="004A5DF0" w:rsidRPr="004A5DF0" w:rsidRDefault="004A5DF0" w:rsidP="00D84E82">
      <w:pPr>
        <w:spacing w:after="0" w:line="240" w:lineRule="auto"/>
      </w:pPr>
      <w:r w:rsidRPr="004A5DF0">
        <w:tab/>
        <w:t xml:space="preserve">-- </w:t>
      </w:r>
      <w:r>
        <w:t xml:space="preserve">First day of PSR is Aug 27. That day we will have </w:t>
      </w:r>
      <w:r w:rsidR="001308FA">
        <w:t xml:space="preserve">the blessing of </w:t>
      </w:r>
      <w:r w:rsidR="001F08E5">
        <w:t>backpacks</w:t>
      </w:r>
      <w:r w:rsidR="001308FA">
        <w:t xml:space="preserve">. We have 4 returning teachers and one new McKendree student. </w:t>
      </w:r>
    </w:p>
    <w:p w14:paraId="350599BA" w14:textId="3AD6EB02" w:rsidR="00BD2C74" w:rsidRPr="00067C71" w:rsidRDefault="00BD2C74" w:rsidP="00D84E82">
      <w:pPr>
        <w:spacing w:after="0" w:line="240" w:lineRule="auto"/>
        <w:rPr>
          <w:b/>
          <w:bCs/>
        </w:rPr>
      </w:pPr>
      <w:r>
        <w:rPr>
          <w:b/>
          <w:bCs/>
        </w:rPr>
        <w:tab/>
      </w:r>
      <w:r w:rsidRPr="00BD2C74">
        <w:t>-- The diocese</w:t>
      </w:r>
      <w:r>
        <w:rPr>
          <w:b/>
          <w:bCs/>
        </w:rPr>
        <w:t xml:space="preserve"> </w:t>
      </w:r>
      <w:r>
        <w:t xml:space="preserve">put out a new list of approved </w:t>
      </w:r>
      <w:r w:rsidRPr="00BD2C74">
        <w:t>Class material</w:t>
      </w:r>
      <w:r>
        <w:t xml:space="preserve">. No matter what we chose, we are starting basically from scratch. This year we will continue to use </w:t>
      </w:r>
      <w:r w:rsidR="00FA1910">
        <w:t xml:space="preserve">Gospel Weeklies but next year we will need to invest in all new student and teacher books. </w:t>
      </w:r>
      <w:r w:rsidR="00D30406">
        <w:t xml:space="preserve">We are expecting a sizable price increase. </w:t>
      </w:r>
      <w:r>
        <w:rPr>
          <w:b/>
          <w:bCs/>
        </w:rPr>
        <w:t xml:space="preserve"> </w:t>
      </w:r>
    </w:p>
    <w:p w14:paraId="78F3EA28" w14:textId="4D0A3990" w:rsidR="005812D8" w:rsidRDefault="007C3D9F" w:rsidP="00D84E82">
      <w:pPr>
        <w:spacing w:after="0" w:line="240" w:lineRule="auto"/>
        <w:ind w:firstLine="720"/>
        <w:rPr>
          <w:rFonts w:cstheme="minorHAnsi"/>
          <w:color w:val="222222"/>
          <w:shd w:val="clear" w:color="auto" w:fill="FFFFFF"/>
        </w:rPr>
      </w:pPr>
      <w:r>
        <w:t xml:space="preserve">-- </w:t>
      </w:r>
      <w:r w:rsidR="00F702F4">
        <w:t>I</w:t>
      </w:r>
      <w:r w:rsidR="00F702F4" w:rsidRPr="00F702F4">
        <w:rPr>
          <w:rFonts w:cstheme="minorHAnsi"/>
          <w:color w:val="222222"/>
          <w:shd w:val="clear" w:color="auto" w:fill="FFFFFF"/>
        </w:rPr>
        <w:t>ce cream social/PSR sign up again</w:t>
      </w:r>
      <w:r w:rsidR="00C64093">
        <w:rPr>
          <w:rFonts w:cstheme="minorHAnsi"/>
          <w:color w:val="222222"/>
          <w:shd w:val="clear" w:color="auto" w:fill="FFFFFF"/>
        </w:rPr>
        <w:t xml:space="preserve"> </w:t>
      </w:r>
      <w:r w:rsidR="008E6961">
        <w:rPr>
          <w:rFonts w:cstheme="minorHAnsi"/>
          <w:color w:val="222222"/>
          <w:shd w:val="clear" w:color="auto" w:fill="FFFFFF"/>
        </w:rPr>
        <w:t>–</w:t>
      </w:r>
      <w:r w:rsidR="00C64093">
        <w:rPr>
          <w:rFonts w:cstheme="minorHAnsi"/>
          <w:color w:val="222222"/>
          <w:shd w:val="clear" w:color="auto" w:fill="FFFFFF"/>
        </w:rPr>
        <w:t xml:space="preserve"> </w:t>
      </w:r>
      <w:r w:rsidR="008E6961">
        <w:rPr>
          <w:rFonts w:cstheme="minorHAnsi"/>
          <w:color w:val="222222"/>
          <w:shd w:val="clear" w:color="auto" w:fill="FFFFFF"/>
        </w:rPr>
        <w:t>If possible, we would like to plan another ice cream social to encourage our PSR parents to sign their kids up. Need someone to organize.</w:t>
      </w:r>
    </w:p>
    <w:p w14:paraId="31223C9D" w14:textId="1C4F2F98" w:rsidR="009B0884" w:rsidRDefault="009B0884" w:rsidP="00D84E82">
      <w:pPr>
        <w:spacing w:after="0" w:line="240" w:lineRule="auto"/>
        <w:ind w:firstLine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-- </w:t>
      </w:r>
      <w:r w:rsidR="00B540F5">
        <w:rPr>
          <w:rFonts w:cstheme="minorHAnsi"/>
          <w:color w:val="222222"/>
          <w:shd w:val="clear" w:color="auto" w:fill="FFFFFF"/>
        </w:rPr>
        <w:t>Mary Garden</w:t>
      </w:r>
      <w:r w:rsidR="008E6961">
        <w:rPr>
          <w:rFonts w:cstheme="minorHAnsi"/>
          <w:color w:val="222222"/>
          <w:shd w:val="clear" w:color="auto" w:fill="FFFFFF"/>
        </w:rPr>
        <w:t xml:space="preserve"> – the PSR children want to make the </w:t>
      </w:r>
      <w:r w:rsidR="00883ADC">
        <w:rPr>
          <w:rFonts w:cstheme="minorHAnsi"/>
          <w:color w:val="222222"/>
          <w:shd w:val="clear" w:color="auto" w:fill="FFFFFF"/>
        </w:rPr>
        <w:t>meditation garden by the waterfall into a Mary Garden. The kids would plant flowers</w:t>
      </w:r>
      <w:r w:rsidR="000D2FBC">
        <w:rPr>
          <w:rFonts w:cstheme="minorHAnsi"/>
          <w:color w:val="222222"/>
          <w:shd w:val="clear" w:color="auto" w:fill="FFFFFF"/>
        </w:rPr>
        <w:t xml:space="preserve"> representative of Mary that</w:t>
      </w:r>
      <w:r w:rsidR="00883ADC">
        <w:rPr>
          <w:rFonts w:cstheme="minorHAnsi"/>
          <w:color w:val="222222"/>
          <w:shd w:val="clear" w:color="auto" w:fill="FFFFFF"/>
        </w:rPr>
        <w:t xml:space="preserve"> </w:t>
      </w:r>
      <w:r w:rsidR="000D2FBC">
        <w:rPr>
          <w:rFonts w:cstheme="minorHAnsi"/>
          <w:color w:val="222222"/>
          <w:shd w:val="clear" w:color="auto" w:fill="FFFFFF"/>
        </w:rPr>
        <w:t xml:space="preserve">they would tend to and </w:t>
      </w:r>
      <w:r w:rsidR="00AF30CF">
        <w:rPr>
          <w:rFonts w:cstheme="minorHAnsi"/>
          <w:color w:val="222222"/>
          <w:shd w:val="clear" w:color="auto" w:fill="FFFFFF"/>
        </w:rPr>
        <w:t xml:space="preserve">maybe add an item or two to honor Mary. This new school year will be the </w:t>
      </w:r>
      <w:r w:rsidR="00D9517C">
        <w:rPr>
          <w:rFonts w:cstheme="minorHAnsi"/>
          <w:color w:val="222222"/>
          <w:shd w:val="clear" w:color="auto" w:fill="FFFFFF"/>
        </w:rPr>
        <w:t xml:space="preserve">time for that. </w:t>
      </w:r>
    </w:p>
    <w:p w14:paraId="64193D44" w14:textId="77777777" w:rsidR="005812D8" w:rsidRDefault="005812D8" w:rsidP="00D84E82">
      <w:pPr>
        <w:spacing w:after="0" w:line="240" w:lineRule="auto"/>
        <w:ind w:left="720"/>
        <w:rPr>
          <w:rFonts w:cstheme="minorHAnsi"/>
          <w:color w:val="222222"/>
          <w:shd w:val="clear" w:color="auto" w:fill="FFFFFF"/>
        </w:rPr>
      </w:pPr>
    </w:p>
    <w:p w14:paraId="6C534FD5" w14:textId="21C39ADC" w:rsidR="007A202D" w:rsidRPr="00067C71" w:rsidRDefault="005812D8" w:rsidP="00D84E82">
      <w:pPr>
        <w:spacing w:after="0" w:line="240" w:lineRule="auto"/>
        <w:rPr>
          <w:b/>
          <w:bCs/>
        </w:rPr>
      </w:pPr>
      <w:r w:rsidRPr="00067C71">
        <w:rPr>
          <w:rFonts w:cstheme="minorHAnsi"/>
          <w:b/>
          <w:bCs/>
          <w:color w:val="222222"/>
          <w:shd w:val="clear" w:color="auto" w:fill="FFFFFF"/>
        </w:rPr>
        <w:t xml:space="preserve">- </w:t>
      </w:r>
      <w:r w:rsidR="00106607" w:rsidRPr="00067C71">
        <w:rPr>
          <w:b/>
          <w:bCs/>
        </w:rPr>
        <w:t xml:space="preserve"> </w:t>
      </w:r>
      <w:r w:rsidR="00C53CFF" w:rsidRPr="00067C71">
        <w:rPr>
          <w:b/>
          <w:bCs/>
        </w:rPr>
        <w:t>Community Life/Fellowshi</w:t>
      </w:r>
      <w:r w:rsidR="00130074" w:rsidRPr="00067C71">
        <w:rPr>
          <w:b/>
          <w:bCs/>
        </w:rPr>
        <w:t>p</w:t>
      </w:r>
    </w:p>
    <w:p w14:paraId="074AA251" w14:textId="6E474651" w:rsidR="005812D8" w:rsidRDefault="005812D8" w:rsidP="00D84E82">
      <w:pPr>
        <w:spacing w:after="0" w:line="240" w:lineRule="auto"/>
        <w:ind w:firstLine="720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 xml:space="preserve">-- </w:t>
      </w:r>
      <w:r w:rsidRPr="002E5195">
        <w:rPr>
          <w:rFonts w:cstheme="minorHAnsi"/>
          <w:b/>
          <w:bCs/>
          <w:color w:val="222222"/>
          <w:shd w:val="clear" w:color="auto" w:fill="FFFFFF"/>
        </w:rPr>
        <w:t>Secret Garden Tour</w:t>
      </w:r>
      <w:r w:rsidR="00D9517C">
        <w:rPr>
          <w:rFonts w:cstheme="minorHAnsi"/>
          <w:color w:val="222222"/>
          <w:shd w:val="clear" w:color="auto" w:fill="FFFFFF"/>
        </w:rPr>
        <w:t xml:space="preserve"> – for the first time, St Joseph’s beautiful property was part of the </w:t>
      </w:r>
      <w:r w:rsidR="0032043E">
        <w:rPr>
          <w:rFonts w:cstheme="minorHAnsi"/>
          <w:color w:val="222222"/>
          <w:shd w:val="clear" w:color="auto" w:fill="FFFFFF"/>
        </w:rPr>
        <w:t xml:space="preserve">Lebanon Secret Garden tour. We had more than 200 people tour around our grounds. Many expressed </w:t>
      </w:r>
      <w:proofErr w:type="gramStart"/>
      <w:r w:rsidR="0032043E">
        <w:rPr>
          <w:rFonts w:cstheme="minorHAnsi"/>
          <w:color w:val="222222"/>
          <w:shd w:val="clear" w:color="auto" w:fill="FFFFFF"/>
        </w:rPr>
        <w:t>surprise</w:t>
      </w:r>
      <w:proofErr w:type="gramEnd"/>
      <w:r w:rsidR="0032043E">
        <w:rPr>
          <w:rFonts w:cstheme="minorHAnsi"/>
          <w:color w:val="222222"/>
          <w:shd w:val="clear" w:color="auto" w:fill="FFFFFF"/>
        </w:rPr>
        <w:t xml:space="preserve"> </w:t>
      </w:r>
      <w:r w:rsidR="009E436C">
        <w:rPr>
          <w:rFonts w:cstheme="minorHAnsi"/>
          <w:color w:val="222222"/>
          <w:shd w:val="clear" w:color="auto" w:fill="FFFFFF"/>
        </w:rPr>
        <w:t>in not realizing we were here. Great effort by the parish to get the grounds prepared and looking lovely</w:t>
      </w:r>
      <w:r w:rsidR="0072418B">
        <w:rPr>
          <w:rFonts w:cstheme="minorHAnsi"/>
          <w:color w:val="222222"/>
          <w:shd w:val="clear" w:color="auto" w:fill="FFFFFF"/>
        </w:rPr>
        <w:t>. It was a wonderful community event</w:t>
      </w:r>
      <w:r w:rsidR="00F30610">
        <w:rPr>
          <w:rFonts w:cstheme="minorHAnsi"/>
          <w:color w:val="222222"/>
          <w:shd w:val="clear" w:color="auto" w:fill="FFFFFF"/>
        </w:rPr>
        <w:t xml:space="preserve"> as well as good publicity. </w:t>
      </w:r>
    </w:p>
    <w:p w14:paraId="59995A47" w14:textId="6D4AFB0B" w:rsidR="00067C71" w:rsidRPr="0053353E" w:rsidRDefault="00067C71" w:rsidP="00D84E82">
      <w:pPr>
        <w:spacing w:after="0" w:line="240" w:lineRule="auto"/>
        <w:ind w:firstLine="720"/>
      </w:pPr>
      <w:r>
        <w:rPr>
          <w:rFonts w:cstheme="minorHAnsi"/>
          <w:color w:val="222222"/>
          <w:shd w:val="clear" w:color="auto" w:fill="FFFFFF"/>
        </w:rPr>
        <w:t xml:space="preserve">-- </w:t>
      </w:r>
      <w:r w:rsidRPr="0053353E">
        <w:rPr>
          <w:rFonts w:cstheme="minorHAnsi"/>
          <w:b/>
          <w:bCs/>
          <w:color w:val="222222"/>
          <w:shd w:val="clear" w:color="auto" w:fill="FFFFFF"/>
        </w:rPr>
        <w:t>Grab-n-Go</w:t>
      </w:r>
      <w:r w:rsidR="0053353E">
        <w:rPr>
          <w:rFonts w:cstheme="minorHAnsi"/>
          <w:b/>
          <w:bCs/>
          <w:color w:val="222222"/>
          <w:shd w:val="clear" w:color="auto" w:fill="FFFFFF"/>
        </w:rPr>
        <w:t xml:space="preserve">: </w:t>
      </w:r>
      <w:r w:rsidR="0053353E">
        <w:rPr>
          <w:rFonts w:cstheme="minorHAnsi"/>
          <w:color w:val="222222"/>
          <w:shd w:val="clear" w:color="auto" w:fill="FFFFFF"/>
        </w:rPr>
        <w:t xml:space="preserve">We are partnering with </w:t>
      </w:r>
      <w:r w:rsidR="00335B11">
        <w:rPr>
          <w:rFonts w:cstheme="minorHAnsi"/>
          <w:color w:val="222222"/>
          <w:shd w:val="clear" w:color="auto" w:fill="FFFFFF"/>
        </w:rPr>
        <w:t xml:space="preserve">local churches: </w:t>
      </w:r>
      <w:r w:rsidR="00A621D7">
        <w:rPr>
          <w:rFonts w:cstheme="minorHAnsi"/>
          <w:color w:val="222222"/>
          <w:shd w:val="clear" w:color="auto" w:fill="FFFFFF"/>
        </w:rPr>
        <w:t>First United Methodist</w:t>
      </w:r>
      <w:r w:rsidR="00335B11">
        <w:rPr>
          <w:rFonts w:cstheme="minorHAnsi"/>
          <w:color w:val="222222"/>
          <w:shd w:val="clear" w:color="auto" w:fill="FFFFFF"/>
        </w:rPr>
        <w:t xml:space="preserve"> (leading effort)</w:t>
      </w:r>
      <w:r w:rsidR="00A621D7">
        <w:rPr>
          <w:rFonts w:cstheme="minorHAnsi"/>
          <w:color w:val="222222"/>
          <w:shd w:val="clear" w:color="auto" w:fill="FFFFFF"/>
        </w:rPr>
        <w:t xml:space="preserve">, </w:t>
      </w:r>
      <w:r w:rsidR="00620BBB">
        <w:rPr>
          <w:rFonts w:cstheme="minorHAnsi"/>
          <w:color w:val="222222"/>
          <w:shd w:val="clear" w:color="auto" w:fill="FFFFFF"/>
        </w:rPr>
        <w:t xml:space="preserve">Greater </w:t>
      </w:r>
      <w:r w:rsidR="00A621D7">
        <w:rPr>
          <w:rFonts w:cstheme="minorHAnsi"/>
          <w:color w:val="222222"/>
          <w:shd w:val="clear" w:color="auto" w:fill="FFFFFF"/>
        </w:rPr>
        <w:t xml:space="preserve">Mt. Olive Baptist, Fresh Start, </w:t>
      </w:r>
      <w:r w:rsidR="00620BBB">
        <w:rPr>
          <w:rFonts w:cstheme="minorHAnsi"/>
          <w:color w:val="222222"/>
          <w:shd w:val="clear" w:color="auto" w:fill="FFFFFF"/>
        </w:rPr>
        <w:t xml:space="preserve">Saint City, Rooted, </w:t>
      </w:r>
      <w:r w:rsidR="00432AE3">
        <w:rPr>
          <w:rFonts w:cstheme="minorHAnsi"/>
          <w:color w:val="222222"/>
          <w:shd w:val="clear" w:color="auto" w:fill="FFFFFF"/>
        </w:rPr>
        <w:t xml:space="preserve">and UCC to provide prepackaged lunches for Lebanon-Summerfield children. </w:t>
      </w:r>
      <w:r w:rsidR="00912E0A">
        <w:rPr>
          <w:rFonts w:cstheme="minorHAnsi"/>
          <w:color w:val="222222"/>
          <w:shd w:val="clear" w:color="auto" w:fill="FFFFFF"/>
        </w:rPr>
        <w:t>More than 100 children receive free &amp; reduced lunches during the school year. O</w:t>
      </w:r>
      <w:r w:rsidR="00803F4B">
        <w:rPr>
          <w:rFonts w:cstheme="minorHAnsi"/>
          <w:color w:val="222222"/>
          <w:shd w:val="clear" w:color="auto" w:fill="FFFFFF"/>
        </w:rPr>
        <w:t>ur school district is one of the last to provide a similar service to the children in their area. We</w:t>
      </w:r>
      <w:r w:rsidR="00412181">
        <w:rPr>
          <w:rFonts w:cstheme="minorHAnsi"/>
          <w:color w:val="222222"/>
          <w:shd w:val="clear" w:color="auto" w:fill="FFFFFF"/>
        </w:rPr>
        <w:t xml:space="preserve"> started giving out lunches in 3 locations: UCC parking lot, Visitor’s </w:t>
      </w:r>
      <w:proofErr w:type="gramStart"/>
      <w:r w:rsidR="00412181">
        <w:rPr>
          <w:rFonts w:cstheme="minorHAnsi"/>
          <w:color w:val="222222"/>
          <w:shd w:val="clear" w:color="auto" w:fill="FFFFFF"/>
        </w:rPr>
        <w:t>Center</w:t>
      </w:r>
      <w:proofErr w:type="gramEnd"/>
      <w:r w:rsidR="00412181">
        <w:rPr>
          <w:rFonts w:cstheme="minorHAnsi"/>
          <w:color w:val="222222"/>
          <w:shd w:val="clear" w:color="auto" w:fill="FFFFFF"/>
        </w:rPr>
        <w:t xml:space="preserve"> and</w:t>
      </w:r>
      <w:r w:rsidR="00412181" w:rsidRPr="00E34299">
        <w:rPr>
          <w:rFonts w:cstheme="minorHAnsi"/>
          <w:color w:val="222222"/>
          <w:shd w:val="clear" w:color="auto" w:fill="FFFFFF"/>
        </w:rPr>
        <w:t xml:space="preserve"> </w:t>
      </w:r>
      <w:r w:rsidR="004723DE" w:rsidRPr="00E34299">
        <w:rPr>
          <w:rFonts w:cstheme="minorHAnsi"/>
          <w:color w:val="222222"/>
          <w:shd w:val="clear" w:color="auto" w:fill="FFFFFF"/>
        </w:rPr>
        <w:t xml:space="preserve">Summerfield Fire Department. Initial interest is very good in Summerfield and better at UCC than Visitor’s center. Suggestion was made to move </w:t>
      </w:r>
      <w:r w:rsidR="00EA44F1" w:rsidRPr="00E34299">
        <w:rPr>
          <w:rFonts w:cstheme="minorHAnsi"/>
          <w:color w:val="222222"/>
          <w:shd w:val="clear" w:color="auto" w:fill="FFFFFF"/>
        </w:rPr>
        <w:t xml:space="preserve">Visitor’s center to the </w:t>
      </w:r>
      <w:proofErr w:type="gramStart"/>
      <w:r w:rsidR="00EA44F1" w:rsidRPr="00E34299">
        <w:rPr>
          <w:rFonts w:cstheme="minorHAnsi"/>
          <w:color w:val="222222"/>
          <w:shd w:val="clear" w:color="auto" w:fill="FFFFFF"/>
        </w:rPr>
        <w:t>Library</w:t>
      </w:r>
      <w:proofErr w:type="gramEnd"/>
      <w:r w:rsidR="00EA44F1" w:rsidRPr="00E34299">
        <w:rPr>
          <w:rFonts w:cstheme="minorHAnsi"/>
          <w:color w:val="222222"/>
          <w:shd w:val="clear" w:color="auto" w:fill="FFFFFF"/>
        </w:rPr>
        <w:t xml:space="preserve"> where there is less traffic. </w:t>
      </w:r>
      <w:r w:rsidR="00E34299">
        <w:rPr>
          <w:rFonts w:cstheme="minorHAnsi"/>
          <w:color w:val="222222"/>
          <w:shd w:val="clear" w:color="auto" w:fill="FFFFFF"/>
        </w:rPr>
        <w:t xml:space="preserve">Steady volunteers at each location and </w:t>
      </w:r>
      <w:proofErr w:type="gramStart"/>
      <w:r w:rsidR="00E34299">
        <w:rPr>
          <w:rFonts w:cstheme="minorHAnsi"/>
          <w:color w:val="222222"/>
          <w:shd w:val="clear" w:color="auto" w:fill="FFFFFF"/>
        </w:rPr>
        <w:t>to pack</w:t>
      </w:r>
      <w:proofErr w:type="gramEnd"/>
      <w:r w:rsidR="00E34299">
        <w:rPr>
          <w:rFonts w:cstheme="minorHAnsi"/>
          <w:color w:val="222222"/>
          <w:shd w:val="clear" w:color="auto" w:fill="FFFFFF"/>
        </w:rPr>
        <w:t xml:space="preserve"> lunches. Donations </w:t>
      </w:r>
      <w:r w:rsidR="002E5195">
        <w:rPr>
          <w:rFonts w:cstheme="minorHAnsi"/>
          <w:color w:val="222222"/>
          <w:shd w:val="clear" w:color="auto" w:fill="FFFFFF"/>
        </w:rPr>
        <w:t xml:space="preserve">have covered the costs. </w:t>
      </w:r>
    </w:p>
    <w:p w14:paraId="47359543" w14:textId="3FF669D7" w:rsidR="00130074" w:rsidRDefault="00D26F40" w:rsidP="00D84E82">
      <w:pPr>
        <w:spacing w:after="0" w:line="240" w:lineRule="auto"/>
        <w:ind w:firstLine="720"/>
      </w:pPr>
      <w:r>
        <w:t xml:space="preserve">-- </w:t>
      </w:r>
      <w:r w:rsidR="00A2648C" w:rsidRPr="0053353E">
        <w:rPr>
          <w:b/>
          <w:bCs/>
        </w:rPr>
        <w:t>Trivia Night</w:t>
      </w:r>
      <w:r w:rsidR="00F30610">
        <w:t>-we plan on hosting trivia night the first S</w:t>
      </w:r>
      <w:r w:rsidR="001E6FC3">
        <w:t>aturday of March each year. Our next trivia night will be March 2, 2024</w:t>
      </w:r>
      <w:r w:rsidR="00D82D83">
        <w:t>.</w:t>
      </w:r>
    </w:p>
    <w:p w14:paraId="66E72003" w14:textId="77777777" w:rsidR="00D84E82" w:rsidRDefault="00D84E82" w:rsidP="00D84E8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</w:rPr>
      </w:pPr>
    </w:p>
    <w:p w14:paraId="38488197" w14:textId="6E5FA919" w:rsidR="00D000C0" w:rsidRDefault="004560F5" w:rsidP="00D84E8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1F497D"/>
        </w:rPr>
      </w:pPr>
      <w:r w:rsidRPr="00AF4C48">
        <w:rPr>
          <w:rFonts w:ascii="Calibri" w:eastAsia="Times New Roman" w:hAnsi="Calibri" w:cs="Calibri"/>
        </w:rPr>
        <w:lastRenderedPageBreak/>
        <w:t xml:space="preserve">-- </w:t>
      </w:r>
      <w:r w:rsidRPr="0053353E">
        <w:rPr>
          <w:rFonts w:ascii="Calibri" w:eastAsia="Times New Roman" w:hAnsi="Calibri" w:cs="Calibri"/>
          <w:b/>
          <w:bCs/>
        </w:rPr>
        <w:t>Outdoor Mass</w:t>
      </w:r>
      <w:r w:rsidRPr="00B37AF2">
        <w:rPr>
          <w:rFonts w:ascii="Calibri" w:eastAsia="Times New Roman" w:hAnsi="Calibri" w:cs="Calibri"/>
        </w:rPr>
        <w:t xml:space="preserve"> – </w:t>
      </w:r>
      <w:r w:rsidRPr="00B37AF2">
        <w:rPr>
          <w:rFonts w:ascii="Calibri" w:eastAsia="Times New Roman" w:hAnsi="Calibri" w:cs="Calibri"/>
          <w:b/>
          <w:bCs/>
        </w:rPr>
        <w:t xml:space="preserve">Oct </w:t>
      </w:r>
      <w:r w:rsidRPr="00FB4D31">
        <w:rPr>
          <w:rFonts w:ascii="Calibri" w:eastAsia="Times New Roman" w:hAnsi="Calibri" w:cs="Calibri"/>
          <w:b/>
          <w:bCs/>
        </w:rPr>
        <w:t>1st</w:t>
      </w:r>
      <w:r>
        <w:rPr>
          <w:rFonts w:ascii="Calibri" w:eastAsia="Times New Roman" w:hAnsi="Calibri" w:cs="Calibri"/>
          <w:color w:val="1F497D"/>
        </w:rPr>
        <w:t xml:space="preserve"> </w:t>
      </w:r>
    </w:p>
    <w:p w14:paraId="48542AA4" w14:textId="2283E081" w:rsidR="00B37AF2" w:rsidRPr="00D000C0" w:rsidRDefault="006F6E13" w:rsidP="00D84E82">
      <w:pPr>
        <w:shd w:val="clear" w:color="auto" w:fill="FFFFFF"/>
        <w:spacing w:after="0" w:line="240" w:lineRule="auto"/>
        <w:ind w:firstLine="720"/>
        <w:rPr>
          <w:rFonts w:ascii="Calibri" w:eastAsia="Times New Roman" w:hAnsi="Calibri" w:cs="Calibri"/>
          <w:color w:val="1F497D"/>
        </w:rPr>
      </w:pPr>
      <w:r w:rsidRPr="0053353E">
        <w:rPr>
          <w:rFonts w:ascii="Calibri" w:eastAsia="Times New Roman" w:hAnsi="Calibri" w:cs="Calibri"/>
          <w:b/>
          <w:bCs/>
        </w:rPr>
        <w:t xml:space="preserve">-- </w:t>
      </w:r>
      <w:r w:rsidR="00B37AF2" w:rsidRPr="0053353E">
        <w:rPr>
          <w:rFonts w:ascii="Calibri" w:eastAsia="Times New Roman" w:hAnsi="Calibri" w:cs="Calibri"/>
          <w:b/>
          <w:bCs/>
        </w:rPr>
        <w:t>Fall Fest –</w:t>
      </w:r>
      <w:r w:rsidR="00B37AF2" w:rsidRPr="00652BBE">
        <w:rPr>
          <w:rFonts w:ascii="Calibri" w:eastAsia="Times New Roman" w:hAnsi="Calibri" w:cs="Calibri"/>
        </w:rPr>
        <w:t xml:space="preserve"> </w:t>
      </w:r>
      <w:r w:rsidR="00B37AF2" w:rsidRPr="00652BBE">
        <w:rPr>
          <w:rFonts w:ascii="Calibri" w:eastAsia="Times New Roman" w:hAnsi="Calibri" w:cs="Calibri"/>
          <w:b/>
          <w:bCs/>
        </w:rPr>
        <w:t xml:space="preserve">October </w:t>
      </w:r>
      <w:r w:rsidR="009442FD" w:rsidRPr="00652BBE">
        <w:rPr>
          <w:rFonts w:ascii="Calibri" w:eastAsia="Times New Roman" w:hAnsi="Calibri" w:cs="Calibri"/>
          <w:b/>
          <w:bCs/>
        </w:rPr>
        <w:t>8</w:t>
      </w:r>
      <w:r w:rsidR="00B37AF2" w:rsidRPr="00652BBE">
        <w:rPr>
          <w:rFonts w:ascii="Calibri" w:eastAsia="Times New Roman" w:hAnsi="Calibri" w:cs="Calibri"/>
          <w:b/>
          <w:bCs/>
        </w:rPr>
        <w:t>th</w:t>
      </w:r>
      <w:r w:rsidR="00B37AF2" w:rsidRPr="00652BBE">
        <w:rPr>
          <w:rFonts w:ascii="Calibri" w:eastAsia="Times New Roman" w:hAnsi="Calibri" w:cs="Calibri"/>
        </w:rPr>
        <w:t>– Raffle Items – Designate people/rolls in event</w:t>
      </w:r>
    </w:p>
    <w:p w14:paraId="262212F1" w14:textId="4B9FC586" w:rsidR="00D82D83" w:rsidRPr="00652BBE" w:rsidRDefault="00D82D83" w:rsidP="00D84E82">
      <w:pPr>
        <w:shd w:val="clear" w:color="auto" w:fill="FFFFFF"/>
        <w:spacing w:after="0" w:line="240" w:lineRule="auto"/>
        <w:ind w:firstLine="1440"/>
        <w:rPr>
          <w:rFonts w:ascii="Arial" w:eastAsia="Times New Roman" w:hAnsi="Arial" w:cs="Arial"/>
          <w:sz w:val="24"/>
          <w:szCs w:val="24"/>
        </w:rPr>
      </w:pPr>
      <w:r w:rsidRPr="00652BBE">
        <w:rPr>
          <w:rFonts w:ascii="Calibri" w:eastAsia="Times New Roman" w:hAnsi="Calibri" w:cs="Calibri"/>
        </w:rPr>
        <w:t xml:space="preserve">We will have our Fall Fest on Oct </w:t>
      </w:r>
      <w:r w:rsidR="004560F5" w:rsidRPr="00652BBE">
        <w:rPr>
          <w:rFonts w:ascii="Calibri" w:eastAsia="Times New Roman" w:hAnsi="Calibri" w:cs="Calibri"/>
        </w:rPr>
        <w:t>8. Father Paul will be out of town for a week starting this Sunday. We need raffle items. Donna donated a</w:t>
      </w:r>
      <w:r w:rsidR="002C45CF" w:rsidRPr="00652BBE">
        <w:rPr>
          <w:rFonts w:ascii="Calibri" w:eastAsia="Times New Roman" w:hAnsi="Calibri" w:cs="Calibri"/>
        </w:rPr>
        <w:t xml:space="preserve"> full-sized quilt</w:t>
      </w:r>
      <w:r w:rsidRPr="00652BBE">
        <w:rPr>
          <w:rFonts w:ascii="Calibri" w:eastAsia="Times New Roman" w:hAnsi="Calibri" w:cs="Calibri"/>
        </w:rPr>
        <w:t xml:space="preserve"> </w:t>
      </w:r>
      <w:r w:rsidR="002C45CF" w:rsidRPr="00652BBE">
        <w:rPr>
          <w:rFonts w:ascii="Calibri" w:eastAsia="Times New Roman" w:hAnsi="Calibri" w:cs="Calibri"/>
        </w:rPr>
        <w:t xml:space="preserve">she started with her mother 40+ years ago. Jane will </w:t>
      </w:r>
      <w:r w:rsidR="00AF4094" w:rsidRPr="00652BBE">
        <w:rPr>
          <w:rFonts w:ascii="Calibri" w:eastAsia="Times New Roman" w:hAnsi="Calibri" w:cs="Calibri"/>
        </w:rPr>
        <w:t>investigate</w:t>
      </w:r>
      <w:r w:rsidR="002C45CF" w:rsidRPr="00652BBE">
        <w:rPr>
          <w:rFonts w:ascii="Calibri" w:eastAsia="Times New Roman" w:hAnsi="Calibri" w:cs="Calibri"/>
        </w:rPr>
        <w:t xml:space="preserve"> a golf package. Kay will </w:t>
      </w:r>
      <w:r w:rsidR="006901E0" w:rsidRPr="00652BBE">
        <w:rPr>
          <w:rFonts w:ascii="Calibri" w:eastAsia="Times New Roman" w:hAnsi="Calibri" w:cs="Calibri"/>
        </w:rPr>
        <w:t xml:space="preserve">work on getting a car detail package and a </w:t>
      </w:r>
      <w:r w:rsidR="00B802BD" w:rsidRPr="00652BBE">
        <w:rPr>
          <w:rFonts w:ascii="Calibri" w:eastAsia="Times New Roman" w:hAnsi="Calibri" w:cs="Calibri"/>
        </w:rPr>
        <w:t>gas card</w:t>
      </w:r>
      <w:r w:rsidR="006901E0" w:rsidRPr="00652BBE">
        <w:rPr>
          <w:rFonts w:ascii="Calibri" w:eastAsia="Times New Roman" w:hAnsi="Calibri" w:cs="Calibri"/>
        </w:rPr>
        <w:t xml:space="preserve">. Andy will ask the </w:t>
      </w:r>
      <w:r w:rsidR="009D13B9" w:rsidRPr="00652BBE">
        <w:rPr>
          <w:rFonts w:ascii="Calibri" w:eastAsia="Times New Roman" w:hAnsi="Calibri" w:cs="Calibri"/>
        </w:rPr>
        <w:t xml:space="preserve">owner of the new Ace Hardware coming this fall if they would donate half of a grill or similar item and we would pay the other half. </w:t>
      </w:r>
      <w:r w:rsidR="00B802BD" w:rsidRPr="00652BBE">
        <w:rPr>
          <w:rFonts w:ascii="Calibri" w:eastAsia="Times New Roman" w:hAnsi="Calibri" w:cs="Calibri"/>
        </w:rPr>
        <w:t xml:space="preserve">Connie will work on organizing events as Fall Fest Chair. Donna and Regina </w:t>
      </w:r>
      <w:r w:rsidR="00717BDA" w:rsidRPr="00652BBE">
        <w:rPr>
          <w:rFonts w:ascii="Calibri" w:eastAsia="Times New Roman" w:hAnsi="Calibri" w:cs="Calibri"/>
        </w:rPr>
        <w:t>plan on making chili &amp; hot dogs for that day and jars of potato soup and chili to go</w:t>
      </w:r>
      <w:r w:rsidR="001E4154" w:rsidRPr="00652BBE">
        <w:rPr>
          <w:rFonts w:ascii="Calibri" w:eastAsia="Times New Roman" w:hAnsi="Calibri" w:cs="Calibri"/>
        </w:rPr>
        <w:t xml:space="preserve"> for sale. Last year’s cake walk was a huge success. Perhaps Jeff Greenstreet will lead that effort.</w:t>
      </w:r>
      <w:r w:rsidR="00D000C0">
        <w:rPr>
          <w:rFonts w:ascii="Calibri" w:eastAsia="Times New Roman" w:hAnsi="Calibri" w:cs="Calibri"/>
        </w:rPr>
        <w:t xml:space="preserve"> Last year, the McKendree students helped with the </w:t>
      </w:r>
      <w:r w:rsidR="00AF4094">
        <w:rPr>
          <w:rFonts w:ascii="Calibri" w:eastAsia="Times New Roman" w:hAnsi="Calibri" w:cs="Calibri"/>
        </w:rPr>
        <w:t>kids’</w:t>
      </w:r>
      <w:r w:rsidR="00D000C0">
        <w:rPr>
          <w:rFonts w:ascii="Calibri" w:eastAsia="Times New Roman" w:hAnsi="Calibri" w:cs="Calibri"/>
        </w:rPr>
        <w:t xml:space="preserve"> games. Maybe Natalie could </w:t>
      </w:r>
      <w:r w:rsidR="00717208">
        <w:rPr>
          <w:rFonts w:ascii="Calibri" w:eastAsia="Times New Roman" w:hAnsi="Calibri" w:cs="Calibri"/>
        </w:rPr>
        <w:t xml:space="preserve">help organize the games. </w:t>
      </w:r>
      <w:r w:rsidR="001E4154" w:rsidRPr="00652BBE">
        <w:rPr>
          <w:rFonts w:ascii="Calibri" w:eastAsia="Times New Roman" w:hAnsi="Calibri" w:cs="Calibri"/>
        </w:rPr>
        <w:t xml:space="preserve"> </w:t>
      </w:r>
      <w:r w:rsidR="00D000C0">
        <w:rPr>
          <w:rFonts w:ascii="Calibri" w:eastAsia="Times New Roman" w:hAnsi="Calibri" w:cs="Calibri"/>
        </w:rPr>
        <w:t xml:space="preserve">We </w:t>
      </w:r>
      <w:r w:rsidR="00717208">
        <w:rPr>
          <w:rFonts w:ascii="Calibri" w:eastAsia="Times New Roman" w:hAnsi="Calibri" w:cs="Calibri"/>
        </w:rPr>
        <w:t xml:space="preserve">will </w:t>
      </w:r>
      <w:r w:rsidR="00D000C0">
        <w:rPr>
          <w:rFonts w:ascii="Calibri" w:eastAsia="Times New Roman" w:hAnsi="Calibri" w:cs="Calibri"/>
        </w:rPr>
        <w:t xml:space="preserve">need </w:t>
      </w:r>
      <w:r w:rsidR="00717208">
        <w:rPr>
          <w:rFonts w:ascii="Calibri" w:eastAsia="Times New Roman" w:hAnsi="Calibri" w:cs="Calibri"/>
        </w:rPr>
        <w:t xml:space="preserve">many </w:t>
      </w:r>
      <w:r w:rsidR="00AF4094">
        <w:rPr>
          <w:rFonts w:ascii="Calibri" w:eastAsia="Times New Roman" w:hAnsi="Calibri" w:cs="Calibri"/>
        </w:rPr>
        <w:t>helpers if</w:t>
      </w:r>
      <w:r w:rsidR="00D000C0" w:rsidRPr="00652BBE">
        <w:rPr>
          <w:rFonts w:ascii="Calibri" w:eastAsia="Times New Roman" w:hAnsi="Calibri" w:cs="Calibri"/>
        </w:rPr>
        <w:t xml:space="preserve"> we want to have another successful event.</w:t>
      </w:r>
    </w:p>
    <w:p w14:paraId="48ACD109" w14:textId="41AA1C68" w:rsidR="00B37AF2" w:rsidRPr="00B37AF2" w:rsidRDefault="00B37AF2" w:rsidP="00D84E82">
      <w:pPr>
        <w:shd w:val="clear" w:color="auto" w:fill="FFFFFF"/>
        <w:spacing w:after="0" w:line="240" w:lineRule="auto"/>
        <w:ind w:firstLine="1440"/>
        <w:rPr>
          <w:rFonts w:ascii="Arial" w:eastAsia="Times New Roman" w:hAnsi="Arial" w:cs="Arial"/>
          <w:sz w:val="24"/>
          <w:szCs w:val="24"/>
        </w:rPr>
      </w:pPr>
      <w:r w:rsidRPr="00652BBE">
        <w:rPr>
          <w:rFonts w:ascii="Calibri" w:eastAsia="Times New Roman" w:hAnsi="Calibri" w:cs="Calibri"/>
        </w:rPr>
        <w:t> </w:t>
      </w:r>
      <w:r w:rsidR="006F6E13" w:rsidRPr="00652BBE">
        <w:rPr>
          <w:rFonts w:ascii="Calibri" w:eastAsia="Times New Roman" w:hAnsi="Calibri" w:cs="Calibri"/>
        </w:rPr>
        <w:tab/>
      </w:r>
      <w:r w:rsidR="006F6E13" w:rsidRPr="00652BBE">
        <w:rPr>
          <w:rFonts w:ascii="Calibri" w:eastAsia="Times New Roman" w:hAnsi="Calibri" w:cs="Calibri"/>
        </w:rPr>
        <w:tab/>
      </w:r>
    </w:p>
    <w:p w14:paraId="1F24CB38" w14:textId="3BDC8F58" w:rsidR="00B37AF2" w:rsidRPr="00B37AF2" w:rsidRDefault="00B37AF2" w:rsidP="00D84E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B37AF2">
        <w:rPr>
          <w:rFonts w:ascii="Calibri" w:eastAsia="Times New Roman" w:hAnsi="Calibri" w:cs="Calibri"/>
        </w:rPr>
        <w:t> </w:t>
      </w:r>
      <w:r w:rsidR="006F6E13" w:rsidRPr="00AF4C48">
        <w:rPr>
          <w:rFonts w:ascii="Calibri" w:eastAsia="Times New Roman" w:hAnsi="Calibri" w:cs="Calibri"/>
        </w:rPr>
        <w:tab/>
      </w:r>
      <w:r w:rsidR="006F6E13" w:rsidRPr="0053353E">
        <w:rPr>
          <w:rFonts w:ascii="Calibri" w:eastAsia="Times New Roman" w:hAnsi="Calibri" w:cs="Calibri"/>
          <w:b/>
          <w:bCs/>
        </w:rPr>
        <w:t xml:space="preserve">-- </w:t>
      </w:r>
      <w:r w:rsidR="0053353E" w:rsidRPr="0053353E">
        <w:rPr>
          <w:rFonts w:ascii="Calibri" w:eastAsia="Times New Roman" w:hAnsi="Calibri" w:cs="Calibri"/>
          <w:b/>
          <w:bCs/>
        </w:rPr>
        <w:t>Joseph House</w:t>
      </w:r>
      <w:r w:rsidR="0053353E">
        <w:rPr>
          <w:rFonts w:ascii="Calibri" w:eastAsia="Times New Roman" w:hAnsi="Calibri" w:cs="Calibri"/>
        </w:rPr>
        <w:t xml:space="preserve"> - </w:t>
      </w:r>
      <w:r w:rsidRPr="00652BBE">
        <w:rPr>
          <w:rFonts w:ascii="Calibri" w:eastAsia="Times New Roman" w:hAnsi="Calibri" w:cs="Calibri"/>
        </w:rPr>
        <w:t>Seek input for developing financial/cooking support for Joseph House.</w:t>
      </w:r>
      <w:r w:rsidR="003E7907" w:rsidRPr="00652BBE">
        <w:rPr>
          <w:rFonts w:ascii="Calibri" w:eastAsia="Times New Roman" w:hAnsi="Calibri" w:cs="Calibri"/>
        </w:rPr>
        <w:t xml:space="preserve"> It cost one parishioner thousands of dollars to support JH’s meals throughout one year. </w:t>
      </w:r>
      <w:r w:rsidR="009A21C4" w:rsidRPr="00652BBE">
        <w:rPr>
          <w:rFonts w:ascii="Calibri" w:eastAsia="Times New Roman" w:hAnsi="Calibri" w:cs="Calibri"/>
        </w:rPr>
        <w:t xml:space="preserve">We need to find a way to sustain this ministry while taking the burden off individual parishioners. </w:t>
      </w:r>
      <w:r w:rsidR="00CD3681" w:rsidRPr="00652BBE">
        <w:rPr>
          <w:rFonts w:ascii="Calibri" w:eastAsia="Times New Roman" w:hAnsi="Calibri" w:cs="Calibri"/>
        </w:rPr>
        <w:t xml:space="preserve">This program </w:t>
      </w:r>
      <w:r w:rsidR="008A2BFC" w:rsidRPr="00652BBE">
        <w:rPr>
          <w:rFonts w:ascii="Calibri" w:eastAsia="Times New Roman" w:hAnsi="Calibri" w:cs="Calibri"/>
        </w:rPr>
        <w:t xml:space="preserve">has grown steadily over the years when we started with 10 students a night. We now host 50+ on most Mondays. It remains to be seen what this Fall 2023 semester will hold for us. </w:t>
      </w:r>
      <w:r w:rsidR="00A855EF" w:rsidRPr="00652BBE">
        <w:rPr>
          <w:rFonts w:ascii="Calibri" w:eastAsia="Times New Roman" w:hAnsi="Calibri" w:cs="Calibri"/>
        </w:rPr>
        <w:t xml:space="preserve">Still looking for ways to </w:t>
      </w:r>
      <w:r w:rsidR="00AF4094" w:rsidRPr="00652BBE">
        <w:rPr>
          <w:rFonts w:ascii="Calibri" w:eastAsia="Times New Roman" w:hAnsi="Calibri" w:cs="Calibri"/>
        </w:rPr>
        <w:t>increase</w:t>
      </w:r>
      <w:r w:rsidR="000372DE" w:rsidRPr="00652BBE">
        <w:rPr>
          <w:rFonts w:ascii="Calibri" w:eastAsia="Times New Roman" w:hAnsi="Calibri" w:cs="Calibri"/>
        </w:rPr>
        <w:t xml:space="preserve"> the work and cost by getting more people signed up to help with meals. May hands make light work. </w:t>
      </w:r>
    </w:p>
    <w:p w14:paraId="1DB46ABE" w14:textId="77777777" w:rsidR="00B37AF2" w:rsidRDefault="00B37AF2" w:rsidP="00D84E82">
      <w:pPr>
        <w:spacing w:after="0" w:line="240" w:lineRule="auto"/>
        <w:ind w:left="720" w:firstLine="720"/>
      </w:pPr>
    </w:p>
    <w:p w14:paraId="591E49CA" w14:textId="77777777" w:rsidR="00D8037D" w:rsidRPr="00D8037D" w:rsidRDefault="00067C71" w:rsidP="00D84E82">
      <w:pPr>
        <w:spacing w:after="0" w:line="240" w:lineRule="auto"/>
      </w:pPr>
      <w:r w:rsidRPr="00770949">
        <w:rPr>
          <w:b/>
          <w:bCs/>
        </w:rPr>
        <w:t xml:space="preserve">- </w:t>
      </w:r>
      <w:r w:rsidR="00C53CFF" w:rsidRPr="00770949">
        <w:rPr>
          <w:b/>
          <w:bCs/>
        </w:rPr>
        <w:t>Liturgy</w:t>
      </w:r>
    </w:p>
    <w:p w14:paraId="303EBFC1" w14:textId="2F54992B" w:rsidR="00D8037D" w:rsidRPr="00D8037D" w:rsidRDefault="00D8037D" w:rsidP="00D84E82">
      <w:pPr>
        <w:spacing w:after="0" w:line="240" w:lineRule="auto"/>
      </w:pPr>
      <w:r w:rsidRPr="00D8037D">
        <w:tab/>
        <w:t xml:space="preserve">-- </w:t>
      </w:r>
      <w:r>
        <w:t xml:space="preserve">Aug 27 will be a time and talent ministry day. We will most likely repeat </w:t>
      </w:r>
      <w:proofErr w:type="gramStart"/>
      <w:r>
        <w:t>if</w:t>
      </w:r>
      <w:proofErr w:type="gramEnd"/>
      <w:r>
        <w:t xml:space="preserve"> after Labor Day. We need more </w:t>
      </w:r>
      <w:r w:rsidR="00A57C00">
        <w:t xml:space="preserve">Eucharistic Ministers, Lectors, Greeters along with many other jobs the need </w:t>
      </w:r>
      <w:r w:rsidR="00692286">
        <w:t>volunteers.</w:t>
      </w:r>
    </w:p>
    <w:p w14:paraId="2E6BDB90" w14:textId="7A097D71" w:rsidR="00BC7419" w:rsidRDefault="003B651B" w:rsidP="00D84E82">
      <w:pPr>
        <w:spacing w:after="0" w:line="240" w:lineRule="auto"/>
        <w:ind w:firstLine="720"/>
      </w:pPr>
      <w:r>
        <w:t>-</w:t>
      </w:r>
      <w:r w:rsidR="00106607">
        <w:t xml:space="preserve">- </w:t>
      </w:r>
      <w:r w:rsidR="00BC7419">
        <w:t>Joint committee meeting</w:t>
      </w:r>
      <w:r w:rsidR="007A202D">
        <w:t>/</w:t>
      </w:r>
      <w:proofErr w:type="spellStart"/>
      <w:r w:rsidR="007A202D">
        <w:t>StJ</w:t>
      </w:r>
      <w:proofErr w:type="spellEnd"/>
      <w:r w:rsidR="007A202D">
        <w:t xml:space="preserve"> Liturgy Meeting</w:t>
      </w:r>
      <w:r w:rsidR="0062447A">
        <w:t xml:space="preserve"> </w:t>
      </w:r>
      <w:r w:rsidR="001D15B1">
        <w:t>–</w:t>
      </w:r>
      <w:r w:rsidR="0062447A">
        <w:t xml:space="preserve"> </w:t>
      </w:r>
      <w:r w:rsidR="001D15B1">
        <w:t>July 11</w:t>
      </w:r>
    </w:p>
    <w:p w14:paraId="79DE2C89" w14:textId="2C53D43E" w:rsidR="004161D1" w:rsidRDefault="00304881" w:rsidP="00D84E82">
      <w:pPr>
        <w:spacing w:after="0" w:line="240" w:lineRule="auto"/>
      </w:pPr>
      <w:r>
        <w:tab/>
      </w:r>
      <w:r>
        <w:tab/>
      </w:r>
    </w:p>
    <w:p w14:paraId="647B75AC" w14:textId="157046D0" w:rsidR="00C53CFF" w:rsidRDefault="003B651B" w:rsidP="00D84E82">
      <w:pPr>
        <w:spacing w:after="0" w:line="240" w:lineRule="auto"/>
      </w:pPr>
      <w:r w:rsidRPr="00770949">
        <w:rPr>
          <w:b/>
          <w:bCs/>
        </w:rPr>
        <w:t xml:space="preserve">- </w:t>
      </w:r>
      <w:r w:rsidR="00C53CFF" w:rsidRPr="00770949">
        <w:rPr>
          <w:b/>
          <w:bCs/>
        </w:rPr>
        <w:t>Financ</w:t>
      </w:r>
      <w:r w:rsidR="006412AD" w:rsidRPr="00770949">
        <w:rPr>
          <w:b/>
          <w:bCs/>
        </w:rPr>
        <w:t>e</w:t>
      </w:r>
      <w:r>
        <w:t xml:space="preserve"> – we are taking in half or less of our operating budget each week. We cannot keep this up without an increase in giving</w:t>
      </w:r>
      <w:r w:rsidR="001C0B19">
        <w:t xml:space="preserve"> and additional fundraisers. Pattie is rolling out an option for automatic online giving to help increase donations</w:t>
      </w:r>
      <w:r w:rsidR="00770949">
        <w:t xml:space="preserve">. </w:t>
      </w:r>
    </w:p>
    <w:p w14:paraId="4D9D6E61" w14:textId="655A80C7" w:rsidR="000500A8" w:rsidRDefault="000500A8" w:rsidP="00D84E82">
      <w:pPr>
        <w:spacing w:after="0" w:line="240" w:lineRule="auto"/>
      </w:pPr>
      <w:r>
        <w:tab/>
        <w:t xml:space="preserve">-- Combine Finance and Pastoral </w:t>
      </w:r>
      <w:r w:rsidR="003D476E">
        <w:t>meetings August</w:t>
      </w:r>
      <w:r w:rsidR="00D9087B">
        <w:t xml:space="preserve"> 15. Some people, Father Paul, the </w:t>
      </w:r>
      <w:proofErr w:type="gramStart"/>
      <w:r w:rsidR="00D9087B">
        <w:t>trustees</w:t>
      </w:r>
      <w:proofErr w:type="gramEnd"/>
      <w:r w:rsidR="00D9087B">
        <w:t xml:space="preserve"> and Deb attend both meetings so this would minimize </w:t>
      </w:r>
      <w:r w:rsidR="00744D1B">
        <w:t xml:space="preserve">evenings dedicated to meetings. </w:t>
      </w:r>
    </w:p>
    <w:p w14:paraId="22A38D12" w14:textId="00EF84A2" w:rsidR="00641124" w:rsidRDefault="00641124" w:rsidP="00D84E82">
      <w:pPr>
        <w:spacing w:after="0" w:line="240" w:lineRule="auto"/>
      </w:pPr>
    </w:p>
    <w:p w14:paraId="04DFCF4B" w14:textId="0E4799EB" w:rsidR="00416A51" w:rsidRDefault="00770949" w:rsidP="00D84E82">
      <w:pPr>
        <w:spacing w:after="0" w:line="240" w:lineRule="auto"/>
      </w:pPr>
      <w:r>
        <w:t>-</w:t>
      </w:r>
      <w:r w:rsidR="00641124" w:rsidRPr="005C1E86">
        <w:rPr>
          <w:b/>
          <w:bCs/>
        </w:rPr>
        <w:t xml:space="preserve">Women’s </w:t>
      </w:r>
      <w:proofErr w:type="gramStart"/>
      <w:r w:rsidR="00641124" w:rsidRPr="005C1E86">
        <w:rPr>
          <w:b/>
          <w:bCs/>
        </w:rPr>
        <w:t>club</w:t>
      </w:r>
      <w:r w:rsidR="00641124">
        <w:t xml:space="preserve"> </w:t>
      </w:r>
      <w:r>
        <w:t xml:space="preserve"> </w:t>
      </w:r>
      <w:r w:rsidR="00641124">
        <w:t>-</w:t>
      </w:r>
      <w:proofErr w:type="gramEnd"/>
      <w:r w:rsidR="00641124">
        <w:t xml:space="preserve"> </w:t>
      </w:r>
      <w:r w:rsidR="00416A51">
        <w:t xml:space="preserve">It was </w:t>
      </w:r>
      <w:r>
        <w:t>not</w:t>
      </w:r>
      <w:r w:rsidR="00490857">
        <w:t xml:space="preserve">ed that all women registered in the parish are on </w:t>
      </w:r>
      <w:r>
        <w:t xml:space="preserve">the </w:t>
      </w:r>
      <w:r w:rsidR="00490857">
        <w:t>women’s club</w:t>
      </w:r>
    </w:p>
    <w:p w14:paraId="005737E3" w14:textId="0E7FFA2A" w:rsidR="00416A51" w:rsidRDefault="001E3EBC" w:rsidP="00D84E82">
      <w:pPr>
        <w:spacing w:after="0" w:line="240" w:lineRule="auto"/>
        <w:ind w:firstLine="1440"/>
      </w:pPr>
      <w:r>
        <w:t>---</w:t>
      </w:r>
      <w:r w:rsidR="00530205">
        <w:t>Bunco</w:t>
      </w:r>
      <w:r w:rsidR="008365B3">
        <w:t xml:space="preserve"> </w:t>
      </w:r>
      <w:r w:rsidR="00744D1B">
        <w:t xml:space="preserve">– </w:t>
      </w:r>
      <w:r w:rsidR="00CF573D">
        <w:t>Due to</w:t>
      </w:r>
      <w:r w:rsidR="00B108D4">
        <w:t xml:space="preserve"> </w:t>
      </w:r>
      <w:r w:rsidR="00D54E2D">
        <w:t>being an</w:t>
      </w:r>
      <w:r w:rsidR="00B108D4">
        <w:t xml:space="preserve"> inactive women’s club</w:t>
      </w:r>
      <w:r w:rsidR="00873F47">
        <w:t xml:space="preserve">, </w:t>
      </w:r>
      <w:r w:rsidR="00744D1B">
        <w:t xml:space="preserve">Donna and Jane have </w:t>
      </w:r>
      <w:r w:rsidR="00CF573D">
        <w:t xml:space="preserve">organized and </w:t>
      </w:r>
      <w:r w:rsidR="00744D1B">
        <w:t>hosted</w:t>
      </w:r>
      <w:r w:rsidR="0080186C">
        <w:t xml:space="preserve"> </w:t>
      </w:r>
      <w:r w:rsidR="00744D1B">
        <w:t xml:space="preserve">several Bunco nights over the past year + and </w:t>
      </w:r>
      <w:r w:rsidR="00873F47">
        <w:t>until recently paid for it all out of pocket.</w:t>
      </w:r>
      <w:r w:rsidR="00FC0595">
        <w:t xml:space="preserve"> </w:t>
      </w:r>
      <w:r w:rsidR="00B108D4">
        <w:t xml:space="preserve">There are funds in the women’s club checkbook but no officers to approve the spending. </w:t>
      </w:r>
    </w:p>
    <w:p w14:paraId="1CB32A5B" w14:textId="77777777" w:rsidR="00416A51" w:rsidRDefault="00416A51" w:rsidP="00D84E82">
      <w:pPr>
        <w:spacing w:after="0" w:line="240" w:lineRule="auto"/>
      </w:pPr>
    </w:p>
    <w:p w14:paraId="701069C5" w14:textId="27D62B1B" w:rsidR="00A6614A" w:rsidRDefault="0080186C" w:rsidP="00D84E82">
      <w:pPr>
        <w:spacing w:after="0" w:line="240" w:lineRule="auto"/>
        <w:ind w:firstLine="720"/>
      </w:pPr>
      <w:r>
        <w:rPr>
          <w:b/>
          <w:bCs/>
        </w:rPr>
        <w:t xml:space="preserve">-- </w:t>
      </w:r>
      <w:r w:rsidR="001E3EBC" w:rsidRPr="001E3EBC">
        <w:rPr>
          <w:b/>
          <w:bCs/>
        </w:rPr>
        <w:t>Combining Club discussion:</w:t>
      </w:r>
      <w:r w:rsidR="001E3EBC">
        <w:t xml:space="preserve"> </w:t>
      </w:r>
      <w:r w:rsidR="00FA63F0">
        <w:t>T</w:t>
      </w:r>
      <w:r w:rsidR="00CF573D">
        <w:t>he</w:t>
      </w:r>
      <w:r w:rsidR="005D1170">
        <w:t xml:space="preserve"> </w:t>
      </w:r>
      <w:r w:rsidR="00CF573D">
        <w:t xml:space="preserve">women’s </w:t>
      </w:r>
      <w:r w:rsidR="003617DA">
        <w:t>and</w:t>
      </w:r>
      <w:r w:rsidR="00CF573D">
        <w:t xml:space="preserve"> men’s club</w:t>
      </w:r>
      <w:r w:rsidR="005D1170">
        <w:t>s are primarily inactive. The men’s club meets once a year around fish fry time. T</w:t>
      </w:r>
      <w:r w:rsidR="00704643">
        <w:t>here is only one elected position filled in the men’s club (by Andy Fairlie)</w:t>
      </w:r>
      <w:r w:rsidR="003617DA">
        <w:t xml:space="preserve"> </w:t>
      </w:r>
      <w:r w:rsidR="00B032C1">
        <w:t>with much effort made to try and get people to step forward to no avail,</w:t>
      </w:r>
      <w:r w:rsidR="00704643">
        <w:t xml:space="preserve"> and </w:t>
      </w:r>
      <w:r w:rsidR="008150D4">
        <w:t>one position filled in the women’s club (by Carol Hauer)</w:t>
      </w:r>
      <w:r w:rsidR="00DC25B7">
        <w:t xml:space="preserve"> and no board able to decide how to organize as a group or how to spend the funds available. </w:t>
      </w:r>
    </w:p>
    <w:p w14:paraId="004E5B12" w14:textId="6C47FCC7" w:rsidR="00B80CC6" w:rsidRDefault="00A6614A" w:rsidP="00D84E82">
      <w:pPr>
        <w:spacing w:after="0" w:line="240" w:lineRule="auto"/>
      </w:pPr>
      <w:r>
        <w:t xml:space="preserve">With that said, there was discussion on combining the clubs for </w:t>
      </w:r>
      <w:r w:rsidR="00E739B5">
        <w:t>organizational purposes because both men and women work together on all fundraisers anyway</w:t>
      </w:r>
      <w:r w:rsidR="00515FEE">
        <w:t>. There would still be separate events for men and women, if desired</w:t>
      </w:r>
      <w:r w:rsidR="008E03A7">
        <w:t xml:space="preserve">. Combining the </w:t>
      </w:r>
      <w:r w:rsidR="0026331A">
        <w:t>clubs would minimize the number of people needed to run the organization. Those in attend</w:t>
      </w:r>
      <w:r w:rsidR="00024B45">
        <w:t xml:space="preserve">ance were in favor of moving forward with a smaller group to discuss how this new club might be organized and how decisions would be made in the organizing events and </w:t>
      </w:r>
      <w:r w:rsidR="003617DA">
        <w:t xml:space="preserve">spending of funds. </w:t>
      </w:r>
    </w:p>
    <w:p w14:paraId="2E196AD8" w14:textId="77777777" w:rsidR="00641124" w:rsidRDefault="00641124" w:rsidP="00D84E82">
      <w:pPr>
        <w:spacing w:after="0" w:line="240" w:lineRule="auto"/>
      </w:pPr>
    </w:p>
    <w:p w14:paraId="109517E6" w14:textId="0B170C82" w:rsidR="00B80CC6" w:rsidRDefault="00530806" w:rsidP="00D84E82">
      <w:pPr>
        <w:spacing w:after="0" w:line="240" w:lineRule="auto"/>
        <w:ind w:firstLine="720"/>
      </w:pPr>
      <w:r>
        <w:t>-</w:t>
      </w:r>
      <w:r w:rsidR="009E2D1C">
        <w:t>Men’s club</w:t>
      </w:r>
      <w:r w:rsidR="003617DA">
        <w:t xml:space="preserve"> – </w:t>
      </w:r>
      <w:r w:rsidR="00490857">
        <w:t xml:space="preserve">Same here, all men who are registered parishioners are members of the men’s club. </w:t>
      </w:r>
      <w:r w:rsidR="003617DA">
        <w:t xml:space="preserve">Nothing </w:t>
      </w:r>
      <w:r w:rsidR="00490857">
        <w:t xml:space="preserve">else </w:t>
      </w:r>
      <w:r w:rsidR="003617DA">
        <w:t xml:space="preserve">to report (except on the discussion above). </w:t>
      </w:r>
    </w:p>
    <w:p w14:paraId="6E29BDAD" w14:textId="77777777" w:rsidR="00652BBE" w:rsidRDefault="00652BBE" w:rsidP="00D84E82">
      <w:pPr>
        <w:spacing w:after="0" w:line="240" w:lineRule="auto"/>
      </w:pPr>
    </w:p>
    <w:p w14:paraId="101CD494" w14:textId="4D7DF48F" w:rsidR="00652BBE" w:rsidRDefault="00652BBE" w:rsidP="00D84E82">
      <w:pPr>
        <w:spacing w:after="0" w:line="240" w:lineRule="auto"/>
      </w:pPr>
      <w:r>
        <w:t xml:space="preserve">Around the room: no one had anything to add. </w:t>
      </w:r>
    </w:p>
    <w:p w14:paraId="127E2BC3" w14:textId="2E397AD3" w:rsidR="00530205" w:rsidRDefault="00737C12" w:rsidP="00D84E82">
      <w:pPr>
        <w:spacing w:after="0" w:line="240" w:lineRule="auto"/>
      </w:pPr>
      <w:r>
        <w:tab/>
      </w:r>
    </w:p>
    <w:p w14:paraId="7C762056" w14:textId="0E03434C" w:rsidR="006A7255" w:rsidRDefault="00B80CC6" w:rsidP="00D84E82">
      <w:pPr>
        <w:spacing w:after="0" w:line="240" w:lineRule="auto"/>
      </w:pPr>
      <w:r>
        <w:t>Prayer</w:t>
      </w:r>
      <w:r w:rsidR="00652BBE">
        <w:t xml:space="preserve"> – Father Paul closed us in prayer. </w:t>
      </w:r>
    </w:p>
    <w:sectPr w:rsidR="006A7255" w:rsidSect="00B356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CFF"/>
    <w:rsid w:val="00024B45"/>
    <w:rsid w:val="000372DE"/>
    <w:rsid w:val="000500A8"/>
    <w:rsid w:val="000513D4"/>
    <w:rsid w:val="000572F6"/>
    <w:rsid w:val="00061505"/>
    <w:rsid w:val="00067C71"/>
    <w:rsid w:val="000B2731"/>
    <w:rsid w:val="000C5067"/>
    <w:rsid w:val="000D2FBC"/>
    <w:rsid w:val="000E49C9"/>
    <w:rsid w:val="000F6A20"/>
    <w:rsid w:val="00105C68"/>
    <w:rsid w:val="00106607"/>
    <w:rsid w:val="00130074"/>
    <w:rsid w:val="001308FA"/>
    <w:rsid w:val="0014093C"/>
    <w:rsid w:val="00140AD7"/>
    <w:rsid w:val="00145A95"/>
    <w:rsid w:val="001562C9"/>
    <w:rsid w:val="00156A12"/>
    <w:rsid w:val="00193901"/>
    <w:rsid w:val="001A7EE0"/>
    <w:rsid w:val="001C0B19"/>
    <w:rsid w:val="001C16D2"/>
    <w:rsid w:val="001D15B1"/>
    <w:rsid w:val="001E3EBC"/>
    <w:rsid w:val="001E4154"/>
    <w:rsid w:val="001E6FC3"/>
    <w:rsid w:val="001F08E5"/>
    <w:rsid w:val="00225EB3"/>
    <w:rsid w:val="0026331A"/>
    <w:rsid w:val="002713D9"/>
    <w:rsid w:val="002C45CF"/>
    <w:rsid w:val="002E5195"/>
    <w:rsid w:val="002F0EF7"/>
    <w:rsid w:val="002F53C6"/>
    <w:rsid w:val="00304881"/>
    <w:rsid w:val="0032043E"/>
    <w:rsid w:val="00335B11"/>
    <w:rsid w:val="00357FA5"/>
    <w:rsid w:val="003617DA"/>
    <w:rsid w:val="00363C1C"/>
    <w:rsid w:val="00374A4A"/>
    <w:rsid w:val="003B651B"/>
    <w:rsid w:val="003D17FA"/>
    <w:rsid w:val="003D476E"/>
    <w:rsid w:val="003E7907"/>
    <w:rsid w:val="003F7C62"/>
    <w:rsid w:val="00400F49"/>
    <w:rsid w:val="00412001"/>
    <w:rsid w:val="00412181"/>
    <w:rsid w:val="004161D1"/>
    <w:rsid w:val="00416A51"/>
    <w:rsid w:val="00432AE3"/>
    <w:rsid w:val="0043752D"/>
    <w:rsid w:val="00440C84"/>
    <w:rsid w:val="004560F5"/>
    <w:rsid w:val="004723DE"/>
    <w:rsid w:val="004754BC"/>
    <w:rsid w:val="00490857"/>
    <w:rsid w:val="00496B41"/>
    <w:rsid w:val="004A0DC9"/>
    <w:rsid w:val="004A5DF0"/>
    <w:rsid w:val="004C0655"/>
    <w:rsid w:val="004D04B4"/>
    <w:rsid w:val="004D41B2"/>
    <w:rsid w:val="00515FEE"/>
    <w:rsid w:val="00530205"/>
    <w:rsid w:val="00530806"/>
    <w:rsid w:val="0053353E"/>
    <w:rsid w:val="005357B7"/>
    <w:rsid w:val="0057758B"/>
    <w:rsid w:val="005806D5"/>
    <w:rsid w:val="005812D8"/>
    <w:rsid w:val="005B40DA"/>
    <w:rsid w:val="005C1E86"/>
    <w:rsid w:val="005D1170"/>
    <w:rsid w:val="00604E5E"/>
    <w:rsid w:val="00614A16"/>
    <w:rsid w:val="00615F0D"/>
    <w:rsid w:val="00620BBB"/>
    <w:rsid w:val="0062447A"/>
    <w:rsid w:val="00641124"/>
    <w:rsid w:val="006412AD"/>
    <w:rsid w:val="006422A9"/>
    <w:rsid w:val="006500E1"/>
    <w:rsid w:val="00652BBE"/>
    <w:rsid w:val="006545BA"/>
    <w:rsid w:val="00664C9A"/>
    <w:rsid w:val="0066555C"/>
    <w:rsid w:val="006901E0"/>
    <w:rsid w:val="00692286"/>
    <w:rsid w:val="00692E77"/>
    <w:rsid w:val="006A7255"/>
    <w:rsid w:val="006D7625"/>
    <w:rsid w:val="006F6E13"/>
    <w:rsid w:val="00704643"/>
    <w:rsid w:val="00717208"/>
    <w:rsid w:val="00717BDA"/>
    <w:rsid w:val="0072418B"/>
    <w:rsid w:val="00737C12"/>
    <w:rsid w:val="00744D1B"/>
    <w:rsid w:val="00770949"/>
    <w:rsid w:val="0078629A"/>
    <w:rsid w:val="007A202D"/>
    <w:rsid w:val="007C3ABE"/>
    <w:rsid w:val="007C3D9F"/>
    <w:rsid w:val="007E5CF8"/>
    <w:rsid w:val="007F6BFC"/>
    <w:rsid w:val="0080186C"/>
    <w:rsid w:val="00803F4B"/>
    <w:rsid w:val="00804F55"/>
    <w:rsid w:val="00810E08"/>
    <w:rsid w:val="008150D4"/>
    <w:rsid w:val="008365B3"/>
    <w:rsid w:val="00873F47"/>
    <w:rsid w:val="00883ADC"/>
    <w:rsid w:val="00887219"/>
    <w:rsid w:val="00897A7C"/>
    <w:rsid w:val="008A2BFC"/>
    <w:rsid w:val="008A7F4A"/>
    <w:rsid w:val="008C005E"/>
    <w:rsid w:val="008D0C0B"/>
    <w:rsid w:val="008E03A7"/>
    <w:rsid w:val="008E6961"/>
    <w:rsid w:val="00912E0A"/>
    <w:rsid w:val="009442FD"/>
    <w:rsid w:val="009564EB"/>
    <w:rsid w:val="0098710B"/>
    <w:rsid w:val="00993776"/>
    <w:rsid w:val="00994D88"/>
    <w:rsid w:val="009A21C4"/>
    <w:rsid w:val="009A63B4"/>
    <w:rsid w:val="009B0884"/>
    <w:rsid w:val="009D13B9"/>
    <w:rsid w:val="009E0B82"/>
    <w:rsid w:val="009E2D1C"/>
    <w:rsid w:val="009E436C"/>
    <w:rsid w:val="00A2425B"/>
    <w:rsid w:val="00A2648C"/>
    <w:rsid w:val="00A42306"/>
    <w:rsid w:val="00A57C00"/>
    <w:rsid w:val="00A621D7"/>
    <w:rsid w:val="00A6614A"/>
    <w:rsid w:val="00A855EF"/>
    <w:rsid w:val="00A9161D"/>
    <w:rsid w:val="00AC0FB5"/>
    <w:rsid w:val="00AF30CF"/>
    <w:rsid w:val="00AF4094"/>
    <w:rsid w:val="00AF4C48"/>
    <w:rsid w:val="00B032C1"/>
    <w:rsid w:val="00B108D4"/>
    <w:rsid w:val="00B35666"/>
    <w:rsid w:val="00B37AF2"/>
    <w:rsid w:val="00B540F5"/>
    <w:rsid w:val="00B65569"/>
    <w:rsid w:val="00B65BF6"/>
    <w:rsid w:val="00B802BD"/>
    <w:rsid w:val="00B80CC6"/>
    <w:rsid w:val="00B959EE"/>
    <w:rsid w:val="00B96735"/>
    <w:rsid w:val="00BA0BEE"/>
    <w:rsid w:val="00BB0847"/>
    <w:rsid w:val="00BB4BE0"/>
    <w:rsid w:val="00BC7419"/>
    <w:rsid w:val="00BD2C74"/>
    <w:rsid w:val="00C3350A"/>
    <w:rsid w:val="00C4743C"/>
    <w:rsid w:val="00C53CFF"/>
    <w:rsid w:val="00C64093"/>
    <w:rsid w:val="00C86068"/>
    <w:rsid w:val="00CB435F"/>
    <w:rsid w:val="00CD257D"/>
    <w:rsid w:val="00CD3681"/>
    <w:rsid w:val="00CF573D"/>
    <w:rsid w:val="00D000C0"/>
    <w:rsid w:val="00D17873"/>
    <w:rsid w:val="00D2331F"/>
    <w:rsid w:val="00D26F40"/>
    <w:rsid w:val="00D30406"/>
    <w:rsid w:val="00D32744"/>
    <w:rsid w:val="00D44C11"/>
    <w:rsid w:val="00D47775"/>
    <w:rsid w:val="00D54E2D"/>
    <w:rsid w:val="00D609AB"/>
    <w:rsid w:val="00D663A4"/>
    <w:rsid w:val="00D72DCE"/>
    <w:rsid w:val="00D8037D"/>
    <w:rsid w:val="00D82D83"/>
    <w:rsid w:val="00D84E82"/>
    <w:rsid w:val="00D9087B"/>
    <w:rsid w:val="00D9517C"/>
    <w:rsid w:val="00DC25B7"/>
    <w:rsid w:val="00E33B31"/>
    <w:rsid w:val="00E34299"/>
    <w:rsid w:val="00E47719"/>
    <w:rsid w:val="00E5660E"/>
    <w:rsid w:val="00E739B5"/>
    <w:rsid w:val="00E8106F"/>
    <w:rsid w:val="00E9400D"/>
    <w:rsid w:val="00EA44F1"/>
    <w:rsid w:val="00EB19E5"/>
    <w:rsid w:val="00EE53FE"/>
    <w:rsid w:val="00EF5A39"/>
    <w:rsid w:val="00F17A02"/>
    <w:rsid w:val="00F30610"/>
    <w:rsid w:val="00F5260B"/>
    <w:rsid w:val="00F702F4"/>
    <w:rsid w:val="00F90618"/>
    <w:rsid w:val="00FA1910"/>
    <w:rsid w:val="00FA63F0"/>
    <w:rsid w:val="00FB4D31"/>
    <w:rsid w:val="00FC0595"/>
    <w:rsid w:val="00FD0C12"/>
    <w:rsid w:val="00FF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77DA7"/>
  <w15:chartTrackingRefBased/>
  <w15:docId w15:val="{A4FC823F-5B8E-42FD-B08D-9258CD55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3C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1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36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Gagen</dc:creator>
  <cp:keywords/>
  <dc:description/>
  <cp:lastModifiedBy>Deborah  Kuth</cp:lastModifiedBy>
  <cp:revision>2</cp:revision>
  <cp:lastPrinted>2023-08-01T22:22:00Z</cp:lastPrinted>
  <dcterms:created xsi:type="dcterms:W3CDTF">2024-05-21T18:54:00Z</dcterms:created>
  <dcterms:modified xsi:type="dcterms:W3CDTF">2024-05-21T18:54:00Z</dcterms:modified>
</cp:coreProperties>
</file>