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F47" w14:textId="15A4154F" w:rsidR="00C53CFF" w:rsidRPr="0080608B" w:rsidRDefault="00C53CFF" w:rsidP="0080608B">
      <w:pPr>
        <w:spacing w:after="0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</w:p>
    <w:p w14:paraId="710215DC" w14:textId="0463055E" w:rsidR="00887219" w:rsidRPr="0080608B" w:rsidRDefault="00B060B4" w:rsidP="0080608B">
      <w:pPr>
        <w:spacing w:after="0"/>
        <w:jc w:val="center"/>
        <w:rPr>
          <w:rFonts w:cstheme="minorHAnsi"/>
        </w:rPr>
      </w:pPr>
      <w:r>
        <w:rPr>
          <w:rFonts w:cstheme="minorHAnsi"/>
          <w:b/>
          <w:bCs/>
        </w:rPr>
        <w:t>February 20</w:t>
      </w:r>
      <w:r w:rsidR="0057758B" w:rsidRPr="0080608B">
        <w:rPr>
          <w:rFonts w:cstheme="minorHAnsi"/>
          <w:b/>
          <w:bCs/>
        </w:rPr>
        <w:t>, 7 pm, Parish Rectory</w:t>
      </w:r>
    </w:p>
    <w:p w14:paraId="3B78908E" w14:textId="4A041E78" w:rsidR="00887219" w:rsidRPr="0080608B" w:rsidRDefault="00887219" w:rsidP="0080608B">
      <w:pPr>
        <w:spacing w:after="0"/>
        <w:rPr>
          <w:rFonts w:cstheme="minorHAnsi"/>
        </w:rPr>
      </w:pPr>
    </w:p>
    <w:p w14:paraId="2B1D3760" w14:textId="6D07B58C" w:rsidR="00887219" w:rsidRPr="0080608B" w:rsidRDefault="00CD405D" w:rsidP="008060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CD257D" w:rsidRPr="0080608B">
        <w:rPr>
          <w:rFonts w:cstheme="minorHAnsi"/>
        </w:rPr>
        <w:t>Bill Gagen,</w:t>
      </w:r>
      <w:r w:rsidR="00FB7709" w:rsidRPr="0080608B">
        <w:rPr>
          <w:rFonts w:cstheme="minorHAnsi"/>
        </w:rPr>
        <w:t xml:space="preserve"> 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Kay Bennett, </w:t>
      </w:r>
      <w:r w:rsidR="00CD257D" w:rsidRPr="0080608B">
        <w:rPr>
          <w:rFonts w:cstheme="minorHAnsi"/>
        </w:rPr>
        <w:t>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>
        <w:rPr>
          <w:rFonts w:cstheme="minorHAnsi"/>
        </w:rPr>
        <w:t>Andy Fairlie,</w:t>
      </w:r>
      <w:r w:rsidR="00ED181A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>Connie Frierdich,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Erin Reilly,</w:t>
      </w:r>
      <w:r w:rsidR="00810E08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Natalie Ruth, </w:t>
      </w:r>
      <w:r w:rsidR="00810E08" w:rsidRPr="0080608B">
        <w:rPr>
          <w:rFonts w:cstheme="minorHAnsi"/>
        </w:rPr>
        <w:t>Mary Weil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Terry Wilkins</w:t>
      </w:r>
      <w:r w:rsidR="006A1105" w:rsidRPr="0080608B">
        <w:rPr>
          <w:rFonts w:cstheme="minorHAnsi"/>
        </w:rPr>
        <w:t xml:space="preserve"> </w:t>
      </w:r>
    </w:p>
    <w:p w14:paraId="37869B83" w14:textId="77777777" w:rsidR="00BC7099" w:rsidRPr="0080608B" w:rsidRDefault="00BC7099" w:rsidP="0080608B">
      <w:pPr>
        <w:spacing w:after="0"/>
        <w:rPr>
          <w:rFonts w:cstheme="minorHAnsi"/>
        </w:rPr>
      </w:pPr>
    </w:p>
    <w:p w14:paraId="131B2E5C" w14:textId="79BF4F98" w:rsidR="00C53CFF" w:rsidRPr="0080608B" w:rsidRDefault="00C53CFF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>Prayer</w:t>
      </w:r>
    </w:p>
    <w:p w14:paraId="664BADB4" w14:textId="648CA778" w:rsidR="00B80CC6" w:rsidRPr="0080608B" w:rsidRDefault="006545BA" w:rsidP="0080608B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</w:p>
    <w:p w14:paraId="77762B53" w14:textId="1D8E1DC8" w:rsidR="00C53CFF" w:rsidRPr="0080608B" w:rsidRDefault="00C53CFF" w:rsidP="0080608B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Committee/Council reports </w:t>
      </w:r>
    </w:p>
    <w:p w14:paraId="40E8973A" w14:textId="77777777" w:rsidR="00F777C8" w:rsidRDefault="00106607" w:rsidP="00F777C8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</w:p>
    <w:p w14:paraId="60040CF3" w14:textId="35FE6BAE" w:rsidR="00C32FB2" w:rsidRPr="00F777C8" w:rsidRDefault="00F777C8" w:rsidP="00F777C8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="006A4CE8">
        <w:rPr>
          <w:rFonts w:cstheme="minorHAnsi"/>
        </w:rPr>
        <w:t xml:space="preserve">-- Both mowers </w:t>
      </w:r>
      <w:r w:rsidR="00724724">
        <w:rPr>
          <w:rFonts w:cstheme="minorHAnsi"/>
        </w:rPr>
        <w:t>were sent to</w:t>
      </w:r>
      <w:r w:rsidR="00236D03">
        <w:rPr>
          <w:rFonts w:cstheme="minorHAnsi"/>
        </w:rPr>
        <w:t xml:space="preserve"> </w:t>
      </w:r>
      <w:r w:rsidR="00B060B4">
        <w:rPr>
          <w:rFonts w:cstheme="minorHAnsi"/>
        </w:rPr>
        <w:t>Tim Becherer</w:t>
      </w:r>
      <w:r w:rsidR="00BF1CC0">
        <w:rPr>
          <w:rFonts w:cstheme="minorHAnsi"/>
        </w:rPr>
        <w:t>; both working</w:t>
      </w:r>
      <w:r w:rsidR="00B060B4">
        <w:rPr>
          <w:rFonts w:cstheme="minorHAnsi"/>
        </w:rPr>
        <w:t xml:space="preserve"> – sending a</w:t>
      </w:r>
      <w:r w:rsidR="00724724">
        <w:rPr>
          <w:rFonts w:cstheme="minorHAnsi"/>
        </w:rPr>
        <w:t xml:space="preserve"> donation letter for $600 in labor</w:t>
      </w:r>
    </w:p>
    <w:p w14:paraId="2990BBB2" w14:textId="2D176E11" w:rsidR="000539D2" w:rsidRDefault="000539D2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  <w:t xml:space="preserve">-- Men’s club is paying </w:t>
      </w:r>
      <w:r w:rsidR="00D1626D">
        <w:rPr>
          <w:rFonts w:cstheme="minorHAnsi"/>
        </w:rPr>
        <w:t>for parts ~$130</w:t>
      </w:r>
    </w:p>
    <w:p w14:paraId="4E1324C6" w14:textId="3156A70D" w:rsidR="00931894" w:rsidRDefault="00931894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>-- Replaced</w:t>
      </w:r>
      <w:r w:rsidR="00D1626D">
        <w:rPr>
          <w:rFonts w:cstheme="minorHAnsi"/>
        </w:rPr>
        <w:t xml:space="preserve"> more</w:t>
      </w:r>
      <w:r>
        <w:rPr>
          <w:rFonts w:cstheme="minorHAnsi"/>
        </w:rPr>
        <w:t xml:space="preserve"> </w:t>
      </w:r>
      <w:r w:rsidR="004C6AC1">
        <w:rPr>
          <w:rFonts w:cstheme="minorHAnsi"/>
        </w:rPr>
        <w:t>burned-out</w:t>
      </w:r>
      <w:r>
        <w:rPr>
          <w:rFonts w:cstheme="minorHAnsi"/>
        </w:rPr>
        <w:t xml:space="preserve"> lights</w:t>
      </w:r>
      <w:r w:rsidR="00D1626D">
        <w:rPr>
          <w:rFonts w:cstheme="minorHAnsi"/>
        </w:rPr>
        <w:t xml:space="preserve"> </w:t>
      </w:r>
      <w:r>
        <w:rPr>
          <w:rFonts w:cstheme="minorHAnsi"/>
        </w:rPr>
        <w:t>– next time we need a lift</w:t>
      </w:r>
      <w:r w:rsidR="00D1626D">
        <w:rPr>
          <w:rFonts w:cstheme="minorHAnsi"/>
        </w:rPr>
        <w:t xml:space="preserve"> to repl</w:t>
      </w:r>
      <w:r w:rsidR="00BC6486">
        <w:rPr>
          <w:rFonts w:cstheme="minorHAnsi"/>
        </w:rPr>
        <w:t xml:space="preserve">ace bulbs and possibly change out fixtures </w:t>
      </w:r>
    </w:p>
    <w:p w14:paraId="284C0212" w14:textId="0D1287D2" w:rsidR="00931894" w:rsidRDefault="00931894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  <w:t xml:space="preserve">-- Asking an electrician to give us a quote to fix or change </w:t>
      </w:r>
      <w:r w:rsidR="00FF21CC">
        <w:rPr>
          <w:rFonts w:cstheme="minorHAnsi"/>
        </w:rPr>
        <w:t>these fixtures to accommodate LED</w:t>
      </w:r>
    </w:p>
    <w:p w14:paraId="4B50839A" w14:textId="0422522B" w:rsidR="00BC6486" w:rsidRDefault="00BC6486" w:rsidP="00413DF7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  <w:t xml:space="preserve">-- </w:t>
      </w:r>
      <w:r w:rsidR="00E777C2">
        <w:rPr>
          <w:rFonts w:cstheme="minorHAnsi"/>
        </w:rPr>
        <w:t>Suggest changing high wattage bulbs along back and side walls behind altar (old ones get HOT)</w:t>
      </w:r>
    </w:p>
    <w:p w14:paraId="7DCF5CBF" w14:textId="1DDC53C1" w:rsidR="001C16D2" w:rsidRPr="0080608B" w:rsidRDefault="00BF1CC0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C058D1">
        <w:rPr>
          <w:rFonts w:cstheme="minorHAnsi"/>
        </w:rPr>
        <w:t xml:space="preserve">HVAC – worked through </w:t>
      </w:r>
      <w:r w:rsidR="007B44A2">
        <w:rPr>
          <w:rFonts w:cstheme="minorHAnsi"/>
        </w:rPr>
        <w:t xml:space="preserve">Dec 31 </w:t>
      </w:r>
      <w:r w:rsidR="00C058D1">
        <w:rPr>
          <w:rFonts w:cstheme="minorHAnsi"/>
        </w:rPr>
        <w:t>power failure at pole</w:t>
      </w:r>
      <w:r w:rsidR="007B44A2">
        <w:rPr>
          <w:rFonts w:cstheme="minorHAnsi"/>
        </w:rPr>
        <w:t xml:space="preserve">, </w:t>
      </w:r>
      <w:r w:rsidR="00CB687D">
        <w:rPr>
          <w:rFonts w:cstheme="minorHAnsi"/>
        </w:rPr>
        <w:t>alternate starting adding to switch between compressors,</w:t>
      </w:r>
      <w:r w:rsidR="0093434C">
        <w:rPr>
          <w:rFonts w:cstheme="minorHAnsi"/>
        </w:rPr>
        <w:t xml:space="preserve"> new belt, contactors</w:t>
      </w:r>
      <w:r w:rsidR="00E94A56">
        <w:rPr>
          <w:rFonts w:cstheme="minorHAnsi"/>
        </w:rPr>
        <w:t xml:space="preserve">, phase monitor relay &amp; breaker plus labor </w:t>
      </w:r>
      <w:r w:rsidR="00E7049A">
        <w:rPr>
          <w:rFonts w:cstheme="minorHAnsi"/>
        </w:rPr>
        <w:t>$552 for a total of</w:t>
      </w:r>
      <w:r w:rsidR="00E94A56">
        <w:rPr>
          <w:rFonts w:cstheme="minorHAnsi"/>
        </w:rPr>
        <w:t xml:space="preserve"> </w:t>
      </w:r>
      <w:r w:rsidR="0093434C">
        <w:rPr>
          <w:rFonts w:cstheme="minorHAnsi"/>
        </w:rPr>
        <w:t>$1645.46</w:t>
      </w:r>
      <w:r w:rsidR="00822B09">
        <w:rPr>
          <w:rFonts w:cstheme="minorHAnsi"/>
        </w:rPr>
        <w:t xml:space="preserve"> </w:t>
      </w:r>
      <w:r w:rsidR="00A70D66">
        <w:rPr>
          <w:rFonts w:cstheme="minorHAnsi"/>
        </w:rPr>
        <w:tab/>
        <w:t xml:space="preserve">-- </w:t>
      </w:r>
      <w:r w:rsidR="00822B09">
        <w:rPr>
          <w:rFonts w:cstheme="minorHAnsi"/>
        </w:rPr>
        <w:t>annual maintenance on rectory heat</w:t>
      </w:r>
      <w:r w:rsidR="00CB687D">
        <w:rPr>
          <w:rFonts w:cstheme="minorHAnsi"/>
        </w:rPr>
        <w:t xml:space="preserve"> </w:t>
      </w:r>
      <w:r w:rsidR="00E7049A">
        <w:rPr>
          <w:rFonts w:cstheme="minorHAnsi"/>
        </w:rPr>
        <w:t>$179</w:t>
      </w:r>
      <w:r w:rsidR="00A70D66">
        <w:rPr>
          <w:rFonts w:cstheme="minorHAnsi"/>
        </w:rPr>
        <w:t xml:space="preserve"> </w:t>
      </w:r>
    </w:p>
    <w:p w14:paraId="432EF0F9" w14:textId="6E679A71" w:rsidR="00106607" w:rsidRPr="0080608B" w:rsidRDefault="00106607" w:rsidP="0080608B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</w:p>
    <w:p w14:paraId="179CCF93" w14:textId="7C966C51" w:rsidR="00106607" w:rsidRDefault="00530806" w:rsidP="00E777C2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  <w:r w:rsidR="00E777C2">
        <w:rPr>
          <w:rFonts w:cstheme="minorHAnsi"/>
        </w:rPr>
        <w:t>- decorated for Christmas and now undecorated</w:t>
      </w:r>
    </w:p>
    <w:p w14:paraId="246249B2" w14:textId="77777777" w:rsidR="00BC1E7F" w:rsidRPr="0080608B" w:rsidRDefault="00BC1E7F" w:rsidP="00E777C2">
      <w:pPr>
        <w:spacing w:after="0"/>
        <w:rPr>
          <w:rFonts w:cstheme="minorHAnsi"/>
        </w:rPr>
      </w:pPr>
    </w:p>
    <w:p w14:paraId="26377D2E" w14:textId="6198ECAA" w:rsidR="00C53CFF" w:rsidRPr="0080608B" w:rsidRDefault="00106607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</w:p>
    <w:p w14:paraId="09420525" w14:textId="461A55AA" w:rsidR="004A5DF0" w:rsidRPr="0080608B" w:rsidRDefault="004A5DF0" w:rsidP="00413DF7">
      <w:pPr>
        <w:spacing w:after="0"/>
        <w:ind w:left="720"/>
        <w:rPr>
          <w:rFonts w:cstheme="minorHAnsi"/>
        </w:rPr>
      </w:pPr>
      <w:r w:rsidRPr="0080608B">
        <w:rPr>
          <w:rFonts w:cstheme="minorHAnsi"/>
        </w:rPr>
        <w:t xml:space="preserve">-- </w:t>
      </w:r>
      <w:r w:rsidR="00E777C2">
        <w:rPr>
          <w:rFonts w:cstheme="minorHAnsi"/>
        </w:rPr>
        <w:t xml:space="preserve">Corpus Christi </w:t>
      </w:r>
      <w:r w:rsidR="002D21A2">
        <w:rPr>
          <w:rFonts w:cstheme="minorHAnsi"/>
        </w:rPr>
        <w:t xml:space="preserve">(Parish Ctr) </w:t>
      </w:r>
      <w:r w:rsidR="00E777C2">
        <w:rPr>
          <w:rFonts w:cstheme="minorHAnsi"/>
        </w:rPr>
        <w:t xml:space="preserve">offering </w:t>
      </w:r>
      <w:r w:rsidR="0062195E">
        <w:rPr>
          <w:rFonts w:cstheme="minorHAnsi"/>
        </w:rPr>
        <w:t>Adult Faith Formation: Thurs @ 7pm</w:t>
      </w:r>
      <w:r w:rsidR="004C6AC1">
        <w:rPr>
          <w:rFonts w:cstheme="minorHAnsi"/>
        </w:rPr>
        <w:t xml:space="preserve"> “Forgiven” from Formed </w:t>
      </w:r>
      <w:r w:rsidR="002D21A2">
        <w:rPr>
          <w:rFonts w:cstheme="minorHAnsi"/>
        </w:rPr>
        <w:t>2/15-3/21</w:t>
      </w:r>
    </w:p>
    <w:p w14:paraId="249EF677" w14:textId="58507F9E" w:rsidR="00D47BEB" w:rsidRDefault="00BD2C74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ab/>
      </w:r>
      <w:r w:rsidR="007C3D9F" w:rsidRPr="0080608B">
        <w:rPr>
          <w:rFonts w:cstheme="minorHAnsi"/>
        </w:rPr>
        <w:t xml:space="preserve">-- </w:t>
      </w:r>
      <w:r w:rsidR="002D21A2" w:rsidRPr="00F44823">
        <w:rPr>
          <w:rFonts w:cstheme="minorHAnsi"/>
          <w:b/>
          <w:bCs/>
        </w:rPr>
        <w:t>1</w:t>
      </w:r>
      <w:r w:rsidR="002D21A2" w:rsidRPr="00F44823">
        <w:rPr>
          <w:rFonts w:cstheme="minorHAnsi"/>
          <w:b/>
          <w:bCs/>
          <w:vertAlign w:val="superscript"/>
        </w:rPr>
        <w:t>st</w:t>
      </w:r>
      <w:r w:rsidR="002D21A2" w:rsidRPr="00F44823">
        <w:rPr>
          <w:rFonts w:cstheme="minorHAnsi"/>
          <w:b/>
          <w:bCs/>
        </w:rPr>
        <w:t xml:space="preserve"> Reconciliation</w:t>
      </w:r>
      <w:r w:rsidR="002D21A2">
        <w:rPr>
          <w:rFonts w:cstheme="minorHAnsi"/>
        </w:rPr>
        <w:t xml:space="preserve"> </w:t>
      </w:r>
      <w:r w:rsidR="005414B3">
        <w:rPr>
          <w:rFonts w:cstheme="minorHAnsi"/>
        </w:rPr>
        <w:t>last night Feb 19. 3 St Joseph students/4 Corpus Christi students</w:t>
      </w:r>
    </w:p>
    <w:p w14:paraId="0807846A" w14:textId="6A911CBB" w:rsidR="006F05FC" w:rsidRDefault="006F05FC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</w:t>
      </w:r>
      <w:r w:rsidRPr="00F44823">
        <w:rPr>
          <w:rFonts w:cstheme="minorHAnsi"/>
          <w:b/>
          <w:bCs/>
        </w:rPr>
        <w:t>1</w:t>
      </w:r>
      <w:r w:rsidRPr="00F44823">
        <w:rPr>
          <w:rFonts w:cstheme="minorHAnsi"/>
          <w:b/>
          <w:bCs/>
          <w:vertAlign w:val="superscript"/>
        </w:rPr>
        <w:t>St</w:t>
      </w:r>
      <w:r w:rsidRPr="00F44823">
        <w:rPr>
          <w:rFonts w:cstheme="minorHAnsi"/>
          <w:b/>
          <w:bCs/>
        </w:rPr>
        <w:t xml:space="preserve"> Communion Retrea</w:t>
      </w:r>
      <w:r>
        <w:rPr>
          <w:rFonts w:cstheme="minorHAnsi"/>
        </w:rPr>
        <w:t xml:space="preserve">t March 10, 12-3pm at St Joseph Hall </w:t>
      </w:r>
    </w:p>
    <w:p w14:paraId="6CBFD0C6" w14:textId="569AB6A7" w:rsidR="005414B3" w:rsidRDefault="005414B3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--</w:t>
      </w:r>
      <w:r w:rsidR="00FE36F0">
        <w:rPr>
          <w:rFonts w:cstheme="minorHAnsi"/>
        </w:rPr>
        <w:t xml:space="preserve"> </w:t>
      </w:r>
      <w:r w:rsidRPr="00F44823">
        <w:rPr>
          <w:rFonts w:cstheme="minorHAnsi"/>
          <w:b/>
          <w:bCs/>
        </w:rPr>
        <w:t>1</w:t>
      </w:r>
      <w:r w:rsidRPr="00F44823">
        <w:rPr>
          <w:rFonts w:cstheme="minorHAnsi"/>
          <w:b/>
          <w:bCs/>
          <w:vertAlign w:val="superscript"/>
        </w:rPr>
        <w:t>st</w:t>
      </w:r>
      <w:r w:rsidRPr="00F44823">
        <w:rPr>
          <w:rFonts w:cstheme="minorHAnsi"/>
          <w:b/>
          <w:bCs/>
        </w:rPr>
        <w:t xml:space="preserve"> Communion</w:t>
      </w:r>
      <w:r>
        <w:rPr>
          <w:rFonts w:cstheme="minorHAnsi"/>
        </w:rPr>
        <w:t xml:space="preserve"> </w:t>
      </w:r>
      <w:r w:rsidR="006F05FC">
        <w:rPr>
          <w:rFonts w:cstheme="minorHAnsi"/>
        </w:rPr>
        <w:t>April 14 @ 10:30 am Mass</w:t>
      </w:r>
    </w:p>
    <w:p w14:paraId="6BE27683" w14:textId="43D6CF7C" w:rsidR="00475016" w:rsidRDefault="00F44823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475016" w:rsidRPr="00F44823">
        <w:rPr>
          <w:rFonts w:cstheme="minorHAnsi"/>
          <w:b/>
          <w:bCs/>
        </w:rPr>
        <w:t>-VBS</w:t>
      </w:r>
      <w:r w:rsidR="00475016">
        <w:rPr>
          <w:rFonts w:cstheme="minorHAnsi"/>
        </w:rPr>
        <w:t xml:space="preserve"> – </w:t>
      </w:r>
      <w:r w:rsidR="00475016" w:rsidRPr="00DB7D59">
        <w:rPr>
          <w:rFonts w:cstheme="minorHAnsi"/>
          <w:u w:val="single"/>
        </w:rPr>
        <w:t>Jun 24-28</w:t>
      </w:r>
      <w:r w:rsidR="00E540A8">
        <w:rPr>
          <w:rFonts w:cstheme="minorHAnsi"/>
          <w:u w:val="single"/>
        </w:rPr>
        <w:t>, 9</w:t>
      </w:r>
      <w:r w:rsidR="007F2C2B">
        <w:rPr>
          <w:rFonts w:cstheme="minorHAnsi"/>
          <w:u w:val="single"/>
        </w:rPr>
        <w:t xml:space="preserve"> </w:t>
      </w:r>
      <w:r w:rsidR="00E540A8">
        <w:rPr>
          <w:rFonts w:cstheme="minorHAnsi"/>
          <w:u w:val="single"/>
        </w:rPr>
        <w:t>-12pm</w:t>
      </w:r>
      <w:r w:rsidR="00475016" w:rsidRPr="00DB7D59">
        <w:rPr>
          <w:rFonts w:cstheme="minorHAnsi"/>
          <w:u w:val="single"/>
        </w:rPr>
        <w:t xml:space="preserve"> </w:t>
      </w:r>
      <w:proofErr w:type="spellStart"/>
      <w:r w:rsidR="00475016" w:rsidRPr="00DB7D59">
        <w:rPr>
          <w:rFonts w:cstheme="minorHAnsi"/>
          <w:u w:val="single"/>
        </w:rPr>
        <w:t>StJ</w:t>
      </w:r>
      <w:proofErr w:type="spellEnd"/>
      <w:r w:rsidR="00475016" w:rsidRPr="00DB7D59">
        <w:rPr>
          <w:rFonts w:cstheme="minorHAnsi"/>
          <w:u w:val="single"/>
        </w:rPr>
        <w:t xml:space="preserve"> hosts</w:t>
      </w:r>
      <w:r w:rsidR="00475016">
        <w:rPr>
          <w:rFonts w:cstheme="minorHAnsi"/>
        </w:rPr>
        <w:t xml:space="preserve">; reaching out to start up churches </w:t>
      </w:r>
      <w:r>
        <w:rPr>
          <w:rFonts w:cstheme="minorHAnsi"/>
        </w:rPr>
        <w:t>for interest to join us</w:t>
      </w:r>
    </w:p>
    <w:p w14:paraId="1D56E5C0" w14:textId="79EF7DB8" w:rsidR="00DB7D59" w:rsidRDefault="00DB7D59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</w:t>
      </w:r>
      <w:r w:rsidR="00AB61BE">
        <w:rPr>
          <w:rFonts w:cstheme="minorHAnsi"/>
        </w:rPr>
        <w:t>Camp Firelight from Cokesbury (</w:t>
      </w:r>
      <w:r w:rsidR="00B63124">
        <w:rPr>
          <w:rFonts w:cstheme="minorHAnsi"/>
        </w:rPr>
        <w:t xml:space="preserve">United Methodist Church) </w:t>
      </w:r>
      <w:r w:rsidR="00E540A8">
        <w:rPr>
          <w:rFonts w:cstheme="minorHAnsi"/>
        </w:rPr>
        <w:t>Curriculum</w:t>
      </w:r>
    </w:p>
    <w:p w14:paraId="2C145269" w14:textId="0753F7F7" w:rsidR="00E540A8" w:rsidRDefault="00E540A8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Need volunteers </w:t>
      </w:r>
    </w:p>
    <w:p w14:paraId="4EDCB5D6" w14:textId="77777777" w:rsidR="005D0A7D" w:rsidRDefault="005D0A7D" w:rsidP="00035F1A">
      <w:pPr>
        <w:spacing w:after="0"/>
        <w:rPr>
          <w:rFonts w:cstheme="minorHAnsi"/>
          <w:b/>
          <w:bCs/>
          <w:color w:val="222222"/>
          <w:shd w:val="clear" w:color="auto" w:fill="FFFFFF"/>
        </w:rPr>
      </w:pPr>
    </w:p>
    <w:p w14:paraId="458A1548" w14:textId="7F2523D6" w:rsidR="00055889" w:rsidRPr="00035F1A" w:rsidRDefault="005812D8" w:rsidP="00035F1A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="00106607" w:rsidRPr="0080608B">
        <w:rPr>
          <w:rFonts w:cstheme="minorHAnsi"/>
          <w:b/>
          <w:bCs/>
        </w:rPr>
        <w:t xml:space="preserve"> </w:t>
      </w:r>
      <w:r w:rsidR="00C53CFF" w:rsidRPr="0080608B">
        <w:rPr>
          <w:rFonts w:cstheme="minorHAnsi"/>
          <w:b/>
          <w:bCs/>
        </w:rPr>
        <w:t>Community Life/Fellowshi</w:t>
      </w:r>
      <w:r w:rsidR="00130074" w:rsidRPr="0080608B">
        <w:rPr>
          <w:rFonts w:cstheme="minorHAnsi"/>
          <w:b/>
          <w:bCs/>
        </w:rPr>
        <w:t>p</w:t>
      </w:r>
    </w:p>
    <w:p w14:paraId="1EF0F7D0" w14:textId="0E04D91F" w:rsidR="00FE037E" w:rsidRPr="0080608B" w:rsidRDefault="00FE037E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  <w:t xml:space="preserve">-- </w:t>
      </w:r>
      <w:r w:rsidR="00F27FF6">
        <w:rPr>
          <w:rFonts w:eastAsia="Times New Roman" w:cstheme="minorHAnsi"/>
          <w:b/>
          <w:bCs/>
        </w:rPr>
        <w:t xml:space="preserve">Fish Fry </w:t>
      </w:r>
      <w:r w:rsidR="00F777C8">
        <w:rPr>
          <w:rFonts w:eastAsia="Times New Roman" w:cstheme="minorHAnsi"/>
          <w:b/>
          <w:bCs/>
        </w:rPr>
        <w:t>4:30-6:30pm</w:t>
      </w:r>
    </w:p>
    <w:p w14:paraId="07559F1D" w14:textId="7CCC2E65" w:rsidR="00811F71" w:rsidRPr="0080608B" w:rsidRDefault="005A73F0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Pr="0080608B">
        <w:rPr>
          <w:rFonts w:eastAsia="Times New Roman" w:cstheme="minorHAnsi"/>
        </w:rPr>
        <w:tab/>
        <w:t xml:space="preserve">-- </w:t>
      </w:r>
      <w:r w:rsidR="00F777C8">
        <w:rPr>
          <w:rFonts w:eastAsia="Times New Roman" w:cstheme="minorHAnsi"/>
        </w:rPr>
        <w:t>1st</w:t>
      </w:r>
      <w:r w:rsidR="00F27FF6">
        <w:rPr>
          <w:rFonts w:eastAsia="Times New Roman" w:cstheme="minorHAnsi"/>
        </w:rPr>
        <w:t xml:space="preserve"> fish fry </w:t>
      </w:r>
      <w:r w:rsidR="00F777C8">
        <w:rPr>
          <w:rFonts w:eastAsia="Times New Roman" w:cstheme="minorHAnsi"/>
        </w:rPr>
        <w:t>met</w:t>
      </w:r>
      <w:r w:rsidR="00F27FF6">
        <w:rPr>
          <w:rFonts w:eastAsia="Times New Roman" w:cstheme="minorHAnsi"/>
        </w:rPr>
        <w:t xml:space="preserve"> a snowstorm. </w:t>
      </w:r>
      <w:r w:rsidR="003D66D8">
        <w:rPr>
          <w:rFonts w:eastAsia="Times New Roman" w:cstheme="minorHAnsi"/>
        </w:rPr>
        <w:t xml:space="preserve">Workers </w:t>
      </w:r>
      <w:proofErr w:type="gramStart"/>
      <w:r w:rsidR="00F777C8">
        <w:rPr>
          <w:rFonts w:eastAsia="Times New Roman" w:cstheme="minorHAnsi"/>
        </w:rPr>
        <w:t xml:space="preserve">traversed </w:t>
      </w:r>
      <w:r w:rsidR="003D66D8">
        <w:rPr>
          <w:rFonts w:eastAsia="Times New Roman" w:cstheme="minorHAnsi"/>
        </w:rPr>
        <w:t xml:space="preserve"> slippery</w:t>
      </w:r>
      <w:proofErr w:type="gramEnd"/>
      <w:r w:rsidR="003D66D8">
        <w:rPr>
          <w:rFonts w:eastAsia="Times New Roman" w:cstheme="minorHAnsi"/>
        </w:rPr>
        <w:t xml:space="preserve"> streets to cook</w:t>
      </w:r>
      <w:r w:rsidR="00667A16">
        <w:rPr>
          <w:rFonts w:eastAsia="Times New Roman" w:cstheme="minorHAnsi"/>
        </w:rPr>
        <w:t xml:space="preserve"> </w:t>
      </w:r>
      <w:r w:rsidR="003D66D8">
        <w:rPr>
          <w:rFonts w:eastAsia="Times New Roman" w:cstheme="minorHAnsi"/>
        </w:rPr>
        <w:t>and ser</w:t>
      </w:r>
      <w:r w:rsidR="00667A16">
        <w:rPr>
          <w:rFonts w:eastAsia="Times New Roman" w:cstheme="minorHAnsi"/>
        </w:rPr>
        <w:t xml:space="preserve">ve </w:t>
      </w:r>
    </w:p>
    <w:p w14:paraId="0A462478" w14:textId="6AEF461B" w:rsidR="00DF09FB" w:rsidRPr="0080608B" w:rsidRDefault="00DF09FB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Pr="0080608B">
        <w:rPr>
          <w:rFonts w:eastAsia="Times New Roman" w:cstheme="minorHAnsi"/>
        </w:rPr>
        <w:tab/>
        <w:t xml:space="preserve">-- </w:t>
      </w:r>
      <w:r w:rsidR="00E028DD">
        <w:rPr>
          <w:rFonts w:eastAsia="Times New Roman" w:cstheme="minorHAnsi"/>
        </w:rPr>
        <w:t>Menu prices went up one dollar per plate</w:t>
      </w:r>
      <w:r w:rsidRPr="0080608B">
        <w:rPr>
          <w:rFonts w:eastAsia="Times New Roman" w:cstheme="minorHAnsi"/>
        </w:rPr>
        <w:t xml:space="preserve"> </w:t>
      </w:r>
    </w:p>
    <w:p w14:paraId="51CC831E" w14:textId="3C8D4A75" w:rsidR="00811F71" w:rsidRDefault="00E028DD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-- </w:t>
      </w:r>
      <w:r w:rsidRPr="007413A8">
        <w:rPr>
          <w:rFonts w:eastAsia="Times New Roman" w:cstheme="minorHAnsi"/>
          <w:b/>
          <w:bCs/>
        </w:rPr>
        <w:t>Beef Raffle</w:t>
      </w:r>
      <w:r w:rsidR="00960927" w:rsidRPr="007413A8">
        <w:rPr>
          <w:rFonts w:eastAsia="Times New Roman" w:cstheme="minorHAnsi"/>
          <w:b/>
          <w:bCs/>
        </w:rPr>
        <w:t xml:space="preserve"> (steer donated by Essenpreis Farms)</w:t>
      </w:r>
    </w:p>
    <w:p w14:paraId="5BCE2042" w14:textId="54A63CF2" w:rsidR="00E028DD" w:rsidRDefault="00E028DD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--</w:t>
      </w:r>
      <w:r w:rsidR="00AA5D3B">
        <w:rPr>
          <w:rFonts w:eastAsia="Times New Roman" w:cstheme="minorHAnsi"/>
        </w:rPr>
        <w:t xml:space="preserve"> Based on current donations, processing of the beef (</w:t>
      </w:r>
      <w:proofErr w:type="spellStart"/>
      <w:r w:rsidR="00AA5D3B">
        <w:rPr>
          <w:rFonts w:eastAsia="Times New Roman" w:cstheme="minorHAnsi"/>
        </w:rPr>
        <w:t>est</w:t>
      </w:r>
      <w:proofErr w:type="spellEnd"/>
      <w:r w:rsidR="00AA5D3B">
        <w:rPr>
          <w:rFonts w:eastAsia="Times New Roman" w:cstheme="minorHAnsi"/>
        </w:rPr>
        <w:t xml:space="preserve"> $1K) is paid for! </w:t>
      </w:r>
    </w:p>
    <w:p w14:paraId="327DEEFD" w14:textId="20D0253C" w:rsidR="00AA5D3B" w:rsidRDefault="00AA5D3B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 Coordinated with Essenpreis family </w:t>
      </w:r>
      <w:r w:rsidR="00DD28D4">
        <w:rPr>
          <w:rFonts w:eastAsia="Times New Roman" w:cstheme="minorHAnsi"/>
        </w:rPr>
        <w:t>to have steer send to Wennemans just prior to Easter</w:t>
      </w:r>
    </w:p>
    <w:p w14:paraId="496FD979" w14:textId="440046B2" w:rsidR="00DD28D4" w:rsidRDefault="00DD28D4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 Need to provide winning names to Shelly Essenpreis </w:t>
      </w:r>
      <w:r w:rsidR="008D70F6">
        <w:rPr>
          <w:rFonts w:eastAsia="Times New Roman" w:cstheme="minorHAnsi"/>
        </w:rPr>
        <w:t>and she will provide to processor</w:t>
      </w:r>
    </w:p>
    <w:p w14:paraId="2889C76F" w14:textId="084498E2" w:rsidR="008D70F6" w:rsidRPr="0080608B" w:rsidRDefault="008D70F6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 Winners will then contact Wennemans </w:t>
      </w:r>
      <w:r w:rsidR="008F6DB3">
        <w:rPr>
          <w:rFonts w:eastAsia="Times New Roman" w:cstheme="minorHAnsi"/>
        </w:rPr>
        <w:t>regarding how they want meat processed</w:t>
      </w:r>
    </w:p>
    <w:p w14:paraId="7A2AB05F" w14:textId="75D3A607" w:rsidR="00E028DD" w:rsidRDefault="00B37AF2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> </w:t>
      </w:r>
      <w:r w:rsidR="006F6E13" w:rsidRPr="0080608B">
        <w:rPr>
          <w:rFonts w:eastAsia="Times New Roman" w:cstheme="minorHAnsi"/>
        </w:rPr>
        <w:tab/>
      </w:r>
      <w:r w:rsidR="001B6F07">
        <w:rPr>
          <w:rFonts w:eastAsia="Times New Roman" w:cstheme="minorHAnsi"/>
        </w:rPr>
        <w:tab/>
        <w:t xml:space="preserve">-- 4 winners will be chosen after Mass on Easter Sunday, March 31 </w:t>
      </w:r>
    </w:p>
    <w:p w14:paraId="7CDE0B83" w14:textId="465C3431" w:rsidR="00960927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 </w:t>
      </w:r>
      <w:r w:rsidRPr="007413A8">
        <w:rPr>
          <w:rFonts w:eastAsia="Times New Roman" w:cstheme="minorHAnsi"/>
          <w:b/>
          <w:bCs/>
        </w:rPr>
        <w:t>Trivia Night (Saturday, March 2)</w:t>
      </w:r>
    </w:p>
    <w:p w14:paraId="0E088090" w14:textId="2A98C635" w:rsidR="00960927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--</w:t>
      </w:r>
      <w:r w:rsidR="007413A8">
        <w:rPr>
          <w:rFonts w:eastAsia="Times New Roman" w:cstheme="minorHAnsi"/>
        </w:rPr>
        <w:t xml:space="preserve"> Natalie Ruth is taking all reservations </w:t>
      </w:r>
    </w:p>
    <w:p w14:paraId="588A1253" w14:textId="216BEC29" w:rsidR="00482E5B" w:rsidRPr="0080608B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6F6E13" w:rsidRPr="0080608B">
        <w:rPr>
          <w:rFonts w:eastAsia="Times New Roman" w:cstheme="minorHAnsi"/>
          <w:b/>
          <w:bCs/>
        </w:rPr>
        <w:t xml:space="preserve">--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53353E" w:rsidRPr="0080608B">
        <w:rPr>
          <w:rFonts w:eastAsia="Times New Roman" w:cstheme="minorHAnsi"/>
        </w:rPr>
        <w:t xml:space="preserve"> </w:t>
      </w:r>
    </w:p>
    <w:p w14:paraId="25B9F715" w14:textId="2C792552" w:rsidR="00AC1EFB" w:rsidRPr="0080608B" w:rsidRDefault="00AC1EFB" w:rsidP="00B140D0">
      <w:pPr>
        <w:spacing w:after="0"/>
        <w:ind w:left="720" w:firstLine="720"/>
        <w:rPr>
          <w:rFonts w:eastAsia="Times New Roman" w:cstheme="minorHAnsi"/>
        </w:rPr>
      </w:pPr>
      <w:r w:rsidRPr="0080608B">
        <w:rPr>
          <w:rFonts w:eastAsia="Times New Roman" w:cstheme="minorHAnsi"/>
        </w:rPr>
        <w:t xml:space="preserve">-- Donations to JH from </w:t>
      </w:r>
      <w:r w:rsidR="001B2E97" w:rsidRPr="0080608B">
        <w:rPr>
          <w:rFonts w:eastAsia="Times New Roman" w:cstheme="minorHAnsi"/>
        </w:rPr>
        <w:t xml:space="preserve">this last year and with </w:t>
      </w:r>
      <w:r w:rsidRPr="0080608B">
        <w:rPr>
          <w:rFonts w:eastAsia="Times New Roman" w:cstheme="minorHAnsi"/>
        </w:rPr>
        <w:t xml:space="preserve">Donna Weil’s memorials = </w:t>
      </w:r>
      <w:r w:rsidR="001B26FC" w:rsidRPr="0080608B">
        <w:rPr>
          <w:rFonts w:eastAsia="Times New Roman" w:cstheme="minorHAnsi"/>
        </w:rPr>
        <w:t>$</w:t>
      </w:r>
      <w:r w:rsidR="00055889" w:rsidRPr="0080608B">
        <w:rPr>
          <w:rFonts w:eastAsia="Times New Roman" w:cstheme="minorHAnsi"/>
        </w:rPr>
        <w:t>3,1</w:t>
      </w:r>
      <w:r w:rsidR="00EC6A65">
        <w:rPr>
          <w:rFonts w:eastAsia="Times New Roman" w:cstheme="minorHAnsi"/>
        </w:rPr>
        <w:t>65</w:t>
      </w:r>
    </w:p>
    <w:p w14:paraId="1F24CB38" w14:textId="6A739D14" w:rsidR="00B37AF2" w:rsidRPr="0080608B" w:rsidRDefault="00AC1EFB" w:rsidP="00B140D0">
      <w:pPr>
        <w:spacing w:after="0"/>
        <w:ind w:left="720" w:firstLine="720"/>
        <w:rPr>
          <w:rFonts w:eastAsia="Times New Roman" w:cstheme="minorHAnsi"/>
        </w:rPr>
      </w:pPr>
      <w:r w:rsidRPr="0080608B">
        <w:rPr>
          <w:rFonts w:eastAsia="Times New Roman" w:cstheme="minorHAnsi"/>
        </w:rPr>
        <w:t xml:space="preserve">-- </w:t>
      </w:r>
      <w:r w:rsidR="00E46673" w:rsidRPr="0080608B">
        <w:rPr>
          <w:rFonts w:eastAsia="Times New Roman" w:cstheme="minorHAnsi"/>
        </w:rPr>
        <w:t>Suggest offering those cooking the main dish a stipend to help with cost</w:t>
      </w:r>
      <w:r w:rsidR="00335789">
        <w:rPr>
          <w:rFonts w:eastAsia="Times New Roman" w:cstheme="minorHAnsi"/>
        </w:rPr>
        <w:t>-still working on this one</w:t>
      </w:r>
      <w:r w:rsidR="00E46673" w:rsidRPr="0080608B">
        <w:rPr>
          <w:rFonts w:eastAsia="Times New Roman" w:cstheme="minorHAnsi"/>
        </w:rPr>
        <w:t xml:space="preserve">. </w:t>
      </w:r>
    </w:p>
    <w:p w14:paraId="2353547B" w14:textId="235EBA4D" w:rsidR="003A0AAD" w:rsidRPr="0080608B" w:rsidRDefault="003A0AAD" w:rsidP="0080608B">
      <w:pPr>
        <w:spacing w:after="0"/>
        <w:rPr>
          <w:rFonts w:eastAsia="Times New Roman" w:cstheme="minorHAnsi"/>
          <w:color w:val="222222"/>
          <w:sz w:val="24"/>
          <w:szCs w:val="24"/>
        </w:rPr>
      </w:pPr>
      <w:r w:rsidRPr="0080608B">
        <w:rPr>
          <w:rFonts w:eastAsia="Times New Roman" w:cstheme="minorHAnsi"/>
        </w:rPr>
        <w:tab/>
      </w:r>
      <w:r w:rsidR="00B140D0">
        <w:rPr>
          <w:rFonts w:eastAsia="Times New Roman" w:cstheme="minorHAnsi"/>
        </w:rPr>
        <w:tab/>
      </w:r>
      <w:r w:rsidRPr="00413DF7">
        <w:rPr>
          <w:rFonts w:eastAsia="Times New Roman" w:cstheme="minorHAnsi"/>
        </w:rPr>
        <w:t xml:space="preserve">-- </w:t>
      </w:r>
      <w:r w:rsidR="00335789">
        <w:rPr>
          <w:rFonts w:eastAsia="Times New Roman" w:cstheme="minorHAnsi"/>
        </w:rPr>
        <w:t xml:space="preserve">Attendance is awesome! </w:t>
      </w:r>
      <w:r w:rsidR="00035F1A">
        <w:rPr>
          <w:rFonts w:eastAsia="Times New Roman" w:cstheme="minorHAnsi"/>
        </w:rPr>
        <w:t>60-70</w:t>
      </w:r>
      <w:r w:rsidR="00335789">
        <w:rPr>
          <w:rFonts w:eastAsia="Times New Roman" w:cstheme="minorHAnsi"/>
        </w:rPr>
        <w:t xml:space="preserve"> students nearly every Monday</w:t>
      </w:r>
    </w:p>
    <w:p w14:paraId="203B94E2" w14:textId="77777777" w:rsidR="00F777C8" w:rsidRDefault="00F777C8" w:rsidP="0080608B">
      <w:pPr>
        <w:spacing w:after="0"/>
        <w:rPr>
          <w:rFonts w:cstheme="minorHAnsi"/>
        </w:rPr>
      </w:pPr>
      <w:r w:rsidRPr="00F777C8">
        <w:rPr>
          <w:rFonts w:cstheme="minorHAnsi"/>
        </w:rPr>
        <w:tab/>
      </w:r>
    </w:p>
    <w:p w14:paraId="1DB46ABE" w14:textId="20E303C9" w:rsidR="00B37AF2" w:rsidRDefault="00F777C8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</w:t>
      </w:r>
      <w:r w:rsidRPr="00F777C8">
        <w:rPr>
          <w:rFonts w:cstheme="minorHAnsi"/>
        </w:rPr>
        <w:t xml:space="preserve">- </w:t>
      </w:r>
      <w:r w:rsidRPr="00F777C8">
        <w:rPr>
          <w:rFonts w:cstheme="minorHAnsi"/>
          <w:b/>
          <w:bCs/>
        </w:rPr>
        <w:t>Scouts</w:t>
      </w:r>
      <w:r w:rsidRPr="00F777C8">
        <w:rPr>
          <w:rFonts w:cstheme="minorHAnsi"/>
        </w:rPr>
        <w:t xml:space="preserve"> are used the hall for a lock in and will camp outside in April and November</w:t>
      </w:r>
    </w:p>
    <w:p w14:paraId="302990E2" w14:textId="55182062" w:rsidR="00FD37DB" w:rsidRPr="00FD37DB" w:rsidRDefault="00FD37DB" w:rsidP="0080608B">
      <w:pPr>
        <w:spacing w:after="0"/>
        <w:rPr>
          <w:rFonts w:cstheme="minorHAnsi"/>
          <w:b/>
          <w:bCs/>
        </w:rPr>
      </w:pPr>
      <w:r w:rsidRPr="00FD37DB">
        <w:rPr>
          <w:rFonts w:cstheme="minorHAnsi"/>
          <w:b/>
          <w:bCs/>
        </w:rPr>
        <w:t>- Other fundraising ideas??</w:t>
      </w:r>
    </w:p>
    <w:p w14:paraId="415134C1" w14:textId="77777777" w:rsidR="00F777C8" w:rsidRDefault="00F777C8" w:rsidP="0080608B">
      <w:pPr>
        <w:spacing w:after="0"/>
        <w:rPr>
          <w:rFonts w:cstheme="minorHAnsi"/>
          <w:b/>
          <w:bCs/>
        </w:rPr>
      </w:pPr>
    </w:p>
    <w:p w14:paraId="591E49CA" w14:textId="29013EE4" w:rsidR="00D8037D" w:rsidRPr="0080608B" w:rsidRDefault="00067C71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 </w:t>
      </w:r>
      <w:r w:rsidR="00C53CFF" w:rsidRPr="0080608B">
        <w:rPr>
          <w:rFonts w:cstheme="minorHAnsi"/>
          <w:b/>
          <w:bCs/>
        </w:rPr>
        <w:t>Liturgy</w:t>
      </w:r>
    </w:p>
    <w:p w14:paraId="2E6BDB90" w14:textId="4BE0F634" w:rsidR="00BC7419" w:rsidRDefault="003B651B" w:rsidP="00413DF7">
      <w:pPr>
        <w:spacing w:after="0"/>
        <w:ind w:firstLine="720"/>
        <w:rPr>
          <w:rFonts w:cstheme="minorHAnsi"/>
        </w:rPr>
      </w:pPr>
      <w:r w:rsidRPr="0080608B">
        <w:rPr>
          <w:rFonts w:cstheme="minorHAnsi"/>
        </w:rPr>
        <w:t>-</w:t>
      </w:r>
      <w:r w:rsidR="00106607" w:rsidRPr="0080608B">
        <w:rPr>
          <w:rFonts w:cstheme="minorHAnsi"/>
        </w:rPr>
        <w:t xml:space="preserve">- </w:t>
      </w:r>
      <w:r w:rsidR="00BC7419" w:rsidRPr="0080608B">
        <w:rPr>
          <w:rFonts w:cstheme="minorHAnsi"/>
        </w:rPr>
        <w:t>Joint committee meeting</w:t>
      </w:r>
      <w:r w:rsidR="007A202D" w:rsidRPr="0080608B">
        <w:rPr>
          <w:rFonts w:cstheme="minorHAnsi"/>
        </w:rPr>
        <w:t>/</w:t>
      </w:r>
      <w:proofErr w:type="spellStart"/>
      <w:r w:rsidR="007A202D" w:rsidRPr="0080608B">
        <w:rPr>
          <w:rFonts w:cstheme="minorHAnsi"/>
        </w:rPr>
        <w:t>StJ</w:t>
      </w:r>
      <w:proofErr w:type="spellEnd"/>
      <w:r w:rsidR="007A202D" w:rsidRPr="0080608B">
        <w:rPr>
          <w:rFonts w:cstheme="minorHAnsi"/>
        </w:rPr>
        <w:t xml:space="preserve"> Liturgy Meeting</w:t>
      </w:r>
      <w:r w:rsidR="0062447A" w:rsidRPr="0080608B">
        <w:rPr>
          <w:rFonts w:cstheme="minorHAnsi"/>
        </w:rPr>
        <w:t xml:space="preserve"> </w:t>
      </w:r>
      <w:r w:rsidR="001D15B1" w:rsidRPr="0080608B">
        <w:rPr>
          <w:rFonts w:cstheme="minorHAnsi"/>
        </w:rPr>
        <w:t>–</w:t>
      </w:r>
      <w:r w:rsidR="0062447A" w:rsidRPr="0080608B">
        <w:rPr>
          <w:rFonts w:cstheme="minorHAnsi"/>
        </w:rPr>
        <w:t xml:space="preserve"> </w:t>
      </w:r>
      <w:r w:rsidR="00201D42">
        <w:rPr>
          <w:rFonts w:cstheme="minorHAnsi"/>
        </w:rPr>
        <w:t>Jan 17</w:t>
      </w:r>
      <w:r w:rsidR="004C3944" w:rsidRPr="0080608B">
        <w:rPr>
          <w:rFonts w:cstheme="minorHAnsi"/>
        </w:rPr>
        <w:t>. See liturgical notes from meeting</w:t>
      </w:r>
    </w:p>
    <w:p w14:paraId="436291D8" w14:textId="6D5546D7" w:rsidR="00201D42" w:rsidRPr="0080608B" w:rsidRDefault="00201D42" w:rsidP="00413DF7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-- Erin Reilly has graciously offered to train as a sacristan!</w:t>
      </w:r>
      <w:r w:rsidR="00A4195E">
        <w:rPr>
          <w:rFonts w:cstheme="minorHAnsi"/>
        </w:rPr>
        <w:t xml:space="preserve"> </w:t>
      </w:r>
    </w:p>
    <w:p w14:paraId="01C63145" w14:textId="6FD2FB4B" w:rsidR="00D30658" w:rsidRDefault="00413DF7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D30658">
        <w:rPr>
          <w:rFonts w:cstheme="minorHAnsi"/>
        </w:rPr>
        <w:t xml:space="preserve">- </w:t>
      </w:r>
      <w:r w:rsidR="00A14D5D">
        <w:rPr>
          <w:rFonts w:cstheme="minorHAnsi"/>
        </w:rPr>
        <w:t xml:space="preserve">Celebrated wedding of Courtney Forsyth and Jordan Williams </w:t>
      </w:r>
      <w:r w:rsidR="00E15021">
        <w:rPr>
          <w:rFonts w:cstheme="minorHAnsi"/>
        </w:rPr>
        <w:t xml:space="preserve">Jan 13 </w:t>
      </w:r>
    </w:p>
    <w:p w14:paraId="19F15ADE" w14:textId="3E238B54" w:rsidR="008A4041" w:rsidRDefault="00E15021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 Celebrated </w:t>
      </w:r>
      <w:r w:rsidR="004A7004">
        <w:rPr>
          <w:rFonts w:cstheme="minorHAnsi"/>
        </w:rPr>
        <w:t>3</w:t>
      </w:r>
      <w:r w:rsidR="00C430F5">
        <w:rPr>
          <w:rFonts w:cstheme="minorHAnsi"/>
        </w:rPr>
        <w:t xml:space="preserve"> funerals: </w:t>
      </w:r>
      <w:r w:rsidR="007D3243">
        <w:rPr>
          <w:rFonts w:cstheme="minorHAnsi"/>
        </w:rPr>
        <w:t xml:space="preserve">Judith Streif (d. 31 Dec 23), </w:t>
      </w:r>
      <w:r w:rsidR="00A50E78">
        <w:rPr>
          <w:rFonts w:cstheme="minorHAnsi"/>
        </w:rPr>
        <w:t xml:space="preserve">James Meier (d. 28 Jan 24), Joe Lawler (d. </w:t>
      </w:r>
      <w:r w:rsidR="00D90CF3">
        <w:rPr>
          <w:rFonts w:cstheme="minorHAnsi"/>
        </w:rPr>
        <w:t xml:space="preserve">13 Feb </w:t>
      </w:r>
      <w:r w:rsidR="008A4041">
        <w:rPr>
          <w:rFonts w:cstheme="minorHAnsi"/>
        </w:rPr>
        <w:t>24)</w:t>
      </w:r>
    </w:p>
    <w:p w14:paraId="6FB5883F" w14:textId="35B10890" w:rsidR="00E15021" w:rsidRDefault="008A4041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 Upcoming</w:t>
      </w:r>
      <w:r w:rsidR="00934BAB">
        <w:rPr>
          <w:rFonts w:cstheme="minorHAnsi"/>
        </w:rPr>
        <w:t xml:space="preserve"> St Joseph</w:t>
      </w:r>
      <w:r>
        <w:rPr>
          <w:rFonts w:cstheme="minorHAnsi"/>
        </w:rPr>
        <w:t xml:space="preserve"> funeral Mass </w:t>
      </w:r>
      <w:r w:rsidR="00934BAB">
        <w:rPr>
          <w:rFonts w:cstheme="minorHAnsi"/>
        </w:rPr>
        <w:t xml:space="preserve">- </w:t>
      </w:r>
      <w:r w:rsidRPr="00C31301">
        <w:rPr>
          <w:rFonts w:cstheme="minorHAnsi"/>
          <w:b/>
          <w:bCs/>
        </w:rPr>
        <w:t>Father James Dougherty</w:t>
      </w:r>
      <w:r w:rsidR="00934BAB">
        <w:rPr>
          <w:rFonts w:cstheme="minorHAnsi"/>
        </w:rPr>
        <w:t xml:space="preserve"> (d. 12 Feb 24) </w:t>
      </w:r>
      <w:r>
        <w:rPr>
          <w:rFonts w:cstheme="minorHAnsi"/>
        </w:rPr>
        <w:t xml:space="preserve">(possibly 1 Jun 24) at St Joseph. </w:t>
      </w:r>
      <w:r w:rsidR="00EA38E6">
        <w:rPr>
          <w:rFonts w:cstheme="minorHAnsi"/>
        </w:rPr>
        <w:tab/>
      </w:r>
      <w:r w:rsidR="00EA38E6">
        <w:rPr>
          <w:rFonts w:cstheme="minorHAnsi"/>
        </w:rPr>
        <w:tab/>
      </w:r>
      <w:r w:rsidR="004A7004">
        <w:rPr>
          <w:rFonts w:cstheme="minorHAnsi"/>
        </w:rPr>
        <w:t xml:space="preserve">   </w:t>
      </w:r>
      <w:r>
        <w:rPr>
          <w:rFonts w:cstheme="minorHAnsi"/>
        </w:rPr>
        <w:t xml:space="preserve">Burial </w:t>
      </w:r>
      <w:r w:rsidR="004A7004">
        <w:rPr>
          <w:rFonts w:cstheme="minorHAnsi"/>
        </w:rPr>
        <w:t xml:space="preserve">will be </w:t>
      </w:r>
      <w:proofErr w:type="gramStart"/>
      <w:r w:rsidR="004A7004">
        <w:rPr>
          <w:rFonts w:cstheme="minorHAnsi"/>
        </w:rPr>
        <w:t>at a later date</w:t>
      </w:r>
      <w:proofErr w:type="gramEnd"/>
      <w:r w:rsidR="004A7004">
        <w:rPr>
          <w:rFonts w:cstheme="minorHAnsi"/>
        </w:rPr>
        <w:t xml:space="preserve"> </w:t>
      </w:r>
      <w:r>
        <w:rPr>
          <w:rFonts w:cstheme="minorHAnsi"/>
        </w:rPr>
        <w:t>in Centralia</w:t>
      </w:r>
      <w:r w:rsidR="007D3243">
        <w:rPr>
          <w:rFonts w:cstheme="minorHAnsi"/>
        </w:rPr>
        <w:t xml:space="preserve"> </w:t>
      </w:r>
    </w:p>
    <w:p w14:paraId="1967FF27" w14:textId="4031E09C" w:rsidR="00EA38E6" w:rsidRDefault="00EA38E6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 Ash Wed – provided Communion Service/Ashes at Lebanon Care &amp; Cedar Ridge plus 12:10pm</w:t>
      </w:r>
      <w:r w:rsidR="00120824">
        <w:rPr>
          <w:rFonts w:cstheme="minorHAnsi"/>
        </w:rPr>
        <w:t xml:space="preserve"> Mass (100)</w:t>
      </w:r>
    </w:p>
    <w:p w14:paraId="4A148D11" w14:textId="2509E129" w:rsidR="00B86AC8" w:rsidRPr="0080608B" w:rsidRDefault="00F44823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591A89">
        <w:rPr>
          <w:rFonts w:cstheme="minorHAnsi"/>
        </w:rPr>
        <w:t xml:space="preserve">Lenten Penance Service – March 11 7pm </w:t>
      </w:r>
      <w:r w:rsidR="0055365E">
        <w:rPr>
          <w:rFonts w:cstheme="minorHAnsi"/>
        </w:rPr>
        <w:t xml:space="preserve">Fr Thomas, Fr York &amp; Fr </w:t>
      </w:r>
      <w:proofErr w:type="spellStart"/>
      <w:r w:rsidR="0055365E">
        <w:rPr>
          <w:rFonts w:cstheme="minorHAnsi"/>
        </w:rPr>
        <w:t>B</w:t>
      </w:r>
      <w:r w:rsidR="00C31301">
        <w:rPr>
          <w:rFonts w:cstheme="minorHAnsi"/>
        </w:rPr>
        <w:t>uester</w:t>
      </w:r>
      <w:proofErr w:type="spellEnd"/>
      <w:r w:rsidR="00C31301">
        <w:rPr>
          <w:rFonts w:cstheme="minorHAnsi"/>
        </w:rPr>
        <w:t>-dinner at Joseph House</w:t>
      </w:r>
    </w:p>
    <w:p w14:paraId="666840FC" w14:textId="77777777" w:rsidR="004A7004" w:rsidRDefault="004A7004" w:rsidP="0080608B">
      <w:pPr>
        <w:spacing w:after="0"/>
        <w:rPr>
          <w:rFonts w:cstheme="minorHAnsi"/>
          <w:b/>
          <w:bCs/>
        </w:rPr>
      </w:pPr>
    </w:p>
    <w:p w14:paraId="0976D5A5" w14:textId="63A25A1F" w:rsidR="00B6381A" w:rsidRPr="0080608B" w:rsidRDefault="00C53CFF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>Financ</w:t>
      </w:r>
      <w:r w:rsidR="006412AD" w:rsidRPr="0080608B">
        <w:rPr>
          <w:rFonts w:cstheme="minorHAnsi"/>
          <w:b/>
          <w:bCs/>
        </w:rPr>
        <w:t>e</w:t>
      </w:r>
      <w:r w:rsidR="001C2098">
        <w:rPr>
          <w:rFonts w:cstheme="minorHAnsi"/>
          <w:b/>
          <w:bCs/>
        </w:rPr>
        <w:t xml:space="preserve"> Council</w:t>
      </w:r>
      <w:r w:rsidR="003B651B" w:rsidRPr="0080608B">
        <w:rPr>
          <w:rFonts w:cstheme="minorHAnsi"/>
        </w:rPr>
        <w:t xml:space="preserve"> – we are taking in half or less of our operating budget each week. We cannot keep this up without an increase in giving</w:t>
      </w:r>
      <w:r w:rsidR="001C0B19" w:rsidRPr="0080608B">
        <w:rPr>
          <w:rFonts w:cstheme="minorHAnsi"/>
        </w:rPr>
        <w:t xml:space="preserve"> and additional fundraisers. </w:t>
      </w:r>
      <w:r w:rsidR="00907B41">
        <w:rPr>
          <w:rFonts w:cstheme="minorHAnsi"/>
        </w:rPr>
        <w:t xml:space="preserve">Father Paul </w:t>
      </w:r>
      <w:r w:rsidR="000F2310">
        <w:rPr>
          <w:rFonts w:cstheme="minorHAnsi"/>
        </w:rPr>
        <w:t>spoke at Mass on Feb 4</w:t>
      </w:r>
      <w:r w:rsidR="00071915">
        <w:rPr>
          <w:rFonts w:cstheme="minorHAnsi"/>
        </w:rPr>
        <w:t>. Now we need finance council members to speak</w:t>
      </w:r>
    </w:p>
    <w:p w14:paraId="647B75AC" w14:textId="6EAE26C3" w:rsidR="00C53CFF" w:rsidRPr="0080608B" w:rsidRDefault="000968B4" w:rsidP="00B73D1B">
      <w:pPr>
        <w:spacing w:after="0"/>
        <w:ind w:firstLine="720"/>
        <w:rPr>
          <w:rFonts w:cstheme="minorHAnsi"/>
        </w:rPr>
      </w:pPr>
      <w:r w:rsidRPr="0080608B">
        <w:rPr>
          <w:rFonts w:cstheme="minorHAnsi"/>
        </w:rPr>
        <w:t xml:space="preserve">-- </w:t>
      </w:r>
      <w:r w:rsidR="000C2DF8">
        <w:rPr>
          <w:rFonts w:cstheme="minorHAnsi"/>
        </w:rPr>
        <w:t>A</w:t>
      </w:r>
      <w:r w:rsidR="001C0B19" w:rsidRPr="0080608B">
        <w:rPr>
          <w:rFonts w:cstheme="minorHAnsi"/>
        </w:rPr>
        <w:t>utomatic online giving</w:t>
      </w:r>
      <w:r w:rsidR="000C2DF8">
        <w:rPr>
          <w:rFonts w:cstheme="minorHAnsi"/>
        </w:rPr>
        <w:t xml:space="preserve"> </w:t>
      </w:r>
      <w:r w:rsidR="00907B41">
        <w:rPr>
          <w:rFonts w:cstheme="minorHAnsi"/>
        </w:rPr>
        <w:t>–</w:t>
      </w:r>
      <w:r w:rsidR="000C2DF8">
        <w:rPr>
          <w:rFonts w:cstheme="minorHAnsi"/>
        </w:rPr>
        <w:t xml:space="preserve"> </w:t>
      </w:r>
      <w:r w:rsidR="00907B41">
        <w:rPr>
          <w:rFonts w:cstheme="minorHAnsi"/>
        </w:rPr>
        <w:t>3 people donate weekly</w:t>
      </w:r>
      <w:r w:rsidR="00770949" w:rsidRPr="0080608B">
        <w:rPr>
          <w:rFonts w:cstheme="minorHAnsi"/>
        </w:rPr>
        <w:t xml:space="preserve">. </w:t>
      </w:r>
      <w:r w:rsidR="003259A0" w:rsidRPr="0080608B">
        <w:rPr>
          <w:rFonts w:cstheme="minorHAnsi"/>
        </w:rPr>
        <w:t>Now we need to</w:t>
      </w:r>
      <w:r w:rsidR="00071915">
        <w:rPr>
          <w:rFonts w:cstheme="minorHAnsi"/>
        </w:rPr>
        <w:t xml:space="preserve"> encourage/</w:t>
      </w:r>
      <w:r w:rsidR="003259A0" w:rsidRPr="0080608B">
        <w:rPr>
          <w:rFonts w:cstheme="minorHAnsi"/>
        </w:rPr>
        <w:t xml:space="preserve">advertise. </w:t>
      </w:r>
    </w:p>
    <w:p w14:paraId="22A38D12" w14:textId="3B4BC8F1" w:rsidR="00641124" w:rsidRPr="0080608B" w:rsidRDefault="00B73D1B" w:rsidP="009D5999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DC56A1" w:rsidRPr="0080608B">
        <w:rPr>
          <w:rFonts w:cstheme="minorHAnsi"/>
        </w:rPr>
        <w:tab/>
      </w:r>
      <w:r w:rsidR="00B6381A" w:rsidRPr="0080608B">
        <w:rPr>
          <w:rFonts w:cstheme="minorHAnsi"/>
        </w:rPr>
        <w:tab/>
      </w:r>
      <w:r>
        <w:rPr>
          <w:rFonts w:cstheme="minorHAnsi"/>
        </w:rPr>
        <w:tab/>
      </w:r>
    </w:p>
    <w:p w14:paraId="1CB32A5B" w14:textId="51975CD3" w:rsidR="00416A51" w:rsidRDefault="00770949" w:rsidP="009D5999">
      <w:pPr>
        <w:spacing w:after="0"/>
        <w:rPr>
          <w:rFonts w:cstheme="minorHAnsi"/>
        </w:rPr>
      </w:pPr>
      <w:r w:rsidRPr="0080608B">
        <w:rPr>
          <w:rFonts w:cstheme="minorHAnsi"/>
        </w:rPr>
        <w:t>-</w:t>
      </w:r>
      <w:r w:rsidR="00641124" w:rsidRPr="0080608B">
        <w:rPr>
          <w:rFonts w:cstheme="minorHAnsi"/>
          <w:b/>
          <w:bCs/>
        </w:rPr>
        <w:t>Women’s club</w:t>
      </w:r>
      <w:r w:rsidR="003259A0" w:rsidRPr="0080608B">
        <w:rPr>
          <w:rFonts w:cstheme="minorHAnsi"/>
        </w:rPr>
        <w:t>/</w:t>
      </w:r>
      <w:r w:rsidR="00665244" w:rsidRPr="0080608B">
        <w:rPr>
          <w:rFonts w:cstheme="minorHAnsi"/>
          <w:b/>
          <w:bCs/>
        </w:rPr>
        <w:t>Me</w:t>
      </w:r>
      <w:r w:rsidR="003259A0" w:rsidRPr="0080608B">
        <w:rPr>
          <w:rFonts w:cstheme="minorHAnsi"/>
          <w:b/>
          <w:bCs/>
        </w:rPr>
        <w:t>n’s Club Union</w:t>
      </w:r>
      <w:r w:rsidRPr="0080608B">
        <w:rPr>
          <w:rFonts w:cstheme="minorHAnsi"/>
        </w:rPr>
        <w:t xml:space="preserve"> </w:t>
      </w:r>
      <w:r w:rsidR="00EA1DFE" w:rsidRPr="0080608B">
        <w:rPr>
          <w:rFonts w:cstheme="minorHAnsi"/>
        </w:rPr>
        <w:t>–</w:t>
      </w:r>
      <w:r w:rsidR="00641124" w:rsidRPr="0080608B">
        <w:rPr>
          <w:rFonts w:cstheme="minorHAnsi"/>
        </w:rPr>
        <w:t xml:space="preserve"> </w:t>
      </w:r>
      <w:r w:rsidR="009D5999">
        <w:rPr>
          <w:rFonts w:cstheme="minorHAnsi"/>
        </w:rPr>
        <w:t xml:space="preserve">No dissenting opinions offered </w:t>
      </w:r>
      <w:r w:rsidR="00BC7099">
        <w:rPr>
          <w:rFonts w:cstheme="minorHAnsi"/>
        </w:rPr>
        <w:t>during Ministry Fair weekend or after</w:t>
      </w:r>
    </w:p>
    <w:p w14:paraId="77FF52C5" w14:textId="7B61E4B5" w:rsidR="00EA2D8F" w:rsidRDefault="00EA2D8F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What now? </w:t>
      </w:r>
    </w:p>
    <w:p w14:paraId="7C85738F" w14:textId="31B15ED0" w:rsidR="00DC0618" w:rsidRPr="0080608B" w:rsidRDefault="00DC0618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Ann Marie Mueller’s Estate donated $1K each to both Men’s and Women’s Club </w:t>
      </w:r>
    </w:p>
    <w:p w14:paraId="6E29BDAD" w14:textId="23E6ED32" w:rsidR="00652BBE" w:rsidRPr="0080608B" w:rsidRDefault="00652BBE" w:rsidP="0080608B">
      <w:pPr>
        <w:spacing w:after="0"/>
        <w:rPr>
          <w:rFonts w:cstheme="minorHAnsi"/>
        </w:rPr>
      </w:pPr>
    </w:p>
    <w:p w14:paraId="101CD494" w14:textId="36D0EFA8" w:rsidR="00652BBE" w:rsidRPr="0080608B" w:rsidRDefault="00652BBE" w:rsidP="0080608B">
      <w:pPr>
        <w:spacing w:after="0"/>
        <w:rPr>
          <w:rFonts w:cstheme="minorHAnsi"/>
        </w:rPr>
      </w:pPr>
      <w:r w:rsidRPr="0080608B">
        <w:rPr>
          <w:rFonts w:cstheme="minorHAnsi"/>
        </w:rPr>
        <w:t xml:space="preserve">Around the room: </w:t>
      </w:r>
    </w:p>
    <w:p w14:paraId="127E2BC3" w14:textId="2E397AD3" w:rsidR="00530205" w:rsidRPr="0080608B" w:rsidRDefault="00737C12" w:rsidP="0080608B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</w:p>
    <w:p w14:paraId="7C762056" w14:textId="3B292C85" w:rsidR="006A7255" w:rsidRDefault="00B80CC6" w:rsidP="0080608B">
      <w:pPr>
        <w:spacing w:after="0"/>
      </w:pPr>
      <w:r w:rsidRPr="0080608B">
        <w:rPr>
          <w:rFonts w:cstheme="minorHAnsi"/>
        </w:rPr>
        <w:t>Prayer</w:t>
      </w:r>
      <w:r w:rsidR="00652BBE" w:rsidRPr="0080608B">
        <w:rPr>
          <w:rFonts w:cstheme="minorHAnsi"/>
        </w:rPr>
        <w:t xml:space="preserve"> </w:t>
      </w:r>
    </w:p>
    <w:sectPr w:rsidR="006A7255" w:rsidSect="00AD3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886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7421"/>
    <w:rsid w:val="000116E9"/>
    <w:rsid w:val="00024B45"/>
    <w:rsid w:val="0003067F"/>
    <w:rsid w:val="00035F1A"/>
    <w:rsid w:val="000372DE"/>
    <w:rsid w:val="000500A8"/>
    <w:rsid w:val="000513D4"/>
    <w:rsid w:val="000539D2"/>
    <w:rsid w:val="00055889"/>
    <w:rsid w:val="000572F6"/>
    <w:rsid w:val="00061505"/>
    <w:rsid w:val="0006741F"/>
    <w:rsid w:val="00067C71"/>
    <w:rsid w:val="00071915"/>
    <w:rsid w:val="000968B4"/>
    <w:rsid w:val="000A7A68"/>
    <w:rsid w:val="000B2731"/>
    <w:rsid w:val="000C0FAA"/>
    <w:rsid w:val="000C2DF8"/>
    <w:rsid w:val="000C2E73"/>
    <w:rsid w:val="000C4237"/>
    <w:rsid w:val="000C5067"/>
    <w:rsid w:val="000C6F35"/>
    <w:rsid w:val="000D2FBC"/>
    <w:rsid w:val="000E49C9"/>
    <w:rsid w:val="000E665F"/>
    <w:rsid w:val="000F2310"/>
    <w:rsid w:val="000F6A20"/>
    <w:rsid w:val="00105C68"/>
    <w:rsid w:val="00106607"/>
    <w:rsid w:val="00120824"/>
    <w:rsid w:val="00127A12"/>
    <w:rsid w:val="00130074"/>
    <w:rsid w:val="001308FA"/>
    <w:rsid w:val="0014093C"/>
    <w:rsid w:val="00140AD7"/>
    <w:rsid w:val="00145A95"/>
    <w:rsid w:val="0015094A"/>
    <w:rsid w:val="001562C9"/>
    <w:rsid w:val="00156A12"/>
    <w:rsid w:val="00185995"/>
    <w:rsid w:val="00193901"/>
    <w:rsid w:val="001A7EE0"/>
    <w:rsid w:val="001B26FC"/>
    <w:rsid w:val="001B2E97"/>
    <w:rsid w:val="001B6F07"/>
    <w:rsid w:val="001C0B19"/>
    <w:rsid w:val="001C16D2"/>
    <w:rsid w:val="001C2098"/>
    <w:rsid w:val="001D15B1"/>
    <w:rsid w:val="001E3EBC"/>
    <w:rsid w:val="001E4154"/>
    <w:rsid w:val="001E6FC3"/>
    <w:rsid w:val="001F5663"/>
    <w:rsid w:val="001F574F"/>
    <w:rsid w:val="00201D42"/>
    <w:rsid w:val="002128CB"/>
    <w:rsid w:val="00225EB3"/>
    <w:rsid w:val="00231033"/>
    <w:rsid w:val="00236D03"/>
    <w:rsid w:val="00247550"/>
    <w:rsid w:val="0026331A"/>
    <w:rsid w:val="002713D9"/>
    <w:rsid w:val="0027529E"/>
    <w:rsid w:val="00280A7D"/>
    <w:rsid w:val="00286D45"/>
    <w:rsid w:val="002A4683"/>
    <w:rsid w:val="002C45CF"/>
    <w:rsid w:val="002D21A2"/>
    <w:rsid w:val="002E5195"/>
    <w:rsid w:val="002F0EF7"/>
    <w:rsid w:val="002F53C6"/>
    <w:rsid w:val="00304881"/>
    <w:rsid w:val="0032043E"/>
    <w:rsid w:val="00321FEB"/>
    <w:rsid w:val="003259A0"/>
    <w:rsid w:val="00335789"/>
    <w:rsid w:val="00335B11"/>
    <w:rsid w:val="003362A8"/>
    <w:rsid w:val="00344C64"/>
    <w:rsid w:val="00357FA5"/>
    <w:rsid w:val="003617DA"/>
    <w:rsid w:val="003633DF"/>
    <w:rsid w:val="00363C1C"/>
    <w:rsid w:val="00374A4A"/>
    <w:rsid w:val="00381036"/>
    <w:rsid w:val="00381BAF"/>
    <w:rsid w:val="003970E9"/>
    <w:rsid w:val="003A0AAD"/>
    <w:rsid w:val="003A78A4"/>
    <w:rsid w:val="003B47A6"/>
    <w:rsid w:val="003B651B"/>
    <w:rsid w:val="003C6E2B"/>
    <w:rsid w:val="003D0332"/>
    <w:rsid w:val="003D17FA"/>
    <w:rsid w:val="003D476E"/>
    <w:rsid w:val="003D66D8"/>
    <w:rsid w:val="003E7907"/>
    <w:rsid w:val="003F7C62"/>
    <w:rsid w:val="00400F49"/>
    <w:rsid w:val="00401180"/>
    <w:rsid w:val="00412001"/>
    <w:rsid w:val="00412181"/>
    <w:rsid w:val="00413DF7"/>
    <w:rsid w:val="004161D1"/>
    <w:rsid w:val="00416A51"/>
    <w:rsid w:val="00420649"/>
    <w:rsid w:val="00432AE3"/>
    <w:rsid w:val="0043752D"/>
    <w:rsid w:val="00440C84"/>
    <w:rsid w:val="004560F5"/>
    <w:rsid w:val="004723DE"/>
    <w:rsid w:val="00475016"/>
    <w:rsid w:val="004754BC"/>
    <w:rsid w:val="0047693D"/>
    <w:rsid w:val="00482E5B"/>
    <w:rsid w:val="00490857"/>
    <w:rsid w:val="00494A8A"/>
    <w:rsid w:val="00496B41"/>
    <w:rsid w:val="004A0DC9"/>
    <w:rsid w:val="004A131C"/>
    <w:rsid w:val="004A5DF0"/>
    <w:rsid w:val="004A7004"/>
    <w:rsid w:val="004B5F28"/>
    <w:rsid w:val="004B74D1"/>
    <w:rsid w:val="004C0655"/>
    <w:rsid w:val="004C3944"/>
    <w:rsid w:val="004C6AC1"/>
    <w:rsid w:val="004D04B4"/>
    <w:rsid w:val="004D41B2"/>
    <w:rsid w:val="00515FEE"/>
    <w:rsid w:val="005163A5"/>
    <w:rsid w:val="00523478"/>
    <w:rsid w:val="00530205"/>
    <w:rsid w:val="00530806"/>
    <w:rsid w:val="00532237"/>
    <w:rsid w:val="0053353E"/>
    <w:rsid w:val="005357B7"/>
    <w:rsid w:val="00535E89"/>
    <w:rsid w:val="005414B3"/>
    <w:rsid w:val="00546200"/>
    <w:rsid w:val="0055365E"/>
    <w:rsid w:val="00557B34"/>
    <w:rsid w:val="0057758B"/>
    <w:rsid w:val="005777CF"/>
    <w:rsid w:val="005806D5"/>
    <w:rsid w:val="005812D8"/>
    <w:rsid w:val="005826B3"/>
    <w:rsid w:val="00584D68"/>
    <w:rsid w:val="00587869"/>
    <w:rsid w:val="00591A89"/>
    <w:rsid w:val="005A27CE"/>
    <w:rsid w:val="005A73F0"/>
    <w:rsid w:val="005B40DA"/>
    <w:rsid w:val="005C1E86"/>
    <w:rsid w:val="005C3C29"/>
    <w:rsid w:val="005C660C"/>
    <w:rsid w:val="005D0A7D"/>
    <w:rsid w:val="005D1170"/>
    <w:rsid w:val="005E1929"/>
    <w:rsid w:val="005E3AD8"/>
    <w:rsid w:val="00601095"/>
    <w:rsid w:val="00604E5E"/>
    <w:rsid w:val="00610F14"/>
    <w:rsid w:val="00614A16"/>
    <w:rsid w:val="00615F0D"/>
    <w:rsid w:val="00616F23"/>
    <w:rsid w:val="00620BBB"/>
    <w:rsid w:val="0062195E"/>
    <w:rsid w:val="0062447A"/>
    <w:rsid w:val="0062544D"/>
    <w:rsid w:val="00625D1B"/>
    <w:rsid w:val="00641124"/>
    <w:rsid w:val="006412AD"/>
    <w:rsid w:val="006422A9"/>
    <w:rsid w:val="006425DD"/>
    <w:rsid w:val="006500E1"/>
    <w:rsid w:val="00652BBE"/>
    <w:rsid w:val="006545BA"/>
    <w:rsid w:val="00664C9A"/>
    <w:rsid w:val="00665244"/>
    <w:rsid w:val="00667A16"/>
    <w:rsid w:val="006901E0"/>
    <w:rsid w:val="00692286"/>
    <w:rsid w:val="00692E77"/>
    <w:rsid w:val="0069466B"/>
    <w:rsid w:val="00697E6F"/>
    <w:rsid w:val="006A1105"/>
    <w:rsid w:val="006A4CE8"/>
    <w:rsid w:val="006A7255"/>
    <w:rsid w:val="006B0D95"/>
    <w:rsid w:val="006B7EA0"/>
    <w:rsid w:val="006C6FEA"/>
    <w:rsid w:val="006D0666"/>
    <w:rsid w:val="006D7625"/>
    <w:rsid w:val="006E52AB"/>
    <w:rsid w:val="006F05FC"/>
    <w:rsid w:val="006F3477"/>
    <w:rsid w:val="006F6E13"/>
    <w:rsid w:val="00704643"/>
    <w:rsid w:val="00717208"/>
    <w:rsid w:val="00717BDA"/>
    <w:rsid w:val="0072418B"/>
    <w:rsid w:val="00724724"/>
    <w:rsid w:val="00730453"/>
    <w:rsid w:val="00737C12"/>
    <w:rsid w:val="00741365"/>
    <w:rsid w:val="007413A8"/>
    <w:rsid w:val="00744D1B"/>
    <w:rsid w:val="00765466"/>
    <w:rsid w:val="00770949"/>
    <w:rsid w:val="00772EBD"/>
    <w:rsid w:val="00774949"/>
    <w:rsid w:val="0078629A"/>
    <w:rsid w:val="00790747"/>
    <w:rsid w:val="007A202D"/>
    <w:rsid w:val="007B3305"/>
    <w:rsid w:val="007B44A2"/>
    <w:rsid w:val="007C2DD6"/>
    <w:rsid w:val="007C3ABE"/>
    <w:rsid w:val="007C3D9F"/>
    <w:rsid w:val="007D3243"/>
    <w:rsid w:val="007E04CD"/>
    <w:rsid w:val="007E5CF8"/>
    <w:rsid w:val="007F2C2B"/>
    <w:rsid w:val="007F5752"/>
    <w:rsid w:val="007F6BFC"/>
    <w:rsid w:val="00801657"/>
    <w:rsid w:val="0080186C"/>
    <w:rsid w:val="00803F4B"/>
    <w:rsid w:val="00804F55"/>
    <w:rsid w:val="0080608B"/>
    <w:rsid w:val="00810E08"/>
    <w:rsid w:val="00811F71"/>
    <w:rsid w:val="008150D4"/>
    <w:rsid w:val="00822B09"/>
    <w:rsid w:val="00834539"/>
    <w:rsid w:val="008365B3"/>
    <w:rsid w:val="00873F47"/>
    <w:rsid w:val="00883ADC"/>
    <w:rsid w:val="0088438C"/>
    <w:rsid w:val="00887219"/>
    <w:rsid w:val="00897A7C"/>
    <w:rsid w:val="008A2BFC"/>
    <w:rsid w:val="008A4041"/>
    <w:rsid w:val="008A7F4A"/>
    <w:rsid w:val="008C005E"/>
    <w:rsid w:val="008D0C0B"/>
    <w:rsid w:val="008D70F6"/>
    <w:rsid w:val="008E03A7"/>
    <w:rsid w:val="008E6961"/>
    <w:rsid w:val="008F6969"/>
    <w:rsid w:val="008F6DB3"/>
    <w:rsid w:val="00907B41"/>
    <w:rsid w:val="00912E0A"/>
    <w:rsid w:val="0093182D"/>
    <w:rsid w:val="00931894"/>
    <w:rsid w:val="0093434C"/>
    <w:rsid w:val="00934BAB"/>
    <w:rsid w:val="009442FD"/>
    <w:rsid w:val="009564EB"/>
    <w:rsid w:val="00960927"/>
    <w:rsid w:val="00965D37"/>
    <w:rsid w:val="00965F39"/>
    <w:rsid w:val="0098710B"/>
    <w:rsid w:val="009916A4"/>
    <w:rsid w:val="00993776"/>
    <w:rsid w:val="00994D88"/>
    <w:rsid w:val="009A138E"/>
    <w:rsid w:val="009A21C4"/>
    <w:rsid w:val="009A63B4"/>
    <w:rsid w:val="009B0884"/>
    <w:rsid w:val="009C1B36"/>
    <w:rsid w:val="009D13B9"/>
    <w:rsid w:val="009D5999"/>
    <w:rsid w:val="009E0B82"/>
    <w:rsid w:val="009E2D1C"/>
    <w:rsid w:val="009E436C"/>
    <w:rsid w:val="009F40C6"/>
    <w:rsid w:val="00A020F9"/>
    <w:rsid w:val="00A14D5D"/>
    <w:rsid w:val="00A1760C"/>
    <w:rsid w:val="00A2425B"/>
    <w:rsid w:val="00A2648C"/>
    <w:rsid w:val="00A4195E"/>
    <w:rsid w:val="00A42306"/>
    <w:rsid w:val="00A50E78"/>
    <w:rsid w:val="00A57C00"/>
    <w:rsid w:val="00A621D7"/>
    <w:rsid w:val="00A63337"/>
    <w:rsid w:val="00A653B1"/>
    <w:rsid w:val="00A6614A"/>
    <w:rsid w:val="00A70D66"/>
    <w:rsid w:val="00A73B66"/>
    <w:rsid w:val="00A811B4"/>
    <w:rsid w:val="00A855EF"/>
    <w:rsid w:val="00A9161D"/>
    <w:rsid w:val="00AA5D3B"/>
    <w:rsid w:val="00AB4964"/>
    <w:rsid w:val="00AB61BE"/>
    <w:rsid w:val="00AC0FB5"/>
    <w:rsid w:val="00AC1EFB"/>
    <w:rsid w:val="00AD39A2"/>
    <w:rsid w:val="00AF30CF"/>
    <w:rsid w:val="00AF4C48"/>
    <w:rsid w:val="00B032C1"/>
    <w:rsid w:val="00B042E7"/>
    <w:rsid w:val="00B060B4"/>
    <w:rsid w:val="00B108D4"/>
    <w:rsid w:val="00B10E96"/>
    <w:rsid w:val="00B13ED4"/>
    <w:rsid w:val="00B140D0"/>
    <w:rsid w:val="00B3005C"/>
    <w:rsid w:val="00B32674"/>
    <w:rsid w:val="00B35666"/>
    <w:rsid w:val="00B37AF2"/>
    <w:rsid w:val="00B540F5"/>
    <w:rsid w:val="00B54AF9"/>
    <w:rsid w:val="00B63124"/>
    <w:rsid w:val="00B6381A"/>
    <w:rsid w:val="00B65569"/>
    <w:rsid w:val="00B65BF6"/>
    <w:rsid w:val="00B73D1B"/>
    <w:rsid w:val="00B77ED6"/>
    <w:rsid w:val="00B802BD"/>
    <w:rsid w:val="00B80CC6"/>
    <w:rsid w:val="00B86AC8"/>
    <w:rsid w:val="00B933EC"/>
    <w:rsid w:val="00B959EE"/>
    <w:rsid w:val="00B96735"/>
    <w:rsid w:val="00BA0BEE"/>
    <w:rsid w:val="00BB0847"/>
    <w:rsid w:val="00BB4BE0"/>
    <w:rsid w:val="00BC1E7F"/>
    <w:rsid w:val="00BC6486"/>
    <w:rsid w:val="00BC7099"/>
    <w:rsid w:val="00BC7419"/>
    <w:rsid w:val="00BD143E"/>
    <w:rsid w:val="00BD2C74"/>
    <w:rsid w:val="00BF1CC0"/>
    <w:rsid w:val="00BF36B1"/>
    <w:rsid w:val="00C058D1"/>
    <w:rsid w:val="00C13854"/>
    <w:rsid w:val="00C25318"/>
    <w:rsid w:val="00C31301"/>
    <w:rsid w:val="00C32FB2"/>
    <w:rsid w:val="00C3350A"/>
    <w:rsid w:val="00C355F7"/>
    <w:rsid w:val="00C430F5"/>
    <w:rsid w:val="00C4743C"/>
    <w:rsid w:val="00C53CFF"/>
    <w:rsid w:val="00C64093"/>
    <w:rsid w:val="00C645C3"/>
    <w:rsid w:val="00C86068"/>
    <w:rsid w:val="00C91BFC"/>
    <w:rsid w:val="00CA743A"/>
    <w:rsid w:val="00CB435F"/>
    <w:rsid w:val="00CB552B"/>
    <w:rsid w:val="00CB687D"/>
    <w:rsid w:val="00CC60DD"/>
    <w:rsid w:val="00CD1DF8"/>
    <w:rsid w:val="00CD257D"/>
    <w:rsid w:val="00CD3681"/>
    <w:rsid w:val="00CD405D"/>
    <w:rsid w:val="00CE5D41"/>
    <w:rsid w:val="00CF277E"/>
    <w:rsid w:val="00CF573D"/>
    <w:rsid w:val="00D000C0"/>
    <w:rsid w:val="00D06688"/>
    <w:rsid w:val="00D10E54"/>
    <w:rsid w:val="00D1626D"/>
    <w:rsid w:val="00D17873"/>
    <w:rsid w:val="00D2331F"/>
    <w:rsid w:val="00D26F40"/>
    <w:rsid w:val="00D30406"/>
    <w:rsid w:val="00D30658"/>
    <w:rsid w:val="00D32744"/>
    <w:rsid w:val="00D37661"/>
    <w:rsid w:val="00D44C11"/>
    <w:rsid w:val="00D47775"/>
    <w:rsid w:val="00D47BEB"/>
    <w:rsid w:val="00D609AB"/>
    <w:rsid w:val="00D663A4"/>
    <w:rsid w:val="00D72DCE"/>
    <w:rsid w:val="00D8037D"/>
    <w:rsid w:val="00D82D83"/>
    <w:rsid w:val="00D84E82"/>
    <w:rsid w:val="00D87490"/>
    <w:rsid w:val="00D9087B"/>
    <w:rsid w:val="00D90CF3"/>
    <w:rsid w:val="00D950F6"/>
    <w:rsid w:val="00D9517C"/>
    <w:rsid w:val="00DB0C8A"/>
    <w:rsid w:val="00DB7D59"/>
    <w:rsid w:val="00DC0618"/>
    <w:rsid w:val="00DC25B7"/>
    <w:rsid w:val="00DC56A1"/>
    <w:rsid w:val="00DD28D4"/>
    <w:rsid w:val="00DF09FB"/>
    <w:rsid w:val="00E028DD"/>
    <w:rsid w:val="00E15021"/>
    <w:rsid w:val="00E1739D"/>
    <w:rsid w:val="00E33B31"/>
    <w:rsid w:val="00E34299"/>
    <w:rsid w:val="00E46673"/>
    <w:rsid w:val="00E47719"/>
    <w:rsid w:val="00E47825"/>
    <w:rsid w:val="00E540A8"/>
    <w:rsid w:val="00E5660E"/>
    <w:rsid w:val="00E7049A"/>
    <w:rsid w:val="00E739B5"/>
    <w:rsid w:val="00E76A46"/>
    <w:rsid w:val="00E777C2"/>
    <w:rsid w:val="00E8106F"/>
    <w:rsid w:val="00E90D2F"/>
    <w:rsid w:val="00E9400D"/>
    <w:rsid w:val="00E94A56"/>
    <w:rsid w:val="00EA1DFE"/>
    <w:rsid w:val="00EA2D8F"/>
    <w:rsid w:val="00EA38E6"/>
    <w:rsid w:val="00EA44F1"/>
    <w:rsid w:val="00EA545F"/>
    <w:rsid w:val="00EB19E5"/>
    <w:rsid w:val="00EB1A51"/>
    <w:rsid w:val="00EC6A65"/>
    <w:rsid w:val="00ED181A"/>
    <w:rsid w:val="00EE37D5"/>
    <w:rsid w:val="00EE53FE"/>
    <w:rsid w:val="00EE5A90"/>
    <w:rsid w:val="00EF5A39"/>
    <w:rsid w:val="00F0013A"/>
    <w:rsid w:val="00F04BFF"/>
    <w:rsid w:val="00F16560"/>
    <w:rsid w:val="00F17A02"/>
    <w:rsid w:val="00F27FF6"/>
    <w:rsid w:val="00F30610"/>
    <w:rsid w:val="00F36589"/>
    <w:rsid w:val="00F44823"/>
    <w:rsid w:val="00F52014"/>
    <w:rsid w:val="00F5260B"/>
    <w:rsid w:val="00F702F4"/>
    <w:rsid w:val="00F777C8"/>
    <w:rsid w:val="00F90618"/>
    <w:rsid w:val="00FA1910"/>
    <w:rsid w:val="00FA63F0"/>
    <w:rsid w:val="00FB181D"/>
    <w:rsid w:val="00FB4D31"/>
    <w:rsid w:val="00FB7709"/>
    <w:rsid w:val="00FC0595"/>
    <w:rsid w:val="00FD0C12"/>
    <w:rsid w:val="00FD37DB"/>
    <w:rsid w:val="00FD787E"/>
    <w:rsid w:val="00FD7AEA"/>
    <w:rsid w:val="00FE037E"/>
    <w:rsid w:val="00FE36F0"/>
    <w:rsid w:val="00FF21C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43</cp:revision>
  <cp:lastPrinted>2023-10-17T20:01:00Z</cp:lastPrinted>
  <dcterms:created xsi:type="dcterms:W3CDTF">2024-02-20T18:32:00Z</dcterms:created>
  <dcterms:modified xsi:type="dcterms:W3CDTF">2024-02-20T21:43:00Z</dcterms:modified>
</cp:coreProperties>
</file>