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0D66" w14:textId="77777777" w:rsidR="00B00D96" w:rsidRDefault="00B00D96" w:rsidP="00B00D96">
      <w:pPr>
        <w:spacing w:after="0"/>
        <w:jc w:val="center"/>
      </w:pPr>
      <w:r>
        <w:t>Parish Council Meeting Agenda</w:t>
      </w:r>
    </w:p>
    <w:p w14:paraId="3B1EB3BC" w14:textId="77777777" w:rsidR="00B00D96" w:rsidRDefault="00B00D96" w:rsidP="00B00D96">
      <w:pPr>
        <w:spacing w:after="0"/>
        <w:jc w:val="center"/>
      </w:pPr>
      <w:r>
        <w:t xml:space="preserve">25 April 2023, 7 pm, Parish Rectory </w:t>
      </w:r>
    </w:p>
    <w:p w14:paraId="23E1F72F" w14:textId="77777777" w:rsidR="00B00D96" w:rsidRDefault="00B00D96" w:rsidP="00B00D96">
      <w:pPr>
        <w:spacing w:after="0"/>
        <w:jc w:val="center"/>
      </w:pPr>
    </w:p>
    <w:p w14:paraId="2ED48F48" w14:textId="50C30036" w:rsidR="00B00D96" w:rsidRDefault="00B00D96" w:rsidP="00B00D96">
      <w:pPr>
        <w:spacing w:after="0"/>
      </w:pPr>
      <w:r>
        <w:t>Attendees: Father Paul, Tip Klamberg, Mary Weil, Kay Bennett, Donna Weil, Deb Kuth, Natalie Ruth</w:t>
      </w:r>
      <w:r w:rsidR="00A96E6F">
        <w:t>, Connie Frierdich</w:t>
      </w:r>
    </w:p>
    <w:p w14:paraId="213A4203" w14:textId="666ABD50" w:rsidR="00B00D96" w:rsidRDefault="00B00D96" w:rsidP="00B00D96">
      <w:pPr>
        <w:spacing w:after="0"/>
      </w:pPr>
      <w:r>
        <w:t>Absent: Bill Gagen, Andy Fairlie</w:t>
      </w:r>
    </w:p>
    <w:p w14:paraId="555C09DF" w14:textId="77777777" w:rsidR="00B00D96" w:rsidRDefault="00B00D96" w:rsidP="00B00D96">
      <w:pPr>
        <w:spacing w:after="0"/>
      </w:pPr>
    </w:p>
    <w:p w14:paraId="46F39E28" w14:textId="5089A9C7" w:rsidR="00B00D96" w:rsidRDefault="00B00D96" w:rsidP="00B00D96">
      <w:pPr>
        <w:spacing w:after="0"/>
      </w:pPr>
      <w:r>
        <w:t>Prayer</w:t>
      </w:r>
      <w:r w:rsidR="00B545E0">
        <w:t xml:space="preserve"> by Father Paul </w:t>
      </w:r>
    </w:p>
    <w:p w14:paraId="5690BB44" w14:textId="77777777" w:rsidR="00B00D96" w:rsidRDefault="00B00D96" w:rsidP="00B00D96">
      <w:pPr>
        <w:spacing w:after="0"/>
      </w:pPr>
    </w:p>
    <w:p w14:paraId="3001D369" w14:textId="51B288DD" w:rsidR="00B00D96" w:rsidRDefault="00B00D96" w:rsidP="00B00D96">
      <w:pPr>
        <w:spacing w:after="0"/>
      </w:pPr>
      <w:r>
        <w:t>McKendree student outreach</w:t>
      </w:r>
      <w:r w:rsidRPr="0078629A">
        <w:t xml:space="preserve"> </w:t>
      </w:r>
      <w:r>
        <w:t>update - Joseph’s House – every Mon through May 2</w:t>
      </w:r>
    </w:p>
    <w:p w14:paraId="511823CF" w14:textId="77777777" w:rsidR="00B00D96" w:rsidRDefault="00B00D96" w:rsidP="00B00D96">
      <w:pPr>
        <w:spacing w:after="0"/>
      </w:pPr>
    </w:p>
    <w:p w14:paraId="26228CAD" w14:textId="77777777" w:rsidR="00B00D96" w:rsidRDefault="00B00D96" w:rsidP="00B00D96">
      <w:pPr>
        <w:spacing w:after="0"/>
      </w:pPr>
      <w:r>
        <w:t xml:space="preserve">Committee/Council reports </w:t>
      </w:r>
    </w:p>
    <w:p w14:paraId="2F3E597E" w14:textId="77777777" w:rsidR="00B00D96" w:rsidRDefault="00B00D96" w:rsidP="00B00D96">
      <w:pPr>
        <w:spacing w:after="0"/>
        <w:ind w:firstLine="720"/>
      </w:pPr>
      <w:r>
        <w:t>- Building &amp; Maintenance</w:t>
      </w:r>
    </w:p>
    <w:p w14:paraId="167B7F79" w14:textId="58E04831" w:rsidR="00B00D96" w:rsidRDefault="00B00D96" w:rsidP="00B00D96">
      <w:pPr>
        <w:spacing w:after="0"/>
        <w:ind w:left="720" w:firstLine="720"/>
      </w:pPr>
      <w:r>
        <w:t>-- tree limbs down/damage &amp; cleanup</w:t>
      </w:r>
    </w:p>
    <w:p w14:paraId="200CD074" w14:textId="27CC896A" w:rsidR="00B00D96" w:rsidRDefault="00B00D96" w:rsidP="00B00D96">
      <w:pPr>
        <w:spacing w:after="0"/>
        <w:ind w:firstLine="720"/>
      </w:pPr>
      <w:r>
        <w:t>- Cemetery -- Restoration Fundraiser</w:t>
      </w:r>
      <w:r w:rsidR="00A96E6F">
        <w:t xml:space="preserve"> progress on </w:t>
      </w:r>
      <w:r w:rsidR="00AA01C8">
        <w:t>repairs</w:t>
      </w:r>
    </w:p>
    <w:p w14:paraId="5405F31C" w14:textId="77777777" w:rsidR="00B00D96" w:rsidRDefault="00B00D96" w:rsidP="00B00D96">
      <w:pPr>
        <w:spacing w:after="0"/>
        <w:ind w:left="720"/>
      </w:pPr>
      <w:r>
        <w:t xml:space="preserve">- Education/PSR </w:t>
      </w:r>
    </w:p>
    <w:p w14:paraId="3C6D88F5" w14:textId="66653743" w:rsidR="00B00D96" w:rsidRDefault="00B00D96" w:rsidP="00B00D96">
      <w:pPr>
        <w:spacing w:after="0"/>
        <w:ind w:left="720" w:firstLine="720"/>
      </w:pPr>
      <w:r>
        <w:t>-- Baby Bottle Collection for Pregnancy Care Center (due back by Easter)</w:t>
      </w:r>
    </w:p>
    <w:p w14:paraId="22B1C4E9" w14:textId="6C0527F7" w:rsidR="00B00D96" w:rsidRDefault="00B00D96" w:rsidP="00B00D96">
      <w:pPr>
        <w:spacing w:after="0"/>
        <w:ind w:left="720" w:firstLine="720"/>
      </w:pPr>
      <w:r>
        <w:t>-- Last PSR Class until Fall, May 7, Crowning of Mary</w:t>
      </w:r>
    </w:p>
    <w:p w14:paraId="512BFBEA" w14:textId="77777777" w:rsidR="00B00D96" w:rsidRDefault="00B00D96" w:rsidP="00B00D96">
      <w:pPr>
        <w:spacing w:after="0"/>
        <w:ind w:firstLine="720"/>
      </w:pPr>
      <w:r>
        <w:t>- Community Life/Fellowship</w:t>
      </w:r>
    </w:p>
    <w:p w14:paraId="6C20429F" w14:textId="4F1B08FB" w:rsidR="00B00D96" w:rsidRDefault="00B00D96" w:rsidP="00B00D96">
      <w:pPr>
        <w:spacing w:after="0"/>
        <w:ind w:left="720" w:firstLine="720"/>
      </w:pPr>
      <w:r>
        <w:t>-- Lebanon Community VBS @ Greater Mt Olive Baptist Church, Jun 5-8, 9am -12:30pm</w:t>
      </w:r>
    </w:p>
    <w:p w14:paraId="14E05C1F" w14:textId="54568430" w:rsidR="00B00D96" w:rsidRDefault="00B00D96" w:rsidP="00B00D96">
      <w:pPr>
        <w:spacing w:after="0"/>
        <w:ind w:left="720" w:firstLine="720"/>
      </w:pPr>
      <w:r>
        <w:t>-- Lebanon Garden Tour, Sat, Jun 10, 9am-1pm</w:t>
      </w:r>
    </w:p>
    <w:p w14:paraId="7D82E28C" w14:textId="3D4DC684" w:rsidR="00B00D96" w:rsidRDefault="00B00D96" w:rsidP="00B00D96">
      <w:pPr>
        <w:spacing w:after="0"/>
        <w:ind w:left="720" w:firstLine="720"/>
      </w:pPr>
      <w:r>
        <w:t>-- Lebanon/Summerfield Grab-n-Go Summer Lunch Program</w:t>
      </w:r>
    </w:p>
    <w:p w14:paraId="68BE26D9" w14:textId="3017F761" w:rsidR="00B00D96" w:rsidRDefault="00B00D96" w:rsidP="00B00D96">
      <w:pPr>
        <w:spacing w:after="0"/>
        <w:ind w:left="720" w:firstLine="720"/>
      </w:pPr>
      <w:r>
        <w:tab/>
        <w:t xml:space="preserve">--- St Joseph, Thursdays,11:30-12:30, Visitor’s Ctr, UCC pkg lot &amp; Summerfield </w:t>
      </w:r>
    </w:p>
    <w:p w14:paraId="173838C1" w14:textId="1F8D375D" w:rsidR="00B00D96" w:rsidRDefault="00B00D96" w:rsidP="00B00D96">
      <w:pPr>
        <w:spacing w:after="0"/>
        <w:ind w:left="2160" w:firstLine="720"/>
      </w:pPr>
      <w:r>
        <w:t>----Turkey/Cheese Lunchable</w:t>
      </w:r>
    </w:p>
    <w:p w14:paraId="7BF219A9" w14:textId="5466FF11" w:rsidR="00B00D96" w:rsidRDefault="00B00D96" w:rsidP="00B00D96">
      <w:pPr>
        <w:spacing w:after="0"/>
        <w:ind w:left="2160" w:firstLine="720"/>
      </w:pPr>
      <w:r>
        <w:t>----Chips or veggies</w:t>
      </w:r>
    </w:p>
    <w:p w14:paraId="497A69A9" w14:textId="1046BFA9" w:rsidR="00B00D96" w:rsidRDefault="00B00D96" w:rsidP="00B00D96">
      <w:pPr>
        <w:spacing w:after="0"/>
        <w:ind w:left="2160" w:firstLine="720"/>
      </w:pPr>
      <w:r>
        <w:t>---- Fresh Fruit: apple, orange, grapes, applesauce</w:t>
      </w:r>
    </w:p>
    <w:p w14:paraId="2134D8E4" w14:textId="46B8888C" w:rsidR="00B00D96" w:rsidRDefault="00B00D96" w:rsidP="00B00D96">
      <w:pPr>
        <w:spacing w:after="0"/>
        <w:ind w:left="2160" w:firstLine="720"/>
      </w:pPr>
      <w:r>
        <w:t>---- Dessert: cookie, granola bar, etc. (avoid peanut butter)</w:t>
      </w:r>
    </w:p>
    <w:p w14:paraId="379ECBEA" w14:textId="7CB2831D" w:rsidR="00B00D96" w:rsidRDefault="00B00D96" w:rsidP="00B00D96">
      <w:pPr>
        <w:spacing w:after="0"/>
        <w:ind w:left="2160" w:firstLine="720"/>
      </w:pPr>
      <w:r>
        <w:t xml:space="preserve">---- Drink: small water, juice box, Capri Sun, </w:t>
      </w:r>
      <w:proofErr w:type="spellStart"/>
      <w:r>
        <w:t>etc</w:t>
      </w:r>
      <w:proofErr w:type="spellEnd"/>
    </w:p>
    <w:p w14:paraId="6100AC23" w14:textId="1B6A1153" w:rsidR="00B00D96" w:rsidRDefault="00B00D96" w:rsidP="00B24D96">
      <w:pPr>
        <w:spacing w:after="0"/>
      </w:pPr>
      <w:r>
        <w:t xml:space="preserve">Liturgy </w:t>
      </w:r>
    </w:p>
    <w:p w14:paraId="37884FD5" w14:textId="4184E803" w:rsidR="00B00D96" w:rsidRDefault="00B00D96" w:rsidP="00B00D96">
      <w:pPr>
        <w:spacing w:after="0"/>
      </w:pPr>
      <w:r>
        <w:tab/>
        <w:t>- 2</w:t>
      </w:r>
      <w:r w:rsidRPr="004D04B4">
        <w:rPr>
          <w:vertAlign w:val="superscript"/>
        </w:rPr>
        <w:t>nd</w:t>
      </w:r>
      <w:r>
        <w:t xml:space="preserve"> grade class (7)</w:t>
      </w:r>
      <w:r w:rsidR="00B24D96">
        <w:t xml:space="preserve"> </w:t>
      </w:r>
      <w:r>
        <w:t>-- First Communion, April 16</w:t>
      </w:r>
      <w:r w:rsidR="002D583D">
        <w:t>, paid Jim Hauer $98 for photography</w:t>
      </w:r>
    </w:p>
    <w:p w14:paraId="52764B2F" w14:textId="1AD85D29" w:rsidR="00B00D96" w:rsidRDefault="00B00D96" w:rsidP="00A96E6F">
      <w:pPr>
        <w:spacing w:after="0"/>
      </w:pPr>
      <w:r>
        <w:tab/>
      </w:r>
      <w:r w:rsidRPr="009F737C">
        <w:t xml:space="preserve">- St Joseph is hosting Holy Week, </w:t>
      </w:r>
      <w:r w:rsidR="00C069C8">
        <w:t>POCs,</w:t>
      </w:r>
      <w:r w:rsidRPr="009F737C">
        <w:t xml:space="preserve"> Holy Thursday - soup &amp; salad</w:t>
      </w:r>
      <w:r w:rsidR="00C069C8">
        <w:t xml:space="preserve">, cookies after </w:t>
      </w:r>
      <w:r w:rsidR="00A96E6F">
        <w:t>Vigil</w:t>
      </w:r>
      <w:r w:rsidRPr="009F737C">
        <w:t xml:space="preserve"> </w:t>
      </w:r>
    </w:p>
    <w:p w14:paraId="7128C433" w14:textId="77777777" w:rsidR="00A96E6F" w:rsidRPr="009F737C" w:rsidRDefault="00A96E6F" w:rsidP="00A96E6F">
      <w:pPr>
        <w:spacing w:after="0"/>
      </w:pPr>
    </w:p>
    <w:p w14:paraId="7110FC31" w14:textId="77777777" w:rsidR="00B00D96" w:rsidRDefault="00B00D96" w:rsidP="00B00D96">
      <w:pPr>
        <w:spacing w:after="0"/>
      </w:pPr>
      <w:r>
        <w:t>Finance</w:t>
      </w:r>
    </w:p>
    <w:p w14:paraId="33A7D0AC" w14:textId="77777777" w:rsidR="00B00D96" w:rsidRDefault="00B00D96" w:rsidP="00B00D96">
      <w:pPr>
        <w:spacing w:after="0"/>
      </w:pPr>
    </w:p>
    <w:p w14:paraId="47FD2D7A" w14:textId="678DA368" w:rsidR="00B00D96" w:rsidRDefault="00B00D96" w:rsidP="00B00D96">
      <w:pPr>
        <w:spacing w:after="0"/>
      </w:pPr>
      <w:r>
        <w:t xml:space="preserve">Women’s club </w:t>
      </w:r>
      <w:r>
        <w:tab/>
        <w:t>-- Bunco, May 3 at 6pm?</w:t>
      </w:r>
    </w:p>
    <w:p w14:paraId="56C676BD" w14:textId="77777777" w:rsidR="00B00D96" w:rsidRDefault="00B00D96" w:rsidP="00B00D96">
      <w:pPr>
        <w:spacing w:after="0"/>
      </w:pPr>
    </w:p>
    <w:p w14:paraId="16C60D33" w14:textId="01514E1F" w:rsidR="00B00D96" w:rsidRDefault="00B00D96" w:rsidP="00B00D96">
      <w:pPr>
        <w:spacing w:after="0"/>
      </w:pPr>
      <w:r>
        <w:t xml:space="preserve">Men’s club </w:t>
      </w:r>
      <w:r>
        <w:tab/>
        <w:t xml:space="preserve">-- Fish Fry </w:t>
      </w:r>
      <w:r w:rsidR="00AA01C8">
        <w:t>results</w:t>
      </w:r>
    </w:p>
    <w:p w14:paraId="46F51D84" w14:textId="15B3F0D0" w:rsidR="00B00D96" w:rsidRDefault="00B00D96" w:rsidP="00B00D96">
      <w:pPr>
        <w:spacing w:after="0"/>
      </w:pPr>
      <w:r>
        <w:tab/>
      </w:r>
      <w:r>
        <w:tab/>
        <w:t>-- Spring Clean-up –leaf update</w:t>
      </w:r>
    </w:p>
    <w:p w14:paraId="1E7AB767" w14:textId="77777777" w:rsidR="00B00D96" w:rsidRDefault="00B00D96" w:rsidP="00B00D96">
      <w:pPr>
        <w:spacing w:after="0"/>
      </w:pPr>
      <w:r>
        <w:t>Prayer</w:t>
      </w:r>
    </w:p>
    <w:p w14:paraId="64DAAA7B" w14:textId="77777777" w:rsidR="00B00D96" w:rsidRDefault="00B00D96" w:rsidP="00B00D96">
      <w:pPr>
        <w:spacing w:after="0"/>
      </w:pPr>
    </w:p>
    <w:p w14:paraId="33CB1623" w14:textId="77777777" w:rsidR="00B00D96" w:rsidRPr="009B2956" w:rsidRDefault="00B00D96" w:rsidP="00B00D96">
      <w:pPr>
        <w:spacing w:after="0"/>
        <w:jc w:val="center"/>
        <w:rPr>
          <w:b/>
          <w:bCs/>
        </w:rPr>
      </w:pPr>
      <w:r w:rsidRPr="009B2956">
        <w:rPr>
          <w:b/>
          <w:bCs/>
        </w:rPr>
        <w:t>Lebanon/Summerfield Grab-n-Go Summer Lunch Program</w:t>
      </w:r>
    </w:p>
    <w:p w14:paraId="111D144F" w14:textId="77777777" w:rsidR="00B00D96" w:rsidRPr="009B2956" w:rsidRDefault="00B00D96" w:rsidP="00B00D96">
      <w:pPr>
        <w:spacing w:after="0"/>
        <w:jc w:val="center"/>
        <w:rPr>
          <w:b/>
          <w:bCs/>
        </w:rPr>
      </w:pPr>
      <w:r w:rsidRPr="009B2956">
        <w:rPr>
          <w:b/>
          <w:bCs/>
          <w:noProof/>
        </w:rPr>
        <w:drawing>
          <wp:inline distT="0" distB="0" distL="0" distR="0" wp14:anchorId="4176364A" wp14:editId="6F0D9DB4">
            <wp:extent cx="1000125" cy="1000125"/>
            <wp:effectExtent l="0" t="0" r="9525" b="9525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AFA5" w14:textId="77777777" w:rsidR="00B00D96" w:rsidRDefault="00000000" w:rsidP="00B00D96">
      <w:pPr>
        <w:spacing w:after="0"/>
        <w:jc w:val="center"/>
      </w:pPr>
      <w:hyperlink r:id="rId5" w:history="1">
        <w:r w:rsidR="00B00D96" w:rsidRPr="0010121E">
          <w:rPr>
            <w:rStyle w:val="Hyperlink"/>
          </w:rPr>
          <w:t>https://a.co/1SwAdR3</w:t>
        </w:r>
      </w:hyperlink>
    </w:p>
    <w:p w14:paraId="39C4EBA5" w14:textId="7B10F594" w:rsidR="00700ECE" w:rsidRDefault="00700ECE"/>
    <w:sectPr w:rsidR="00700ECE" w:rsidSect="007025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6"/>
    <w:rsid w:val="000855AC"/>
    <w:rsid w:val="002D583D"/>
    <w:rsid w:val="00700ECE"/>
    <w:rsid w:val="007025F4"/>
    <w:rsid w:val="00753B91"/>
    <w:rsid w:val="009F737C"/>
    <w:rsid w:val="00A96E6F"/>
    <w:rsid w:val="00AA01C8"/>
    <w:rsid w:val="00B00D96"/>
    <w:rsid w:val="00B24D96"/>
    <w:rsid w:val="00B545E0"/>
    <w:rsid w:val="00BA2914"/>
    <w:rsid w:val="00C069C8"/>
    <w:rsid w:val="00F9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15C1"/>
  <w15:chartTrackingRefBased/>
  <w15:docId w15:val="{DCB32BB9-6651-45E7-ADA8-365E6D4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D9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0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.co/1SwAdR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Kuth</dc:creator>
  <cp:keywords/>
  <dc:description/>
  <cp:lastModifiedBy>Deborah  Kuth</cp:lastModifiedBy>
  <cp:revision>3</cp:revision>
  <dcterms:created xsi:type="dcterms:W3CDTF">2023-08-02T13:27:00Z</dcterms:created>
  <dcterms:modified xsi:type="dcterms:W3CDTF">2023-08-02T13:28:00Z</dcterms:modified>
</cp:coreProperties>
</file>