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5E134" w14:textId="76555879" w:rsidR="00337320" w:rsidRDefault="00DA3766">
      <w:r>
        <w:rPr>
          <w:noProof/>
          <w:lang w:eastAsia="nl-NL"/>
        </w:rPr>
        <w:drawing>
          <wp:inline distT="0" distB="0" distL="0" distR="0" wp14:anchorId="433017D6" wp14:editId="0E52FD01">
            <wp:extent cx="5781675" cy="1200150"/>
            <wp:effectExtent l="0" t="0" r="9525" b="0"/>
            <wp:docPr id="1" name="Afbeelding 1" descr="C:\Users\Gebruiker\Documents\bolderman logo met pal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bruiker\Documents\bolderman logo met pal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1200150"/>
                    </a:xfrm>
                    <a:prstGeom prst="rect">
                      <a:avLst/>
                    </a:prstGeom>
                    <a:solidFill>
                      <a:srgbClr val="00B0F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8BACC" w14:textId="49AC4232" w:rsidR="001A67C2" w:rsidRDefault="00BF0F7E">
      <w:r w:rsidRPr="00664E64">
        <w:rPr>
          <w:b/>
          <w:bCs/>
        </w:rPr>
        <w:t xml:space="preserve">Excursiereis 8 dagen Wenen en </w:t>
      </w:r>
      <w:proofErr w:type="spellStart"/>
      <w:r w:rsidRPr="00664E64">
        <w:rPr>
          <w:b/>
          <w:bCs/>
        </w:rPr>
        <w:t>Wienerwald</w:t>
      </w:r>
      <w:proofErr w:type="spellEnd"/>
      <w:r w:rsidR="00172AD5">
        <w:t>, Chauffeur</w:t>
      </w:r>
      <w:r w:rsidR="004E7A80">
        <w:t>/reisleider,</w:t>
      </w:r>
      <w:r w:rsidR="00172AD5">
        <w:t xml:space="preserve"> Floris: +31</w:t>
      </w:r>
      <w:r w:rsidR="00551FAF">
        <w:t>613685231</w:t>
      </w:r>
      <w:r w:rsidR="002206F4">
        <w:t>, (www.vanderwerffreizen.nl)</w:t>
      </w:r>
    </w:p>
    <w:tbl>
      <w:tblPr>
        <w:tblStyle w:val="Tabelraster"/>
        <w:tblW w:w="10490" w:type="dxa"/>
        <w:tblInd w:w="-714" w:type="dxa"/>
        <w:tblLook w:val="04A0" w:firstRow="1" w:lastRow="0" w:firstColumn="1" w:lastColumn="0" w:noHBand="0" w:noVBand="1"/>
      </w:tblPr>
      <w:tblGrid>
        <w:gridCol w:w="2127"/>
        <w:gridCol w:w="4628"/>
        <w:gridCol w:w="3735"/>
      </w:tblGrid>
      <w:tr w:rsidR="00DA3766" w14:paraId="124FD0D6" w14:textId="77777777" w:rsidTr="00DA3766">
        <w:tc>
          <w:tcPr>
            <w:tcW w:w="2127" w:type="dxa"/>
          </w:tcPr>
          <w:p w14:paraId="0586D005" w14:textId="7B95B2FE" w:rsidR="00DA3766" w:rsidRPr="00812B4E" w:rsidRDefault="00DA3766">
            <w:pPr>
              <w:rPr>
                <w:b/>
                <w:bCs/>
              </w:rPr>
            </w:pPr>
            <w:r w:rsidRPr="00812B4E">
              <w:rPr>
                <w:b/>
                <w:bCs/>
              </w:rPr>
              <w:t>Dag:</w:t>
            </w:r>
          </w:p>
        </w:tc>
        <w:tc>
          <w:tcPr>
            <w:tcW w:w="4628" w:type="dxa"/>
          </w:tcPr>
          <w:p w14:paraId="1FE71461" w14:textId="09E3A4C2" w:rsidR="00DA3766" w:rsidRPr="00812B4E" w:rsidRDefault="00DA3766">
            <w:pPr>
              <w:rPr>
                <w:b/>
                <w:bCs/>
              </w:rPr>
            </w:pPr>
            <w:r w:rsidRPr="00812B4E">
              <w:rPr>
                <w:b/>
                <w:bCs/>
              </w:rPr>
              <w:t>Excursie:</w:t>
            </w:r>
          </w:p>
        </w:tc>
        <w:tc>
          <w:tcPr>
            <w:tcW w:w="3735" w:type="dxa"/>
          </w:tcPr>
          <w:p w14:paraId="7F05886E" w14:textId="3D650009" w:rsidR="00DA3766" w:rsidRPr="00812B4E" w:rsidRDefault="00DA3766">
            <w:pPr>
              <w:rPr>
                <w:b/>
                <w:bCs/>
              </w:rPr>
            </w:pPr>
            <w:r w:rsidRPr="00812B4E">
              <w:rPr>
                <w:b/>
                <w:bCs/>
              </w:rPr>
              <w:t>Tijd:</w:t>
            </w:r>
          </w:p>
        </w:tc>
      </w:tr>
      <w:tr w:rsidR="00DA3766" w14:paraId="17CDBDFE" w14:textId="77777777" w:rsidTr="00DA3766">
        <w:tc>
          <w:tcPr>
            <w:tcW w:w="2127" w:type="dxa"/>
          </w:tcPr>
          <w:p w14:paraId="29201DD1" w14:textId="77777777" w:rsidR="00DA3766" w:rsidRDefault="002076E4">
            <w:r>
              <w:t>Zaterdag</w:t>
            </w:r>
          </w:p>
          <w:p w14:paraId="1B0B5260" w14:textId="688C0C27" w:rsidR="00812B4E" w:rsidRDefault="00812B4E"/>
        </w:tc>
        <w:tc>
          <w:tcPr>
            <w:tcW w:w="4628" w:type="dxa"/>
          </w:tcPr>
          <w:p w14:paraId="1C63DBEF" w14:textId="2D83C8A7" w:rsidR="00DA3766" w:rsidRDefault="00DF21A2">
            <w:r>
              <w:t>Reisdag 1</w:t>
            </w:r>
          </w:p>
        </w:tc>
        <w:tc>
          <w:tcPr>
            <w:tcW w:w="3735" w:type="dxa"/>
          </w:tcPr>
          <w:p w14:paraId="3DF915FF" w14:textId="07997DDC" w:rsidR="00DA3766" w:rsidRDefault="005954F0">
            <w:r>
              <w:t xml:space="preserve">Diner: </w:t>
            </w:r>
            <w:r w:rsidRPr="00812B4E">
              <w:rPr>
                <w:color w:val="4C94D8" w:themeColor="text2" w:themeTint="80"/>
              </w:rPr>
              <w:t>1</w:t>
            </w:r>
            <w:r w:rsidR="00756278">
              <w:rPr>
                <w:color w:val="4C94D8" w:themeColor="text2" w:themeTint="80"/>
              </w:rPr>
              <w:t>9.00</w:t>
            </w:r>
            <w:r w:rsidR="00812B4E">
              <w:rPr>
                <w:color w:val="4C94D8" w:themeColor="text2" w:themeTint="80"/>
              </w:rPr>
              <w:t xml:space="preserve"> uur</w:t>
            </w:r>
          </w:p>
        </w:tc>
      </w:tr>
      <w:tr w:rsidR="00DA3766" w14:paraId="00D6C7ED" w14:textId="77777777" w:rsidTr="00DA3766">
        <w:tc>
          <w:tcPr>
            <w:tcW w:w="2127" w:type="dxa"/>
          </w:tcPr>
          <w:p w14:paraId="2B31D523" w14:textId="77777777" w:rsidR="00DA3766" w:rsidRDefault="00DF21A2">
            <w:r>
              <w:t>Zondag</w:t>
            </w:r>
          </w:p>
          <w:p w14:paraId="4AFE7165" w14:textId="616F24AA" w:rsidR="00812B4E" w:rsidRDefault="00812B4E"/>
        </w:tc>
        <w:tc>
          <w:tcPr>
            <w:tcW w:w="4628" w:type="dxa"/>
          </w:tcPr>
          <w:p w14:paraId="1E510B68" w14:textId="77113D9A" w:rsidR="00DA3766" w:rsidRDefault="00E41599">
            <w:r>
              <w:t xml:space="preserve">Reisdag 2 + </w:t>
            </w:r>
            <w:r w:rsidRPr="007467BF">
              <w:rPr>
                <w:b/>
                <w:bCs/>
              </w:rPr>
              <w:t>Stift Melk</w:t>
            </w:r>
            <w:r w:rsidR="00756278">
              <w:rPr>
                <w:b/>
                <w:bCs/>
              </w:rPr>
              <w:t xml:space="preserve"> met rondleiding (€21,-)</w:t>
            </w:r>
          </w:p>
        </w:tc>
        <w:tc>
          <w:tcPr>
            <w:tcW w:w="3735" w:type="dxa"/>
          </w:tcPr>
          <w:p w14:paraId="57E0EFE0" w14:textId="1520E882" w:rsidR="00756278" w:rsidRDefault="00756278">
            <w:r>
              <w:t xml:space="preserve">Ontbijt: </w:t>
            </w:r>
            <w:r w:rsidR="00957F75" w:rsidRPr="00957F75">
              <w:rPr>
                <w:color w:val="4C94D8" w:themeColor="text2" w:themeTint="80"/>
              </w:rPr>
              <w:t xml:space="preserve">07.30 </w:t>
            </w:r>
            <w:r w:rsidR="00957F75">
              <w:t xml:space="preserve">Vertrek: </w:t>
            </w:r>
            <w:r w:rsidR="00957F75" w:rsidRPr="00957F75">
              <w:rPr>
                <w:color w:val="4C94D8" w:themeColor="text2" w:themeTint="80"/>
              </w:rPr>
              <w:t>08.30 (koffers)</w:t>
            </w:r>
          </w:p>
          <w:p w14:paraId="1E20C35C" w14:textId="226355D7" w:rsidR="00756278" w:rsidRDefault="00756278">
            <w:r>
              <w:t xml:space="preserve">Reservering : </w:t>
            </w:r>
            <w:r w:rsidRPr="00756278">
              <w:rPr>
                <w:color w:val="4C94D8" w:themeColor="text2" w:themeTint="80"/>
              </w:rPr>
              <w:t>14.25 bezoek</w:t>
            </w:r>
          </w:p>
          <w:p w14:paraId="262F54D9" w14:textId="75DF99EB" w:rsidR="00DA3766" w:rsidRDefault="005954F0">
            <w:r>
              <w:t>Diner</w:t>
            </w:r>
            <w:r w:rsidR="008A4295">
              <w:t xml:space="preserve">: </w:t>
            </w:r>
            <w:r w:rsidR="008A4295" w:rsidRPr="00812B4E">
              <w:rPr>
                <w:color w:val="4C94D8" w:themeColor="text2" w:themeTint="80"/>
              </w:rPr>
              <w:t>18.30/19.00</w:t>
            </w:r>
            <w:r w:rsidR="00812B4E">
              <w:rPr>
                <w:color w:val="4C94D8" w:themeColor="text2" w:themeTint="80"/>
              </w:rPr>
              <w:t xml:space="preserve"> uur</w:t>
            </w:r>
          </w:p>
        </w:tc>
      </w:tr>
      <w:tr w:rsidR="00DA3766" w14:paraId="53E2069A" w14:textId="77777777" w:rsidTr="00DA3766">
        <w:tc>
          <w:tcPr>
            <w:tcW w:w="2127" w:type="dxa"/>
          </w:tcPr>
          <w:p w14:paraId="4AC08053" w14:textId="0CD3BAC7" w:rsidR="00DA3766" w:rsidRDefault="00E41599">
            <w:r>
              <w:t>Maandag</w:t>
            </w:r>
          </w:p>
        </w:tc>
        <w:tc>
          <w:tcPr>
            <w:tcW w:w="4628" w:type="dxa"/>
          </w:tcPr>
          <w:p w14:paraId="5607D6F4" w14:textId="29CC50E4" w:rsidR="00DA3766" w:rsidRDefault="0021576D">
            <w:r>
              <w:t xml:space="preserve">Hele </w:t>
            </w:r>
            <w:r w:rsidRPr="007467BF">
              <w:rPr>
                <w:b/>
                <w:bCs/>
              </w:rPr>
              <w:t>dag Wenen</w:t>
            </w:r>
            <w:r>
              <w:t xml:space="preserve"> o.l.v. een gids</w:t>
            </w:r>
            <w:r w:rsidR="00204FAC">
              <w:t xml:space="preserve"> </w:t>
            </w:r>
            <w:r w:rsidR="007467BF">
              <w:t xml:space="preserve">met aansluitend slot </w:t>
            </w:r>
            <w:proofErr w:type="spellStart"/>
            <w:r w:rsidR="007467BF" w:rsidRPr="007467BF">
              <w:rPr>
                <w:b/>
                <w:bCs/>
              </w:rPr>
              <w:t>Schönbrunn</w:t>
            </w:r>
            <w:proofErr w:type="spellEnd"/>
            <w:r w:rsidR="00204FAC">
              <w:t xml:space="preserve">+ optioneel </w:t>
            </w:r>
            <w:r w:rsidR="00204FAC" w:rsidRPr="007467BF">
              <w:rPr>
                <w:b/>
                <w:bCs/>
              </w:rPr>
              <w:t>avondtour</w:t>
            </w:r>
            <w:r w:rsidR="00756278">
              <w:rPr>
                <w:b/>
                <w:bCs/>
              </w:rPr>
              <w:t xml:space="preserve"> (€15,-)</w:t>
            </w:r>
          </w:p>
        </w:tc>
        <w:tc>
          <w:tcPr>
            <w:tcW w:w="3735" w:type="dxa"/>
          </w:tcPr>
          <w:p w14:paraId="62E773CE" w14:textId="3436F49F" w:rsidR="00DA3766" w:rsidRDefault="00082223">
            <w:r>
              <w:t xml:space="preserve">Ontbijt: </w:t>
            </w:r>
            <w:r w:rsidRPr="00812B4E">
              <w:rPr>
                <w:color w:val="4C94D8" w:themeColor="text2" w:themeTint="80"/>
              </w:rPr>
              <w:t>07.30</w:t>
            </w:r>
            <w:r w:rsidR="00812B4E">
              <w:rPr>
                <w:color w:val="4C94D8" w:themeColor="text2" w:themeTint="80"/>
              </w:rPr>
              <w:t xml:space="preserve"> uur</w:t>
            </w:r>
          </w:p>
          <w:p w14:paraId="4D61BD09" w14:textId="3AE73700" w:rsidR="00082223" w:rsidRPr="00812B4E" w:rsidRDefault="00082223">
            <w:pPr>
              <w:rPr>
                <w:color w:val="4C94D8" w:themeColor="text2" w:themeTint="80"/>
              </w:rPr>
            </w:pPr>
            <w:r>
              <w:t xml:space="preserve">Vertrek: </w:t>
            </w:r>
            <w:r w:rsidR="00D043F5" w:rsidRPr="00812B4E">
              <w:rPr>
                <w:color w:val="4C94D8" w:themeColor="text2" w:themeTint="80"/>
              </w:rPr>
              <w:t>08.30</w:t>
            </w:r>
            <w:r w:rsidR="00812B4E">
              <w:rPr>
                <w:color w:val="4C94D8" w:themeColor="text2" w:themeTint="80"/>
              </w:rPr>
              <w:t xml:space="preserve"> uur</w:t>
            </w:r>
          </w:p>
          <w:p w14:paraId="2938F4CC" w14:textId="637BC9F4" w:rsidR="00D043F5" w:rsidRPr="00812B4E" w:rsidRDefault="00D043F5">
            <w:pPr>
              <w:rPr>
                <w:color w:val="4C94D8" w:themeColor="text2" w:themeTint="80"/>
              </w:rPr>
            </w:pPr>
            <w:r>
              <w:t xml:space="preserve">Diner: </w:t>
            </w:r>
            <w:r w:rsidRPr="00812B4E">
              <w:rPr>
                <w:color w:val="4C94D8" w:themeColor="text2" w:themeTint="80"/>
              </w:rPr>
              <w:t>17.30</w:t>
            </w:r>
            <w:r w:rsidR="00812B4E">
              <w:rPr>
                <w:color w:val="4C94D8" w:themeColor="text2" w:themeTint="80"/>
              </w:rPr>
              <w:t xml:space="preserve"> uur</w:t>
            </w:r>
          </w:p>
          <w:p w14:paraId="05CE3C0A" w14:textId="3F3AD415" w:rsidR="00D043F5" w:rsidRDefault="00D043F5">
            <w:r>
              <w:t>Avondtour:</w:t>
            </w:r>
            <w:r w:rsidRPr="00812B4E">
              <w:rPr>
                <w:color w:val="4C94D8" w:themeColor="text2" w:themeTint="80"/>
              </w:rPr>
              <w:t>18.45 – 22.30</w:t>
            </w:r>
            <w:r w:rsidR="00812B4E">
              <w:rPr>
                <w:color w:val="4C94D8" w:themeColor="text2" w:themeTint="80"/>
              </w:rPr>
              <w:t xml:space="preserve"> uur</w:t>
            </w:r>
          </w:p>
        </w:tc>
      </w:tr>
      <w:tr w:rsidR="00DA3766" w14:paraId="31CDF976" w14:textId="77777777" w:rsidTr="00DA3766">
        <w:tc>
          <w:tcPr>
            <w:tcW w:w="2127" w:type="dxa"/>
          </w:tcPr>
          <w:p w14:paraId="212419EA" w14:textId="16FE4EAF" w:rsidR="00DA3766" w:rsidRDefault="00BB3C68">
            <w:r>
              <w:t xml:space="preserve">Dinsdag </w:t>
            </w:r>
          </w:p>
        </w:tc>
        <w:tc>
          <w:tcPr>
            <w:tcW w:w="4628" w:type="dxa"/>
          </w:tcPr>
          <w:p w14:paraId="0102E2EE" w14:textId="2056A711" w:rsidR="00DA3766" w:rsidRDefault="008269F7">
            <w:proofErr w:type="spellStart"/>
            <w:r>
              <w:t>Wienerwald</w:t>
            </w:r>
            <w:proofErr w:type="spellEnd"/>
            <w:r w:rsidR="001A2532" w:rsidRPr="00BA455B">
              <w:rPr>
                <w:b/>
                <w:bCs/>
              </w:rPr>
              <w:t>:</w:t>
            </w:r>
            <w:r w:rsidRPr="00BA455B">
              <w:rPr>
                <w:b/>
                <w:bCs/>
              </w:rPr>
              <w:t xml:space="preserve"> </w:t>
            </w:r>
            <w:r w:rsidR="00BA455B" w:rsidRPr="00BA455B">
              <w:rPr>
                <w:b/>
                <w:bCs/>
              </w:rPr>
              <w:t xml:space="preserve">Bezoek aan de </w:t>
            </w:r>
            <w:proofErr w:type="spellStart"/>
            <w:r w:rsidR="00BA455B" w:rsidRPr="00BA455B">
              <w:rPr>
                <w:b/>
                <w:bCs/>
              </w:rPr>
              <w:t>Seegrotte</w:t>
            </w:r>
            <w:proofErr w:type="spellEnd"/>
            <w:r w:rsidR="00BA455B" w:rsidRPr="00BA455B">
              <w:rPr>
                <w:b/>
                <w:bCs/>
              </w:rPr>
              <w:t xml:space="preserve"> </w:t>
            </w:r>
            <w:proofErr w:type="spellStart"/>
            <w:r w:rsidR="00BA455B" w:rsidRPr="00BA455B">
              <w:rPr>
                <w:b/>
                <w:bCs/>
              </w:rPr>
              <w:t>Hinterbr</w:t>
            </w:r>
            <w:r w:rsidR="003F10FA">
              <w:rPr>
                <w:b/>
                <w:bCs/>
              </w:rPr>
              <w:t>ü</w:t>
            </w:r>
            <w:r w:rsidR="00BA455B" w:rsidRPr="00BA455B">
              <w:rPr>
                <w:b/>
                <w:bCs/>
              </w:rPr>
              <w:t>hl</w:t>
            </w:r>
            <w:proofErr w:type="spellEnd"/>
            <w:r w:rsidR="00756278">
              <w:rPr>
                <w:b/>
                <w:bCs/>
              </w:rPr>
              <w:t xml:space="preserve"> (€18,-)</w:t>
            </w:r>
            <w:r w:rsidR="00BA455B">
              <w:t xml:space="preserve"> </w:t>
            </w:r>
            <w:proofErr w:type="spellStart"/>
            <w:r>
              <w:t>Heiligenkreuz</w:t>
            </w:r>
            <w:proofErr w:type="spellEnd"/>
            <w:r w:rsidR="001A2532">
              <w:t xml:space="preserve">, Baden, </w:t>
            </w:r>
            <w:proofErr w:type="spellStart"/>
            <w:r w:rsidR="001A2532">
              <w:t>Mayerling</w:t>
            </w:r>
            <w:proofErr w:type="spellEnd"/>
            <w:r w:rsidR="00EF6B86">
              <w:t xml:space="preserve"> + optioneel </w:t>
            </w:r>
            <w:r w:rsidR="00EF6B86" w:rsidRPr="007467BF">
              <w:rPr>
                <w:b/>
                <w:bCs/>
              </w:rPr>
              <w:t>Concert</w:t>
            </w:r>
            <w:r w:rsidR="00756278">
              <w:rPr>
                <w:b/>
                <w:bCs/>
              </w:rPr>
              <w:t xml:space="preserve"> </w:t>
            </w:r>
          </w:p>
        </w:tc>
        <w:tc>
          <w:tcPr>
            <w:tcW w:w="3735" w:type="dxa"/>
          </w:tcPr>
          <w:p w14:paraId="14675F09" w14:textId="621A254C" w:rsidR="00DA3766" w:rsidRPr="00812B4E" w:rsidRDefault="000C45CF">
            <w:pPr>
              <w:rPr>
                <w:color w:val="4C94D8" w:themeColor="text2" w:themeTint="80"/>
              </w:rPr>
            </w:pPr>
            <w:r>
              <w:t xml:space="preserve">Ontbijt: </w:t>
            </w:r>
            <w:r w:rsidRPr="00812B4E">
              <w:rPr>
                <w:color w:val="4C94D8" w:themeColor="text2" w:themeTint="80"/>
              </w:rPr>
              <w:t>07.</w:t>
            </w:r>
            <w:r w:rsidR="00957F75">
              <w:rPr>
                <w:color w:val="4C94D8" w:themeColor="text2" w:themeTint="80"/>
              </w:rPr>
              <w:t>00</w:t>
            </w:r>
            <w:r w:rsidR="00812B4E">
              <w:rPr>
                <w:color w:val="4C94D8" w:themeColor="text2" w:themeTint="80"/>
              </w:rPr>
              <w:t xml:space="preserve"> uur</w:t>
            </w:r>
          </w:p>
          <w:p w14:paraId="2106C719" w14:textId="04A1FF3D" w:rsidR="000C45CF" w:rsidRPr="00812B4E" w:rsidRDefault="000C45CF">
            <w:pPr>
              <w:rPr>
                <w:color w:val="4C94D8" w:themeColor="text2" w:themeTint="80"/>
              </w:rPr>
            </w:pPr>
            <w:r>
              <w:t xml:space="preserve">Vertrek: </w:t>
            </w:r>
            <w:r w:rsidRPr="00812B4E">
              <w:rPr>
                <w:color w:val="4C94D8" w:themeColor="text2" w:themeTint="80"/>
              </w:rPr>
              <w:t>0</w:t>
            </w:r>
            <w:r w:rsidR="00957F75">
              <w:rPr>
                <w:color w:val="4C94D8" w:themeColor="text2" w:themeTint="80"/>
              </w:rPr>
              <w:t>8.00</w:t>
            </w:r>
            <w:r w:rsidR="00812B4E">
              <w:rPr>
                <w:color w:val="4C94D8" w:themeColor="text2" w:themeTint="80"/>
              </w:rPr>
              <w:t xml:space="preserve"> uur</w:t>
            </w:r>
          </w:p>
          <w:p w14:paraId="3948796D" w14:textId="4842B722" w:rsidR="000C45CF" w:rsidRPr="00812B4E" w:rsidRDefault="000C45CF">
            <w:pPr>
              <w:rPr>
                <w:color w:val="4C94D8" w:themeColor="text2" w:themeTint="80"/>
              </w:rPr>
            </w:pPr>
            <w:r>
              <w:t xml:space="preserve">Diner: </w:t>
            </w:r>
            <w:r w:rsidRPr="00812B4E">
              <w:rPr>
                <w:color w:val="4C94D8" w:themeColor="text2" w:themeTint="80"/>
              </w:rPr>
              <w:t>17.00</w:t>
            </w:r>
            <w:r w:rsidR="00812B4E">
              <w:rPr>
                <w:color w:val="4C94D8" w:themeColor="text2" w:themeTint="80"/>
              </w:rPr>
              <w:t xml:space="preserve"> uur</w:t>
            </w:r>
          </w:p>
          <w:p w14:paraId="66C86B6C" w14:textId="7ED47547" w:rsidR="000C45CF" w:rsidRDefault="00834F24">
            <w:r>
              <w:t xml:space="preserve">Concert vertrek: </w:t>
            </w:r>
            <w:r w:rsidRPr="00812B4E">
              <w:rPr>
                <w:color w:val="4C94D8" w:themeColor="text2" w:themeTint="80"/>
              </w:rPr>
              <w:t>18.50</w:t>
            </w:r>
            <w:r w:rsidR="00812B4E">
              <w:rPr>
                <w:color w:val="4C94D8" w:themeColor="text2" w:themeTint="80"/>
              </w:rPr>
              <w:t xml:space="preserve"> uur</w:t>
            </w:r>
            <w:r w:rsidR="00957F75">
              <w:rPr>
                <w:color w:val="4C94D8" w:themeColor="text2" w:themeTint="80"/>
              </w:rPr>
              <w:t>!!</w:t>
            </w:r>
          </w:p>
        </w:tc>
      </w:tr>
      <w:tr w:rsidR="00DA3766" w14:paraId="700D87EA" w14:textId="77777777" w:rsidTr="00DA3766">
        <w:tc>
          <w:tcPr>
            <w:tcW w:w="2127" w:type="dxa"/>
          </w:tcPr>
          <w:p w14:paraId="45E7E009" w14:textId="33202C4D" w:rsidR="00DA3766" w:rsidRDefault="008617A3">
            <w:r>
              <w:t xml:space="preserve">Woensdag </w:t>
            </w:r>
          </w:p>
        </w:tc>
        <w:tc>
          <w:tcPr>
            <w:tcW w:w="4628" w:type="dxa"/>
          </w:tcPr>
          <w:p w14:paraId="6B8A8DA3" w14:textId="02F76667" w:rsidR="00DA3766" w:rsidRPr="007467BF" w:rsidRDefault="008617A3">
            <w:pPr>
              <w:rPr>
                <w:b/>
                <w:bCs/>
              </w:rPr>
            </w:pPr>
            <w:proofErr w:type="spellStart"/>
            <w:r w:rsidRPr="007467BF">
              <w:rPr>
                <w:b/>
                <w:bCs/>
              </w:rPr>
              <w:t>Wachau</w:t>
            </w:r>
            <w:proofErr w:type="spellEnd"/>
            <w:r w:rsidR="00756278">
              <w:rPr>
                <w:b/>
                <w:bCs/>
              </w:rPr>
              <w:t xml:space="preserve"> 3 uren varen (€43,-) </w:t>
            </w:r>
            <w:r w:rsidR="00BA455B">
              <w:rPr>
                <w:b/>
                <w:bCs/>
              </w:rPr>
              <w:t xml:space="preserve"> boot varen en wijn kelder bezoek.</w:t>
            </w:r>
            <w:r w:rsidR="00756278">
              <w:rPr>
                <w:b/>
                <w:bCs/>
              </w:rPr>
              <w:t xml:space="preserve"> (€15,-)</w:t>
            </w:r>
          </w:p>
        </w:tc>
        <w:tc>
          <w:tcPr>
            <w:tcW w:w="3735" w:type="dxa"/>
          </w:tcPr>
          <w:p w14:paraId="5C19D508" w14:textId="43D46D1F" w:rsidR="00DA3766" w:rsidRDefault="00834F24">
            <w:r>
              <w:t xml:space="preserve">Ontbijt: </w:t>
            </w:r>
            <w:r w:rsidRPr="00812B4E">
              <w:rPr>
                <w:color w:val="4C94D8" w:themeColor="text2" w:themeTint="80"/>
              </w:rPr>
              <w:t>07.30</w:t>
            </w:r>
            <w:r w:rsidR="00812B4E">
              <w:rPr>
                <w:color w:val="4C94D8" w:themeColor="text2" w:themeTint="80"/>
              </w:rPr>
              <w:t xml:space="preserve"> uur</w:t>
            </w:r>
          </w:p>
          <w:p w14:paraId="609D1A30" w14:textId="6FC16BD9" w:rsidR="00834F24" w:rsidRDefault="00B23681">
            <w:r>
              <w:t>Vertrek</w:t>
            </w:r>
            <w:r w:rsidR="00812B4E">
              <w:t>:</w:t>
            </w:r>
            <w:r>
              <w:t xml:space="preserve"> </w:t>
            </w:r>
            <w:r w:rsidRPr="00812B4E">
              <w:rPr>
                <w:color w:val="4C94D8" w:themeColor="text2" w:themeTint="80"/>
              </w:rPr>
              <w:t>08.30</w:t>
            </w:r>
            <w:r w:rsidR="00812B4E">
              <w:rPr>
                <w:color w:val="4C94D8" w:themeColor="text2" w:themeTint="80"/>
              </w:rPr>
              <w:t xml:space="preserve"> uur</w:t>
            </w:r>
          </w:p>
          <w:p w14:paraId="3D689449" w14:textId="5070F622" w:rsidR="00B23681" w:rsidRDefault="00B23681">
            <w:r>
              <w:t xml:space="preserve">Diner: </w:t>
            </w:r>
            <w:r w:rsidRPr="00812B4E">
              <w:rPr>
                <w:color w:val="4C94D8" w:themeColor="text2" w:themeTint="80"/>
              </w:rPr>
              <w:t>18.30</w:t>
            </w:r>
            <w:r w:rsidR="00812B4E">
              <w:rPr>
                <w:color w:val="4C94D8" w:themeColor="text2" w:themeTint="80"/>
              </w:rPr>
              <w:t xml:space="preserve"> uur</w:t>
            </w:r>
          </w:p>
        </w:tc>
      </w:tr>
      <w:tr w:rsidR="00DA3766" w14:paraId="6F243212" w14:textId="77777777" w:rsidTr="00DA3766">
        <w:tc>
          <w:tcPr>
            <w:tcW w:w="2127" w:type="dxa"/>
          </w:tcPr>
          <w:p w14:paraId="5223FC37" w14:textId="69E60FF6" w:rsidR="00DA3766" w:rsidRDefault="008617A3">
            <w:r>
              <w:t>Donderdag</w:t>
            </w:r>
          </w:p>
        </w:tc>
        <w:tc>
          <w:tcPr>
            <w:tcW w:w="4628" w:type="dxa"/>
          </w:tcPr>
          <w:p w14:paraId="498FAC83" w14:textId="79931D3F" w:rsidR="00DA3766" w:rsidRDefault="008617A3">
            <w:r w:rsidRPr="007467BF">
              <w:rPr>
                <w:b/>
                <w:bCs/>
              </w:rPr>
              <w:t>Vrije dag</w:t>
            </w:r>
            <w:r>
              <w:t xml:space="preserve"> of </w:t>
            </w:r>
            <w:r w:rsidRPr="007467BF">
              <w:rPr>
                <w:b/>
                <w:bCs/>
              </w:rPr>
              <w:t>pluspakket Wenen</w:t>
            </w:r>
            <w:r>
              <w:t xml:space="preserve"> met </w:t>
            </w:r>
            <w:r w:rsidR="00B91CFE">
              <w:t>lokale</w:t>
            </w:r>
            <w:r>
              <w:t xml:space="preserve"> bus</w:t>
            </w:r>
            <w:r w:rsidR="00BA455B">
              <w:t xml:space="preserve">. </w:t>
            </w:r>
            <w:r w:rsidR="00BA455B" w:rsidRPr="00016B00">
              <w:rPr>
                <w:i/>
                <w:iCs/>
              </w:rPr>
              <w:t>In- en uitstap bij de Opera</w:t>
            </w:r>
            <w:r w:rsidR="00BA455B">
              <w:t xml:space="preserve">. </w:t>
            </w:r>
          </w:p>
        </w:tc>
        <w:tc>
          <w:tcPr>
            <w:tcW w:w="3735" w:type="dxa"/>
          </w:tcPr>
          <w:p w14:paraId="64DF0F31" w14:textId="41D264D6" w:rsidR="00DA3766" w:rsidRPr="00812B4E" w:rsidRDefault="00A77FD2">
            <w:pPr>
              <w:rPr>
                <w:color w:val="4C94D8" w:themeColor="text2" w:themeTint="80"/>
              </w:rPr>
            </w:pPr>
            <w:r>
              <w:t xml:space="preserve">Ontbijt: </w:t>
            </w:r>
            <w:r w:rsidRPr="00812B4E">
              <w:rPr>
                <w:color w:val="4C94D8" w:themeColor="text2" w:themeTint="80"/>
              </w:rPr>
              <w:t>07.30</w:t>
            </w:r>
            <w:r w:rsidR="00812B4E">
              <w:rPr>
                <w:color w:val="4C94D8" w:themeColor="text2" w:themeTint="80"/>
              </w:rPr>
              <w:t xml:space="preserve"> uur</w:t>
            </w:r>
          </w:p>
          <w:p w14:paraId="0EA15B7B" w14:textId="6CAA010C" w:rsidR="00A77FD2" w:rsidRDefault="00A77FD2">
            <w:r>
              <w:t>Vertrek</w:t>
            </w:r>
            <w:r w:rsidR="00812B4E">
              <w:t>:</w:t>
            </w:r>
            <w:r>
              <w:t xml:space="preserve"> </w:t>
            </w:r>
            <w:r w:rsidRPr="00812B4E">
              <w:rPr>
                <w:color w:val="4C94D8" w:themeColor="text2" w:themeTint="80"/>
              </w:rPr>
              <w:t>09.00</w:t>
            </w:r>
            <w:r w:rsidR="00812B4E">
              <w:rPr>
                <w:color w:val="4C94D8" w:themeColor="text2" w:themeTint="80"/>
              </w:rPr>
              <w:t xml:space="preserve"> uur</w:t>
            </w:r>
          </w:p>
          <w:p w14:paraId="27D9F1F6" w14:textId="32E0EF02" w:rsidR="00A77FD2" w:rsidRDefault="00A77FD2">
            <w:r>
              <w:t xml:space="preserve">Diner: </w:t>
            </w:r>
            <w:r w:rsidRPr="00812B4E">
              <w:rPr>
                <w:color w:val="4C94D8" w:themeColor="text2" w:themeTint="80"/>
              </w:rPr>
              <w:t>18.30</w:t>
            </w:r>
            <w:r w:rsidR="00812B4E">
              <w:rPr>
                <w:color w:val="4C94D8" w:themeColor="text2" w:themeTint="80"/>
              </w:rPr>
              <w:t xml:space="preserve"> uur</w:t>
            </w:r>
          </w:p>
        </w:tc>
      </w:tr>
      <w:tr w:rsidR="00DA3766" w14:paraId="4975B9AC" w14:textId="77777777" w:rsidTr="00DA3766">
        <w:tc>
          <w:tcPr>
            <w:tcW w:w="2127" w:type="dxa"/>
          </w:tcPr>
          <w:p w14:paraId="3B114306" w14:textId="77777777" w:rsidR="00DA3766" w:rsidRDefault="004F0375">
            <w:r>
              <w:t>Vrijdag</w:t>
            </w:r>
          </w:p>
          <w:p w14:paraId="5AA1D639" w14:textId="02B98C90" w:rsidR="00812B4E" w:rsidRDefault="00812B4E"/>
        </w:tc>
        <w:tc>
          <w:tcPr>
            <w:tcW w:w="4628" w:type="dxa"/>
          </w:tcPr>
          <w:p w14:paraId="0DA421F3" w14:textId="58770926" w:rsidR="00DA3766" w:rsidRDefault="004F0375">
            <w:r>
              <w:t>Reisdag naar Zuid-Duitsland</w:t>
            </w:r>
            <w:r w:rsidR="00195FE1">
              <w:t xml:space="preserve">, via de Stad </w:t>
            </w:r>
            <w:proofErr w:type="spellStart"/>
            <w:r w:rsidR="00195FE1" w:rsidRPr="00195FE1">
              <w:rPr>
                <w:b/>
                <w:bCs/>
              </w:rPr>
              <w:t>Passau</w:t>
            </w:r>
            <w:proofErr w:type="spellEnd"/>
            <w:r w:rsidR="00016B00">
              <w:rPr>
                <w:b/>
                <w:bCs/>
              </w:rPr>
              <w:t xml:space="preserve"> (11.30 – 14.00)</w:t>
            </w:r>
          </w:p>
        </w:tc>
        <w:tc>
          <w:tcPr>
            <w:tcW w:w="3735" w:type="dxa"/>
          </w:tcPr>
          <w:p w14:paraId="0D942BD6" w14:textId="5D249C61" w:rsidR="00957F75" w:rsidRDefault="00957F75">
            <w:r>
              <w:t xml:space="preserve">Ontbijt: </w:t>
            </w:r>
            <w:r w:rsidRPr="00957F75">
              <w:rPr>
                <w:color w:val="4C94D8" w:themeColor="text2" w:themeTint="80"/>
              </w:rPr>
              <w:t>06.30</w:t>
            </w:r>
            <w:r>
              <w:rPr>
                <w:color w:val="4C94D8" w:themeColor="text2" w:themeTint="80"/>
              </w:rPr>
              <w:t xml:space="preserve"> </w:t>
            </w:r>
            <w:r>
              <w:t xml:space="preserve">Koffers: </w:t>
            </w:r>
            <w:r w:rsidRPr="00957F75">
              <w:rPr>
                <w:color w:val="4C94D8" w:themeColor="text2" w:themeTint="80"/>
              </w:rPr>
              <w:t>07.45</w:t>
            </w:r>
            <w:r>
              <w:rPr>
                <w:color w:val="4C94D8" w:themeColor="text2" w:themeTint="80"/>
              </w:rPr>
              <w:t xml:space="preserve"> + vertrek</w:t>
            </w:r>
          </w:p>
          <w:p w14:paraId="6CB72790" w14:textId="16CE90C2" w:rsidR="00DA3766" w:rsidRDefault="008A4295">
            <w:r>
              <w:t xml:space="preserve">Diner: </w:t>
            </w:r>
            <w:r w:rsidRPr="00812B4E">
              <w:rPr>
                <w:color w:val="4C94D8" w:themeColor="text2" w:themeTint="80"/>
              </w:rPr>
              <w:t>18.30</w:t>
            </w:r>
            <w:r w:rsidR="00812B4E">
              <w:rPr>
                <w:color w:val="4C94D8" w:themeColor="text2" w:themeTint="80"/>
              </w:rPr>
              <w:t xml:space="preserve"> uur</w:t>
            </w:r>
          </w:p>
        </w:tc>
      </w:tr>
      <w:tr w:rsidR="004F0375" w14:paraId="147018F4" w14:textId="77777777" w:rsidTr="00DA3766">
        <w:tc>
          <w:tcPr>
            <w:tcW w:w="2127" w:type="dxa"/>
          </w:tcPr>
          <w:p w14:paraId="19DA4494" w14:textId="5178BF25" w:rsidR="004F0375" w:rsidRDefault="004F0375">
            <w:r>
              <w:t>Zaterdag</w:t>
            </w:r>
          </w:p>
        </w:tc>
        <w:tc>
          <w:tcPr>
            <w:tcW w:w="4628" w:type="dxa"/>
          </w:tcPr>
          <w:p w14:paraId="6585A14E" w14:textId="44FEB922" w:rsidR="004F0375" w:rsidRDefault="00710204">
            <w:r>
              <w:t xml:space="preserve">Reisdag naar huis + </w:t>
            </w:r>
            <w:r w:rsidRPr="007467BF">
              <w:rPr>
                <w:b/>
                <w:bCs/>
              </w:rPr>
              <w:t>lunch</w:t>
            </w:r>
            <w:r w:rsidR="00E53110">
              <w:rPr>
                <w:b/>
                <w:bCs/>
              </w:rPr>
              <w:t xml:space="preserve">, </w:t>
            </w:r>
            <w:proofErr w:type="spellStart"/>
            <w:r w:rsidR="00E53110">
              <w:rPr>
                <w:b/>
                <w:bCs/>
              </w:rPr>
              <w:t>kalte</w:t>
            </w:r>
            <w:proofErr w:type="spellEnd"/>
            <w:r w:rsidR="00E53110">
              <w:rPr>
                <w:b/>
                <w:bCs/>
              </w:rPr>
              <w:t xml:space="preserve"> platte met soep en koffie/thee </w:t>
            </w:r>
            <w:r>
              <w:t xml:space="preserve">onderweg </w:t>
            </w:r>
            <w:r w:rsidR="00E53110">
              <w:t xml:space="preserve"> in het </w:t>
            </w:r>
            <w:proofErr w:type="spellStart"/>
            <w:r>
              <w:t>Westerwald</w:t>
            </w:r>
            <w:proofErr w:type="spellEnd"/>
            <w:r w:rsidR="007A474D">
              <w:t xml:space="preserve">. </w:t>
            </w:r>
            <w:r w:rsidR="007A474D" w:rsidRPr="007A474D">
              <w:rPr>
                <w:b/>
                <w:bCs/>
              </w:rPr>
              <w:t>(€ 18,-)</w:t>
            </w:r>
          </w:p>
        </w:tc>
        <w:tc>
          <w:tcPr>
            <w:tcW w:w="3735" w:type="dxa"/>
          </w:tcPr>
          <w:p w14:paraId="72A348B0" w14:textId="10EC6C54" w:rsidR="004F0375" w:rsidRPr="00812B4E" w:rsidRDefault="001A67C2">
            <w:pPr>
              <w:rPr>
                <w:color w:val="4C94D8" w:themeColor="text2" w:themeTint="80"/>
              </w:rPr>
            </w:pPr>
            <w:r>
              <w:t xml:space="preserve">Ontbijt: </w:t>
            </w:r>
            <w:r w:rsidRPr="00812B4E">
              <w:rPr>
                <w:color w:val="4C94D8" w:themeColor="text2" w:themeTint="80"/>
              </w:rPr>
              <w:t>0</w:t>
            </w:r>
            <w:r w:rsidR="00957F75">
              <w:rPr>
                <w:color w:val="4C94D8" w:themeColor="text2" w:themeTint="80"/>
              </w:rPr>
              <w:t>6.30</w:t>
            </w:r>
            <w:r w:rsidR="00812B4E">
              <w:rPr>
                <w:color w:val="4C94D8" w:themeColor="text2" w:themeTint="80"/>
              </w:rPr>
              <w:t xml:space="preserve"> uur</w:t>
            </w:r>
          </w:p>
          <w:p w14:paraId="2BDC83A9" w14:textId="03896AC3" w:rsidR="001A67C2" w:rsidRDefault="001A67C2">
            <w:r>
              <w:t xml:space="preserve">Koffers: </w:t>
            </w:r>
            <w:r w:rsidRPr="00812B4E">
              <w:rPr>
                <w:color w:val="4C94D8" w:themeColor="text2" w:themeTint="80"/>
              </w:rPr>
              <w:t>07.</w:t>
            </w:r>
            <w:r w:rsidR="00957F75">
              <w:rPr>
                <w:color w:val="4C94D8" w:themeColor="text2" w:themeTint="80"/>
              </w:rPr>
              <w:t>45</w:t>
            </w:r>
            <w:r w:rsidR="00812B4E">
              <w:rPr>
                <w:color w:val="4C94D8" w:themeColor="text2" w:themeTint="80"/>
              </w:rPr>
              <w:t xml:space="preserve"> uur</w:t>
            </w:r>
          </w:p>
          <w:p w14:paraId="528A085F" w14:textId="03EA95AF" w:rsidR="001A67C2" w:rsidRDefault="001A67C2">
            <w:r>
              <w:t xml:space="preserve">Vertrek: </w:t>
            </w:r>
            <w:r w:rsidRPr="00812B4E">
              <w:rPr>
                <w:color w:val="4C94D8" w:themeColor="text2" w:themeTint="80"/>
              </w:rPr>
              <w:t>07.30</w:t>
            </w:r>
            <w:r w:rsidR="00812B4E">
              <w:rPr>
                <w:color w:val="4C94D8" w:themeColor="text2" w:themeTint="80"/>
              </w:rPr>
              <w:t xml:space="preserve"> uur</w:t>
            </w:r>
          </w:p>
        </w:tc>
      </w:tr>
    </w:tbl>
    <w:p w14:paraId="50962EDC" w14:textId="77777777" w:rsidR="00DA3766" w:rsidRDefault="00DA3766"/>
    <w:p w14:paraId="757399FE" w14:textId="15BE7FCC" w:rsidR="007467BF" w:rsidRDefault="007467BF">
      <w:r>
        <w:t xml:space="preserve">N.B. – </w:t>
      </w:r>
      <w:r w:rsidRPr="00756278">
        <w:rPr>
          <w:b/>
          <w:bCs/>
        </w:rPr>
        <w:t xml:space="preserve">Toeristenbelasting </w:t>
      </w:r>
      <w:r w:rsidR="00CD5788">
        <w:t xml:space="preserve">moet persoonlijk </w:t>
      </w:r>
      <w:r>
        <w:t>bij de incheck in het hotel</w:t>
      </w:r>
      <w:r w:rsidR="00CD5788">
        <w:t xml:space="preserve"> betaald worden</w:t>
      </w:r>
      <w:r w:rsidR="00BA455B">
        <w:t xml:space="preserve"> </w:t>
      </w:r>
      <w:r w:rsidR="00BA455B" w:rsidRPr="00756278">
        <w:rPr>
          <w:b/>
          <w:bCs/>
        </w:rPr>
        <w:t>€13,- p.p.</w:t>
      </w:r>
    </w:p>
    <w:p w14:paraId="46B54E85" w14:textId="77777777" w:rsidR="00016B00" w:rsidRDefault="007467BF" w:rsidP="007467BF">
      <w:pPr>
        <w:ind w:left="450"/>
      </w:pPr>
      <w:r>
        <w:t xml:space="preserve">- </w:t>
      </w:r>
      <w:r w:rsidRPr="00756278">
        <w:rPr>
          <w:b/>
          <w:bCs/>
        </w:rPr>
        <w:t xml:space="preserve">Entree Slot </w:t>
      </w:r>
      <w:proofErr w:type="spellStart"/>
      <w:r w:rsidRPr="00756278">
        <w:rPr>
          <w:b/>
          <w:bCs/>
        </w:rPr>
        <w:t>Schönbrunn</w:t>
      </w:r>
      <w:proofErr w:type="spellEnd"/>
      <w:r>
        <w:t xml:space="preserve"> </w:t>
      </w:r>
      <w:r w:rsidR="00756278">
        <w:t xml:space="preserve"> (€43,-) </w:t>
      </w:r>
      <w:r>
        <w:t>wordt ter plaatse betaald, ook is reserveren op internet verstandig  i.v.m. mogelijk tijdslot</w:t>
      </w:r>
      <w:r w:rsidR="00BA455B">
        <w:t>. 4 uren de tijd. Bij de kassa kan ook maar risico op wachten.</w:t>
      </w:r>
    </w:p>
    <w:p w14:paraId="3BEC5F5D" w14:textId="76737751" w:rsidR="007467BF" w:rsidRDefault="007467BF" w:rsidP="007467BF">
      <w:pPr>
        <w:ind w:left="450"/>
      </w:pPr>
      <w:r>
        <w:t xml:space="preserve">- Entree </w:t>
      </w:r>
      <w:proofErr w:type="spellStart"/>
      <w:r>
        <w:t>Passau</w:t>
      </w:r>
      <w:proofErr w:type="spellEnd"/>
      <w:r>
        <w:t xml:space="preserve"> voor het </w:t>
      </w:r>
      <w:r w:rsidRPr="00756278">
        <w:rPr>
          <w:b/>
          <w:bCs/>
        </w:rPr>
        <w:t>orgel</w:t>
      </w:r>
      <w:r>
        <w:t xml:space="preserve"> ook ter plaatse bij de kerk betalen.</w:t>
      </w:r>
      <w:r w:rsidR="00BA455B">
        <w:t xml:space="preserve"> </w:t>
      </w:r>
      <w:r w:rsidR="00BA455B" w:rsidRPr="00756278">
        <w:rPr>
          <w:b/>
          <w:bCs/>
        </w:rPr>
        <w:t>Ca. € 6,-</w:t>
      </w:r>
    </w:p>
    <w:p w14:paraId="64BDBB11" w14:textId="1E1C67EC" w:rsidR="007467BF" w:rsidRDefault="007467BF" w:rsidP="007467BF">
      <w:pPr>
        <w:ind w:left="450"/>
      </w:pPr>
      <w:r>
        <w:t>- Diner en ontbijt zijn in buffetvorm</w:t>
      </w:r>
      <w:r w:rsidR="00BA455B">
        <w:t>, zaal heeft airco. Kamers geen airco.</w:t>
      </w:r>
    </w:p>
    <w:p w14:paraId="7408F204" w14:textId="035BED75" w:rsidR="007467BF" w:rsidRDefault="007467BF" w:rsidP="007467BF">
      <w:pPr>
        <w:ind w:left="450"/>
      </w:pPr>
      <w:r>
        <w:t xml:space="preserve">- Gelieve te </w:t>
      </w:r>
      <w:r w:rsidRPr="00016B00">
        <w:rPr>
          <w:b/>
          <w:bCs/>
          <w:i/>
          <w:iCs/>
          <w:color w:val="EE0000"/>
        </w:rPr>
        <w:t xml:space="preserve">pinnen in </w:t>
      </w:r>
      <w:proofErr w:type="spellStart"/>
      <w:r w:rsidR="00BA455B" w:rsidRPr="00016B00">
        <w:rPr>
          <w:b/>
          <w:bCs/>
          <w:i/>
          <w:iCs/>
          <w:color w:val="EE0000"/>
        </w:rPr>
        <w:t>Velburg</w:t>
      </w:r>
      <w:proofErr w:type="spellEnd"/>
      <w:r w:rsidRPr="00016B00">
        <w:rPr>
          <w:b/>
          <w:bCs/>
          <w:i/>
          <w:iCs/>
          <w:color w:val="EE0000"/>
        </w:rPr>
        <w:t xml:space="preserve"> i.v.m. bijna alles wat contant betaald moet worden</w:t>
      </w:r>
      <w:r>
        <w:t>. (geldautomaat om de hoek bij Hotel Post).</w:t>
      </w:r>
    </w:p>
    <w:p w14:paraId="024B65ED" w14:textId="57004D66" w:rsidR="00CD5788" w:rsidRPr="00CD5788" w:rsidRDefault="00CD5788" w:rsidP="007467BF">
      <w:pPr>
        <w:ind w:left="450"/>
        <w:rPr>
          <w:b/>
          <w:bCs/>
          <w:i/>
          <w:iCs/>
        </w:rPr>
      </w:pPr>
      <w:r w:rsidRPr="00CD5788">
        <w:rPr>
          <w:b/>
          <w:bCs/>
          <w:i/>
          <w:iCs/>
        </w:rPr>
        <w:t xml:space="preserve">- </w:t>
      </w:r>
      <w:r w:rsidR="00BA455B">
        <w:rPr>
          <w:b/>
          <w:bCs/>
          <w:i/>
          <w:iCs/>
        </w:rPr>
        <w:t>Zaterdag 15-08</w:t>
      </w:r>
      <w:r w:rsidRPr="00CD5788">
        <w:rPr>
          <w:b/>
          <w:bCs/>
          <w:i/>
          <w:iCs/>
        </w:rPr>
        <w:t xml:space="preserve"> is een feestdag; Maria Hemelvaart. Dus winkels dicht, maar </w:t>
      </w:r>
      <w:r w:rsidR="00BA455B">
        <w:rPr>
          <w:b/>
          <w:bCs/>
          <w:i/>
          <w:iCs/>
        </w:rPr>
        <w:t>weg-</w:t>
      </w:r>
      <w:r w:rsidRPr="00CD5788">
        <w:rPr>
          <w:b/>
          <w:bCs/>
          <w:i/>
          <w:iCs/>
        </w:rPr>
        <w:t xml:space="preserve"> restaurant</w:t>
      </w:r>
      <w:r w:rsidR="00BA455B">
        <w:rPr>
          <w:b/>
          <w:bCs/>
          <w:i/>
          <w:iCs/>
        </w:rPr>
        <w:t>s</w:t>
      </w:r>
      <w:r w:rsidRPr="00CD5788">
        <w:rPr>
          <w:b/>
          <w:bCs/>
          <w:i/>
          <w:iCs/>
        </w:rPr>
        <w:t xml:space="preserve"> zijn open.</w:t>
      </w:r>
    </w:p>
    <w:p w14:paraId="616441B7" w14:textId="77777777" w:rsidR="007956AF" w:rsidRDefault="007956AF" w:rsidP="007467BF">
      <w:pPr>
        <w:ind w:left="450"/>
      </w:pPr>
    </w:p>
    <w:p w14:paraId="72BAB9F1" w14:textId="77777777" w:rsidR="007956AF" w:rsidRDefault="007956AF" w:rsidP="007467BF">
      <w:pPr>
        <w:ind w:left="450"/>
      </w:pPr>
    </w:p>
    <w:p w14:paraId="53F50847" w14:textId="77777777" w:rsidR="007956AF" w:rsidRDefault="007956AF" w:rsidP="007467BF">
      <w:pPr>
        <w:ind w:left="450"/>
      </w:pPr>
    </w:p>
    <w:p w14:paraId="02C06852" w14:textId="77777777" w:rsidR="007956AF" w:rsidRDefault="007956AF" w:rsidP="007467BF">
      <w:pPr>
        <w:ind w:left="450"/>
      </w:pPr>
    </w:p>
    <w:p w14:paraId="4E9C625D" w14:textId="77777777" w:rsidR="007467BF" w:rsidRDefault="007467BF" w:rsidP="007467BF">
      <w:pPr>
        <w:ind w:left="450"/>
      </w:pPr>
    </w:p>
    <w:p w14:paraId="6F97DFAA" w14:textId="77777777" w:rsidR="007467BF" w:rsidRDefault="007467BF"/>
    <w:sectPr w:rsidR="00746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766"/>
    <w:rsid w:val="00016B00"/>
    <w:rsid w:val="00082223"/>
    <w:rsid w:val="000C45CF"/>
    <w:rsid w:val="00172AD5"/>
    <w:rsid w:val="00195FE1"/>
    <w:rsid w:val="001A2532"/>
    <w:rsid w:val="001A67C2"/>
    <w:rsid w:val="00204FAC"/>
    <w:rsid w:val="002076E4"/>
    <w:rsid w:val="0021576D"/>
    <w:rsid w:val="002206F4"/>
    <w:rsid w:val="00337320"/>
    <w:rsid w:val="003617FF"/>
    <w:rsid w:val="003F10FA"/>
    <w:rsid w:val="004834A8"/>
    <w:rsid w:val="004E7A80"/>
    <w:rsid w:val="004F0375"/>
    <w:rsid w:val="00551FAF"/>
    <w:rsid w:val="005954F0"/>
    <w:rsid w:val="00664E64"/>
    <w:rsid w:val="00710204"/>
    <w:rsid w:val="007467BF"/>
    <w:rsid w:val="00756278"/>
    <w:rsid w:val="007956AF"/>
    <w:rsid w:val="007A474D"/>
    <w:rsid w:val="00812B4E"/>
    <w:rsid w:val="008269F7"/>
    <w:rsid w:val="00834F24"/>
    <w:rsid w:val="008617A3"/>
    <w:rsid w:val="008A4295"/>
    <w:rsid w:val="008D6160"/>
    <w:rsid w:val="00957F75"/>
    <w:rsid w:val="00A77FD2"/>
    <w:rsid w:val="00B23681"/>
    <w:rsid w:val="00B91CFE"/>
    <w:rsid w:val="00BA455B"/>
    <w:rsid w:val="00BB3C68"/>
    <w:rsid w:val="00BF0F7E"/>
    <w:rsid w:val="00C92E5D"/>
    <w:rsid w:val="00CD5788"/>
    <w:rsid w:val="00D043F5"/>
    <w:rsid w:val="00DA3766"/>
    <w:rsid w:val="00DF21A2"/>
    <w:rsid w:val="00E41599"/>
    <w:rsid w:val="00E53110"/>
    <w:rsid w:val="00E96F32"/>
    <w:rsid w:val="00EF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EF866"/>
  <w15:chartTrackingRefBased/>
  <w15:docId w15:val="{6A3A169E-DACD-41D9-AF9A-BE5C2C6D3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A37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A37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A37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A37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A37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A37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A37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A37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A37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A37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A37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A37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A376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A376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A376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A376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A376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A376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A37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37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37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37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A37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A376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A376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A376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A37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A376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A3766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DA3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295</Words>
  <Characters>1669</Characters>
  <Application>Microsoft Office Word</Application>
  <DocSecurity>0</DocSecurity>
  <Lines>92</Lines>
  <Paragraphs>72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Floris van der Werff</dc:creator>
  <cp:keywords/>
  <dc:description/>
  <cp:lastModifiedBy>Floris van der Werff</cp:lastModifiedBy>
  <cp:revision>6</cp:revision>
  <dcterms:created xsi:type="dcterms:W3CDTF">2026-08-06T15:56:00Z</dcterms:created>
  <dcterms:modified xsi:type="dcterms:W3CDTF">2026-08-06T16:07:00Z</dcterms:modified>
</cp:coreProperties>
</file>