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37" w:type="dxa"/>
        <w:tblLook w:val="04A0" w:firstRow="1" w:lastRow="0" w:firstColumn="1" w:lastColumn="0" w:noHBand="0" w:noVBand="1"/>
      </w:tblPr>
      <w:tblGrid>
        <w:gridCol w:w="1989"/>
        <w:gridCol w:w="1738"/>
        <w:gridCol w:w="1774"/>
        <w:gridCol w:w="1871"/>
        <w:gridCol w:w="2165"/>
      </w:tblGrid>
      <w:tr w:rsidR="004A3380" w14:paraId="4EA3F135" w14:textId="77777777" w:rsidTr="000426F4">
        <w:trPr>
          <w:trHeight w:val="1477"/>
        </w:trPr>
        <w:tc>
          <w:tcPr>
            <w:tcW w:w="1989" w:type="dxa"/>
          </w:tcPr>
          <w:p w14:paraId="16DA80CA" w14:textId="235D1DC4" w:rsidR="004A3380" w:rsidRPr="00B633FE" w:rsidRDefault="004A3380" w:rsidP="00B633FE">
            <w:pPr>
              <w:pStyle w:val="Kop1"/>
            </w:pPr>
            <w:r w:rsidRPr="00B633FE">
              <w:t>Dag:</w:t>
            </w:r>
          </w:p>
        </w:tc>
        <w:tc>
          <w:tcPr>
            <w:tcW w:w="1788" w:type="dxa"/>
          </w:tcPr>
          <w:p w14:paraId="578B8E5D" w14:textId="4D3733F1" w:rsidR="004A3380" w:rsidRDefault="004A3380">
            <w:r>
              <w:t>Ontbijt:</w:t>
            </w:r>
          </w:p>
        </w:tc>
        <w:tc>
          <w:tcPr>
            <w:tcW w:w="1826" w:type="dxa"/>
          </w:tcPr>
          <w:p w14:paraId="1FE15C7B" w14:textId="1ED71799" w:rsidR="004A3380" w:rsidRDefault="004A3380">
            <w:r>
              <w:t>Vertrek:</w:t>
            </w:r>
          </w:p>
        </w:tc>
        <w:tc>
          <w:tcPr>
            <w:tcW w:w="1769" w:type="dxa"/>
          </w:tcPr>
          <w:p w14:paraId="23A5943B" w14:textId="0F7B230B" w:rsidR="004A3380" w:rsidRDefault="004A3380">
            <w:r>
              <w:t>Diner:</w:t>
            </w:r>
          </w:p>
        </w:tc>
        <w:tc>
          <w:tcPr>
            <w:tcW w:w="2165" w:type="dxa"/>
          </w:tcPr>
          <w:p w14:paraId="743267B3" w14:textId="77777777" w:rsidR="004A3380" w:rsidRDefault="004A3380">
            <w:r>
              <w:t>Bijzonderheden</w:t>
            </w:r>
            <w:r w:rsidR="00813AF3">
              <w:t>:</w:t>
            </w:r>
          </w:p>
          <w:p w14:paraId="2AFEE075" w14:textId="77777777" w:rsidR="00AB7E2D" w:rsidRDefault="00AB7E2D"/>
          <w:p w14:paraId="22346218" w14:textId="2B72B3A2" w:rsidR="00AB7E2D" w:rsidRPr="00AB7E2D" w:rsidRDefault="00AB7E2D">
            <w:pPr>
              <w:rPr>
                <w:b/>
                <w:bCs/>
                <w:sz w:val="40"/>
                <w:szCs w:val="40"/>
              </w:rPr>
            </w:pPr>
            <w:r w:rsidRPr="00AB7E2D">
              <w:rPr>
                <w:b/>
                <w:bCs/>
                <w:sz w:val="40"/>
                <w:szCs w:val="40"/>
              </w:rPr>
              <w:t>BUS 288, 1</w:t>
            </w:r>
          </w:p>
        </w:tc>
      </w:tr>
      <w:tr w:rsidR="004A3380" w14:paraId="0F74D2A8" w14:textId="77777777" w:rsidTr="000426F4">
        <w:trPr>
          <w:trHeight w:val="1477"/>
        </w:trPr>
        <w:tc>
          <w:tcPr>
            <w:tcW w:w="1989" w:type="dxa"/>
          </w:tcPr>
          <w:p w14:paraId="234FCBED" w14:textId="4626CCED" w:rsidR="00290475" w:rsidRPr="00B633FE" w:rsidRDefault="00290475" w:rsidP="00B633FE">
            <w:pPr>
              <w:pStyle w:val="Kop1"/>
            </w:pPr>
            <w:r w:rsidRPr="00B633FE">
              <w:t>Zaterdag</w:t>
            </w:r>
          </w:p>
        </w:tc>
        <w:tc>
          <w:tcPr>
            <w:tcW w:w="1788" w:type="dxa"/>
          </w:tcPr>
          <w:p w14:paraId="474F03C3" w14:textId="6B54A84A" w:rsidR="00290475" w:rsidRDefault="00290475"/>
        </w:tc>
        <w:tc>
          <w:tcPr>
            <w:tcW w:w="1826" w:type="dxa"/>
          </w:tcPr>
          <w:p w14:paraId="3D502050" w14:textId="74025F2E" w:rsidR="00290475" w:rsidRPr="00362F21" w:rsidRDefault="007254F0" w:rsidP="00362F21">
            <w:pPr>
              <w:rPr>
                <w:lang w:val="en-US"/>
              </w:rPr>
            </w:pPr>
            <w:r>
              <w:rPr>
                <w:lang w:val="en-US"/>
              </w:rPr>
              <w:t>Ca. 08.30</w:t>
            </w:r>
          </w:p>
        </w:tc>
        <w:tc>
          <w:tcPr>
            <w:tcW w:w="1769" w:type="dxa"/>
          </w:tcPr>
          <w:p w14:paraId="45F47A0C" w14:textId="7B7B2ECF" w:rsidR="00290475" w:rsidRDefault="00735B3C">
            <w:r>
              <w:t>19.00 uur</w:t>
            </w:r>
          </w:p>
        </w:tc>
        <w:tc>
          <w:tcPr>
            <w:tcW w:w="2165" w:type="dxa"/>
          </w:tcPr>
          <w:p w14:paraId="4EFB0828" w14:textId="7305DCB5" w:rsidR="00290475" w:rsidRDefault="00AB28C4">
            <w:r>
              <w:t>Reisdag en overnachten in Fran</w:t>
            </w:r>
            <w:r w:rsidR="002A465E">
              <w:t>krijk (Elzas)</w:t>
            </w:r>
          </w:p>
        </w:tc>
      </w:tr>
      <w:tr w:rsidR="004A3380" w14:paraId="7FA932B5" w14:textId="77777777" w:rsidTr="000426F4">
        <w:trPr>
          <w:trHeight w:val="1477"/>
        </w:trPr>
        <w:tc>
          <w:tcPr>
            <w:tcW w:w="1989" w:type="dxa"/>
          </w:tcPr>
          <w:p w14:paraId="0FC22EA2" w14:textId="628201E5" w:rsidR="00290475" w:rsidRPr="00B633FE" w:rsidRDefault="004A3380" w:rsidP="00B633FE">
            <w:pPr>
              <w:pStyle w:val="Kop1"/>
            </w:pPr>
            <w:r w:rsidRPr="00B633FE">
              <w:t>Zondag</w:t>
            </w:r>
          </w:p>
        </w:tc>
        <w:tc>
          <w:tcPr>
            <w:tcW w:w="1788" w:type="dxa"/>
          </w:tcPr>
          <w:p w14:paraId="2783A7CA" w14:textId="0566F3BE" w:rsidR="00494B6F" w:rsidRDefault="00494B6F">
            <w:r>
              <w:t>07.00</w:t>
            </w:r>
            <w:r w:rsidR="003D0066">
              <w:t xml:space="preserve"> uur</w:t>
            </w:r>
          </w:p>
        </w:tc>
        <w:tc>
          <w:tcPr>
            <w:tcW w:w="1826" w:type="dxa"/>
          </w:tcPr>
          <w:p w14:paraId="00C8A6EF" w14:textId="06F8AB02" w:rsidR="00290475" w:rsidRDefault="003D0066">
            <w:r>
              <w:t>08.00 uur</w:t>
            </w:r>
          </w:p>
        </w:tc>
        <w:tc>
          <w:tcPr>
            <w:tcW w:w="1769" w:type="dxa"/>
          </w:tcPr>
          <w:p w14:paraId="2CB8DB4B" w14:textId="33614672" w:rsidR="00290475" w:rsidRDefault="00735B3C">
            <w:r>
              <w:t>1</w:t>
            </w:r>
            <w:r w:rsidR="00662A69">
              <w:t>8.00</w:t>
            </w:r>
            <w:r>
              <w:t xml:space="preserve"> uur</w:t>
            </w:r>
          </w:p>
        </w:tc>
        <w:tc>
          <w:tcPr>
            <w:tcW w:w="2165" w:type="dxa"/>
          </w:tcPr>
          <w:p w14:paraId="4AC19620" w14:textId="57CB7EC2" w:rsidR="00290475" w:rsidRDefault="00465490">
            <w:r>
              <w:t xml:space="preserve">Golden </w:t>
            </w:r>
            <w:r w:rsidR="00D807C5">
              <w:t>pass trein</w:t>
            </w:r>
            <w:r w:rsidR="00646A22">
              <w:t xml:space="preserve">: </w:t>
            </w:r>
            <w:r w:rsidR="00986E4C" w:rsidRPr="00986E4C">
              <w:rPr>
                <w:b/>
                <w:bCs/>
              </w:rPr>
              <w:t>1</w:t>
            </w:r>
            <w:r w:rsidR="000B36AE">
              <w:rPr>
                <w:b/>
                <w:bCs/>
              </w:rPr>
              <w:t>2</w:t>
            </w:r>
            <w:r w:rsidR="00986E4C" w:rsidRPr="00986E4C">
              <w:rPr>
                <w:b/>
                <w:bCs/>
              </w:rPr>
              <w:t>.37</w:t>
            </w:r>
            <w:r w:rsidR="00986E4C">
              <w:t xml:space="preserve"> </w:t>
            </w:r>
            <w:r w:rsidR="00646A22">
              <w:t>Gsta</w:t>
            </w:r>
            <w:r w:rsidR="006D16F1">
              <w:t xml:space="preserve">ad – Montreux </w:t>
            </w:r>
            <w:r w:rsidR="00986E4C">
              <w:t xml:space="preserve"> </w:t>
            </w:r>
            <w:r w:rsidR="00986E4C" w:rsidRPr="00986E4C">
              <w:rPr>
                <w:b/>
                <w:bCs/>
              </w:rPr>
              <w:t>1</w:t>
            </w:r>
            <w:r w:rsidR="000B36AE">
              <w:rPr>
                <w:b/>
                <w:bCs/>
              </w:rPr>
              <w:t>4</w:t>
            </w:r>
            <w:r w:rsidR="00986E4C" w:rsidRPr="00986E4C">
              <w:rPr>
                <w:b/>
                <w:bCs/>
              </w:rPr>
              <w:t>.17</w:t>
            </w:r>
            <w:r w:rsidR="00986E4C">
              <w:t xml:space="preserve"> </w:t>
            </w:r>
            <w:r w:rsidR="00D807C5">
              <w:t>en aankomst Brig.</w:t>
            </w:r>
          </w:p>
        </w:tc>
      </w:tr>
      <w:tr w:rsidR="000426F4" w14:paraId="4C2D0FC0" w14:textId="77777777" w:rsidTr="000426F4">
        <w:trPr>
          <w:trHeight w:val="1556"/>
        </w:trPr>
        <w:tc>
          <w:tcPr>
            <w:tcW w:w="1989" w:type="dxa"/>
          </w:tcPr>
          <w:p w14:paraId="190B53A0" w14:textId="201490FA" w:rsidR="000426F4" w:rsidRPr="00B633FE" w:rsidRDefault="000426F4" w:rsidP="000426F4">
            <w:pPr>
              <w:pStyle w:val="Kop1"/>
            </w:pPr>
            <w:r w:rsidRPr="00B633FE">
              <w:t>Maandag</w:t>
            </w:r>
          </w:p>
        </w:tc>
        <w:tc>
          <w:tcPr>
            <w:tcW w:w="1788" w:type="dxa"/>
          </w:tcPr>
          <w:p w14:paraId="6293DCFE" w14:textId="341C02A0" w:rsidR="000426F4" w:rsidRDefault="000426F4" w:rsidP="000426F4">
            <w:r>
              <w:t>0</w:t>
            </w:r>
            <w:r w:rsidR="00F776D8">
              <w:t xml:space="preserve">7.30 </w:t>
            </w:r>
            <w:r>
              <w:t xml:space="preserve">uur </w:t>
            </w:r>
          </w:p>
        </w:tc>
        <w:tc>
          <w:tcPr>
            <w:tcW w:w="1826" w:type="dxa"/>
          </w:tcPr>
          <w:p w14:paraId="5D91DB22" w14:textId="2CD8D773" w:rsidR="000426F4" w:rsidRDefault="000426F4" w:rsidP="000426F4">
            <w:r>
              <w:t>0</w:t>
            </w:r>
            <w:r w:rsidR="001F6DFA">
              <w:t>8.</w:t>
            </w:r>
            <w:r w:rsidR="007B208F">
              <w:t>15</w:t>
            </w:r>
            <w:r>
              <w:t xml:space="preserve"> uur</w:t>
            </w:r>
          </w:p>
        </w:tc>
        <w:tc>
          <w:tcPr>
            <w:tcW w:w="1769" w:type="dxa"/>
          </w:tcPr>
          <w:p w14:paraId="3F907F8B" w14:textId="789659A0" w:rsidR="000426F4" w:rsidRDefault="000426F4" w:rsidP="000426F4">
            <w:r>
              <w:t>1</w:t>
            </w:r>
            <w:r w:rsidR="002826B4">
              <w:t>8.00</w:t>
            </w:r>
            <w:r>
              <w:t xml:space="preserve"> uur</w:t>
            </w:r>
            <w:r w:rsidR="002B0857">
              <w:t xml:space="preserve"> ??</w:t>
            </w:r>
          </w:p>
        </w:tc>
        <w:tc>
          <w:tcPr>
            <w:tcW w:w="2165" w:type="dxa"/>
          </w:tcPr>
          <w:p w14:paraId="2579C952" w14:textId="1B636E69" w:rsidR="000426F4" w:rsidRDefault="000426F4" w:rsidP="000426F4">
            <w:r>
              <w:t xml:space="preserve">Treintje </w:t>
            </w:r>
            <w:r w:rsidRPr="001C0123">
              <w:t xml:space="preserve">Täsch </w:t>
            </w:r>
            <w:r>
              <w:t>-</w:t>
            </w:r>
            <w:r w:rsidRPr="001C0123">
              <w:t>Zermatt</w:t>
            </w:r>
            <w:r>
              <w:t xml:space="preserve"> </w:t>
            </w:r>
            <w:r w:rsidR="00C51350" w:rsidRPr="00646A22">
              <w:rPr>
                <w:b/>
                <w:bCs/>
              </w:rPr>
              <w:t>09.35</w:t>
            </w:r>
            <w:r w:rsidR="00C51350">
              <w:t xml:space="preserve"> </w:t>
            </w:r>
            <w:r>
              <w:t>en</w:t>
            </w:r>
            <w:r w:rsidRPr="005A6188">
              <w:t xml:space="preserve"> de 3.089 meter hoge Gornergrat</w:t>
            </w:r>
            <w:r w:rsidR="001F6DFA">
              <w:t xml:space="preserve"> </w:t>
            </w:r>
            <w:r w:rsidR="007B208F">
              <w:t>(Gornegratbahn)</w:t>
            </w:r>
          </w:p>
        </w:tc>
      </w:tr>
      <w:tr w:rsidR="000426F4" w:rsidRPr="000426F4" w14:paraId="078D56C9" w14:textId="77777777" w:rsidTr="000426F4">
        <w:trPr>
          <w:trHeight w:val="1477"/>
        </w:trPr>
        <w:tc>
          <w:tcPr>
            <w:tcW w:w="1989" w:type="dxa"/>
          </w:tcPr>
          <w:p w14:paraId="77C22518" w14:textId="1E91305C" w:rsidR="000426F4" w:rsidRPr="00B633FE" w:rsidRDefault="000426F4" w:rsidP="000426F4">
            <w:pPr>
              <w:pStyle w:val="Kop1"/>
            </w:pPr>
            <w:r w:rsidRPr="00B633FE">
              <w:t>Dinsdag</w:t>
            </w:r>
          </w:p>
        </w:tc>
        <w:tc>
          <w:tcPr>
            <w:tcW w:w="1788" w:type="dxa"/>
          </w:tcPr>
          <w:p w14:paraId="6E15FC95" w14:textId="4CB29C77" w:rsidR="000426F4" w:rsidRDefault="000426F4" w:rsidP="000426F4">
            <w:r>
              <w:t>0</w:t>
            </w:r>
            <w:r w:rsidR="00912562">
              <w:t>7.30</w:t>
            </w:r>
            <w:r>
              <w:t xml:space="preserve"> uur </w:t>
            </w:r>
          </w:p>
        </w:tc>
        <w:tc>
          <w:tcPr>
            <w:tcW w:w="1826" w:type="dxa"/>
          </w:tcPr>
          <w:p w14:paraId="5C87CB80" w14:textId="68881E75" w:rsidR="000426F4" w:rsidRDefault="000426F4" w:rsidP="000426F4">
            <w:r>
              <w:t>09.00 uur</w:t>
            </w:r>
          </w:p>
        </w:tc>
        <w:tc>
          <w:tcPr>
            <w:tcW w:w="1769" w:type="dxa"/>
          </w:tcPr>
          <w:p w14:paraId="580BD52C" w14:textId="78C27C53" w:rsidR="00B07B40" w:rsidRDefault="000426F4" w:rsidP="000426F4">
            <w:r>
              <w:t>1</w:t>
            </w:r>
            <w:r w:rsidR="002734CF">
              <w:t xml:space="preserve">8.00 </w:t>
            </w:r>
            <w:r w:rsidR="00B07B40">
              <w:t>uur kleine Simplonexpress</w:t>
            </w:r>
            <w:r w:rsidR="00B36820">
              <w:t xml:space="preserve"> (vertrek hotel</w:t>
            </w:r>
            <w:r w:rsidR="000B74DC">
              <w:t>)</w:t>
            </w:r>
          </w:p>
          <w:p w14:paraId="1E8A8370" w14:textId="77777777" w:rsidR="00B07B40" w:rsidRDefault="00B07B40" w:rsidP="000426F4"/>
          <w:p w14:paraId="6096D294" w14:textId="735CF0B3" w:rsidR="000426F4" w:rsidRDefault="00B07B40" w:rsidP="000426F4">
            <w:r>
              <w:t xml:space="preserve">18.30 </w:t>
            </w:r>
            <w:r w:rsidR="001E2135">
              <w:t>uur diner</w:t>
            </w:r>
            <w:r w:rsidR="000426F4">
              <w:t xml:space="preserve"> </w:t>
            </w:r>
          </w:p>
        </w:tc>
        <w:tc>
          <w:tcPr>
            <w:tcW w:w="2165" w:type="dxa"/>
          </w:tcPr>
          <w:p w14:paraId="151952E2" w14:textId="7BCDF905" w:rsidR="000426F4" w:rsidRPr="000426F4" w:rsidRDefault="00C51350" w:rsidP="000426F4">
            <w:r>
              <w:t xml:space="preserve">Saas-Fee en </w:t>
            </w:r>
            <w:r w:rsidRPr="001D628E">
              <w:t>Lötschental</w:t>
            </w:r>
          </w:p>
        </w:tc>
      </w:tr>
      <w:tr w:rsidR="000426F4" w:rsidRPr="00044267" w14:paraId="01BD2FD1" w14:textId="77777777" w:rsidTr="000426F4">
        <w:trPr>
          <w:trHeight w:val="1477"/>
        </w:trPr>
        <w:tc>
          <w:tcPr>
            <w:tcW w:w="1989" w:type="dxa"/>
          </w:tcPr>
          <w:p w14:paraId="544716B7" w14:textId="3FAA0957" w:rsidR="000426F4" w:rsidRPr="00B633FE" w:rsidRDefault="000426F4" w:rsidP="000426F4">
            <w:pPr>
              <w:pStyle w:val="Kop1"/>
            </w:pPr>
            <w:r w:rsidRPr="00B633FE">
              <w:t>Woensdag</w:t>
            </w:r>
          </w:p>
        </w:tc>
        <w:tc>
          <w:tcPr>
            <w:tcW w:w="1788" w:type="dxa"/>
          </w:tcPr>
          <w:p w14:paraId="463F3F13" w14:textId="46735F1B" w:rsidR="000426F4" w:rsidRDefault="000426F4" w:rsidP="000426F4">
            <w:r>
              <w:t>0</w:t>
            </w:r>
            <w:r w:rsidR="00D04A6E">
              <w:t>7.00</w:t>
            </w:r>
            <w:r>
              <w:t xml:space="preserve"> uur </w:t>
            </w:r>
            <w:r w:rsidR="00F776D8">
              <w:t>??</w:t>
            </w:r>
          </w:p>
        </w:tc>
        <w:tc>
          <w:tcPr>
            <w:tcW w:w="1826" w:type="dxa"/>
          </w:tcPr>
          <w:p w14:paraId="03639885" w14:textId="30DEB4E7" w:rsidR="000426F4" w:rsidRDefault="000426F4" w:rsidP="000426F4">
            <w:r>
              <w:t>0</w:t>
            </w:r>
            <w:r w:rsidR="00D04A6E">
              <w:t>8.00</w:t>
            </w:r>
            <w:r>
              <w:t xml:space="preserve"> uur</w:t>
            </w:r>
            <w:r w:rsidR="00F776D8">
              <w:t xml:space="preserve"> ??</w:t>
            </w:r>
          </w:p>
        </w:tc>
        <w:tc>
          <w:tcPr>
            <w:tcW w:w="1769" w:type="dxa"/>
          </w:tcPr>
          <w:p w14:paraId="1EDEC6EA" w14:textId="6E543ECA" w:rsidR="000426F4" w:rsidRDefault="000426F4" w:rsidP="000426F4">
            <w:r>
              <w:t>1</w:t>
            </w:r>
            <w:r w:rsidR="00BD6F3C">
              <w:t>8.30</w:t>
            </w:r>
            <w:r>
              <w:t xml:space="preserve"> uur</w:t>
            </w:r>
          </w:p>
        </w:tc>
        <w:tc>
          <w:tcPr>
            <w:tcW w:w="2165" w:type="dxa"/>
          </w:tcPr>
          <w:p w14:paraId="5F377BEF" w14:textId="720A7C3D" w:rsidR="00C51350" w:rsidRPr="00044267" w:rsidRDefault="00CD1FFC" w:rsidP="00C51350">
            <w:r w:rsidRPr="006B77CC">
              <w:rPr>
                <w:i/>
                <w:iCs/>
              </w:rPr>
              <w:t xml:space="preserve">Geen </w:t>
            </w:r>
            <w:r w:rsidR="00C51350" w:rsidRPr="006B77CC">
              <w:rPr>
                <w:i/>
                <w:iCs/>
              </w:rPr>
              <w:t>Treinrit Mont-Blanc Express.</w:t>
            </w:r>
            <w:r w:rsidR="006C1129" w:rsidRPr="00044267">
              <w:t xml:space="preserve"> </w:t>
            </w:r>
            <w:r w:rsidR="006B77CC">
              <w:t xml:space="preserve">LET OP: </w:t>
            </w:r>
            <w:r w:rsidR="006C1129" w:rsidRPr="00044267">
              <w:rPr>
                <w:b/>
                <w:bCs/>
              </w:rPr>
              <w:t>10.18</w:t>
            </w:r>
          </w:p>
          <w:p w14:paraId="6381B302" w14:textId="04019974" w:rsidR="000426F4" w:rsidRPr="00044267" w:rsidRDefault="00044267" w:rsidP="00C51350">
            <w:r w:rsidRPr="00044267">
              <w:t xml:space="preserve">Brig </w:t>
            </w:r>
            <w:r w:rsidR="00C51350" w:rsidRPr="00044267">
              <w:t>–</w:t>
            </w:r>
            <w:r w:rsidRPr="00044267">
              <w:t xml:space="preserve"> Gop</w:t>
            </w:r>
            <w:r>
              <w:t>penstein</w:t>
            </w:r>
          </w:p>
        </w:tc>
      </w:tr>
      <w:tr w:rsidR="000426F4" w14:paraId="2599FE4A" w14:textId="77777777" w:rsidTr="000426F4">
        <w:trPr>
          <w:trHeight w:val="1477"/>
        </w:trPr>
        <w:tc>
          <w:tcPr>
            <w:tcW w:w="1989" w:type="dxa"/>
          </w:tcPr>
          <w:p w14:paraId="51E02178" w14:textId="4E0E0155" w:rsidR="000426F4" w:rsidRPr="00B633FE" w:rsidRDefault="000426F4" w:rsidP="000426F4">
            <w:pPr>
              <w:pStyle w:val="Kop1"/>
            </w:pPr>
            <w:r w:rsidRPr="00B633FE">
              <w:t>Donderdag</w:t>
            </w:r>
          </w:p>
        </w:tc>
        <w:tc>
          <w:tcPr>
            <w:tcW w:w="1788" w:type="dxa"/>
          </w:tcPr>
          <w:p w14:paraId="1E70C972" w14:textId="5EEA18CA" w:rsidR="000426F4" w:rsidRDefault="000426F4" w:rsidP="000426F4">
            <w:r>
              <w:t>0</w:t>
            </w:r>
            <w:r w:rsidR="00D04A6E">
              <w:t>7.30</w:t>
            </w:r>
            <w:r>
              <w:t xml:space="preserve"> uur </w:t>
            </w:r>
          </w:p>
        </w:tc>
        <w:tc>
          <w:tcPr>
            <w:tcW w:w="1826" w:type="dxa"/>
          </w:tcPr>
          <w:p w14:paraId="67ECE484" w14:textId="0C06D7F3" w:rsidR="000426F4" w:rsidRDefault="000426F4" w:rsidP="000426F4">
            <w:r>
              <w:t>09.00 uur</w:t>
            </w:r>
          </w:p>
        </w:tc>
        <w:tc>
          <w:tcPr>
            <w:tcW w:w="1769" w:type="dxa"/>
          </w:tcPr>
          <w:p w14:paraId="39574161" w14:textId="77777777" w:rsidR="007D04F2" w:rsidRDefault="007D04F2" w:rsidP="000426F4">
            <w:r>
              <w:t>17.00 uur modelbahn</w:t>
            </w:r>
          </w:p>
          <w:p w14:paraId="06078E73" w14:textId="776BB0AF" w:rsidR="000426F4" w:rsidRDefault="000426F4" w:rsidP="000426F4">
            <w:r>
              <w:t>1</w:t>
            </w:r>
            <w:r w:rsidR="00912562">
              <w:t>8.00</w:t>
            </w:r>
            <w:r>
              <w:t xml:space="preserve"> uur</w:t>
            </w:r>
            <w:r w:rsidR="00F3284E">
              <w:t xml:space="preserve"> diner</w:t>
            </w:r>
          </w:p>
        </w:tc>
        <w:tc>
          <w:tcPr>
            <w:tcW w:w="2165" w:type="dxa"/>
          </w:tcPr>
          <w:p w14:paraId="4E1657A4" w14:textId="77777777" w:rsidR="00C51350" w:rsidRDefault="00C51350" w:rsidP="00C51350">
            <w:r>
              <w:t>Tour over de Simplonpass.</w:t>
            </w:r>
          </w:p>
          <w:p w14:paraId="216EA0E1" w14:textId="1100DF60" w:rsidR="000B74DC" w:rsidRDefault="00337697" w:rsidP="00C51350">
            <w:r>
              <w:t>Optioneel:</w:t>
            </w:r>
          </w:p>
          <w:p w14:paraId="6AF073DE" w14:textId="4A2D0C3D" w:rsidR="000426F4" w:rsidRDefault="00C51350" w:rsidP="00C51350">
            <w:r>
              <w:t>Kaffee en kuchen met verrassing</w:t>
            </w:r>
          </w:p>
        </w:tc>
      </w:tr>
      <w:tr w:rsidR="000426F4" w14:paraId="267E1E27" w14:textId="77777777" w:rsidTr="000426F4">
        <w:trPr>
          <w:trHeight w:val="1477"/>
        </w:trPr>
        <w:tc>
          <w:tcPr>
            <w:tcW w:w="1989" w:type="dxa"/>
          </w:tcPr>
          <w:p w14:paraId="55196B3D" w14:textId="1FB4B50C" w:rsidR="000426F4" w:rsidRPr="00B633FE" w:rsidRDefault="000426F4" w:rsidP="000426F4">
            <w:pPr>
              <w:pStyle w:val="Kop1"/>
            </w:pPr>
            <w:r w:rsidRPr="00B633FE">
              <w:t>Vrijdag</w:t>
            </w:r>
          </w:p>
        </w:tc>
        <w:tc>
          <w:tcPr>
            <w:tcW w:w="1788" w:type="dxa"/>
          </w:tcPr>
          <w:p w14:paraId="4B33EEC2" w14:textId="45F1C54A" w:rsidR="000426F4" w:rsidRDefault="000426F4" w:rsidP="000426F4">
            <w:r>
              <w:t>06.45 uur</w:t>
            </w:r>
            <w:r w:rsidR="00D04A6E">
              <w:t xml:space="preserve"> koffers en 07.00 ontbijt</w:t>
            </w:r>
          </w:p>
        </w:tc>
        <w:tc>
          <w:tcPr>
            <w:tcW w:w="1826" w:type="dxa"/>
          </w:tcPr>
          <w:p w14:paraId="320CE721" w14:textId="77777777" w:rsidR="000426F4" w:rsidRDefault="000426F4" w:rsidP="000426F4">
            <w:r>
              <w:t>0</w:t>
            </w:r>
            <w:r w:rsidR="00D04A6E">
              <w:t>8.00</w:t>
            </w:r>
            <w:r>
              <w:t xml:space="preserve"> uur</w:t>
            </w:r>
          </w:p>
          <w:p w14:paraId="491C0F30" w14:textId="77777777" w:rsidR="009042FD" w:rsidRDefault="009042FD" w:rsidP="000426F4">
            <w:r>
              <w:t>12.00 luzern boot</w:t>
            </w:r>
          </w:p>
          <w:p w14:paraId="225B5C06" w14:textId="275BD1EA" w:rsidR="00BE680D" w:rsidRDefault="00BE680D" w:rsidP="000426F4">
            <w:r>
              <w:t>15.00 – 18.00 reistijd</w:t>
            </w:r>
          </w:p>
        </w:tc>
        <w:tc>
          <w:tcPr>
            <w:tcW w:w="1769" w:type="dxa"/>
          </w:tcPr>
          <w:p w14:paraId="25E619F7" w14:textId="2A3F597D" w:rsidR="000426F4" w:rsidRDefault="000426F4" w:rsidP="000426F4">
            <w:r>
              <w:t>19.00 uur</w:t>
            </w:r>
          </w:p>
        </w:tc>
        <w:tc>
          <w:tcPr>
            <w:tcW w:w="2165" w:type="dxa"/>
          </w:tcPr>
          <w:p w14:paraId="077ECCA9" w14:textId="0B561F8F" w:rsidR="000426F4" w:rsidRPr="00E5604B" w:rsidRDefault="000426F4" w:rsidP="000426F4">
            <w:pPr>
              <w:rPr>
                <w:rFonts w:ascii="Segoe UI Symbol" w:hAnsi="Segoe UI Symbol"/>
              </w:rPr>
            </w:pPr>
            <w:r>
              <w:t>Vertrek Brig via Grimselpas en bezoek Luzern met boot</w:t>
            </w:r>
            <w:r w:rsidR="00337697">
              <w:t xml:space="preserve"> (optioneel</w:t>
            </w:r>
            <w:r w:rsidR="003E04C4">
              <w:t>)</w:t>
            </w:r>
            <w:r>
              <w:t xml:space="preserve"> Vierwaldstättersee</w:t>
            </w:r>
          </w:p>
        </w:tc>
      </w:tr>
      <w:tr w:rsidR="000426F4" w14:paraId="4BF207CC" w14:textId="77777777" w:rsidTr="000426F4">
        <w:trPr>
          <w:trHeight w:val="1477"/>
        </w:trPr>
        <w:tc>
          <w:tcPr>
            <w:tcW w:w="1989" w:type="dxa"/>
          </w:tcPr>
          <w:p w14:paraId="7239564A" w14:textId="6A24BF19" w:rsidR="000426F4" w:rsidRPr="00B633FE" w:rsidRDefault="000426F4" w:rsidP="000426F4">
            <w:pPr>
              <w:pStyle w:val="Kop1"/>
            </w:pPr>
            <w:r w:rsidRPr="00B633FE">
              <w:t>Zaterdag</w:t>
            </w:r>
          </w:p>
        </w:tc>
        <w:tc>
          <w:tcPr>
            <w:tcW w:w="1788" w:type="dxa"/>
          </w:tcPr>
          <w:p w14:paraId="03C926C9" w14:textId="77777777" w:rsidR="000426F4" w:rsidRDefault="000426F4" w:rsidP="000426F4">
            <w:r>
              <w:t>07.00 uur</w:t>
            </w:r>
          </w:p>
          <w:p w14:paraId="1CB04C8C" w14:textId="05B8F7B5" w:rsidR="000426F4" w:rsidRDefault="000426F4" w:rsidP="000426F4">
            <w:r>
              <w:t>06.45 uur koffers</w:t>
            </w:r>
          </w:p>
        </w:tc>
        <w:tc>
          <w:tcPr>
            <w:tcW w:w="1826" w:type="dxa"/>
          </w:tcPr>
          <w:p w14:paraId="32754D7C" w14:textId="3039395B" w:rsidR="000426F4" w:rsidRDefault="000426F4" w:rsidP="000426F4">
            <w:r>
              <w:t>08.00 uur</w:t>
            </w:r>
          </w:p>
        </w:tc>
        <w:tc>
          <w:tcPr>
            <w:tcW w:w="1769" w:type="dxa"/>
          </w:tcPr>
          <w:p w14:paraId="592A517B" w14:textId="581135B6" w:rsidR="000426F4" w:rsidRDefault="000426F4" w:rsidP="000426F4">
            <w:r>
              <w:t>17.45 uur</w:t>
            </w:r>
          </w:p>
        </w:tc>
        <w:tc>
          <w:tcPr>
            <w:tcW w:w="2165" w:type="dxa"/>
          </w:tcPr>
          <w:p w14:paraId="4784C7CE" w14:textId="6EF85F23" w:rsidR="000426F4" w:rsidRDefault="000426F4" w:rsidP="000426F4">
            <w:r>
              <w:t>Reisdag met lunch</w:t>
            </w:r>
            <w:r w:rsidR="00337697">
              <w:t xml:space="preserve"> (optioneel)</w:t>
            </w:r>
            <w:r>
              <w:t xml:space="preserve"> Westerwald Duitsland en aankomst Zeeland</w:t>
            </w:r>
          </w:p>
        </w:tc>
      </w:tr>
    </w:tbl>
    <w:p w14:paraId="76343ED4" w14:textId="77777777" w:rsidR="00290475" w:rsidRDefault="00290475"/>
    <w:sectPr w:rsidR="00290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45FC" w14:textId="77777777" w:rsidR="007C3FCB" w:rsidRDefault="007C3FCB" w:rsidP="00290475">
      <w:pPr>
        <w:spacing w:after="0" w:line="240" w:lineRule="auto"/>
      </w:pPr>
      <w:r>
        <w:separator/>
      </w:r>
    </w:p>
  </w:endnote>
  <w:endnote w:type="continuationSeparator" w:id="0">
    <w:p w14:paraId="0127D668" w14:textId="77777777" w:rsidR="007C3FCB" w:rsidRDefault="007C3FCB" w:rsidP="0029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F94F" w14:textId="77777777" w:rsidR="00B633FE" w:rsidRDefault="00B633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B7DA" w14:textId="77777777" w:rsidR="00B633FE" w:rsidRDefault="00B633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50E4" w14:textId="77777777" w:rsidR="00B633FE" w:rsidRDefault="00B633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DC4F" w14:textId="77777777" w:rsidR="007C3FCB" w:rsidRDefault="007C3FCB" w:rsidP="00290475">
      <w:pPr>
        <w:spacing w:after="0" w:line="240" w:lineRule="auto"/>
      </w:pPr>
      <w:r>
        <w:separator/>
      </w:r>
    </w:p>
  </w:footnote>
  <w:footnote w:type="continuationSeparator" w:id="0">
    <w:p w14:paraId="29D58D2C" w14:textId="77777777" w:rsidR="007C3FCB" w:rsidRDefault="007C3FCB" w:rsidP="0029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87AE" w14:textId="77777777" w:rsidR="00B633FE" w:rsidRDefault="00B633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F93C" w14:textId="6D210075" w:rsidR="00290475" w:rsidRPr="00B633FE" w:rsidRDefault="00290475">
    <w:pPr>
      <w:pStyle w:val="Koptekst"/>
      <w:rPr>
        <w:sz w:val="96"/>
        <w:szCs w:val="96"/>
      </w:rPr>
    </w:pPr>
    <w:r w:rsidRPr="00B633FE">
      <w:rPr>
        <w:color w:val="4C94D8" w:themeColor="text2" w:themeTint="80"/>
        <w:sz w:val="96"/>
        <w:szCs w:val="96"/>
      </w:rPr>
      <w:t>Bolderman</w:t>
    </w:r>
    <w:r w:rsidRPr="00B633FE">
      <w:rPr>
        <w:sz w:val="96"/>
        <w:szCs w:val="96"/>
      </w:rPr>
      <w:t>/</w:t>
    </w:r>
    <w:r w:rsidRPr="00B633FE">
      <w:rPr>
        <w:color w:val="E97132" w:themeColor="accent2"/>
        <w:sz w:val="96"/>
        <w:szCs w:val="96"/>
      </w:rPr>
      <w:t>Effe</w:t>
    </w:r>
    <w:r w:rsidRPr="00B633FE">
      <w:rPr>
        <w:sz w:val="96"/>
        <w:szCs w:val="96"/>
      </w:rPr>
      <w:t xml:space="preserve"> </w:t>
    </w:r>
    <w:r w:rsidRPr="00B633FE">
      <w:rPr>
        <w:color w:val="153D63" w:themeColor="text2" w:themeTint="E6"/>
        <w:sz w:val="96"/>
        <w:szCs w:val="96"/>
      </w:rPr>
      <w:t>Weg: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8A4A" w14:textId="77777777" w:rsidR="00B633FE" w:rsidRDefault="00B633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75"/>
    <w:rsid w:val="000426F4"/>
    <w:rsid w:val="00044267"/>
    <w:rsid w:val="000B36AE"/>
    <w:rsid w:val="000B74DC"/>
    <w:rsid w:val="001231F2"/>
    <w:rsid w:val="00135F9E"/>
    <w:rsid w:val="001C0123"/>
    <w:rsid w:val="001D428F"/>
    <w:rsid w:val="001D628E"/>
    <w:rsid w:val="001E2135"/>
    <w:rsid w:val="001F6DFA"/>
    <w:rsid w:val="002734CF"/>
    <w:rsid w:val="002826B4"/>
    <w:rsid w:val="00290475"/>
    <w:rsid w:val="002A465E"/>
    <w:rsid w:val="002B0857"/>
    <w:rsid w:val="00337697"/>
    <w:rsid w:val="003431BF"/>
    <w:rsid w:val="00362F21"/>
    <w:rsid w:val="003643F9"/>
    <w:rsid w:val="003D0066"/>
    <w:rsid w:val="003E04C4"/>
    <w:rsid w:val="003F1959"/>
    <w:rsid w:val="004352A9"/>
    <w:rsid w:val="00465490"/>
    <w:rsid w:val="00494B6F"/>
    <w:rsid w:val="004A3380"/>
    <w:rsid w:val="00533E68"/>
    <w:rsid w:val="00535ECE"/>
    <w:rsid w:val="005A6188"/>
    <w:rsid w:val="005E53C5"/>
    <w:rsid w:val="00600343"/>
    <w:rsid w:val="00646A22"/>
    <w:rsid w:val="00662A69"/>
    <w:rsid w:val="006A21B8"/>
    <w:rsid w:val="006B77CC"/>
    <w:rsid w:val="006C1129"/>
    <w:rsid w:val="006D16F1"/>
    <w:rsid w:val="007254F0"/>
    <w:rsid w:val="00735B3C"/>
    <w:rsid w:val="00754673"/>
    <w:rsid w:val="007B208F"/>
    <w:rsid w:val="007C3FCB"/>
    <w:rsid w:val="007D04F2"/>
    <w:rsid w:val="007D62DF"/>
    <w:rsid w:val="007E5191"/>
    <w:rsid w:val="00805B72"/>
    <w:rsid w:val="00813AF3"/>
    <w:rsid w:val="0082316E"/>
    <w:rsid w:val="009042FD"/>
    <w:rsid w:val="00912562"/>
    <w:rsid w:val="00986E4C"/>
    <w:rsid w:val="00A100DE"/>
    <w:rsid w:val="00AB28C4"/>
    <w:rsid w:val="00AB7E2D"/>
    <w:rsid w:val="00B07B40"/>
    <w:rsid w:val="00B36820"/>
    <w:rsid w:val="00B633FE"/>
    <w:rsid w:val="00B92641"/>
    <w:rsid w:val="00BD6F3C"/>
    <w:rsid w:val="00BE680D"/>
    <w:rsid w:val="00C25B50"/>
    <w:rsid w:val="00C51350"/>
    <w:rsid w:val="00CD1FFC"/>
    <w:rsid w:val="00CE01AC"/>
    <w:rsid w:val="00CF6A2F"/>
    <w:rsid w:val="00D04A6E"/>
    <w:rsid w:val="00D807C5"/>
    <w:rsid w:val="00DA4245"/>
    <w:rsid w:val="00E5604B"/>
    <w:rsid w:val="00EE7C23"/>
    <w:rsid w:val="00F3284E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45BE"/>
  <w15:chartTrackingRefBased/>
  <w15:docId w15:val="{009A58D9-48FE-4DCA-A1FB-2C4355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04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04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04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04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04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04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04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04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04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04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047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9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0475"/>
  </w:style>
  <w:style w:type="paragraph" w:styleId="Voettekst">
    <w:name w:val="footer"/>
    <w:basedOn w:val="Standaard"/>
    <w:link w:val="VoettekstChar"/>
    <w:uiPriority w:val="99"/>
    <w:unhideWhenUsed/>
    <w:rsid w:val="0029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165</Words>
  <Characters>888</Characters>
  <Application>Microsoft Office Word</Application>
  <DocSecurity>0</DocSecurity>
  <Lines>98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der Werff</dc:creator>
  <cp:keywords/>
  <dc:description/>
  <cp:lastModifiedBy>Floris van der Werff</cp:lastModifiedBy>
  <cp:revision>58</cp:revision>
  <dcterms:created xsi:type="dcterms:W3CDTF">2025-11-14T13:45:00Z</dcterms:created>
  <dcterms:modified xsi:type="dcterms:W3CDTF">2025-11-14T16:21:00Z</dcterms:modified>
</cp:coreProperties>
</file>