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D30D" w14:textId="29ABA7BF" w:rsidR="003E0B73" w:rsidRPr="00136EC4" w:rsidRDefault="001A7B99" w:rsidP="00136196">
      <w:pPr>
        <w:ind w:left="142"/>
        <w:jc w:val="center"/>
        <w:rPr>
          <w:rFonts w:cstheme="minorHAnsi"/>
        </w:rPr>
      </w:pPr>
      <w:r>
        <w:rPr>
          <w:rFonts w:cstheme="minorHAnsi"/>
        </w:rPr>
        <w:t xml:space="preserve"> by</w:t>
      </w:r>
      <w:r w:rsidR="00464CD9" w:rsidRPr="00136EC4">
        <w:rPr>
          <w:rFonts w:cstheme="minorHAnsi"/>
          <w:noProof/>
        </w:rPr>
        <w:drawing>
          <wp:inline distT="0" distB="0" distL="0" distR="0" wp14:anchorId="632EE916" wp14:editId="19B0CA3C">
            <wp:extent cx="5330644" cy="876300"/>
            <wp:effectExtent l="0" t="0" r="381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HCLogoHeaderEmailPN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057" cy="87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6572B" w14:textId="77777777" w:rsidR="003E0B73" w:rsidRPr="00136EC4" w:rsidRDefault="003E0B73" w:rsidP="003E0B73">
      <w:pPr>
        <w:jc w:val="center"/>
        <w:rPr>
          <w:rFonts w:cstheme="minorHAnsi"/>
          <w:sz w:val="72"/>
          <w:szCs w:val="72"/>
        </w:rPr>
      </w:pPr>
      <w:r>
        <w:rPr>
          <w:rFonts w:cstheme="minorHAnsi"/>
          <w:sz w:val="72"/>
          <w:szCs w:val="72"/>
        </w:rPr>
        <w:t xml:space="preserve">Student </w:t>
      </w:r>
      <w:r w:rsidRPr="00136EC4">
        <w:rPr>
          <w:rFonts w:cstheme="minorHAnsi"/>
          <w:sz w:val="72"/>
          <w:szCs w:val="72"/>
        </w:rPr>
        <w:t>Application Form</w:t>
      </w:r>
    </w:p>
    <w:p w14:paraId="0F7ABE01" w14:textId="3578196A" w:rsidR="003E0B73" w:rsidRPr="00136EC4" w:rsidRDefault="0063765D" w:rsidP="0063765D">
      <w:pPr>
        <w:jc w:val="center"/>
        <w:rPr>
          <w:rFonts w:cstheme="minorHAnsi"/>
        </w:rPr>
      </w:pPr>
      <w:r>
        <w:rPr>
          <w:rFonts w:cstheme="minorHAnsi"/>
        </w:rPr>
        <w:t>***</w:t>
      </w:r>
      <w:r w:rsidRPr="0063765D">
        <w:rPr>
          <w:rFonts w:cstheme="minorHAnsi"/>
          <w:b/>
          <w:bCs/>
        </w:rPr>
        <w:t>Please type details, save as word document and email back</w:t>
      </w:r>
      <w:r>
        <w:rPr>
          <w:rFonts w:cstheme="minorHAnsi"/>
        </w:rPr>
        <w:t xml:space="preserve"> ***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4252"/>
        <w:gridCol w:w="2835"/>
      </w:tblGrid>
      <w:tr w:rsidR="003E0B73" w:rsidRPr="00914EF7" w14:paraId="4961D206" w14:textId="77777777" w:rsidTr="004A091A">
        <w:tc>
          <w:tcPr>
            <w:tcW w:w="2689" w:type="dxa"/>
          </w:tcPr>
          <w:p w14:paraId="72D7EB60" w14:textId="2051FDEE" w:rsidR="003E0B73" w:rsidRPr="00914EF7" w:rsidRDefault="003E0B73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Student Name</w:t>
            </w:r>
          </w:p>
          <w:p w14:paraId="606DB8DC" w14:textId="37B26A6E" w:rsidR="003E0B73" w:rsidRPr="004A091A" w:rsidRDefault="007A18E8" w:rsidP="003E0B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(a</w:t>
            </w:r>
            <w:r w:rsidR="00347D4B" w:rsidRPr="004A091A">
              <w:rPr>
                <w:rFonts w:cstheme="minorHAnsi"/>
                <w:sz w:val="20"/>
                <w:szCs w:val="20"/>
              </w:rPr>
              <w:t xml:space="preserve">s </w:t>
            </w:r>
            <w:r w:rsidR="004A091A">
              <w:rPr>
                <w:rFonts w:cstheme="minorHAnsi"/>
                <w:sz w:val="20"/>
                <w:szCs w:val="20"/>
              </w:rPr>
              <w:t xml:space="preserve">it will </w:t>
            </w:r>
            <w:r>
              <w:rPr>
                <w:rFonts w:cstheme="minorHAnsi"/>
                <w:sz w:val="20"/>
                <w:szCs w:val="20"/>
              </w:rPr>
              <w:t>be</w:t>
            </w:r>
            <w:r w:rsidR="00347D4B" w:rsidRPr="004A091A">
              <w:rPr>
                <w:rFonts w:cstheme="minorHAnsi"/>
                <w:sz w:val="20"/>
                <w:szCs w:val="20"/>
              </w:rPr>
              <w:t xml:space="preserve"> on your Diploma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7087" w:type="dxa"/>
            <w:gridSpan w:val="2"/>
          </w:tcPr>
          <w:p w14:paraId="6C59BAD8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</w:tr>
      <w:tr w:rsidR="00544C4A" w:rsidRPr="00914EF7" w14:paraId="5419479E" w14:textId="77777777" w:rsidTr="004A091A">
        <w:tc>
          <w:tcPr>
            <w:tcW w:w="2689" w:type="dxa"/>
          </w:tcPr>
          <w:p w14:paraId="2EF5D160" w14:textId="77777777" w:rsidR="00544C4A" w:rsidRPr="00914EF7" w:rsidRDefault="00544C4A" w:rsidP="00544C4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Preferred name:</w:t>
            </w:r>
          </w:p>
          <w:p w14:paraId="4F67C75B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  <w:tc>
          <w:tcPr>
            <w:tcW w:w="7087" w:type="dxa"/>
            <w:gridSpan w:val="2"/>
          </w:tcPr>
          <w:p w14:paraId="5B57D87E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</w:tr>
      <w:tr w:rsidR="00544C4A" w:rsidRPr="00914EF7" w14:paraId="5C8EECA1" w14:textId="77777777" w:rsidTr="004A091A">
        <w:tc>
          <w:tcPr>
            <w:tcW w:w="2689" w:type="dxa"/>
          </w:tcPr>
          <w:p w14:paraId="48C31D33" w14:textId="77777777" w:rsidR="00544C4A" w:rsidRPr="00914EF7" w:rsidRDefault="00544C4A" w:rsidP="00544C4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Address</w:t>
            </w:r>
          </w:p>
          <w:p w14:paraId="00441263" w14:textId="77777777" w:rsidR="00544C4A" w:rsidRPr="00914EF7" w:rsidRDefault="00544C4A" w:rsidP="00544C4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(including state, p/code)</w:t>
            </w:r>
          </w:p>
          <w:p w14:paraId="4E81FFCF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  <w:tc>
          <w:tcPr>
            <w:tcW w:w="7087" w:type="dxa"/>
            <w:gridSpan w:val="2"/>
          </w:tcPr>
          <w:p w14:paraId="6C3F899B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</w:tr>
      <w:tr w:rsidR="00544C4A" w:rsidRPr="00914EF7" w14:paraId="30BEAC9B" w14:textId="77777777" w:rsidTr="009F48FD">
        <w:tc>
          <w:tcPr>
            <w:tcW w:w="2689" w:type="dxa"/>
          </w:tcPr>
          <w:p w14:paraId="392E8527" w14:textId="17A06CCB" w:rsidR="00544C4A" w:rsidRPr="00914EF7" w:rsidRDefault="00544C4A" w:rsidP="00B717B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Postal address if different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</w:tcPr>
          <w:p w14:paraId="48B7081A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</w:tr>
      <w:tr w:rsidR="009F48FD" w:rsidRPr="00914EF7" w14:paraId="5D84FB7E" w14:textId="77777777" w:rsidTr="009F48FD">
        <w:tc>
          <w:tcPr>
            <w:tcW w:w="2689" w:type="dxa"/>
          </w:tcPr>
          <w:p w14:paraId="1DF08403" w14:textId="77777777" w:rsidR="009F48FD" w:rsidRPr="00914EF7" w:rsidRDefault="009F48FD" w:rsidP="00544C4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Date of Birth</w:t>
            </w:r>
          </w:p>
          <w:p w14:paraId="2F05286E" w14:textId="77777777" w:rsidR="009F48FD" w:rsidRPr="00914EF7" w:rsidRDefault="009F48FD" w:rsidP="00544C4A">
            <w:pPr>
              <w:rPr>
                <w:rFonts w:cstheme="minorHAnsi"/>
              </w:rPr>
            </w:pPr>
          </w:p>
        </w:tc>
        <w:tc>
          <w:tcPr>
            <w:tcW w:w="4252" w:type="dxa"/>
          </w:tcPr>
          <w:p w14:paraId="66239CF7" w14:textId="77777777" w:rsidR="009F48FD" w:rsidRPr="00914EF7" w:rsidRDefault="009F48FD" w:rsidP="00544C4A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14:paraId="73ECC66B" w14:textId="37FE029E" w:rsidR="009F48FD" w:rsidRPr="00914EF7" w:rsidRDefault="009F48FD" w:rsidP="00544C4A">
            <w:pPr>
              <w:rPr>
                <w:rFonts w:cstheme="minorHAnsi"/>
              </w:rPr>
            </w:pPr>
            <w:r>
              <w:rPr>
                <w:rFonts w:cstheme="minorHAnsi"/>
              </w:rPr>
              <w:t>First Nation Person?    Y/N</w:t>
            </w:r>
          </w:p>
        </w:tc>
      </w:tr>
      <w:tr w:rsidR="00544C4A" w:rsidRPr="00914EF7" w14:paraId="3AD4ED63" w14:textId="77777777" w:rsidTr="004A091A">
        <w:tc>
          <w:tcPr>
            <w:tcW w:w="2689" w:type="dxa"/>
          </w:tcPr>
          <w:p w14:paraId="51B0FE18" w14:textId="77777777" w:rsidR="00544C4A" w:rsidRPr="00914EF7" w:rsidRDefault="00544C4A" w:rsidP="00544C4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Email</w:t>
            </w:r>
          </w:p>
          <w:p w14:paraId="0E10B916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  <w:tc>
          <w:tcPr>
            <w:tcW w:w="7087" w:type="dxa"/>
            <w:gridSpan w:val="2"/>
          </w:tcPr>
          <w:p w14:paraId="329936B8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</w:tr>
      <w:tr w:rsidR="00544C4A" w:rsidRPr="00914EF7" w14:paraId="55457F4A" w14:textId="77777777" w:rsidTr="004A091A">
        <w:tc>
          <w:tcPr>
            <w:tcW w:w="2689" w:type="dxa"/>
          </w:tcPr>
          <w:p w14:paraId="15A3BFD1" w14:textId="77777777" w:rsidR="00544C4A" w:rsidRPr="00914EF7" w:rsidRDefault="00544C4A" w:rsidP="00544C4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Phone contact</w:t>
            </w:r>
          </w:p>
          <w:p w14:paraId="46026807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  <w:tc>
          <w:tcPr>
            <w:tcW w:w="7087" w:type="dxa"/>
            <w:gridSpan w:val="2"/>
          </w:tcPr>
          <w:p w14:paraId="655DA9BC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</w:tr>
      <w:tr w:rsidR="00544C4A" w:rsidRPr="00914EF7" w14:paraId="649E7D63" w14:textId="77777777" w:rsidTr="004A091A">
        <w:tc>
          <w:tcPr>
            <w:tcW w:w="2689" w:type="dxa"/>
          </w:tcPr>
          <w:p w14:paraId="0C3EF240" w14:textId="26CCAFE6" w:rsidR="00544C4A" w:rsidRPr="00914EF7" w:rsidRDefault="00B717BA" w:rsidP="00544C4A">
            <w:pPr>
              <w:rPr>
                <w:rFonts w:cstheme="minorHAnsi"/>
              </w:rPr>
            </w:pPr>
            <w:r>
              <w:rPr>
                <w:rFonts w:cstheme="minorHAnsi"/>
              </w:rPr>
              <w:t>Emergency Contact</w:t>
            </w:r>
          </w:p>
        </w:tc>
        <w:tc>
          <w:tcPr>
            <w:tcW w:w="7087" w:type="dxa"/>
            <w:gridSpan w:val="2"/>
          </w:tcPr>
          <w:p w14:paraId="670F0428" w14:textId="77777777" w:rsidR="00544C4A" w:rsidRDefault="00B717BA" w:rsidP="00544C4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Name:                                                        </w:t>
            </w:r>
          </w:p>
          <w:p w14:paraId="65E03001" w14:textId="7DC28030" w:rsidR="00B717BA" w:rsidRPr="00914EF7" w:rsidRDefault="00B717BA" w:rsidP="00544C4A">
            <w:pPr>
              <w:rPr>
                <w:rFonts w:cstheme="minorHAnsi"/>
              </w:rPr>
            </w:pPr>
            <w:r>
              <w:rPr>
                <w:rFonts w:cstheme="minorHAnsi"/>
              </w:rPr>
              <w:t>Phone:</w:t>
            </w:r>
          </w:p>
        </w:tc>
      </w:tr>
      <w:tr w:rsidR="00544C4A" w:rsidRPr="00914EF7" w14:paraId="33CE0D2A" w14:textId="77777777" w:rsidTr="004A091A">
        <w:tc>
          <w:tcPr>
            <w:tcW w:w="2689" w:type="dxa"/>
          </w:tcPr>
          <w:p w14:paraId="0D8AFBD9" w14:textId="4722FB2E" w:rsidR="00544C4A" w:rsidRPr="00914EF7" w:rsidRDefault="00544C4A" w:rsidP="00DA7C42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If English 2</w:t>
            </w:r>
            <w:r w:rsidRPr="00914EF7">
              <w:rPr>
                <w:rFonts w:cstheme="minorHAnsi"/>
                <w:vertAlign w:val="superscript"/>
              </w:rPr>
              <w:t>nd</w:t>
            </w:r>
            <w:r w:rsidRPr="00914EF7">
              <w:rPr>
                <w:rFonts w:cstheme="minorHAnsi"/>
              </w:rPr>
              <w:t xml:space="preserve"> language – origin</w:t>
            </w:r>
            <w:r w:rsidR="0022150F">
              <w:rPr>
                <w:rFonts w:cstheme="minorHAnsi"/>
              </w:rPr>
              <w:t>al</w:t>
            </w:r>
            <w:r w:rsidRPr="00914EF7">
              <w:rPr>
                <w:rFonts w:cstheme="minorHAnsi"/>
              </w:rPr>
              <w:t xml:space="preserve"> </w:t>
            </w:r>
            <w:r w:rsidR="0022150F">
              <w:rPr>
                <w:rFonts w:cstheme="minorHAnsi"/>
              </w:rPr>
              <w:t>language</w:t>
            </w:r>
            <w:r w:rsidRPr="00914EF7">
              <w:rPr>
                <w:rFonts w:cstheme="minorHAnsi"/>
              </w:rPr>
              <w:t>?</w:t>
            </w:r>
          </w:p>
        </w:tc>
        <w:tc>
          <w:tcPr>
            <w:tcW w:w="7087" w:type="dxa"/>
            <w:gridSpan w:val="2"/>
          </w:tcPr>
          <w:p w14:paraId="27EC6AE8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</w:tr>
      <w:tr w:rsidR="00544C4A" w:rsidRPr="00914EF7" w14:paraId="5D3ACEAB" w14:textId="77777777" w:rsidTr="004A091A">
        <w:tc>
          <w:tcPr>
            <w:tcW w:w="2689" w:type="dxa"/>
          </w:tcPr>
          <w:p w14:paraId="2A6AD408" w14:textId="3E97E7A5" w:rsidR="00544C4A" w:rsidRPr="00914EF7" w:rsidRDefault="00544C4A" w:rsidP="00544C4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Any Disability</w:t>
            </w:r>
            <w:r w:rsidR="0022150F">
              <w:rPr>
                <w:rFonts w:cstheme="minorHAnsi"/>
              </w:rPr>
              <w:t xml:space="preserve"> (type)</w:t>
            </w:r>
          </w:p>
          <w:p w14:paraId="0D6DD0E9" w14:textId="77777777" w:rsidR="00544C4A" w:rsidRPr="00914EF7" w:rsidRDefault="00544C4A" w:rsidP="00544C4A">
            <w:pPr>
              <w:rPr>
                <w:rFonts w:cstheme="minorHAnsi"/>
              </w:rPr>
            </w:pPr>
          </w:p>
        </w:tc>
        <w:tc>
          <w:tcPr>
            <w:tcW w:w="7087" w:type="dxa"/>
            <w:gridSpan w:val="2"/>
          </w:tcPr>
          <w:p w14:paraId="632AF22E" w14:textId="77777777" w:rsidR="00544C4A" w:rsidRDefault="00544C4A" w:rsidP="00544C4A">
            <w:pPr>
              <w:rPr>
                <w:rFonts w:cstheme="minorHAnsi"/>
              </w:rPr>
            </w:pPr>
          </w:p>
          <w:p w14:paraId="00DDE423" w14:textId="77777777" w:rsidR="00593931" w:rsidRDefault="00593931" w:rsidP="00544C4A">
            <w:pPr>
              <w:rPr>
                <w:rFonts w:cstheme="minorHAnsi"/>
              </w:rPr>
            </w:pPr>
          </w:p>
          <w:p w14:paraId="48F43FA7" w14:textId="0199B5BE" w:rsidR="00593931" w:rsidRPr="00914EF7" w:rsidRDefault="00593931" w:rsidP="00544C4A">
            <w:pPr>
              <w:rPr>
                <w:rFonts w:cstheme="minorHAnsi"/>
              </w:rPr>
            </w:pPr>
          </w:p>
        </w:tc>
      </w:tr>
      <w:tr w:rsidR="00756FF6" w:rsidRPr="00914EF7" w14:paraId="2F0A4603" w14:textId="77777777" w:rsidTr="004A091A">
        <w:tc>
          <w:tcPr>
            <w:tcW w:w="2689" w:type="dxa"/>
          </w:tcPr>
          <w:p w14:paraId="22FE5CD2" w14:textId="218DEC53" w:rsidR="00756FF6" w:rsidRPr="00914EF7" w:rsidRDefault="00756FF6" w:rsidP="00544C4A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How did you find us?</w:t>
            </w:r>
          </w:p>
          <w:p w14:paraId="7058FF76" w14:textId="412D020B" w:rsidR="00756FF6" w:rsidRPr="00914EF7" w:rsidRDefault="004E0CA5" w:rsidP="00544C4A">
            <w:pPr>
              <w:rPr>
                <w:rFonts w:cstheme="minorHAnsi"/>
                <w:sz w:val="20"/>
                <w:szCs w:val="20"/>
              </w:rPr>
            </w:pPr>
            <w:r w:rsidRPr="00914EF7">
              <w:rPr>
                <w:rFonts w:cstheme="minorHAnsi"/>
                <w:sz w:val="20"/>
                <w:szCs w:val="20"/>
              </w:rPr>
              <w:t>Please mark</w:t>
            </w:r>
            <w:r w:rsidRPr="00914EF7">
              <w:rPr>
                <w:rFonts w:cstheme="minorHAnsi"/>
              </w:rPr>
              <w:t xml:space="preserve"> ‘X’</w:t>
            </w:r>
            <w:r w:rsidRPr="00914EF7">
              <w:rPr>
                <w:rFonts w:cstheme="minorHAnsi"/>
                <w:sz w:val="20"/>
                <w:szCs w:val="20"/>
              </w:rPr>
              <w:t xml:space="preserve"> relevant</w:t>
            </w:r>
          </w:p>
        </w:tc>
        <w:tc>
          <w:tcPr>
            <w:tcW w:w="7087" w:type="dxa"/>
            <w:gridSpan w:val="2"/>
          </w:tcPr>
          <w:tbl>
            <w:tblPr>
              <w:tblStyle w:val="TableGrid"/>
              <w:tblW w:w="0" w:type="auto"/>
              <w:tblBorders>
                <w:bottom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1532"/>
              <w:gridCol w:w="2132"/>
              <w:gridCol w:w="1645"/>
              <w:gridCol w:w="1552"/>
            </w:tblGrid>
            <w:tr w:rsidR="000C0E7F" w:rsidRPr="00914EF7" w14:paraId="6827F915" w14:textId="77777777" w:rsidTr="00895539">
              <w:tc>
                <w:tcPr>
                  <w:tcW w:w="1559" w:type="dxa"/>
                </w:tcPr>
                <w:p w14:paraId="382FC489" w14:textId="6C04929E" w:rsidR="000C0E7F" w:rsidRPr="00914EF7" w:rsidRDefault="00D27135" w:rsidP="004E0CA5">
                  <w:pPr>
                    <w:jc w:val="center"/>
                    <w:rPr>
                      <w:rFonts w:cstheme="minorHAnsi"/>
                    </w:rPr>
                  </w:pPr>
                  <w:r w:rsidRPr="00914EF7">
                    <w:rPr>
                      <w:rFonts w:cstheme="minorHAnsi"/>
                    </w:rPr>
                    <w:t>Google</w:t>
                  </w:r>
                </w:p>
              </w:tc>
              <w:tc>
                <w:tcPr>
                  <w:tcW w:w="2167" w:type="dxa"/>
                </w:tcPr>
                <w:p w14:paraId="1B939C0E" w14:textId="76B435DC" w:rsidR="000C0E7F" w:rsidRPr="00914EF7" w:rsidRDefault="00D27135" w:rsidP="004E0CA5">
                  <w:pPr>
                    <w:jc w:val="center"/>
                    <w:rPr>
                      <w:rFonts w:cstheme="minorHAnsi"/>
                    </w:rPr>
                  </w:pPr>
                  <w:r w:rsidRPr="00914EF7">
                    <w:rPr>
                      <w:rFonts w:cstheme="minorHAnsi"/>
                    </w:rPr>
                    <w:t>Hypno</w:t>
                  </w:r>
                  <w:r w:rsidR="004E0CA5" w:rsidRPr="00914EF7">
                    <w:rPr>
                      <w:rFonts w:cstheme="minorHAnsi"/>
                    </w:rPr>
                    <w:t xml:space="preserve"> </w:t>
                  </w:r>
                  <w:r w:rsidRPr="00914EF7">
                    <w:rPr>
                      <w:rFonts w:cstheme="minorHAnsi"/>
                    </w:rPr>
                    <w:t>Association</w:t>
                  </w:r>
                </w:p>
              </w:tc>
              <w:tc>
                <w:tcPr>
                  <w:tcW w:w="1666" w:type="dxa"/>
                </w:tcPr>
                <w:p w14:paraId="08D6883A" w14:textId="181F07C5" w:rsidR="000C0E7F" w:rsidRPr="00914EF7" w:rsidRDefault="004E0CA5" w:rsidP="004E0CA5">
                  <w:pPr>
                    <w:jc w:val="center"/>
                    <w:rPr>
                      <w:rFonts w:cstheme="minorHAnsi"/>
                    </w:rPr>
                  </w:pPr>
                  <w:r w:rsidRPr="00914EF7">
                    <w:rPr>
                      <w:rFonts w:cstheme="minorHAnsi"/>
                    </w:rPr>
                    <w:t>Facebook</w:t>
                  </w:r>
                </w:p>
              </w:tc>
              <w:tc>
                <w:tcPr>
                  <w:tcW w:w="1585" w:type="dxa"/>
                </w:tcPr>
                <w:p w14:paraId="2934C2F5" w14:textId="6339B598" w:rsidR="000C0E7F" w:rsidRPr="00914EF7" w:rsidRDefault="004E0CA5" w:rsidP="004E0CA5">
                  <w:pPr>
                    <w:jc w:val="center"/>
                    <w:rPr>
                      <w:rFonts w:cstheme="minorHAnsi"/>
                    </w:rPr>
                  </w:pPr>
                  <w:r w:rsidRPr="00914EF7">
                    <w:rPr>
                      <w:rFonts w:cstheme="minorHAnsi"/>
                    </w:rPr>
                    <w:t>Other</w:t>
                  </w:r>
                </w:p>
              </w:tc>
            </w:tr>
            <w:tr w:rsidR="000C0E7F" w:rsidRPr="00914EF7" w14:paraId="6288AE25" w14:textId="77777777" w:rsidTr="00895539">
              <w:tc>
                <w:tcPr>
                  <w:tcW w:w="1559" w:type="dxa"/>
                </w:tcPr>
                <w:p w14:paraId="608B90CA" w14:textId="77777777" w:rsidR="000C0E7F" w:rsidRPr="00914EF7" w:rsidRDefault="000C0E7F" w:rsidP="004E0CA5">
                  <w:pPr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2167" w:type="dxa"/>
                </w:tcPr>
                <w:p w14:paraId="653E8061" w14:textId="77777777" w:rsidR="000C0E7F" w:rsidRPr="00914EF7" w:rsidRDefault="000C0E7F" w:rsidP="004E0CA5">
                  <w:pPr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1666" w:type="dxa"/>
                </w:tcPr>
                <w:p w14:paraId="29CFF1C4" w14:textId="77777777" w:rsidR="000C0E7F" w:rsidRPr="00914EF7" w:rsidRDefault="000C0E7F" w:rsidP="004E0CA5">
                  <w:pPr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1585" w:type="dxa"/>
                </w:tcPr>
                <w:p w14:paraId="297AAE97" w14:textId="77777777" w:rsidR="000C0E7F" w:rsidRPr="00914EF7" w:rsidRDefault="000C0E7F" w:rsidP="004E0CA5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</w:tbl>
          <w:p w14:paraId="214D56DE" w14:textId="5BED7711" w:rsidR="00756FF6" w:rsidRPr="00914EF7" w:rsidRDefault="00756FF6" w:rsidP="00544C4A">
            <w:pPr>
              <w:rPr>
                <w:rFonts w:cstheme="minorHAnsi"/>
              </w:rPr>
            </w:pPr>
          </w:p>
        </w:tc>
      </w:tr>
      <w:tr w:rsidR="003E0B73" w:rsidRPr="00914EF7" w14:paraId="567A0F40" w14:textId="77777777" w:rsidTr="004A091A">
        <w:tc>
          <w:tcPr>
            <w:tcW w:w="2689" w:type="dxa"/>
          </w:tcPr>
          <w:p w14:paraId="0248A9A8" w14:textId="19D992DC" w:rsidR="003E0B73" w:rsidRPr="00914EF7" w:rsidRDefault="003E0B73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Previous Qualifications</w:t>
            </w:r>
          </w:p>
          <w:p w14:paraId="38A14B5A" w14:textId="7C3118FD" w:rsidR="003E0B73" w:rsidRPr="00914EF7" w:rsidRDefault="00B31348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  <w:sz w:val="20"/>
                <w:szCs w:val="20"/>
              </w:rPr>
              <w:t>If any</w:t>
            </w:r>
          </w:p>
          <w:p w14:paraId="1ED493D1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  <w:tc>
          <w:tcPr>
            <w:tcW w:w="7087" w:type="dxa"/>
            <w:gridSpan w:val="2"/>
          </w:tcPr>
          <w:p w14:paraId="69D06A5B" w14:textId="77777777" w:rsidR="003E0B73" w:rsidRPr="00914EF7" w:rsidRDefault="003E0B73" w:rsidP="003E0B73">
            <w:pPr>
              <w:rPr>
                <w:rFonts w:cstheme="minorHAnsi"/>
              </w:rPr>
            </w:pPr>
          </w:p>
          <w:p w14:paraId="6E62E976" w14:textId="77777777" w:rsidR="006B6057" w:rsidRPr="00914EF7" w:rsidRDefault="006B6057" w:rsidP="003E0B73">
            <w:pPr>
              <w:rPr>
                <w:rFonts w:cstheme="minorHAnsi"/>
              </w:rPr>
            </w:pPr>
          </w:p>
          <w:p w14:paraId="09B5211F" w14:textId="77777777" w:rsidR="006B6057" w:rsidRPr="00914EF7" w:rsidRDefault="006B6057" w:rsidP="003E0B73">
            <w:pPr>
              <w:rPr>
                <w:rFonts w:cstheme="minorHAnsi"/>
              </w:rPr>
            </w:pPr>
          </w:p>
          <w:p w14:paraId="5C37746B" w14:textId="63A345AE" w:rsidR="006B6057" w:rsidRPr="00914EF7" w:rsidRDefault="006B6057" w:rsidP="003E0B73">
            <w:pPr>
              <w:rPr>
                <w:rFonts w:cstheme="minorHAnsi"/>
              </w:rPr>
            </w:pPr>
          </w:p>
        </w:tc>
      </w:tr>
      <w:tr w:rsidR="003E0B73" w:rsidRPr="00914EF7" w14:paraId="0C855E93" w14:textId="77777777" w:rsidTr="004A091A">
        <w:tc>
          <w:tcPr>
            <w:tcW w:w="2689" w:type="dxa"/>
          </w:tcPr>
          <w:p w14:paraId="083B0754" w14:textId="3A0A002B" w:rsidR="00C64686" w:rsidRPr="00914EF7" w:rsidRDefault="00B31348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 xml:space="preserve">Current </w:t>
            </w:r>
            <w:r w:rsidR="003E0B73" w:rsidRPr="00914EF7">
              <w:rPr>
                <w:rFonts w:cstheme="minorHAnsi"/>
              </w:rPr>
              <w:t>Employment details</w:t>
            </w:r>
            <w:r w:rsidRPr="00914EF7">
              <w:rPr>
                <w:rFonts w:cstheme="minorHAnsi"/>
              </w:rPr>
              <w:t xml:space="preserve"> – (</w:t>
            </w:r>
            <w:r w:rsidR="00340115" w:rsidRPr="00914EF7">
              <w:rPr>
                <w:rFonts w:cstheme="minorHAnsi"/>
              </w:rPr>
              <w:t>FT or PT</w:t>
            </w:r>
            <w:r w:rsidRPr="00914EF7">
              <w:rPr>
                <w:rFonts w:cstheme="minorHAnsi"/>
              </w:rPr>
              <w:t>)</w:t>
            </w:r>
          </w:p>
          <w:p w14:paraId="0EC99FBB" w14:textId="77777777" w:rsidR="003E0B73" w:rsidRDefault="003E0B73" w:rsidP="003E0B73">
            <w:pPr>
              <w:rPr>
                <w:rFonts w:cstheme="minorHAnsi"/>
              </w:rPr>
            </w:pPr>
          </w:p>
          <w:p w14:paraId="63CB4445" w14:textId="0A9278B0" w:rsidR="00BD5B75" w:rsidRPr="00914EF7" w:rsidRDefault="00BD5B75" w:rsidP="003E0B73">
            <w:pPr>
              <w:rPr>
                <w:rFonts w:cstheme="minorHAnsi"/>
              </w:rPr>
            </w:pPr>
          </w:p>
        </w:tc>
        <w:tc>
          <w:tcPr>
            <w:tcW w:w="7087" w:type="dxa"/>
            <w:gridSpan w:val="2"/>
          </w:tcPr>
          <w:p w14:paraId="0806EB81" w14:textId="5B40ED5C" w:rsidR="003E0B73" w:rsidRPr="00914EF7" w:rsidRDefault="00C64686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 xml:space="preserve">(No employer is ever </w:t>
            </w:r>
            <w:r w:rsidR="00597F86" w:rsidRPr="00914EF7">
              <w:rPr>
                <w:rFonts w:cstheme="minorHAnsi"/>
              </w:rPr>
              <w:t>contacted;</w:t>
            </w:r>
            <w:r w:rsidRPr="00914EF7">
              <w:rPr>
                <w:rFonts w:cstheme="minorHAnsi"/>
              </w:rPr>
              <w:t xml:space="preserve"> this is statistical information only)</w:t>
            </w:r>
          </w:p>
        </w:tc>
      </w:tr>
      <w:tr w:rsidR="003E0B73" w:rsidRPr="00914EF7" w14:paraId="42A294CD" w14:textId="77777777" w:rsidTr="004A091A">
        <w:trPr>
          <w:trHeight w:val="1176"/>
        </w:trPr>
        <w:tc>
          <w:tcPr>
            <w:tcW w:w="2689" w:type="dxa"/>
          </w:tcPr>
          <w:p w14:paraId="11EA0B39" w14:textId="74AC3299" w:rsidR="005E161D" w:rsidRPr="00914EF7" w:rsidRDefault="003E0B73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Reason for study</w:t>
            </w:r>
          </w:p>
          <w:p w14:paraId="581B788A" w14:textId="77777777" w:rsidR="003E0B73" w:rsidRPr="00914EF7" w:rsidRDefault="003E0B73" w:rsidP="003E0B73">
            <w:pPr>
              <w:rPr>
                <w:rFonts w:cstheme="minorHAnsi"/>
              </w:rPr>
            </w:pPr>
          </w:p>
          <w:p w14:paraId="419435A5" w14:textId="77777777" w:rsidR="003E0B73" w:rsidRDefault="003E0B73" w:rsidP="003E0B73">
            <w:pPr>
              <w:rPr>
                <w:rFonts w:cstheme="minorHAnsi"/>
              </w:rPr>
            </w:pPr>
          </w:p>
          <w:p w14:paraId="7F21CE53" w14:textId="77777777" w:rsidR="00120099" w:rsidRDefault="00120099" w:rsidP="003E0B73">
            <w:pPr>
              <w:rPr>
                <w:rFonts w:cstheme="minorHAnsi"/>
              </w:rPr>
            </w:pPr>
          </w:p>
          <w:p w14:paraId="328D6353" w14:textId="77777777" w:rsidR="00120099" w:rsidRDefault="00120099" w:rsidP="003E0B73">
            <w:pPr>
              <w:rPr>
                <w:rFonts w:cstheme="minorHAnsi"/>
              </w:rPr>
            </w:pPr>
          </w:p>
          <w:p w14:paraId="30EC23CB" w14:textId="4EF5460E" w:rsidR="00120099" w:rsidRPr="00914EF7" w:rsidRDefault="00120099" w:rsidP="003E0B73">
            <w:pPr>
              <w:rPr>
                <w:rFonts w:cstheme="minorHAnsi"/>
              </w:rPr>
            </w:pPr>
          </w:p>
        </w:tc>
        <w:tc>
          <w:tcPr>
            <w:tcW w:w="7087" w:type="dxa"/>
            <w:gridSpan w:val="2"/>
          </w:tcPr>
          <w:p w14:paraId="69D1D3CC" w14:textId="77777777" w:rsidR="003E0B73" w:rsidRPr="00914EF7" w:rsidRDefault="003E0B73" w:rsidP="003E0B73">
            <w:pPr>
              <w:rPr>
                <w:rFonts w:cstheme="minorHAnsi"/>
              </w:rPr>
            </w:pPr>
          </w:p>
          <w:p w14:paraId="5A194686" w14:textId="77777777" w:rsidR="008B7B93" w:rsidRPr="00914EF7" w:rsidRDefault="008B7B93" w:rsidP="003E0B73">
            <w:pPr>
              <w:rPr>
                <w:rFonts w:cstheme="minorHAnsi"/>
              </w:rPr>
            </w:pPr>
          </w:p>
          <w:p w14:paraId="7947939E" w14:textId="77777777" w:rsidR="008B7B93" w:rsidRDefault="008B7B93" w:rsidP="003E0B73">
            <w:pPr>
              <w:rPr>
                <w:rFonts w:cstheme="minorHAnsi"/>
              </w:rPr>
            </w:pPr>
          </w:p>
          <w:p w14:paraId="1B770C4A" w14:textId="77777777" w:rsidR="00593931" w:rsidRDefault="00593931" w:rsidP="003E0B73">
            <w:pPr>
              <w:rPr>
                <w:rFonts w:cstheme="minorHAnsi"/>
              </w:rPr>
            </w:pPr>
          </w:p>
          <w:p w14:paraId="67DDB1BD" w14:textId="77777777" w:rsidR="00593931" w:rsidRPr="00914EF7" w:rsidRDefault="00593931" w:rsidP="003E0B73">
            <w:pPr>
              <w:rPr>
                <w:rFonts w:cstheme="minorHAnsi"/>
              </w:rPr>
            </w:pPr>
          </w:p>
          <w:p w14:paraId="22FE7663" w14:textId="77777777" w:rsidR="008B7B93" w:rsidRPr="00914EF7" w:rsidRDefault="008B7B93" w:rsidP="003E0B73">
            <w:pPr>
              <w:rPr>
                <w:rFonts w:cstheme="minorHAnsi"/>
              </w:rPr>
            </w:pPr>
          </w:p>
          <w:p w14:paraId="6E25FE88" w14:textId="49F6FAC0" w:rsidR="008B7B93" w:rsidRPr="00914EF7" w:rsidRDefault="008B7B93" w:rsidP="003E0B73">
            <w:pPr>
              <w:rPr>
                <w:rFonts w:cstheme="minorHAnsi"/>
              </w:rPr>
            </w:pPr>
          </w:p>
        </w:tc>
      </w:tr>
    </w:tbl>
    <w:p w14:paraId="72335DCD" w14:textId="77777777" w:rsidR="003E0B73" w:rsidRPr="00914EF7" w:rsidRDefault="003E0B73" w:rsidP="005E161D">
      <w:pPr>
        <w:jc w:val="center"/>
        <w:rPr>
          <w:rFonts w:cstheme="minorHAnsi"/>
        </w:rPr>
      </w:pPr>
      <w:r w:rsidRPr="00914EF7">
        <w:rPr>
          <w:rFonts w:cstheme="minorHAnsi"/>
          <w:noProof/>
        </w:rPr>
        <w:lastRenderedPageBreak/>
        <w:drawing>
          <wp:inline distT="0" distB="0" distL="0" distR="0" wp14:anchorId="1055A9B9" wp14:editId="415CCE16">
            <wp:extent cx="5333333" cy="1009524"/>
            <wp:effectExtent l="0" t="0" r="1270" b="635"/>
            <wp:docPr id="8" name="Picture 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HCLogoHeaderEmailPN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3333" cy="1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4645"/>
        <w:gridCol w:w="2126"/>
      </w:tblGrid>
      <w:tr w:rsidR="003E0B73" w:rsidRPr="00914EF7" w14:paraId="6958EAD7" w14:textId="77777777" w:rsidTr="003E0B73">
        <w:tc>
          <w:tcPr>
            <w:tcW w:w="9776" w:type="dxa"/>
            <w:gridSpan w:val="3"/>
            <w:tcBorders>
              <w:bottom w:val="single" w:sz="4" w:space="0" w:color="auto"/>
            </w:tcBorders>
          </w:tcPr>
          <w:p w14:paraId="700DBEE6" w14:textId="77777777" w:rsidR="003E0B73" w:rsidRPr="00914EF7" w:rsidRDefault="003E0B73" w:rsidP="003E0B73">
            <w:pPr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914EF7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Recognition of Prior Learning</w:t>
            </w:r>
          </w:p>
          <w:p w14:paraId="5A617F2E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</w:tr>
      <w:tr w:rsidR="003E0B73" w:rsidRPr="00914EF7" w14:paraId="1E710807" w14:textId="77777777" w:rsidTr="003E0B73">
        <w:tc>
          <w:tcPr>
            <w:tcW w:w="9776" w:type="dxa"/>
            <w:gridSpan w:val="3"/>
            <w:shd w:val="pct5" w:color="auto" w:fill="auto"/>
          </w:tcPr>
          <w:p w14:paraId="13361FDC" w14:textId="4C44A1E0" w:rsidR="003E0B73" w:rsidRPr="00914EF7" w:rsidRDefault="003E0B73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If you wish to apply for RPL within the Diploma of Clinical Hypnotherapy and Psychotherapy, please list below the educational qualifications relevant to receive RPL. Please attach a copy of transcript of qualification for assess</w:t>
            </w:r>
            <w:r w:rsidR="007775CC" w:rsidRPr="00914EF7">
              <w:rPr>
                <w:rFonts w:cstheme="minorHAnsi"/>
              </w:rPr>
              <w:t>ment</w:t>
            </w:r>
            <w:r w:rsidRPr="00914EF7">
              <w:rPr>
                <w:rFonts w:cstheme="minorHAnsi"/>
              </w:rPr>
              <w:t>.</w:t>
            </w:r>
          </w:p>
        </w:tc>
      </w:tr>
      <w:tr w:rsidR="003E0B73" w:rsidRPr="00914EF7" w14:paraId="56A6B903" w14:textId="77777777" w:rsidTr="003E0B73">
        <w:tc>
          <w:tcPr>
            <w:tcW w:w="7650" w:type="dxa"/>
            <w:gridSpan w:val="2"/>
          </w:tcPr>
          <w:p w14:paraId="714DA47F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AAC7F91" w14:textId="77777777" w:rsidR="003E0B73" w:rsidRPr="00914EF7" w:rsidRDefault="003E0B73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Year Obtained</w:t>
            </w:r>
          </w:p>
        </w:tc>
      </w:tr>
      <w:tr w:rsidR="003E0B73" w:rsidRPr="00914EF7" w14:paraId="1481F4CA" w14:textId="77777777" w:rsidTr="003E0B73">
        <w:tc>
          <w:tcPr>
            <w:tcW w:w="3005" w:type="dxa"/>
          </w:tcPr>
          <w:p w14:paraId="5514920A" w14:textId="77777777" w:rsidR="003E0B73" w:rsidRPr="00914EF7" w:rsidRDefault="003E0B73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Name of qualification/s</w:t>
            </w:r>
          </w:p>
          <w:p w14:paraId="11335D55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  <w:tc>
          <w:tcPr>
            <w:tcW w:w="4645" w:type="dxa"/>
          </w:tcPr>
          <w:p w14:paraId="7A90353B" w14:textId="77777777" w:rsidR="003E0B73" w:rsidRPr="00914EF7" w:rsidRDefault="003E0B73" w:rsidP="003E0B73">
            <w:pPr>
              <w:rPr>
                <w:rFonts w:cstheme="minorHAnsi"/>
              </w:rPr>
            </w:pPr>
          </w:p>
          <w:p w14:paraId="095710D9" w14:textId="77777777" w:rsidR="003E0B73" w:rsidRPr="00914EF7" w:rsidRDefault="003E0B73" w:rsidP="003E0B73">
            <w:pPr>
              <w:rPr>
                <w:rFonts w:cstheme="minorHAnsi"/>
              </w:rPr>
            </w:pPr>
          </w:p>
          <w:p w14:paraId="19BEE3BD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B339257" w14:textId="73BF7FA6" w:rsidR="003E0B73" w:rsidRPr="00914EF7" w:rsidRDefault="003E0B73" w:rsidP="003E0B73">
            <w:pPr>
              <w:rPr>
                <w:rFonts w:cstheme="minorHAnsi"/>
              </w:rPr>
            </w:pPr>
          </w:p>
        </w:tc>
      </w:tr>
      <w:tr w:rsidR="003E0B73" w:rsidRPr="00914EF7" w14:paraId="6C283B4B" w14:textId="77777777" w:rsidTr="003E0B73">
        <w:tc>
          <w:tcPr>
            <w:tcW w:w="3005" w:type="dxa"/>
          </w:tcPr>
          <w:p w14:paraId="5898B369" w14:textId="4B275B5B" w:rsidR="003E0B73" w:rsidRPr="00914EF7" w:rsidRDefault="00FC2CE4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M</w:t>
            </w:r>
            <w:r w:rsidR="003E0B73" w:rsidRPr="00914EF7">
              <w:rPr>
                <w:rFonts w:cstheme="minorHAnsi"/>
              </w:rPr>
              <w:t>embership</w:t>
            </w:r>
            <w:r w:rsidRPr="00914EF7">
              <w:rPr>
                <w:rFonts w:cstheme="minorHAnsi"/>
              </w:rPr>
              <w:t xml:space="preserve"> Association</w:t>
            </w:r>
          </w:p>
          <w:p w14:paraId="7527AEAA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  <w:tc>
          <w:tcPr>
            <w:tcW w:w="6771" w:type="dxa"/>
            <w:gridSpan w:val="2"/>
          </w:tcPr>
          <w:p w14:paraId="0E64A2B4" w14:textId="77777777" w:rsidR="003E0B73" w:rsidRPr="00914EF7" w:rsidRDefault="003E0B73" w:rsidP="003E0B73">
            <w:pPr>
              <w:rPr>
                <w:rFonts w:cstheme="minorHAnsi"/>
              </w:rPr>
            </w:pPr>
          </w:p>
          <w:p w14:paraId="45C27914" w14:textId="77777777" w:rsidR="003E0B73" w:rsidRPr="00914EF7" w:rsidRDefault="003E0B73" w:rsidP="003E0B73">
            <w:pPr>
              <w:rPr>
                <w:rFonts w:cstheme="minorHAnsi"/>
              </w:rPr>
            </w:pPr>
          </w:p>
          <w:p w14:paraId="50ABDC1E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</w:tr>
      <w:tr w:rsidR="003E0B73" w:rsidRPr="00914EF7" w14:paraId="243F75C5" w14:textId="77777777" w:rsidTr="003E0B73">
        <w:tc>
          <w:tcPr>
            <w:tcW w:w="3005" w:type="dxa"/>
          </w:tcPr>
          <w:p w14:paraId="5E77A8A0" w14:textId="18D8BA10" w:rsidR="003E0B73" w:rsidRPr="00914EF7" w:rsidRDefault="003E0B73" w:rsidP="003E0B73">
            <w:pPr>
              <w:rPr>
                <w:rFonts w:cstheme="minorHAnsi"/>
              </w:rPr>
            </w:pPr>
            <w:r w:rsidRPr="00914EF7">
              <w:rPr>
                <w:rFonts w:cstheme="minorHAnsi"/>
              </w:rPr>
              <w:t>Membership Number</w:t>
            </w:r>
            <w:r w:rsidR="00AE5881" w:rsidRPr="00914EF7">
              <w:rPr>
                <w:rFonts w:cstheme="minorHAnsi"/>
              </w:rPr>
              <w:t>/s</w:t>
            </w:r>
          </w:p>
          <w:p w14:paraId="76F1259D" w14:textId="77777777" w:rsidR="00AE5881" w:rsidRPr="00914EF7" w:rsidRDefault="00AE5881" w:rsidP="003E0B73">
            <w:pPr>
              <w:rPr>
                <w:rFonts w:cstheme="minorHAnsi"/>
              </w:rPr>
            </w:pPr>
          </w:p>
          <w:p w14:paraId="2F8CF00C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  <w:tc>
          <w:tcPr>
            <w:tcW w:w="6771" w:type="dxa"/>
            <w:gridSpan w:val="2"/>
          </w:tcPr>
          <w:p w14:paraId="4CE1C1BE" w14:textId="77777777" w:rsidR="003E0B73" w:rsidRPr="00914EF7" w:rsidRDefault="003E0B73" w:rsidP="003E0B73">
            <w:pPr>
              <w:rPr>
                <w:rFonts w:cstheme="minorHAnsi"/>
              </w:rPr>
            </w:pPr>
          </w:p>
          <w:p w14:paraId="0BD27782" w14:textId="77777777" w:rsidR="003E0B73" w:rsidRPr="00914EF7" w:rsidRDefault="003E0B73" w:rsidP="003E0B73">
            <w:pPr>
              <w:rPr>
                <w:rFonts w:cstheme="minorHAnsi"/>
              </w:rPr>
            </w:pPr>
          </w:p>
        </w:tc>
      </w:tr>
    </w:tbl>
    <w:p w14:paraId="583D0799" w14:textId="77777777" w:rsidR="003E0B73" w:rsidRPr="00914EF7" w:rsidRDefault="003E0B73" w:rsidP="003E0B73">
      <w:pPr>
        <w:pStyle w:val="Default"/>
        <w:rPr>
          <w:rFonts w:asciiTheme="minorHAnsi" w:hAnsiTheme="minorHAnsi" w:cstheme="minorHAnsi"/>
        </w:rPr>
      </w:pPr>
      <w:r w:rsidRPr="00914EF7">
        <w:rPr>
          <w:rFonts w:asciiTheme="minorHAnsi" w:hAnsiTheme="minorHAnsi" w:cstheme="minorHAnsi"/>
          <w:b/>
          <w:bCs/>
        </w:rPr>
        <w:t xml:space="preserve">Permission to be Filmed/Photographed </w:t>
      </w:r>
    </w:p>
    <w:p w14:paraId="38595CC3" w14:textId="77777777" w:rsidR="003E0B73" w:rsidRPr="00914EF7" w:rsidRDefault="003E0B73" w:rsidP="00077BFB">
      <w:pPr>
        <w:pStyle w:val="Default"/>
        <w:numPr>
          <w:ilvl w:val="0"/>
          <w:numId w:val="1"/>
        </w:numPr>
        <w:ind w:left="426"/>
        <w:rPr>
          <w:rFonts w:asciiTheme="minorHAnsi" w:hAnsiTheme="minorHAnsi" w:cstheme="minorHAnsi"/>
        </w:rPr>
      </w:pPr>
      <w:r w:rsidRPr="00914EF7">
        <w:rPr>
          <w:rFonts w:asciiTheme="minorHAnsi" w:hAnsiTheme="minorHAnsi" w:cstheme="minorHAnsi"/>
        </w:rPr>
        <w:t xml:space="preserve">I hereby give permission for Australian Hypnotherapy College (referred to as AHC) to use photo’s including myself for advertising. </w:t>
      </w:r>
    </w:p>
    <w:p w14:paraId="12591496" w14:textId="0D0FAFD3" w:rsidR="003E0B73" w:rsidRPr="00914EF7" w:rsidRDefault="003E0B73" w:rsidP="00077BFB">
      <w:pPr>
        <w:pStyle w:val="Default"/>
        <w:numPr>
          <w:ilvl w:val="0"/>
          <w:numId w:val="1"/>
        </w:numPr>
        <w:ind w:left="426"/>
        <w:rPr>
          <w:rFonts w:asciiTheme="minorHAnsi" w:hAnsiTheme="minorHAnsi" w:cstheme="minorHAnsi"/>
        </w:rPr>
      </w:pPr>
      <w:r w:rsidRPr="00914EF7">
        <w:rPr>
          <w:rFonts w:asciiTheme="minorHAnsi" w:hAnsiTheme="minorHAnsi" w:cstheme="minorHAnsi"/>
        </w:rPr>
        <w:t>I give permission for this to be downloaded on to a website or for promotions or future training or teaching programs</w:t>
      </w:r>
      <w:r w:rsidR="000D3DF4">
        <w:rPr>
          <w:rFonts w:asciiTheme="minorHAnsi" w:hAnsiTheme="minorHAnsi" w:cstheme="minorHAnsi"/>
        </w:rPr>
        <w:t>.</w:t>
      </w:r>
      <w:r w:rsidRPr="00914EF7">
        <w:rPr>
          <w:rFonts w:asciiTheme="minorHAnsi" w:hAnsiTheme="minorHAnsi" w:cstheme="minorHAnsi"/>
        </w:rPr>
        <w:t xml:space="preserve"> </w:t>
      </w:r>
    </w:p>
    <w:p w14:paraId="479E25CA" w14:textId="77777777" w:rsidR="003E0B73" w:rsidRPr="00914EF7" w:rsidRDefault="003E0B73" w:rsidP="00077BFB">
      <w:pPr>
        <w:pStyle w:val="Default"/>
        <w:numPr>
          <w:ilvl w:val="0"/>
          <w:numId w:val="1"/>
        </w:numPr>
        <w:ind w:left="426"/>
        <w:rPr>
          <w:rFonts w:asciiTheme="minorHAnsi" w:hAnsiTheme="minorHAnsi" w:cstheme="minorHAnsi"/>
        </w:rPr>
      </w:pPr>
      <w:r w:rsidRPr="00914EF7">
        <w:rPr>
          <w:rFonts w:asciiTheme="minorHAnsi" w:hAnsiTheme="minorHAnsi" w:cstheme="minorHAnsi"/>
        </w:rPr>
        <w:t xml:space="preserve">I understand that Australian Hypnotherapy College own all rights to any photo’s, training videos or promotions taken within the course I am enrolled in. </w:t>
      </w:r>
    </w:p>
    <w:p w14:paraId="191CA428" w14:textId="2B2C2637" w:rsidR="003E0B73" w:rsidRPr="00914EF7" w:rsidRDefault="003E0B73" w:rsidP="00077BFB">
      <w:pPr>
        <w:pStyle w:val="Default"/>
        <w:numPr>
          <w:ilvl w:val="0"/>
          <w:numId w:val="1"/>
        </w:numPr>
        <w:ind w:left="426"/>
        <w:rPr>
          <w:rFonts w:asciiTheme="minorHAnsi" w:hAnsiTheme="minorHAnsi" w:cstheme="minorHAnsi"/>
        </w:rPr>
      </w:pPr>
      <w:r w:rsidRPr="00914EF7">
        <w:rPr>
          <w:rFonts w:asciiTheme="minorHAnsi" w:hAnsiTheme="minorHAnsi" w:cstheme="minorHAnsi"/>
        </w:rPr>
        <w:t xml:space="preserve">The Australian Hypnotherapy College will take every care to produce this in a professional &amp; ethical manner. </w:t>
      </w:r>
    </w:p>
    <w:p w14:paraId="504FC88B" w14:textId="77777777" w:rsidR="005764DF" w:rsidRDefault="005764DF" w:rsidP="003E0B73">
      <w:pPr>
        <w:pStyle w:val="Default"/>
        <w:rPr>
          <w:rFonts w:asciiTheme="minorHAnsi" w:hAnsiTheme="minorHAnsi" w:cstheme="minorHAnsi"/>
        </w:rPr>
      </w:pPr>
    </w:p>
    <w:p w14:paraId="706CE58B" w14:textId="26CAE213" w:rsidR="003E0B73" w:rsidRPr="00914EF7" w:rsidRDefault="003E0B73" w:rsidP="003E0B73">
      <w:pPr>
        <w:pStyle w:val="Default"/>
        <w:rPr>
          <w:rFonts w:asciiTheme="minorHAnsi" w:hAnsiTheme="minorHAnsi" w:cstheme="minorHAnsi"/>
          <w:u w:val="single"/>
        </w:rPr>
      </w:pPr>
      <w:r w:rsidRPr="00914EF7">
        <w:rPr>
          <w:rFonts w:asciiTheme="minorHAnsi" w:hAnsiTheme="minorHAnsi" w:cstheme="minorHAnsi"/>
        </w:rPr>
        <w:t>Name</w:t>
      </w:r>
      <w:r w:rsidR="008B673C" w:rsidRPr="00914EF7">
        <w:rPr>
          <w:rFonts w:asciiTheme="minorHAnsi" w:hAnsiTheme="minorHAnsi" w:cstheme="minorHAnsi"/>
        </w:rPr>
        <w:t>:</w:t>
      </w:r>
    </w:p>
    <w:p w14:paraId="1CAEEABA" w14:textId="77777777" w:rsidR="003E0B73" w:rsidRPr="00914EF7" w:rsidRDefault="003E0B73" w:rsidP="003E0B73">
      <w:pPr>
        <w:pStyle w:val="Default"/>
        <w:rPr>
          <w:rFonts w:asciiTheme="minorHAnsi" w:hAnsiTheme="minorHAnsi" w:cstheme="minorHAnsi"/>
        </w:rPr>
      </w:pPr>
    </w:p>
    <w:p w14:paraId="038AD125" w14:textId="06756140" w:rsidR="003E0B73" w:rsidRPr="00A36D54" w:rsidRDefault="003E0B73" w:rsidP="003E0B73">
      <w:pPr>
        <w:pStyle w:val="Default"/>
        <w:rPr>
          <w:rFonts w:asciiTheme="minorHAnsi" w:hAnsiTheme="minorHAnsi" w:cstheme="minorHAnsi"/>
        </w:rPr>
      </w:pPr>
      <w:r w:rsidRPr="00914EF7">
        <w:rPr>
          <w:rFonts w:asciiTheme="minorHAnsi" w:hAnsiTheme="minorHAnsi" w:cstheme="minorHAnsi"/>
        </w:rPr>
        <w:t>Signature</w:t>
      </w:r>
      <w:r w:rsidR="00AC613E" w:rsidRPr="00914EF7">
        <w:rPr>
          <w:rFonts w:asciiTheme="minorHAnsi" w:hAnsiTheme="minorHAnsi" w:cstheme="minorHAnsi"/>
        </w:rPr>
        <w:t xml:space="preserve"> (or type name)</w:t>
      </w:r>
      <w:r w:rsidR="008B673C" w:rsidRPr="00914EF7">
        <w:rPr>
          <w:rFonts w:asciiTheme="minorHAnsi" w:hAnsiTheme="minorHAnsi" w:cstheme="minorHAnsi"/>
        </w:rPr>
        <w:t xml:space="preserve">: </w:t>
      </w:r>
      <w:r w:rsidRPr="00914EF7">
        <w:rPr>
          <w:rFonts w:asciiTheme="minorHAnsi" w:hAnsiTheme="minorHAnsi" w:cstheme="minorHAnsi"/>
        </w:rPr>
        <w:t xml:space="preserve"> </w:t>
      </w:r>
      <w:r w:rsidR="00622398" w:rsidRPr="00914EF7">
        <w:rPr>
          <w:rFonts w:asciiTheme="minorHAnsi" w:hAnsiTheme="minorHAnsi" w:cstheme="minorHAnsi"/>
        </w:rPr>
        <w:tab/>
      </w:r>
      <w:r w:rsidR="008B673C" w:rsidRPr="00914EF7">
        <w:rPr>
          <w:rFonts w:asciiTheme="minorHAnsi" w:hAnsiTheme="minorHAnsi" w:cstheme="minorHAnsi"/>
        </w:rPr>
        <w:tab/>
      </w:r>
      <w:r w:rsidR="008B673C" w:rsidRPr="00914EF7">
        <w:rPr>
          <w:rFonts w:asciiTheme="minorHAnsi" w:hAnsiTheme="minorHAnsi" w:cstheme="minorHAnsi"/>
        </w:rPr>
        <w:tab/>
      </w:r>
      <w:r w:rsidR="008B673C" w:rsidRPr="00914EF7">
        <w:rPr>
          <w:rFonts w:asciiTheme="minorHAnsi" w:hAnsiTheme="minorHAnsi" w:cstheme="minorHAnsi"/>
        </w:rPr>
        <w:tab/>
      </w:r>
      <w:r w:rsidR="008B673C" w:rsidRPr="00914EF7">
        <w:rPr>
          <w:rFonts w:asciiTheme="minorHAnsi" w:hAnsiTheme="minorHAnsi" w:cstheme="minorHAnsi"/>
        </w:rPr>
        <w:tab/>
      </w:r>
      <w:r w:rsidR="008B673C" w:rsidRPr="00914EF7">
        <w:rPr>
          <w:rFonts w:asciiTheme="minorHAnsi" w:hAnsiTheme="minorHAnsi" w:cstheme="minorHAnsi"/>
        </w:rPr>
        <w:tab/>
      </w:r>
      <w:r w:rsidRPr="00914EF7">
        <w:rPr>
          <w:rFonts w:asciiTheme="minorHAnsi" w:hAnsiTheme="minorHAnsi" w:cstheme="minorHAnsi"/>
        </w:rPr>
        <w:t>Date</w:t>
      </w:r>
      <w:r w:rsidR="008B673C" w:rsidRPr="00914EF7">
        <w:rPr>
          <w:rFonts w:asciiTheme="minorHAnsi" w:hAnsiTheme="minorHAnsi" w:cstheme="minorHAnsi"/>
        </w:rPr>
        <w:t xml:space="preserve">: </w:t>
      </w:r>
    </w:p>
    <w:p w14:paraId="7E4E7140" w14:textId="392EE40F" w:rsidR="0027719D" w:rsidRPr="00914EF7" w:rsidRDefault="0027719D" w:rsidP="00E109AA">
      <w:pPr>
        <w:pStyle w:val="Default"/>
        <w:jc w:val="center"/>
        <w:rPr>
          <w:rFonts w:asciiTheme="minorHAnsi" w:hAnsiTheme="minorHAnsi" w:cstheme="minorHAnsi"/>
          <w:b/>
        </w:rPr>
      </w:pPr>
      <w:r w:rsidRPr="00914EF7">
        <w:rPr>
          <w:rFonts w:asciiTheme="minorHAnsi" w:hAnsiTheme="minorHAnsi" w:cstheme="minorHAnsi"/>
          <w:b/>
        </w:rPr>
        <w:t>Direct</w:t>
      </w:r>
      <w:r w:rsidR="003E0B73" w:rsidRPr="00914EF7">
        <w:rPr>
          <w:rFonts w:asciiTheme="minorHAnsi" w:hAnsiTheme="minorHAnsi" w:cstheme="minorHAnsi"/>
          <w:b/>
        </w:rPr>
        <w:t xml:space="preserve"> deposit </w:t>
      </w:r>
      <w:r w:rsidRPr="00914EF7">
        <w:rPr>
          <w:rFonts w:asciiTheme="minorHAnsi" w:hAnsiTheme="minorHAnsi" w:cstheme="minorHAnsi"/>
          <w:b/>
        </w:rPr>
        <w:t xml:space="preserve">payment </w:t>
      </w:r>
      <w:r w:rsidR="003E0B73" w:rsidRPr="00914EF7">
        <w:rPr>
          <w:rFonts w:asciiTheme="minorHAnsi" w:hAnsiTheme="minorHAnsi" w:cstheme="minorHAnsi"/>
          <w:b/>
        </w:rPr>
        <w:t>to be made to:</w:t>
      </w:r>
    </w:p>
    <w:tbl>
      <w:tblPr>
        <w:tblStyle w:val="TableGrid"/>
        <w:tblW w:w="5845" w:type="dxa"/>
        <w:tblInd w:w="2155" w:type="dxa"/>
        <w:tblLook w:val="04A0" w:firstRow="1" w:lastRow="0" w:firstColumn="1" w:lastColumn="0" w:noHBand="0" w:noVBand="1"/>
      </w:tblPr>
      <w:tblGrid>
        <w:gridCol w:w="5845"/>
      </w:tblGrid>
      <w:tr w:rsidR="00E109AA" w14:paraId="7F2FA031" w14:textId="77777777" w:rsidTr="00E109AA">
        <w:tc>
          <w:tcPr>
            <w:tcW w:w="5845" w:type="dxa"/>
          </w:tcPr>
          <w:p w14:paraId="58D4FE3A" w14:textId="6F44D6E3" w:rsidR="00E109AA" w:rsidRPr="00E109AA" w:rsidRDefault="00E109AA" w:rsidP="00E109AA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E109AA">
              <w:rPr>
                <w:rFonts w:cstheme="minorHAnsi"/>
                <w:bCs/>
                <w:color w:val="000000" w:themeColor="text1"/>
                <w:sz w:val="28"/>
                <w:szCs w:val="28"/>
              </w:rPr>
              <w:t>Name: Australia Hypnotherapy College</w:t>
            </w:r>
          </w:p>
        </w:tc>
      </w:tr>
      <w:tr w:rsidR="00E109AA" w14:paraId="595F2EA1" w14:textId="77777777" w:rsidTr="00E109AA">
        <w:tc>
          <w:tcPr>
            <w:tcW w:w="5845" w:type="dxa"/>
          </w:tcPr>
          <w:p w14:paraId="291D1FD4" w14:textId="29120FCC" w:rsidR="00E109AA" w:rsidRPr="00E109AA" w:rsidRDefault="00E109AA" w:rsidP="00E109AA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E109AA">
              <w:rPr>
                <w:rFonts w:cstheme="minorHAnsi"/>
                <w:bCs/>
                <w:color w:val="000000" w:themeColor="text1"/>
                <w:sz w:val="28"/>
                <w:szCs w:val="28"/>
              </w:rPr>
              <w:t>BSB:  112 879</w:t>
            </w:r>
          </w:p>
        </w:tc>
      </w:tr>
      <w:tr w:rsidR="00E109AA" w14:paraId="3A54D5A8" w14:textId="77777777" w:rsidTr="00E109AA">
        <w:tc>
          <w:tcPr>
            <w:tcW w:w="5845" w:type="dxa"/>
          </w:tcPr>
          <w:p w14:paraId="02D0DDA6" w14:textId="34F4C420" w:rsidR="00E109AA" w:rsidRPr="00E109AA" w:rsidRDefault="00E109AA" w:rsidP="00E109AA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E109AA">
              <w:rPr>
                <w:rFonts w:cstheme="minorHAnsi"/>
                <w:bCs/>
                <w:color w:val="000000" w:themeColor="text1"/>
                <w:sz w:val="28"/>
                <w:szCs w:val="28"/>
              </w:rPr>
              <w:t>Account:  495 954 649</w:t>
            </w:r>
          </w:p>
        </w:tc>
      </w:tr>
      <w:tr w:rsidR="00E109AA" w14:paraId="7781F360" w14:textId="77777777" w:rsidTr="00E109AA">
        <w:tc>
          <w:tcPr>
            <w:tcW w:w="5845" w:type="dxa"/>
          </w:tcPr>
          <w:p w14:paraId="56DE00EF" w14:textId="2D14D040" w:rsidR="00E109AA" w:rsidRPr="00E109AA" w:rsidRDefault="00E109AA" w:rsidP="00E109AA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E109AA">
              <w:rPr>
                <w:rFonts w:cstheme="minorHAnsi"/>
                <w:bCs/>
                <w:color w:val="000000" w:themeColor="text1"/>
                <w:sz w:val="28"/>
                <w:szCs w:val="28"/>
              </w:rPr>
              <w:t>Reference: Your surname and year of birth</w:t>
            </w:r>
          </w:p>
        </w:tc>
      </w:tr>
    </w:tbl>
    <w:p w14:paraId="7A66DD12" w14:textId="77777777" w:rsidR="00E109AA" w:rsidRDefault="00E109AA" w:rsidP="00972E5A">
      <w:pPr>
        <w:pStyle w:val="Default"/>
        <w:rPr>
          <w:rFonts w:asciiTheme="minorHAnsi" w:hAnsiTheme="minorHAnsi" w:cstheme="minorHAnsi"/>
          <w:bCs/>
        </w:rPr>
      </w:pPr>
    </w:p>
    <w:p w14:paraId="4EDD6194" w14:textId="3ABF60A1" w:rsidR="00A36D54" w:rsidRDefault="00374B5A" w:rsidP="00972E5A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Course</w:t>
      </w:r>
      <w:r w:rsidR="00AE7888" w:rsidRPr="00914EF7">
        <w:rPr>
          <w:rFonts w:asciiTheme="minorHAnsi" w:hAnsiTheme="minorHAnsi" w:cstheme="minorHAnsi"/>
          <w:bCs/>
        </w:rPr>
        <w:t xml:space="preserve"> fee is </w:t>
      </w:r>
      <w:r w:rsidR="00AE7888" w:rsidRPr="00D02B83">
        <w:rPr>
          <w:rFonts w:asciiTheme="minorHAnsi" w:hAnsiTheme="minorHAnsi" w:cstheme="minorHAnsi"/>
          <w:bCs/>
          <w:color w:val="000000" w:themeColor="text1"/>
        </w:rPr>
        <w:t>$</w:t>
      </w:r>
      <w:r w:rsidR="006C2CA1">
        <w:rPr>
          <w:rFonts w:asciiTheme="minorHAnsi" w:hAnsiTheme="minorHAnsi" w:cstheme="minorHAnsi"/>
          <w:bCs/>
          <w:color w:val="000000" w:themeColor="text1"/>
        </w:rPr>
        <w:t>8</w:t>
      </w:r>
      <w:r w:rsidR="000D502F" w:rsidRPr="00D02B83">
        <w:rPr>
          <w:rFonts w:asciiTheme="minorHAnsi" w:hAnsiTheme="minorHAnsi" w:cstheme="minorHAnsi"/>
          <w:bCs/>
          <w:color w:val="000000" w:themeColor="text1"/>
        </w:rPr>
        <w:t>,990</w:t>
      </w:r>
      <w:r w:rsidR="00ED58B8" w:rsidRPr="00914EF7">
        <w:rPr>
          <w:rFonts w:asciiTheme="minorHAnsi" w:hAnsiTheme="minorHAnsi" w:cstheme="minorHAnsi"/>
          <w:bCs/>
        </w:rPr>
        <w:t xml:space="preserve">. </w:t>
      </w:r>
      <w:r w:rsidR="00ED25F3">
        <w:rPr>
          <w:rFonts w:asciiTheme="minorHAnsi" w:hAnsiTheme="minorHAnsi" w:cstheme="minorHAnsi"/>
          <w:bCs/>
        </w:rPr>
        <w:t xml:space="preserve">A </w:t>
      </w:r>
      <w:r w:rsidR="00AE7888" w:rsidRPr="00914EF7">
        <w:rPr>
          <w:rFonts w:asciiTheme="minorHAnsi" w:hAnsiTheme="minorHAnsi" w:cstheme="minorHAnsi"/>
          <w:bCs/>
        </w:rPr>
        <w:t>$</w:t>
      </w:r>
      <w:r w:rsidR="00733A47">
        <w:rPr>
          <w:rFonts w:asciiTheme="minorHAnsi" w:hAnsiTheme="minorHAnsi" w:cstheme="minorHAnsi"/>
          <w:bCs/>
        </w:rPr>
        <w:t>1,</w:t>
      </w:r>
      <w:r w:rsidR="00AE7888" w:rsidRPr="00914EF7">
        <w:rPr>
          <w:rFonts w:asciiTheme="minorHAnsi" w:hAnsiTheme="minorHAnsi" w:cstheme="minorHAnsi"/>
          <w:bCs/>
        </w:rPr>
        <w:t xml:space="preserve">990 deposit to secure your </w:t>
      </w:r>
      <w:r w:rsidR="004E0CE8" w:rsidRPr="00914EF7">
        <w:rPr>
          <w:rFonts w:asciiTheme="minorHAnsi" w:hAnsiTheme="minorHAnsi" w:cstheme="minorHAnsi"/>
          <w:bCs/>
        </w:rPr>
        <w:t xml:space="preserve">position </w:t>
      </w:r>
      <w:r w:rsidR="00E7633F" w:rsidRPr="00914EF7">
        <w:rPr>
          <w:rFonts w:asciiTheme="minorHAnsi" w:hAnsiTheme="minorHAnsi" w:cstheme="minorHAnsi"/>
          <w:bCs/>
        </w:rPr>
        <w:t>paid</w:t>
      </w:r>
      <w:r w:rsidR="00CF7AFD" w:rsidRPr="00914EF7">
        <w:rPr>
          <w:rFonts w:asciiTheme="minorHAnsi" w:hAnsiTheme="minorHAnsi" w:cstheme="minorHAnsi"/>
          <w:bCs/>
        </w:rPr>
        <w:t xml:space="preserve"> via D</w:t>
      </w:r>
      <w:r w:rsidR="00B26CBC" w:rsidRPr="00914EF7">
        <w:rPr>
          <w:rFonts w:asciiTheme="minorHAnsi" w:hAnsiTheme="minorHAnsi" w:cstheme="minorHAnsi"/>
          <w:bCs/>
        </w:rPr>
        <w:t xml:space="preserve">irect </w:t>
      </w:r>
      <w:r w:rsidR="00CF7AFD" w:rsidRPr="00914EF7">
        <w:rPr>
          <w:rFonts w:asciiTheme="minorHAnsi" w:hAnsiTheme="minorHAnsi" w:cstheme="minorHAnsi"/>
          <w:bCs/>
        </w:rPr>
        <w:t>D</w:t>
      </w:r>
      <w:r w:rsidR="00B26CBC" w:rsidRPr="00914EF7">
        <w:rPr>
          <w:rFonts w:asciiTheme="minorHAnsi" w:hAnsiTheme="minorHAnsi" w:cstheme="minorHAnsi"/>
          <w:bCs/>
        </w:rPr>
        <w:t>eposit</w:t>
      </w:r>
      <w:r w:rsidR="00CF7AFD" w:rsidRPr="00914EF7">
        <w:rPr>
          <w:rFonts w:asciiTheme="minorHAnsi" w:hAnsiTheme="minorHAnsi" w:cstheme="minorHAnsi"/>
          <w:bCs/>
        </w:rPr>
        <w:t xml:space="preserve"> </w:t>
      </w:r>
      <w:r w:rsidR="00ED58B8" w:rsidRPr="00914EF7">
        <w:rPr>
          <w:rFonts w:asciiTheme="minorHAnsi" w:hAnsiTheme="minorHAnsi" w:cstheme="minorHAnsi"/>
          <w:bCs/>
        </w:rPr>
        <w:t>is required</w:t>
      </w:r>
      <w:r w:rsidR="00E109AA">
        <w:rPr>
          <w:rFonts w:asciiTheme="minorHAnsi" w:hAnsiTheme="minorHAnsi" w:cstheme="minorHAnsi"/>
          <w:bCs/>
        </w:rPr>
        <w:t>. T</w:t>
      </w:r>
      <w:r w:rsidR="00DC0BB9">
        <w:rPr>
          <w:rFonts w:asciiTheme="minorHAnsi" w:hAnsiTheme="minorHAnsi" w:cstheme="minorHAnsi"/>
          <w:bCs/>
        </w:rPr>
        <w:t>he $</w:t>
      </w:r>
      <w:r w:rsidR="006C2CA1">
        <w:rPr>
          <w:rFonts w:asciiTheme="minorHAnsi" w:hAnsiTheme="minorHAnsi" w:cstheme="minorHAnsi"/>
          <w:bCs/>
        </w:rPr>
        <w:t>8</w:t>
      </w:r>
      <w:r w:rsidR="00DC0BB9">
        <w:rPr>
          <w:rFonts w:asciiTheme="minorHAnsi" w:hAnsiTheme="minorHAnsi" w:cstheme="minorHAnsi"/>
          <w:bCs/>
        </w:rPr>
        <w:t>,000 remaining</w:t>
      </w:r>
      <w:r w:rsidR="00A36D54">
        <w:rPr>
          <w:rFonts w:asciiTheme="minorHAnsi" w:hAnsiTheme="minorHAnsi" w:cstheme="minorHAnsi"/>
          <w:bCs/>
        </w:rPr>
        <w:t xml:space="preserve"> is</w:t>
      </w:r>
      <w:r w:rsidR="00ED01C8" w:rsidRPr="00914EF7">
        <w:rPr>
          <w:rFonts w:asciiTheme="minorHAnsi" w:hAnsiTheme="minorHAnsi" w:cstheme="minorHAnsi"/>
          <w:bCs/>
        </w:rPr>
        <w:t xml:space="preserve"> </w:t>
      </w:r>
      <w:r w:rsidR="00DC0BB9">
        <w:rPr>
          <w:rFonts w:asciiTheme="minorHAnsi" w:hAnsiTheme="minorHAnsi" w:cstheme="minorHAnsi"/>
          <w:bCs/>
        </w:rPr>
        <w:t>to</w:t>
      </w:r>
      <w:r w:rsidR="00ED01C8" w:rsidRPr="00914EF7">
        <w:rPr>
          <w:rFonts w:asciiTheme="minorHAnsi" w:hAnsiTheme="minorHAnsi" w:cstheme="minorHAnsi"/>
          <w:bCs/>
        </w:rPr>
        <w:t xml:space="preserve"> be </w:t>
      </w:r>
      <w:r w:rsidR="00A36D54">
        <w:rPr>
          <w:rFonts w:asciiTheme="minorHAnsi" w:hAnsiTheme="minorHAnsi" w:cstheme="minorHAnsi"/>
          <w:bCs/>
        </w:rPr>
        <w:t>paid</w:t>
      </w:r>
      <w:r w:rsidR="00ED01C8" w:rsidRPr="00914EF7">
        <w:rPr>
          <w:rFonts w:asciiTheme="minorHAnsi" w:hAnsiTheme="minorHAnsi" w:cstheme="minorHAnsi"/>
          <w:bCs/>
        </w:rPr>
        <w:t xml:space="preserve"> in full </w:t>
      </w:r>
      <w:r w:rsidR="00646E9E" w:rsidRPr="00914EF7">
        <w:rPr>
          <w:rFonts w:asciiTheme="minorHAnsi" w:hAnsiTheme="minorHAnsi" w:cstheme="minorHAnsi"/>
          <w:bCs/>
        </w:rPr>
        <w:t>prior to commencement of course</w:t>
      </w:r>
      <w:r w:rsidR="00A36D54">
        <w:rPr>
          <w:rFonts w:asciiTheme="minorHAnsi" w:hAnsiTheme="minorHAnsi" w:cstheme="minorHAnsi"/>
          <w:bCs/>
        </w:rPr>
        <w:t xml:space="preserve">, by </w:t>
      </w:r>
      <w:r w:rsidR="004C150D">
        <w:rPr>
          <w:rFonts w:asciiTheme="minorHAnsi" w:hAnsiTheme="minorHAnsi" w:cstheme="minorHAnsi"/>
          <w:bCs/>
        </w:rPr>
        <w:t>15</w:t>
      </w:r>
      <w:r w:rsidR="004C150D" w:rsidRPr="004C150D">
        <w:rPr>
          <w:rFonts w:asciiTheme="minorHAnsi" w:hAnsiTheme="minorHAnsi" w:cstheme="minorHAnsi"/>
          <w:bCs/>
          <w:vertAlign w:val="superscript"/>
        </w:rPr>
        <w:t>th</w:t>
      </w:r>
      <w:r w:rsidR="004C150D">
        <w:rPr>
          <w:rFonts w:asciiTheme="minorHAnsi" w:hAnsiTheme="minorHAnsi" w:cstheme="minorHAnsi"/>
          <w:bCs/>
        </w:rPr>
        <w:t xml:space="preserve"> </w:t>
      </w:r>
      <w:r w:rsidR="00A36D54">
        <w:rPr>
          <w:rFonts w:asciiTheme="minorHAnsi" w:hAnsiTheme="minorHAnsi" w:cstheme="minorHAnsi"/>
          <w:bCs/>
        </w:rPr>
        <w:t>January of study year.</w:t>
      </w:r>
      <w:r w:rsidR="00F8419F" w:rsidRPr="00914EF7">
        <w:rPr>
          <w:rFonts w:asciiTheme="minorHAnsi" w:hAnsiTheme="minorHAnsi" w:cstheme="minorHAnsi"/>
          <w:bCs/>
        </w:rPr>
        <w:t xml:space="preserve"> </w:t>
      </w:r>
    </w:p>
    <w:p w14:paraId="2CC0E381" w14:textId="5AEAD42F" w:rsidR="00972E5A" w:rsidRPr="00DC0BB9" w:rsidRDefault="00A36D54" w:rsidP="00972E5A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</w:t>
      </w:r>
      <w:r w:rsidR="00A03B7E" w:rsidRPr="00914EF7">
        <w:rPr>
          <w:rFonts w:asciiTheme="minorHAnsi" w:hAnsiTheme="minorHAnsi" w:cstheme="minorHAnsi"/>
          <w:bCs/>
        </w:rPr>
        <w:t>tudents</w:t>
      </w:r>
      <w:r w:rsidR="004E0CE8" w:rsidRPr="00914EF7">
        <w:rPr>
          <w:rFonts w:asciiTheme="minorHAnsi" w:hAnsiTheme="minorHAnsi" w:cstheme="minorHAnsi"/>
          <w:bCs/>
        </w:rPr>
        <w:t xml:space="preserve"> wishing to </w:t>
      </w:r>
      <w:r w:rsidR="004E0CE8" w:rsidRPr="00A01556">
        <w:rPr>
          <w:rFonts w:asciiTheme="minorHAnsi" w:hAnsiTheme="minorHAnsi" w:cstheme="minorHAnsi"/>
          <w:bCs/>
          <w:u w:val="single"/>
        </w:rPr>
        <w:t xml:space="preserve">pay off their </w:t>
      </w:r>
      <w:r w:rsidR="00A03B7E" w:rsidRPr="00A01556">
        <w:rPr>
          <w:rFonts w:asciiTheme="minorHAnsi" w:hAnsiTheme="minorHAnsi" w:cstheme="minorHAnsi"/>
          <w:bCs/>
          <w:u w:val="single"/>
        </w:rPr>
        <w:t>college tuition fee</w:t>
      </w:r>
      <w:r w:rsidRPr="00A01556">
        <w:rPr>
          <w:rFonts w:asciiTheme="minorHAnsi" w:hAnsiTheme="minorHAnsi" w:cstheme="minorHAnsi"/>
          <w:bCs/>
          <w:u w:val="single"/>
        </w:rPr>
        <w:t xml:space="preserve"> </w:t>
      </w:r>
      <w:r w:rsidR="00A03B7E" w:rsidRPr="00A01556">
        <w:rPr>
          <w:rFonts w:asciiTheme="minorHAnsi" w:hAnsiTheme="minorHAnsi" w:cstheme="minorHAnsi"/>
          <w:bCs/>
          <w:u w:val="single"/>
        </w:rPr>
        <w:t xml:space="preserve">can </w:t>
      </w:r>
      <w:r w:rsidR="002C60DA" w:rsidRPr="00A01556">
        <w:rPr>
          <w:rFonts w:asciiTheme="minorHAnsi" w:hAnsiTheme="minorHAnsi" w:cstheme="minorHAnsi"/>
          <w:bCs/>
          <w:u w:val="single"/>
        </w:rPr>
        <w:t>do so</w:t>
      </w:r>
      <w:r w:rsidR="009332B0" w:rsidRPr="00A01556">
        <w:rPr>
          <w:rFonts w:asciiTheme="minorHAnsi" w:hAnsiTheme="minorHAnsi" w:cstheme="minorHAnsi"/>
          <w:bCs/>
          <w:u w:val="single"/>
        </w:rPr>
        <w:t xml:space="preserve"> by </w:t>
      </w:r>
      <w:r w:rsidR="00972E5A" w:rsidRPr="00A01556">
        <w:rPr>
          <w:rFonts w:asciiTheme="minorHAnsi" w:hAnsiTheme="minorHAnsi" w:cstheme="minorHAnsi"/>
          <w:bCs/>
          <w:u w:val="single"/>
        </w:rPr>
        <w:t>apply</w:t>
      </w:r>
      <w:r w:rsidR="009332B0" w:rsidRPr="00A01556">
        <w:rPr>
          <w:rFonts w:asciiTheme="minorHAnsi" w:hAnsiTheme="minorHAnsi" w:cstheme="minorHAnsi"/>
          <w:bCs/>
          <w:u w:val="single"/>
        </w:rPr>
        <w:t>ing</w:t>
      </w:r>
      <w:r w:rsidR="00972E5A" w:rsidRPr="00A01556">
        <w:rPr>
          <w:rFonts w:asciiTheme="minorHAnsi" w:hAnsiTheme="minorHAnsi" w:cstheme="minorHAnsi"/>
          <w:bCs/>
          <w:u w:val="single"/>
        </w:rPr>
        <w:t xml:space="preserve"> </w:t>
      </w:r>
      <w:r w:rsidRPr="00A01556">
        <w:rPr>
          <w:rFonts w:asciiTheme="minorHAnsi" w:hAnsiTheme="minorHAnsi" w:cstheme="minorHAnsi"/>
          <w:bCs/>
          <w:u w:val="single"/>
        </w:rPr>
        <w:t>to the college</w:t>
      </w:r>
      <w:r>
        <w:rPr>
          <w:rFonts w:asciiTheme="minorHAnsi" w:hAnsiTheme="minorHAnsi" w:cstheme="minorHAnsi"/>
          <w:bCs/>
        </w:rPr>
        <w:t>.</w:t>
      </w:r>
    </w:p>
    <w:p w14:paraId="63A9B0DC" w14:textId="523EA3FC" w:rsidR="00E109AA" w:rsidRPr="00E109AA" w:rsidRDefault="00E109AA" w:rsidP="003E0B73">
      <w:pPr>
        <w:pStyle w:val="Default"/>
        <w:rPr>
          <w:rFonts w:asciiTheme="minorHAnsi" w:hAnsiTheme="minorHAnsi" w:cstheme="minorHAnsi"/>
          <w:bCs/>
          <w:u w:val="single"/>
        </w:rPr>
      </w:pPr>
      <w:r w:rsidRPr="00E109AA">
        <w:rPr>
          <w:rFonts w:asciiTheme="minorHAnsi" w:hAnsiTheme="minorHAnsi" w:cstheme="minorHAnsi"/>
          <w:bCs/>
          <w:u w:val="single"/>
        </w:rPr>
        <w:t xml:space="preserve">Those wishing to pay off course fee </w:t>
      </w:r>
    </w:p>
    <w:p w14:paraId="52FEEC0F" w14:textId="5E1B98FB" w:rsidR="00D3341C" w:rsidRDefault="00A36D54" w:rsidP="003E0B73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After</w:t>
      </w:r>
      <w:r w:rsidR="004C3FF6">
        <w:rPr>
          <w:rFonts w:asciiTheme="minorHAnsi" w:hAnsiTheme="minorHAnsi" w:cstheme="minorHAnsi"/>
          <w:bCs/>
        </w:rPr>
        <w:t>$</w:t>
      </w:r>
      <w:r w:rsidR="00733A47">
        <w:rPr>
          <w:rFonts w:asciiTheme="minorHAnsi" w:hAnsiTheme="minorHAnsi" w:cstheme="minorHAnsi"/>
          <w:bCs/>
        </w:rPr>
        <w:t>1,</w:t>
      </w:r>
      <w:r w:rsidR="004C3FF6">
        <w:rPr>
          <w:rFonts w:asciiTheme="minorHAnsi" w:hAnsiTheme="minorHAnsi" w:cstheme="minorHAnsi"/>
          <w:bCs/>
        </w:rPr>
        <w:t>990</w:t>
      </w:r>
      <w:r>
        <w:rPr>
          <w:rFonts w:asciiTheme="minorHAnsi" w:hAnsiTheme="minorHAnsi" w:cstheme="minorHAnsi"/>
          <w:bCs/>
        </w:rPr>
        <w:t xml:space="preserve"> deposit is paid, the s</w:t>
      </w:r>
      <w:r w:rsidR="00F8419F" w:rsidRPr="00914EF7">
        <w:rPr>
          <w:rFonts w:asciiTheme="minorHAnsi" w:hAnsiTheme="minorHAnsi" w:cstheme="minorHAnsi"/>
          <w:bCs/>
        </w:rPr>
        <w:t>tudent pay</w:t>
      </w:r>
      <w:r>
        <w:rPr>
          <w:rFonts w:asciiTheme="minorHAnsi" w:hAnsiTheme="minorHAnsi" w:cstheme="minorHAnsi"/>
          <w:bCs/>
        </w:rPr>
        <w:t>s</w:t>
      </w:r>
      <w:r w:rsidR="00041E2C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$1,000 per month </w:t>
      </w:r>
      <w:r w:rsidR="00242B1C">
        <w:rPr>
          <w:rFonts w:asciiTheme="minorHAnsi" w:hAnsiTheme="minorHAnsi" w:cstheme="minorHAnsi"/>
          <w:bCs/>
        </w:rPr>
        <w:t>off course fee</w:t>
      </w:r>
      <w:r w:rsidR="004C3FF6">
        <w:rPr>
          <w:rFonts w:asciiTheme="minorHAnsi" w:hAnsiTheme="minorHAnsi" w:cstheme="minorHAnsi"/>
          <w:bCs/>
        </w:rPr>
        <w:t xml:space="preserve"> directly to the college</w:t>
      </w:r>
      <w:r>
        <w:rPr>
          <w:rFonts w:asciiTheme="minorHAnsi" w:hAnsiTheme="minorHAnsi" w:cstheme="minorHAnsi"/>
          <w:bCs/>
        </w:rPr>
        <w:t xml:space="preserve"> via direct deposit </w:t>
      </w:r>
      <w:r w:rsidRPr="00E94A8B">
        <w:rPr>
          <w:rFonts w:asciiTheme="minorHAnsi" w:hAnsiTheme="minorHAnsi" w:cstheme="minorHAnsi"/>
          <w:bCs/>
          <w:sz w:val="20"/>
          <w:szCs w:val="20"/>
        </w:rPr>
        <w:t>(</w:t>
      </w:r>
      <w:r w:rsidRPr="00E94A8B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with </w:t>
      </w:r>
      <w:r w:rsidR="009004E4">
        <w:rPr>
          <w:rFonts w:asciiTheme="minorHAnsi" w:hAnsiTheme="minorHAnsi" w:cstheme="minorHAnsi"/>
          <w:bCs/>
          <w:i/>
          <w:iCs/>
          <w:sz w:val="20"/>
          <w:szCs w:val="20"/>
        </w:rPr>
        <w:t>$2</w:t>
      </w:r>
      <w:r w:rsidRPr="00E94A8B">
        <w:rPr>
          <w:rFonts w:asciiTheme="minorHAnsi" w:hAnsiTheme="minorHAnsi" w:cstheme="minorHAnsi"/>
          <w:bCs/>
          <w:i/>
          <w:iCs/>
          <w:sz w:val="20"/>
          <w:szCs w:val="20"/>
        </w:rPr>
        <w:t>0 processing fee monthly on payments</w:t>
      </w:r>
      <w:r>
        <w:rPr>
          <w:rFonts w:asciiTheme="minorHAnsi" w:hAnsiTheme="minorHAnsi" w:cstheme="minorHAnsi"/>
          <w:bCs/>
        </w:rPr>
        <w:t>)</w:t>
      </w:r>
      <w:r w:rsidR="00B22208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paid </w:t>
      </w:r>
      <w:r w:rsidR="00E94A8B">
        <w:rPr>
          <w:rFonts w:asciiTheme="minorHAnsi" w:hAnsiTheme="minorHAnsi" w:cstheme="minorHAnsi"/>
          <w:bCs/>
        </w:rPr>
        <w:t>on</w:t>
      </w:r>
      <w:r>
        <w:rPr>
          <w:rFonts w:asciiTheme="minorHAnsi" w:hAnsiTheme="minorHAnsi" w:cstheme="minorHAnsi"/>
          <w:bCs/>
        </w:rPr>
        <w:t xml:space="preserve"> 1</w:t>
      </w:r>
      <w:r w:rsidRPr="00A36D54">
        <w:rPr>
          <w:rFonts w:asciiTheme="minorHAnsi" w:hAnsiTheme="minorHAnsi" w:cstheme="minorHAnsi"/>
          <w:bCs/>
          <w:vertAlign w:val="superscript"/>
        </w:rPr>
        <w:t>st</w:t>
      </w:r>
      <w:r>
        <w:rPr>
          <w:rFonts w:asciiTheme="minorHAnsi" w:hAnsiTheme="minorHAnsi" w:cstheme="minorHAnsi"/>
          <w:bCs/>
        </w:rPr>
        <w:t xml:space="preserve"> of every month </w:t>
      </w:r>
      <w:r w:rsidR="00A01556">
        <w:rPr>
          <w:rFonts w:asciiTheme="minorHAnsi" w:hAnsiTheme="minorHAnsi" w:cstheme="minorHAnsi"/>
          <w:bCs/>
        </w:rPr>
        <w:t>(start</w:t>
      </w:r>
      <w:r w:rsidR="001A7B99">
        <w:rPr>
          <w:rFonts w:asciiTheme="minorHAnsi" w:hAnsiTheme="minorHAnsi" w:cstheme="minorHAnsi"/>
          <w:bCs/>
        </w:rPr>
        <w:t xml:space="preserve"> by</w:t>
      </w:r>
      <w:r w:rsidR="00A01556">
        <w:rPr>
          <w:rFonts w:asciiTheme="minorHAnsi" w:hAnsiTheme="minorHAnsi" w:cstheme="minorHAnsi"/>
          <w:bCs/>
        </w:rPr>
        <w:t xml:space="preserve"> 1</w:t>
      </w:r>
      <w:r w:rsidR="00A01556" w:rsidRPr="00A01556">
        <w:rPr>
          <w:rFonts w:asciiTheme="minorHAnsi" w:hAnsiTheme="minorHAnsi" w:cstheme="minorHAnsi"/>
          <w:bCs/>
          <w:vertAlign w:val="superscript"/>
        </w:rPr>
        <w:t>st</w:t>
      </w:r>
      <w:r w:rsidR="00A01556">
        <w:rPr>
          <w:rFonts w:asciiTheme="minorHAnsi" w:hAnsiTheme="minorHAnsi" w:cstheme="minorHAnsi"/>
          <w:bCs/>
        </w:rPr>
        <w:t xml:space="preserve"> February)</w:t>
      </w:r>
      <w:r>
        <w:rPr>
          <w:rFonts w:asciiTheme="minorHAnsi" w:hAnsiTheme="minorHAnsi" w:cstheme="minorHAnsi"/>
          <w:bCs/>
        </w:rPr>
        <w:t>.</w:t>
      </w:r>
      <w:r w:rsidR="00E63D16" w:rsidRPr="00E63D16">
        <w:rPr>
          <w:rFonts w:asciiTheme="minorHAnsi" w:hAnsiTheme="minorHAnsi" w:cstheme="minorHAnsi"/>
          <w:bCs/>
        </w:rPr>
        <w:t xml:space="preserve"> </w:t>
      </w:r>
    </w:p>
    <w:p w14:paraId="12B365B4" w14:textId="77777777" w:rsidR="003F0C78" w:rsidRPr="003F0C78" w:rsidRDefault="003F0C78" w:rsidP="003E0B73">
      <w:pPr>
        <w:pStyle w:val="Default"/>
        <w:rPr>
          <w:rFonts w:asciiTheme="minorHAnsi" w:hAnsiTheme="minorHAnsi" w:cstheme="minorHAnsi"/>
          <w:bCs/>
          <w:sz w:val="16"/>
          <w:szCs w:val="16"/>
        </w:rPr>
      </w:pPr>
    </w:p>
    <w:p w14:paraId="4D1E227D" w14:textId="2491D62B" w:rsidR="00985AB0" w:rsidRPr="00914EF7" w:rsidRDefault="000B0110" w:rsidP="003E0B73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Cs/>
        </w:rPr>
        <w:t xml:space="preserve">If you </w:t>
      </w:r>
      <w:r w:rsidR="00914F53">
        <w:rPr>
          <w:rFonts w:asciiTheme="minorHAnsi" w:hAnsiTheme="minorHAnsi" w:cstheme="minorHAnsi"/>
          <w:bCs/>
        </w:rPr>
        <w:t>need</w:t>
      </w:r>
      <w:r>
        <w:rPr>
          <w:rFonts w:asciiTheme="minorHAnsi" w:hAnsiTheme="minorHAnsi" w:cstheme="minorHAnsi"/>
          <w:bCs/>
        </w:rPr>
        <w:t xml:space="preserve"> longer to pay off your course fee</w:t>
      </w:r>
      <w:r w:rsidR="00914F53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please connect with the College so we can arrange </w:t>
      </w:r>
      <w:r w:rsidR="00914F53">
        <w:rPr>
          <w:rFonts w:asciiTheme="minorHAnsi" w:hAnsiTheme="minorHAnsi" w:cstheme="minorHAnsi"/>
          <w:bCs/>
        </w:rPr>
        <w:t>a convenient payment plan with you.</w:t>
      </w:r>
    </w:p>
    <w:p w14:paraId="15AA96F0" w14:textId="49E75AC1" w:rsidR="003E0B73" w:rsidRPr="00914EF7" w:rsidRDefault="004D193E" w:rsidP="003E0B73">
      <w:pPr>
        <w:pStyle w:val="NormalWeb"/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  <w:r w:rsidRPr="00914EF7">
        <w:rPr>
          <w:rFonts w:asciiTheme="minorHAnsi" w:hAnsiTheme="minorHAnsi" w:cstheme="minorHAnsi"/>
          <w:b/>
          <w:bCs/>
          <w:color w:val="000000"/>
          <w:sz w:val="36"/>
          <w:szCs w:val="36"/>
        </w:rPr>
        <w:lastRenderedPageBreak/>
        <w:t xml:space="preserve">AHC </w:t>
      </w:r>
      <w:r w:rsidR="003E0B73" w:rsidRPr="00914EF7">
        <w:rPr>
          <w:rFonts w:asciiTheme="minorHAnsi" w:hAnsiTheme="minorHAnsi" w:cstheme="minorHAnsi"/>
          <w:b/>
          <w:bCs/>
          <w:color w:val="000000"/>
          <w:sz w:val="36"/>
          <w:szCs w:val="36"/>
        </w:rPr>
        <w:t>STUDY CONTRACT</w:t>
      </w:r>
    </w:p>
    <w:p w14:paraId="2890CDC9" w14:textId="77777777" w:rsidR="00E109AA" w:rsidRPr="00E109AA" w:rsidRDefault="00E109AA" w:rsidP="00E109AA">
      <w:pPr>
        <w:pStyle w:val="NormalWeb"/>
        <w:spacing w:before="0" w:beforeAutospacing="0" w:after="0" w:afterAutospacing="0"/>
        <w:jc w:val="center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b/>
          <w:bCs/>
          <w:color w:val="000000"/>
          <w:sz w:val="27"/>
          <w:szCs w:val="27"/>
        </w:rPr>
        <w:t>Diploma of Hypnotherapy – Australian Hypnotherapy College (AHC)</w:t>
      </w:r>
    </w:p>
    <w:p w14:paraId="3760F8D4" w14:textId="77777777" w:rsid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</w:p>
    <w:p w14:paraId="5633687E" w14:textId="057D6A3A" w:rsidR="00E109AA" w:rsidRP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This document constitutes a binding agreement between Australian Hypnotherapy College (AHC) and the undersigned student. This agreement remains valid and binding until the student completes all course requirements or enrolment is formally terminated.</w:t>
      </w:r>
    </w:p>
    <w:p w14:paraId="0D3C86C3" w14:textId="77777777" w:rsidR="00E109AA" w:rsidRP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1. Course Requirements &amp; Academic Progress</w:t>
      </w:r>
    </w:p>
    <w:p w14:paraId="660AAA46" w14:textId="77777777" w:rsidR="00E109AA" w:rsidRPr="00E109AA" w:rsidRDefault="00E109AA" w:rsidP="00E109A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Prospectus &amp; Terms: I confirm I have read, understood, and agreed to the course requirements, policies, and terms set out in the AHC Training Prospectus.</w:t>
      </w:r>
    </w:p>
    <w:p w14:paraId="42332B8D" w14:textId="77777777" w:rsidR="00E109AA" w:rsidRPr="00E109AA" w:rsidRDefault="00E109AA" w:rsidP="00E109A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Participation: I agree to participate in all scheduled modules, practical sessions, and study groups.</w:t>
      </w:r>
    </w:p>
    <w:p w14:paraId="401A9E2F" w14:textId="77777777" w:rsidR="00E109AA" w:rsidRPr="00E109AA" w:rsidRDefault="00E109AA" w:rsidP="00E109A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Assessments: I agree to complete and pass all required assignments, assessments, and practical tasks within 24 months of my official course start date.</w:t>
      </w:r>
    </w:p>
    <w:p w14:paraId="5833425F" w14:textId="77777777" w:rsidR="00E109AA" w:rsidRPr="00E109AA" w:rsidRDefault="00E109AA" w:rsidP="00E109A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Graduation: I understand that the Diploma will only be awarded once 100% of the academic, practical, and attendance requirements are fulfilled.</w:t>
      </w:r>
    </w:p>
    <w:p w14:paraId="4186136C" w14:textId="77777777" w:rsidR="00E109AA" w:rsidRDefault="00E109AA" w:rsidP="00E109AA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Communication: I agree to proactively discuss any challenges or difficulties regarding course completion with my facilitators.</w:t>
      </w:r>
    </w:p>
    <w:p w14:paraId="4FA3F910" w14:textId="77777777" w:rsidR="00E109AA" w:rsidRP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2. Personal &amp; Professional Development</w:t>
      </w:r>
    </w:p>
    <w:p w14:paraId="6096CB0E" w14:textId="77777777" w:rsidR="00E109AA" w:rsidRDefault="00E109AA" w:rsidP="00E109A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Self-Development: I agree to actively engage in personal growth, self-development sessions, and practical skills training as part of the holistic learning model.</w:t>
      </w:r>
    </w:p>
    <w:p w14:paraId="7330A639" w14:textId="7AE82181" w:rsidR="003F0C78" w:rsidRPr="00E109AA" w:rsidRDefault="003F0C78" w:rsidP="00E109A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3F0C78">
        <w:rPr>
          <w:rFonts w:cstheme="minorHAnsi"/>
          <w:color w:val="000000"/>
          <w:sz w:val="27"/>
          <w:szCs w:val="27"/>
          <w:lang w:val="en-US"/>
        </w:rPr>
        <w:t xml:space="preserve">Media Consent: I consent to being photographed or recorded </w:t>
      </w:r>
      <w:r>
        <w:rPr>
          <w:rFonts w:cstheme="minorHAnsi"/>
          <w:color w:val="000000"/>
          <w:sz w:val="27"/>
          <w:szCs w:val="27"/>
          <w:lang w:val="en-US"/>
        </w:rPr>
        <w:t xml:space="preserve">at times </w:t>
      </w:r>
      <w:r w:rsidRPr="003F0C78">
        <w:rPr>
          <w:rFonts w:cstheme="minorHAnsi"/>
          <w:color w:val="000000"/>
          <w:sz w:val="27"/>
          <w:szCs w:val="27"/>
          <w:lang w:val="en-US"/>
        </w:rPr>
        <w:t xml:space="preserve">during training activities </w:t>
      </w:r>
      <w:r>
        <w:rPr>
          <w:rFonts w:cstheme="minorHAnsi"/>
          <w:color w:val="000000"/>
          <w:sz w:val="27"/>
          <w:szCs w:val="27"/>
          <w:lang w:val="en-US"/>
        </w:rPr>
        <w:t>for</w:t>
      </w:r>
      <w:r w:rsidRPr="003F0C78">
        <w:rPr>
          <w:rFonts w:cstheme="minorHAnsi"/>
          <w:color w:val="000000"/>
          <w:sz w:val="27"/>
          <w:szCs w:val="27"/>
          <w:lang w:val="en-US"/>
        </w:rPr>
        <w:t xml:space="preserve"> AHC to use for promotional purposes.</w:t>
      </w:r>
    </w:p>
    <w:p w14:paraId="13F8B5AD" w14:textId="77777777" w:rsidR="00E109AA" w:rsidRDefault="00E109AA" w:rsidP="00E109A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Suitability &amp; Faculty Assessment: I acknowledge that hypnotherapy training involves psychological and emotional self-reflection. If at any time during the course the faculty determines via assessment that I am unsuitable to continue, I agree to be bound by the faculty's final decision. If my enrolment is discontinued by AHC on these grounds, a pro-rata refund of remaining tuition fees may be issued at AHC’s discretion.</w:t>
      </w:r>
    </w:p>
    <w:p w14:paraId="475E5C4E" w14:textId="77777777" w:rsidR="00E109AA" w:rsidRP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3. Financial Obligations</w:t>
      </w:r>
    </w:p>
    <w:p w14:paraId="0A07E77E" w14:textId="34AFDA1E" w:rsidR="00E109AA" w:rsidRPr="00E109AA" w:rsidRDefault="00E109AA" w:rsidP="00E109A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Fee Payment: I agree to pay all training fees in full by 15</w:t>
      </w:r>
      <w:r w:rsidRPr="00E109AA">
        <w:rPr>
          <w:rFonts w:cstheme="minorHAnsi"/>
          <w:color w:val="000000"/>
          <w:sz w:val="27"/>
          <w:szCs w:val="27"/>
          <w:vertAlign w:val="superscript"/>
        </w:rPr>
        <w:t>th</w:t>
      </w:r>
      <w:r>
        <w:rPr>
          <w:rFonts w:cstheme="minorHAnsi"/>
          <w:color w:val="000000"/>
          <w:sz w:val="27"/>
          <w:szCs w:val="27"/>
        </w:rPr>
        <w:t xml:space="preserve"> </w:t>
      </w:r>
      <w:r w:rsidRPr="00E109AA">
        <w:rPr>
          <w:rFonts w:cstheme="minorHAnsi"/>
          <w:color w:val="000000"/>
          <w:sz w:val="27"/>
          <w:szCs w:val="27"/>
        </w:rPr>
        <w:t>January of my enrolment year, unless an official installment plan has been arranged with AHC or Payright.</w:t>
      </w:r>
    </w:p>
    <w:p w14:paraId="6C48875D" w14:textId="77777777" w:rsidR="00E109AA" w:rsidRPr="00E109AA" w:rsidRDefault="00E109AA" w:rsidP="00E109AA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Certificate Withholding: I acknowledge that my Diploma will not be issued until all fees are paid in full, regardless of academic completion.</w:t>
      </w:r>
    </w:p>
    <w:p w14:paraId="357DFCA3" w14:textId="77777777" w:rsidR="00E109AA" w:rsidRP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4. Cancellation &amp; Withdrawal Policy</w:t>
      </w:r>
    </w:p>
    <w:p w14:paraId="3D51CAD0" w14:textId="7AA119DE" w:rsidR="00E109AA" w:rsidRPr="00E109AA" w:rsidRDefault="00E109AA" w:rsidP="00E109A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Deposit: I understand that the course deposit is non-refundable</w:t>
      </w:r>
      <w:r w:rsidR="003F0C78">
        <w:rPr>
          <w:rFonts w:cstheme="minorHAnsi"/>
          <w:color w:val="000000"/>
          <w:sz w:val="27"/>
          <w:szCs w:val="27"/>
        </w:rPr>
        <w:t>.</w:t>
      </w:r>
    </w:p>
    <w:p w14:paraId="05DE5FFD" w14:textId="77777777" w:rsidR="00E109AA" w:rsidRPr="00E109AA" w:rsidRDefault="00E109AA" w:rsidP="00E109A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Withdrawals After Commencement: If I withdraw after the course start date or at any point during the training year, course fees are non-refundable, as my enrolment secured a place that cannot be reallocated.</w:t>
      </w:r>
    </w:p>
    <w:p w14:paraId="0BFFF9CA" w14:textId="77777777" w:rsid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</w:p>
    <w:p w14:paraId="3F1518E5" w14:textId="5C002107" w:rsidR="00E109AA" w:rsidRP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Student Declaration &amp; Acknowledgement</w:t>
      </w:r>
    </w:p>
    <w:p w14:paraId="2768D492" w14:textId="77777777" w:rsidR="00E109AA" w:rsidRPr="00E109AA" w:rsidRDefault="00E109AA" w:rsidP="00E109AA">
      <w:pPr>
        <w:pStyle w:val="NormalWeb"/>
        <w:spacing w:before="0" w:beforeAutospacing="0" w:after="0" w:afterAutospacing="0"/>
        <w:rPr>
          <w:rFonts w:cstheme="minorHAnsi"/>
          <w:color w:val="000000"/>
          <w:sz w:val="27"/>
          <w:szCs w:val="27"/>
        </w:rPr>
      </w:pPr>
      <w:r w:rsidRPr="00E109AA">
        <w:rPr>
          <w:rFonts w:cstheme="minorHAnsi"/>
          <w:color w:val="000000"/>
          <w:sz w:val="27"/>
          <w:szCs w:val="27"/>
        </w:rPr>
        <w:t>By signing below, I confirm that I have read the AHC Prospectus, fully understand the terms of this agreement, and agree to abide by all stated policies and obligations.</w:t>
      </w:r>
    </w:p>
    <w:p w14:paraId="4D1E454B" w14:textId="4B876FB0" w:rsidR="00FD1634" w:rsidRDefault="003E0B73" w:rsidP="00FD163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914EF7">
        <w:rPr>
          <w:rFonts w:asciiTheme="minorHAnsi" w:hAnsiTheme="minorHAnsi" w:cstheme="minorHAnsi"/>
          <w:color w:val="000000"/>
          <w:sz w:val="27"/>
          <w:szCs w:val="27"/>
        </w:rPr>
        <w:t>(Please print your full name)</w:t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 xml:space="preserve">: </w:t>
      </w:r>
    </w:p>
    <w:p w14:paraId="03EDEDC0" w14:textId="77777777" w:rsidR="00FD1634" w:rsidRDefault="00FD1634" w:rsidP="00FD163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16"/>
          <w:szCs w:val="16"/>
        </w:rPr>
      </w:pPr>
    </w:p>
    <w:p w14:paraId="495ECA6C" w14:textId="5E87344A" w:rsidR="005458B8" w:rsidRDefault="00C014F3" w:rsidP="00FD163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BF14CE">
        <w:rPr>
          <w:rFonts w:asciiTheme="minorHAnsi" w:hAnsiTheme="minorHAnsi" w:cstheme="minorHAnsi"/>
          <w:color w:val="000000"/>
          <w:sz w:val="20"/>
          <w:szCs w:val="20"/>
        </w:rPr>
        <w:t>(sign or type name for signature)</w:t>
      </w:r>
      <w:r w:rsidR="005458B8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04E3642F" w14:textId="74229783" w:rsidR="003E0B73" w:rsidRPr="00914EF7" w:rsidRDefault="003E0B73" w:rsidP="00BF14C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7"/>
          <w:szCs w:val="27"/>
        </w:rPr>
      </w:pPr>
      <w:r w:rsidRPr="00914EF7">
        <w:rPr>
          <w:rFonts w:asciiTheme="minorHAnsi" w:hAnsiTheme="minorHAnsi" w:cstheme="minorHAnsi"/>
          <w:color w:val="000000"/>
          <w:sz w:val="27"/>
          <w:szCs w:val="27"/>
        </w:rPr>
        <w:t xml:space="preserve">Signed: </w:t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ab/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ab/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ab/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ab/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ab/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ab/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ab/>
      </w:r>
      <w:r w:rsidRPr="00914EF7">
        <w:rPr>
          <w:rFonts w:asciiTheme="minorHAnsi" w:hAnsiTheme="minorHAnsi" w:cstheme="minorHAnsi"/>
          <w:color w:val="000000"/>
          <w:sz w:val="27"/>
          <w:szCs w:val="27"/>
        </w:rPr>
        <w:t>Date</w:t>
      </w:r>
      <w:r w:rsidR="008B673C" w:rsidRPr="00914EF7">
        <w:rPr>
          <w:rFonts w:asciiTheme="minorHAnsi" w:hAnsiTheme="minorHAnsi" w:cstheme="minorHAnsi"/>
          <w:color w:val="000000"/>
          <w:sz w:val="27"/>
          <w:szCs w:val="27"/>
        </w:rPr>
        <w:t>:</w:t>
      </w:r>
      <w:r w:rsidRPr="00914EF7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</w:p>
    <w:p w14:paraId="35A18D90" w14:textId="77777777" w:rsidR="003F0C78" w:rsidRDefault="003F0C78" w:rsidP="003E0B73">
      <w:pPr>
        <w:rPr>
          <w:rFonts w:cstheme="minorHAnsi"/>
          <w:b/>
          <w:bCs/>
          <w:color w:val="FF0000"/>
          <w:sz w:val="27"/>
          <w:szCs w:val="27"/>
        </w:rPr>
      </w:pPr>
    </w:p>
    <w:p w14:paraId="5D30D386" w14:textId="116A49E5" w:rsidR="003E0B73" w:rsidRPr="00401F03" w:rsidRDefault="003E0B73" w:rsidP="003E0B73">
      <w:pPr>
        <w:rPr>
          <w:rFonts w:cstheme="minorHAnsi"/>
        </w:rPr>
      </w:pPr>
      <w:r w:rsidRPr="00914EF7">
        <w:rPr>
          <w:rFonts w:cstheme="minorHAnsi"/>
          <w:b/>
          <w:bCs/>
          <w:color w:val="FF0000"/>
          <w:sz w:val="27"/>
          <w:szCs w:val="27"/>
        </w:rPr>
        <w:t>Please</w:t>
      </w:r>
      <w:r w:rsidR="00E109AA">
        <w:rPr>
          <w:rFonts w:cstheme="minorHAnsi"/>
          <w:b/>
          <w:bCs/>
          <w:color w:val="FF0000"/>
          <w:sz w:val="27"/>
          <w:szCs w:val="27"/>
        </w:rPr>
        <w:t xml:space="preserve"> save as word document &amp;</w:t>
      </w:r>
      <w:r w:rsidRPr="00914EF7">
        <w:rPr>
          <w:rFonts w:cstheme="minorHAnsi"/>
          <w:b/>
          <w:bCs/>
          <w:color w:val="FF0000"/>
          <w:sz w:val="27"/>
          <w:szCs w:val="27"/>
        </w:rPr>
        <w:t xml:space="preserve"> email completed form to</w:t>
      </w:r>
      <w:r w:rsidR="00525381">
        <w:rPr>
          <w:rFonts w:cstheme="minorHAnsi"/>
          <w:b/>
          <w:bCs/>
          <w:color w:val="FF0000"/>
          <w:sz w:val="27"/>
          <w:szCs w:val="27"/>
        </w:rPr>
        <w:t>:</w:t>
      </w:r>
      <w:r w:rsidRPr="00914EF7">
        <w:rPr>
          <w:rFonts w:cstheme="minorHAnsi"/>
          <w:color w:val="FF0000"/>
          <w:sz w:val="27"/>
          <w:szCs w:val="27"/>
        </w:rPr>
        <w:t xml:space="preserve"> </w:t>
      </w:r>
      <w:hyperlink r:id="rId8" w:history="1">
        <w:r w:rsidR="003923A1" w:rsidRPr="00705E1D">
          <w:rPr>
            <w:rStyle w:val="Hyperlink"/>
            <w:rFonts w:cstheme="minorHAnsi"/>
            <w:sz w:val="27"/>
            <w:szCs w:val="27"/>
          </w:rPr>
          <w:t>admin@ahypno.com.au</w:t>
        </w:r>
      </w:hyperlink>
      <w:r w:rsidR="003923A1">
        <w:rPr>
          <w:rFonts w:cstheme="minorHAnsi"/>
          <w:sz w:val="27"/>
          <w:szCs w:val="27"/>
        </w:rPr>
        <w:t xml:space="preserve"> </w:t>
      </w:r>
      <w:r w:rsidR="00401F03">
        <w:rPr>
          <w:rFonts w:cstheme="minorHAnsi"/>
          <w:sz w:val="27"/>
          <w:szCs w:val="27"/>
        </w:rPr>
        <w:t xml:space="preserve"> </w:t>
      </w:r>
    </w:p>
    <w:sectPr w:rsidR="003E0B73" w:rsidRPr="00401F03" w:rsidSect="00464CD9">
      <w:footerReference w:type="default" r:id="rId9"/>
      <w:pgSz w:w="11906" w:h="16838"/>
      <w:pgMar w:top="450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0DA8A" w14:textId="77777777" w:rsidR="00D01CC2" w:rsidRDefault="00D01CC2" w:rsidP="00772E2F">
      <w:r>
        <w:separator/>
      </w:r>
    </w:p>
  </w:endnote>
  <w:endnote w:type="continuationSeparator" w:id="0">
    <w:p w14:paraId="74CA581B" w14:textId="77777777" w:rsidR="00D01CC2" w:rsidRDefault="00D01CC2" w:rsidP="0077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B3716" w14:textId="1819CD20" w:rsidR="001C5208" w:rsidRPr="001C5208" w:rsidRDefault="001C5208" w:rsidP="00FD1634">
    <w:pPr>
      <w:pStyle w:val="Footer"/>
      <w:rPr>
        <w:caps/>
        <w:noProof/>
        <w:color w:val="767171" w:themeColor="background2" w:themeShade="80"/>
      </w:rPr>
    </w:pPr>
    <w:r w:rsidRPr="001C5208">
      <w:rPr>
        <w:caps/>
        <w:noProof/>
        <w:color w:val="767171" w:themeColor="background2" w:themeShade="80"/>
      </w:rPr>
      <w:t>Australian Hypnotherapy College</w:t>
    </w:r>
    <w:r w:rsidRPr="001C5208">
      <w:rPr>
        <w:caps/>
        <w:color w:val="767171" w:themeColor="background2" w:themeShade="80"/>
      </w:rPr>
      <w:t xml:space="preserve">                                                                                      </w:t>
    </w:r>
    <w:r w:rsidRPr="001C5208">
      <w:rPr>
        <w:caps/>
        <w:noProof/>
        <w:color w:val="767171" w:themeColor="background2" w:themeShade="80"/>
      </w:rPr>
      <w:t xml:space="preserve">                               </w:t>
    </w:r>
  </w:p>
  <w:p w14:paraId="3F1C0098" w14:textId="77777777" w:rsidR="00772E2F" w:rsidRPr="001C5208" w:rsidRDefault="00772E2F">
    <w:pPr>
      <w:pStyle w:val="Footer"/>
      <w:rPr>
        <w:color w:val="767171" w:themeColor="background2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570D" w14:textId="77777777" w:rsidR="00D01CC2" w:rsidRDefault="00D01CC2" w:rsidP="00772E2F">
      <w:r>
        <w:separator/>
      </w:r>
    </w:p>
  </w:footnote>
  <w:footnote w:type="continuationSeparator" w:id="0">
    <w:p w14:paraId="168A2B2B" w14:textId="77777777" w:rsidR="00D01CC2" w:rsidRDefault="00D01CC2" w:rsidP="00772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F507B"/>
    <w:multiLevelType w:val="hybridMultilevel"/>
    <w:tmpl w:val="6DC206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52ACD"/>
    <w:multiLevelType w:val="multilevel"/>
    <w:tmpl w:val="5082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1F0EC3"/>
    <w:multiLevelType w:val="multilevel"/>
    <w:tmpl w:val="03B2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C16E50"/>
    <w:multiLevelType w:val="multilevel"/>
    <w:tmpl w:val="8320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FF19BD"/>
    <w:multiLevelType w:val="multilevel"/>
    <w:tmpl w:val="2C2C0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0691357">
    <w:abstractNumId w:val="0"/>
  </w:num>
  <w:num w:numId="2" w16cid:durableId="1486436190">
    <w:abstractNumId w:val="1"/>
  </w:num>
  <w:num w:numId="3" w16cid:durableId="778642192">
    <w:abstractNumId w:val="3"/>
  </w:num>
  <w:num w:numId="4" w16cid:durableId="71393956">
    <w:abstractNumId w:val="2"/>
  </w:num>
  <w:num w:numId="5" w16cid:durableId="248853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73"/>
    <w:rsid w:val="00000314"/>
    <w:rsid w:val="0000528F"/>
    <w:rsid w:val="00030083"/>
    <w:rsid w:val="00041E2C"/>
    <w:rsid w:val="00044218"/>
    <w:rsid w:val="000459AF"/>
    <w:rsid w:val="00047997"/>
    <w:rsid w:val="00077BFB"/>
    <w:rsid w:val="00093C1B"/>
    <w:rsid w:val="000A4595"/>
    <w:rsid w:val="000B0110"/>
    <w:rsid w:val="000C0E7F"/>
    <w:rsid w:val="000D3DF4"/>
    <w:rsid w:val="000D502F"/>
    <w:rsid w:val="000E6E68"/>
    <w:rsid w:val="00120099"/>
    <w:rsid w:val="00125B83"/>
    <w:rsid w:val="00136196"/>
    <w:rsid w:val="00142474"/>
    <w:rsid w:val="0015598E"/>
    <w:rsid w:val="00160317"/>
    <w:rsid w:val="00180EB3"/>
    <w:rsid w:val="001A7B99"/>
    <w:rsid w:val="001C5208"/>
    <w:rsid w:val="001E7E08"/>
    <w:rsid w:val="001F0452"/>
    <w:rsid w:val="00204305"/>
    <w:rsid w:val="002151B1"/>
    <w:rsid w:val="0022075F"/>
    <w:rsid w:val="0022150F"/>
    <w:rsid w:val="00223EDB"/>
    <w:rsid w:val="00234205"/>
    <w:rsid w:val="00242B1C"/>
    <w:rsid w:val="00253781"/>
    <w:rsid w:val="00254717"/>
    <w:rsid w:val="00270214"/>
    <w:rsid w:val="0027719D"/>
    <w:rsid w:val="00293BE7"/>
    <w:rsid w:val="002A573C"/>
    <w:rsid w:val="002C60DA"/>
    <w:rsid w:val="002C66AF"/>
    <w:rsid w:val="002E4030"/>
    <w:rsid w:val="00311F2D"/>
    <w:rsid w:val="00340115"/>
    <w:rsid w:val="0034501C"/>
    <w:rsid w:val="003459A1"/>
    <w:rsid w:val="00347D4B"/>
    <w:rsid w:val="003617C5"/>
    <w:rsid w:val="00363DA7"/>
    <w:rsid w:val="00367833"/>
    <w:rsid w:val="00367A19"/>
    <w:rsid w:val="00374B5A"/>
    <w:rsid w:val="00380874"/>
    <w:rsid w:val="00386E57"/>
    <w:rsid w:val="003923A1"/>
    <w:rsid w:val="003B0B6A"/>
    <w:rsid w:val="003B41EC"/>
    <w:rsid w:val="003B6216"/>
    <w:rsid w:val="003D7F67"/>
    <w:rsid w:val="003E0B73"/>
    <w:rsid w:val="003F0C78"/>
    <w:rsid w:val="003F4B53"/>
    <w:rsid w:val="00401F03"/>
    <w:rsid w:val="00443519"/>
    <w:rsid w:val="00456224"/>
    <w:rsid w:val="00456432"/>
    <w:rsid w:val="0046295C"/>
    <w:rsid w:val="00464CD9"/>
    <w:rsid w:val="00472A05"/>
    <w:rsid w:val="004851CD"/>
    <w:rsid w:val="004A091A"/>
    <w:rsid w:val="004A7311"/>
    <w:rsid w:val="004B5E10"/>
    <w:rsid w:val="004C150D"/>
    <w:rsid w:val="004C3FF6"/>
    <w:rsid w:val="004D193E"/>
    <w:rsid w:val="004D5C9B"/>
    <w:rsid w:val="004E038F"/>
    <w:rsid w:val="004E0CA5"/>
    <w:rsid w:val="004E0CE8"/>
    <w:rsid w:val="004E3285"/>
    <w:rsid w:val="004F1F12"/>
    <w:rsid w:val="00525381"/>
    <w:rsid w:val="00533625"/>
    <w:rsid w:val="00540E39"/>
    <w:rsid w:val="0054228A"/>
    <w:rsid w:val="00544C4A"/>
    <w:rsid w:val="005458B8"/>
    <w:rsid w:val="005764DF"/>
    <w:rsid w:val="00593931"/>
    <w:rsid w:val="00597F86"/>
    <w:rsid w:val="005A3903"/>
    <w:rsid w:val="005B222A"/>
    <w:rsid w:val="005E161D"/>
    <w:rsid w:val="00622398"/>
    <w:rsid w:val="00624918"/>
    <w:rsid w:val="0063032C"/>
    <w:rsid w:val="0063765D"/>
    <w:rsid w:val="00646E9E"/>
    <w:rsid w:val="006637FB"/>
    <w:rsid w:val="00673BC4"/>
    <w:rsid w:val="00687C07"/>
    <w:rsid w:val="006A508B"/>
    <w:rsid w:val="006B166C"/>
    <w:rsid w:val="006B6057"/>
    <w:rsid w:val="006C2CA1"/>
    <w:rsid w:val="006D4C5D"/>
    <w:rsid w:val="006F1237"/>
    <w:rsid w:val="00711E20"/>
    <w:rsid w:val="007239C5"/>
    <w:rsid w:val="00733A47"/>
    <w:rsid w:val="007423FF"/>
    <w:rsid w:val="00752F30"/>
    <w:rsid w:val="00756FF6"/>
    <w:rsid w:val="00772E2F"/>
    <w:rsid w:val="007748DF"/>
    <w:rsid w:val="007775CC"/>
    <w:rsid w:val="007A18E8"/>
    <w:rsid w:val="007B5C7C"/>
    <w:rsid w:val="007B6EC7"/>
    <w:rsid w:val="007C78E9"/>
    <w:rsid w:val="007F364B"/>
    <w:rsid w:val="007F78F6"/>
    <w:rsid w:val="00802985"/>
    <w:rsid w:val="0080728C"/>
    <w:rsid w:val="0081010D"/>
    <w:rsid w:val="00840C90"/>
    <w:rsid w:val="00865982"/>
    <w:rsid w:val="008855CB"/>
    <w:rsid w:val="0088636A"/>
    <w:rsid w:val="00893B26"/>
    <w:rsid w:val="00895539"/>
    <w:rsid w:val="008958EE"/>
    <w:rsid w:val="00896D6D"/>
    <w:rsid w:val="008B673C"/>
    <w:rsid w:val="008B7B93"/>
    <w:rsid w:val="008D1DD1"/>
    <w:rsid w:val="008D2871"/>
    <w:rsid w:val="009004E4"/>
    <w:rsid w:val="00914EF7"/>
    <w:rsid w:val="00914F53"/>
    <w:rsid w:val="00925080"/>
    <w:rsid w:val="009332B0"/>
    <w:rsid w:val="00950337"/>
    <w:rsid w:val="00972E5A"/>
    <w:rsid w:val="00985AB0"/>
    <w:rsid w:val="009D4D43"/>
    <w:rsid w:val="009D5F12"/>
    <w:rsid w:val="009F48FD"/>
    <w:rsid w:val="00A01556"/>
    <w:rsid w:val="00A0394F"/>
    <w:rsid w:val="00A03B7E"/>
    <w:rsid w:val="00A04603"/>
    <w:rsid w:val="00A055B8"/>
    <w:rsid w:val="00A12ADC"/>
    <w:rsid w:val="00A141F3"/>
    <w:rsid w:val="00A27471"/>
    <w:rsid w:val="00A359A1"/>
    <w:rsid w:val="00A36D54"/>
    <w:rsid w:val="00A43E08"/>
    <w:rsid w:val="00A4424F"/>
    <w:rsid w:val="00A53E07"/>
    <w:rsid w:val="00A95D73"/>
    <w:rsid w:val="00AB1A22"/>
    <w:rsid w:val="00AC29C1"/>
    <w:rsid w:val="00AC613E"/>
    <w:rsid w:val="00AE3660"/>
    <w:rsid w:val="00AE5881"/>
    <w:rsid w:val="00AE7888"/>
    <w:rsid w:val="00AF67CD"/>
    <w:rsid w:val="00B22208"/>
    <w:rsid w:val="00B23D25"/>
    <w:rsid w:val="00B26CBC"/>
    <w:rsid w:val="00B301EF"/>
    <w:rsid w:val="00B31348"/>
    <w:rsid w:val="00B61B86"/>
    <w:rsid w:val="00B717BA"/>
    <w:rsid w:val="00B958D7"/>
    <w:rsid w:val="00BA3482"/>
    <w:rsid w:val="00BC5940"/>
    <w:rsid w:val="00BD56AE"/>
    <w:rsid w:val="00BD5B75"/>
    <w:rsid w:val="00BF14CE"/>
    <w:rsid w:val="00BF2C81"/>
    <w:rsid w:val="00BF6666"/>
    <w:rsid w:val="00C00F69"/>
    <w:rsid w:val="00C014F3"/>
    <w:rsid w:val="00C353D8"/>
    <w:rsid w:val="00C36624"/>
    <w:rsid w:val="00C45AD7"/>
    <w:rsid w:val="00C6429E"/>
    <w:rsid w:val="00C64686"/>
    <w:rsid w:val="00C738E2"/>
    <w:rsid w:val="00C81AB7"/>
    <w:rsid w:val="00C95FC0"/>
    <w:rsid w:val="00C964AF"/>
    <w:rsid w:val="00C97BFD"/>
    <w:rsid w:val="00CB651D"/>
    <w:rsid w:val="00CC2B0F"/>
    <w:rsid w:val="00CC40AF"/>
    <w:rsid w:val="00CC7A20"/>
    <w:rsid w:val="00CD1F8C"/>
    <w:rsid w:val="00CE07B1"/>
    <w:rsid w:val="00CE6CE2"/>
    <w:rsid w:val="00CF7AFD"/>
    <w:rsid w:val="00D01CC2"/>
    <w:rsid w:val="00D02B83"/>
    <w:rsid w:val="00D220A8"/>
    <w:rsid w:val="00D26F81"/>
    <w:rsid w:val="00D27135"/>
    <w:rsid w:val="00D3251D"/>
    <w:rsid w:val="00D3341C"/>
    <w:rsid w:val="00D9629F"/>
    <w:rsid w:val="00DA7C42"/>
    <w:rsid w:val="00DC0BB9"/>
    <w:rsid w:val="00DD388E"/>
    <w:rsid w:val="00DE047D"/>
    <w:rsid w:val="00DE7F47"/>
    <w:rsid w:val="00DF707B"/>
    <w:rsid w:val="00E03659"/>
    <w:rsid w:val="00E109AA"/>
    <w:rsid w:val="00E55CAA"/>
    <w:rsid w:val="00E60ACC"/>
    <w:rsid w:val="00E63D16"/>
    <w:rsid w:val="00E7633F"/>
    <w:rsid w:val="00E81836"/>
    <w:rsid w:val="00E94A8B"/>
    <w:rsid w:val="00EA3D04"/>
    <w:rsid w:val="00EB5878"/>
    <w:rsid w:val="00EB6762"/>
    <w:rsid w:val="00EC473A"/>
    <w:rsid w:val="00ED01C8"/>
    <w:rsid w:val="00ED25F3"/>
    <w:rsid w:val="00ED58B8"/>
    <w:rsid w:val="00EE4903"/>
    <w:rsid w:val="00F05145"/>
    <w:rsid w:val="00F12C53"/>
    <w:rsid w:val="00F17919"/>
    <w:rsid w:val="00F34C11"/>
    <w:rsid w:val="00F44959"/>
    <w:rsid w:val="00F45B63"/>
    <w:rsid w:val="00F46472"/>
    <w:rsid w:val="00F51068"/>
    <w:rsid w:val="00F8419F"/>
    <w:rsid w:val="00F9097C"/>
    <w:rsid w:val="00F9329D"/>
    <w:rsid w:val="00F9751B"/>
    <w:rsid w:val="00FB7F04"/>
    <w:rsid w:val="00FC2CE4"/>
    <w:rsid w:val="00FD1634"/>
    <w:rsid w:val="00FF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6B693"/>
  <w15:chartTrackingRefBased/>
  <w15:docId w15:val="{89074844-C833-4411-9EC6-F1855FF1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AA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0B7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E0B73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0B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E0B7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A03B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7F4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2E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2E2F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2E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2E2F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ahypno.com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phillip</dc:creator>
  <cp:keywords/>
  <dc:description/>
  <cp:lastModifiedBy>karen phillip</cp:lastModifiedBy>
  <cp:revision>4</cp:revision>
  <dcterms:created xsi:type="dcterms:W3CDTF">2026-09-15T03:13:00Z</dcterms:created>
  <dcterms:modified xsi:type="dcterms:W3CDTF">2026-09-15T03:14:00Z</dcterms:modified>
</cp:coreProperties>
</file>