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DFD1" w14:textId="77777777" w:rsidR="003E0B73" w:rsidRDefault="003E0B73" w:rsidP="003E0B73">
      <w:pPr>
        <w:rPr>
          <w:rFonts w:ascii="Times New Roman" w:hAnsi="Times New Roman" w:cs="Times New Roman"/>
        </w:rPr>
      </w:pPr>
    </w:p>
    <w:p w14:paraId="02DDD30D" w14:textId="7F8317A4" w:rsidR="003E0B73" w:rsidRPr="00136EC4" w:rsidRDefault="00464CD9" w:rsidP="00136196">
      <w:pPr>
        <w:ind w:left="142"/>
        <w:jc w:val="center"/>
        <w:rPr>
          <w:rFonts w:cstheme="minorHAnsi"/>
        </w:rPr>
      </w:pPr>
      <w:r w:rsidRPr="00136EC4">
        <w:rPr>
          <w:rFonts w:cstheme="minorHAnsi"/>
          <w:noProof/>
        </w:rPr>
        <w:drawing>
          <wp:inline distT="0" distB="0" distL="0" distR="0" wp14:anchorId="632EE916" wp14:editId="19B0CA3C">
            <wp:extent cx="5330644" cy="876300"/>
            <wp:effectExtent l="0" t="0" r="381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CLogoHeaderEmailP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057" cy="8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6572B" w14:textId="77777777" w:rsidR="003E0B73" w:rsidRPr="00136EC4" w:rsidRDefault="003E0B73" w:rsidP="003E0B73">
      <w:pPr>
        <w:jc w:val="center"/>
        <w:rPr>
          <w:rFonts w:cstheme="minorHAnsi"/>
          <w:sz w:val="72"/>
          <w:szCs w:val="72"/>
        </w:rPr>
      </w:pPr>
      <w:r>
        <w:rPr>
          <w:rFonts w:cstheme="minorHAnsi"/>
          <w:sz w:val="72"/>
          <w:szCs w:val="72"/>
        </w:rPr>
        <w:t xml:space="preserve">Student </w:t>
      </w:r>
      <w:r w:rsidRPr="00136EC4">
        <w:rPr>
          <w:rFonts w:cstheme="minorHAnsi"/>
          <w:sz w:val="72"/>
          <w:szCs w:val="72"/>
        </w:rPr>
        <w:t>Application Form</w:t>
      </w:r>
    </w:p>
    <w:p w14:paraId="0F7ABE01" w14:textId="3578196A" w:rsidR="003E0B73" w:rsidRPr="00136EC4" w:rsidRDefault="0063765D" w:rsidP="0063765D">
      <w:pPr>
        <w:jc w:val="center"/>
        <w:rPr>
          <w:rFonts w:cstheme="minorHAnsi"/>
        </w:rPr>
      </w:pPr>
      <w:r>
        <w:rPr>
          <w:rFonts w:cstheme="minorHAnsi"/>
        </w:rPr>
        <w:t>***</w:t>
      </w:r>
      <w:r w:rsidRPr="0063765D">
        <w:rPr>
          <w:rFonts w:cstheme="minorHAnsi"/>
          <w:b/>
          <w:bCs/>
        </w:rPr>
        <w:t>Please type details, save as word document and email back</w:t>
      </w:r>
      <w:r>
        <w:rPr>
          <w:rFonts w:cstheme="minorHAnsi"/>
        </w:rPr>
        <w:t xml:space="preserve"> 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2835"/>
      </w:tblGrid>
      <w:tr w:rsidR="003E0B73" w:rsidRPr="00914EF7" w14:paraId="4961D206" w14:textId="77777777" w:rsidTr="004A091A">
        <w:tc>
          <w:tcPr>
            <w:tcW w:w="2689" w:type="dxa"/>
          </w:tcPr>
          <w:p w14:paraId="72D7EB60" w14:textId="77777777" w:rsidR="003E0B73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Student Full Name</w:t>
            </w:r>
          </w:p>
          <w:p w14:paraId="606DB8DC" w14:textId="37B26A6E" w:rsidR="003E0B73" w:rsidRPr="004A091A" w:rsidRDefault="007A18E8" w:rsidP="003E0B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(a</w:t>
            </w:r>
            <w:r w:rsidR="00347D4B" w:rsidRPr="004A091A">
              <w:rPr>
                <w:rFonts w:cstheme="minorHAnsi"/>
                <w:sz w:val="20"/>
                <w:szCs w:val="20"/>
              </w:rPr>
              <w:t xml:space="preserve">s </w:t>
            </w:r>
            <w:r w:rsidR="004A091A">
              <w:rPr>
                <w:rFonts w:cstheme="minorHAnsi"/>
                <w:sz w:val="20"/>
                <w:szCs w:val="20"/>
              </w:rPr>
              <w:t xml:space="preserve">it will </w:t>
            </w:r>
            <w:r>
              <w:rPr>
                <w:rFonts w:cstheme="minorHAnsi"/>
                <w:sz w:val="20"/>
                <w:szCs w:val="20"/>
              </w:rPr>
              <w:t>be</w:t>
            </w:r>
            <w:r w:rsidR="00347D4B" w:rsidRPr="004A091A">
              <w:rPr>
                <w:rFonts w:cstheme="minorHAnsi"/>
                <w:sz w:val="20"/>
                <w:szCs w:val="20"/>
              </w:rPr>
              <w:t xml:space="preserve"> on your Diploma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2"/>
          </w:tcPr>
          <w:p w14:paraId="6C59BAD8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</w:tr>
      <w:tr w:rsidR="00544C4A" w:rsidRPr="00914EF7" w14:paraId="5419479E" w14:textId="77777777" w:rsidTr="004A091A">
        <w:tc>
          <w:tcPr>
            <w:tcW w:w="2689" w:type="dxa"/>
          </w:tcPr>
          <w:p w14:paraId="2EF5D160" w14:textId="77777777" w:rsidR="00544C4A" w:rsidRPr="00914EF7" w:rsidRDefault="00544C4A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Preferred name:</w:t>
            </w:r>
          </w:p>
          <w:p w14:paraId="4F67C75B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  <w:tc>
          <w:tcPr>
            <w:tcW w:w="7087" w:type="dxa"/>
            <w:gridSpan w:val="2"/>
          </w:tcPr>
          <w:p w14:paraId="5B57D87E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</w:tr>
      <w:tr w:rsidR="00544C4A" w:rsidRPr="00914EF7" w14:paraId="5C8EECA1" w14:textId="77777777" w:rsidTr="004A091A">
        <w:tc>
          <w:tcPr>
            <w:tcW w:w="2689" w:type="dxa"/>
          </w:tcPr>
          <w:p w14:paraId="48C31D33" w14:textId="77777777" w:rsidR="00544C4A" w:rsidRPr="00914EF7" w:rsidRDefault="00544C4A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Address</w:t>
            </w:r>
          </w:p>
          <w:p w14:paraId="00441263" w14:textId="77777777" w:rsidR="00544C4A" w:rsidRPr="00914EF7" w:rsidRDefault="00544C4A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(including state, p/code)</w:t>
            </w:r>
          </w:p>
          <w:p w14:paraId="4E81FFCF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  <w:tc>
          <w:tcPr>
            <w:tcW w:w="7087" w:type="dxa"/>
            <w:gridSpan w:val="2"/>
          </w:tcPr>
          <w:p w14:paraId="6C3F899B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</w:tr>
      <w:tr w:rsidR="00544C4A" w:rsidRPr="00914EF7" w14:paraId="30BEAC9B" w14:textId="77777777" w:rsidTr="009F48FD">
        <w:tc>
          <w:tcPr>
            <w:tcW w:w="2689" w:type="dxa"/>
          </w:tcPr>
          <w:p w14:paraId="392E8527" w14:textId="17A06CCB" w:rsidR="00544C4A" w:rsidRPr="00914EF7" w:rsidRDefault="00544C4A" w:rsidP="00B717B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Postal address if different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48B7081A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</w:tr>
      <w:tr w:rsidR="009F48FD" w:rsidRPr="00914EF7" w14:paraId="5D84FB7E" w14:textId="77777777" w:rsidTr="009F48FD">
        <w:tc>
          <w:tcPr>
            <w:tcW w:w="2689" w:type="dxa"/>
          </w:tcPr>
          <w:p w14:paraId="1DF08403" w14:textId="77777777" w:rsidR="009F48FD" w:rsidRPr="00914EF7" w:rsidRDefault="009F48FD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Date of Birth</w:t>
            </w:r>
          </w:p>
          <w:p w14:paraId="2F05286E" w14:textId="77777777" w:rsidR="009F48FD" w:rsidRPr="00914EF7" w:rsidRDefault="009F48FD" w:rsidP="00544C4A">
            <w:pPr>
              <w:rPr>
                <w:rFonts w:cstheme="minorHAnsi"/>
              </w:rPr>
            </w:pPr>
          </w:p>
        </w:tc>
        <w:tc>
          <w:tcPr>
            <w:tcW w:w="4252" w:type="dxa"/>
          </w:tcPr>
          <w:p w14:paraId="66239CF7" w14:textId="77777777" w:rsidR="009F48FD" w:rsidRPr="00914EF7" w:rsidRDefault="009F48FD" w:rsidP="00544C4A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14:paraId="73ECC66B" w14:textId="37FE029E" w:rsidR="009F48FD" w:rsidRPr="00914EF7" w:rsidRDefault="009F48FD" w:rsidP="00544C4A">
            <w:pPr>
              <w:rPr>
                <w:rFonts w:cstheme="minorHAnsi"/>
              </w:rPr>
            </w:pPr>
            <w:r>
              <w:rPr>
                <w:rFonts w:cstheme="minorHAnsi"/>
              </w:rPr>
              <w:t>First Nation Person?    Y/N</w:t>
            </w:r>
          </w:p>
        </w:tc>
      </w:tr>
      <w:tr w:rsidR="00544C4A" w:rsidRPr="00914EF7" w14:paraId="3AD4ED63" w14:textId="77777777" w:rsidTr="004A091A">
        <w:tc>
          <w:tcPr>
            <w:tcW w:w="2689" w:type="dxa"/>
          </w:tcPr>
          <w:p w14:paraId="51B0FE18" w14:textId="77777777" w:rsidR="00544C4A" w:rsidRPr="00914EF7" w:rsidRDefault="00544C4A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Email</w:t>
            </w:r>
          </w:p>
          <w:p w14:paraId="0E10B916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  <w:tc>
          <w:tcPr>
            <w:tcW w:w="7087" w:type="dxa"/>
            <w:gridSpan w:val="2"/>
          </w:tcPr>
          <w:p w14:paraId="329936B8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</w:tr>
      <w:tr w:rsidR="00544C4A" w:rsidRPr="00914EF7" w14:paraId="55457F4A" w14:textId="77777777" w:rsidTr="004A091A">
        <w:tc>
          <w:tcPr>
            <w:tcW w:w="2689" w:type="dxa"/>
          </w:tcPr>
          <w:p w14:paraId="15A3BFD1" w14:textId="77777777" w:rsidR="00544C4A" w:rsidRPr="00914EF7" w:rsidRDefault="00544C4A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Phone contact</w:t>
            </w:r>
          </w:p>
          <w:p w14:paraId="46026807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  <w:tc>
          <w:tcPr>
            <w:tcW w:w="7087" w:type="dxa"/>
            <w:gridSpan w:val="2"/>
          </w:tcPr>
          <w:p w14:paraId="655DA9BC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</w:tr>
      <w:tr w:rsidR="00544C4A" w:rsidRPr="00914EF7" w14:paraId="649E7D63" w14:textId="77777777" w:rsidTr="004A091A">
        <w:tc>
          <w:tcPr>
            <w:tcW w:w="2689" w:type="dxa"/>
          </w:tcPr>
          <w:p w14:paraId="0C3EF240" w14:textId="26CCAFE6" w:rsidR="00544C4A" w:rsidRPr="00914EF7" w:rsidRDefault="00B717BA" w:rsidP="00544C4A">
            <w:pPr>
              <w:rPr>
                <w:rFonts w:cstheme="minorHAnsi"/>
              </w:rPr>
            </w:pPr>
            <w:r>
              <w:rPr>
                <w:rFonts w:cstheme="minorHAnsi"/>
              </w:rPr>
              <w:t>Emergency Contact</w:t>
            </w:r>
          </w:p>
        </w:tc>
        <w:tc>
          <w:tcPr>
            <w:tcW w:w="7087" w:type="dxa"/>
            <w:gridSpan w:val="2"/>
          </w:tcPr>
          <w:p w14:paraId="670F0428" w14:textId="77777777" w:rsidR="00544C4A" w:rsidRDefault="00B717BA" w:rsidP="00544C4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Name:                                                        </w:t>
            </w:r>
          </w:p>
          <w:p w14:paraId="65E03001" w14:textId="7DC28030" w:rsidR="00B717BA" w:rsidRPr="00914EF7" w:rsidRDefault="00B717BA" w:rsidP="00544C4A">
            <w:pPr>
              <w:rPr>
                <w:rFonts w:cstheme="minorHAnsi"/>
              </w:rPr>
            </w:pPr>
            <w:r>
              <w:rPr>
                <w:rFonts w:cstheme="minorHAnsi"/>
              </w:rPr>
              <w:t>Phone:</w:t>
            </w:r>
          </w:p>
        </w:tc>
      </w:tr>
      <w:tr w:rsidR="00544C4A" w:rsidRPr="00914EF7" w14:paraId="33CE0D2A" w14:textId="77777777" w:rsidTr="004A091A">
        <w:tc>
          <w:tcPr>
            <w:tcW w:w="2689" w:type="dxa"/>
          </w:tcPr>
          <w:p w14:paraId="0D8AFBD9" w14:textId="04B71735" w:rsidR="00544C4A" w:rsidRPr="00914EF7" w:rsidRDefault="00544C4A" w:rsidP="00DA7C42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If English 2</w:t>
            </w:r>
            <w:r w:rsidRPr="00914EF7">
              <w:rPr>
                <w:rFonts w:cstheme="minorHAnsi"/>
                <w:vertAlign w:val="superscript"/>
              </w:rPr>
              <w:t>nd</w:t>
            </w:r>
            <w:r w:rsidRPr="00914EF7">
              <w:rPr>
                <w:rFonts w:cstheme="minorHAnsi"/>
              </w:rPr>
              <w:t xml:space="preserve"> language – origin of birth?</w:t>
            </w:r>
          </w:p>
        </w:tc>
        <w:tc>
          <w:tcPr>
            <w:tcW w:w="7087" w:type="dxa"/>
            <w:gridSpan w:val="2"/>
          </w:tcPr>
          <w:p w14:paraId="27EC6AE8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</w:tr>
      <w:tr w:rsidR="00544C4A" w:rsidRPr="00914EF7" w14:paraId="5D3ACEAB" w14:textId="77777777" w:rsidTr="004A091A">
        <w:tc>
          <w:tcPr>
            <w:tcW w:w="2689" w:type="dxa"/>
          </w:tcPr>
          <w:p w14:paraId="2A6AD408" w14:textId="6DAD7A9B" w:rsidR="00544C4A" w:rsidRPr="00914EF7" w:rsidRDefault="00544C4A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Any Disability</w:t>
            </w:r>
          </w:p>
          <w:p w14:paraId="0D6DD0E9" w14:textId="77777777" w:rsidR="00544C4A" w:rsidRPr="00914EF7" w:rsidRDefault="00544C4A" w:rsidP="00544C4A">
            <w:pPr>
              <w:rPr>
                <w:rFonts w:cstheme="minorHAnsi"/>
              </w:rPr>
            </w:pPr>
          </w:p>
        </w:tc>
        <w:tc>
          <w:tcPr>
            <w:tcW w:w="7087" w:type="dxa"/>
            <w:gridSpan w:val="2"/>
          </w:tcPr>
          <w:p w14:paraId="632AF22E" w14:textId="77777777" w:rsidR="00544C4A" w:rsidRDefault="00544C4A" w:rsidP="00544C4A">
            <w:pPr>
              <w:rPr>
                <w:rFonts w:cstheme="minorHAnsi"/>
              </w:rPr>
            </w:pPr>
          </w:p>
          <w:p w14:paraId="00DDE423" w14:textId="77777777" w:rsidR="00593931" w:rsidRDefault="00593931" w:rsidP="00544C4A">
            <w:pPr>
              <w:rPr>
                <w:rFonts w:cstheme="minorHAnsi"/>
              </w:rPr>
            </w:pPr>
          </w:p>
          <w:p w14:paraId="48F43FA7" w14:textId="0199B5BE" w:rsidR="00593931" w:rsidRPr="00914EF7" w:rsidRDefault="00593931" w:rsidP="00544C4A">
            <w:pPr>
              <w:rPr>
                <w:rFonts w:cstheme="minorHAnsi"/>
              </w:rPr>
            </w:pPr>
          </w:p>
        </w:tc>
      </w:tr>
      <w:tr w:rsidR="00756FF6" w:rsidRPr="00914EF7" w14:paraId="2F0A4603" w14:textId="77777777" w:rsidTr="004A091A">
        <w:tc>
          <w:tcPr>
            <w:tcW w:w="2689" w:type="dxa"/>
          </w:tcPr>
          <w:p w14:paraId="22FE5CD2" w14:textId="218DEC53" w:rsidR="00756FF6" w:rsidRPr="00914EF7" w:rsidRDefault="00756FF6" w:rsidP="00544C4A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How did you find us?</w:t>
            </w:r>
          </w:p>
          <w:p w14:paraId="7058FF76" w14:textId="412D020B" w:rsidR="00756FF6" w:rsidRPr="00914EF7" w:rsidRDefault="004E0CA5" w:rsidP="00544C4A">
            <w:pPr>
              <w:rPr>
                <w:rFonts w:cstheme="minorHAnsi"/>
                <w:sz w:val="20"/>
                <w:szCs w:val="20"/>
              </w:rPr>
            </w:pPr>
            <w:r w:rsidRPr="00914EF7">
              <w:rPr>
                <w:rFonts w:cstheme="minorHAnsi"/>
                <w:sz w:val="20"/>
                <w:szCs w:val="20"/>
              </w:rPr>
              <w:t>Please mark</w:t>
            </w:r>
            <w:r w:rsidRPr="00914EF7">
              <w:rPr>
                <w:rFonts w:cstheme="minorHAnsi"/>
              </w:rPr>
              <w:t xml:space="preserve"> ‘X’</w:t>
            </w:r>
            <w:r w:rsidRPr="00914EF7">
              <w:rPr>
                <w:rFonts w:cstheme="minorHAnsi"/>
                <w:sz w:val="20"/>
                <w:szCs w:val="20"/>
              </w:rPr>
              <w:t xml:space="preserve"> relevant</w:t>
            </w:r>
          </w:p>
        </w:tc>
        <w:tc>
          <w:tcPr>
            <w:tcW w:w="7087" w:type="dxa"/>
            <w:gridSpan w:val="2"/>
          </w:tcPr>
          <w:tbl>
            <w:tblPr>
              <w:tblStyle w:val="TableGrid"/>
              <w:tblW w:w="0" w:type="auto"/>
              <w:tblBorders>
                <w:bottom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532"/>
              <w:gridCol w:w="2132"/>
              <w:gridCol w:w="1645"/>
              <w:gridCol w:w="1552"/>
            </w:tblGrid>
            <w:tr w:rsidR="000C0E7F" w:rsidRPr="00914EF7" w14:paraId="6827F915" w14:textId="77777777" w:rsidTr="00895539">
              <w:tc>
                <w:tcPr>
                  <w:tcW w:w="1559" w:type="dxa"/>
                </w:tcPr>
                <w:p w14:paraId="382FC489" w14:textId="6C04929E" w:rsidR="000C0E7F" w:rsidRPr="00914EF7" w:rsidRDefault="00D27135" w:rsidP="004E0CA5">
                  <w:pPr>
                    <w:jc w:val="center"/>
                    <w:rPr>
                      <w:rFonts w:cstheme="minorHAnsi"/>
                    </w:rPr>
                  </w:pPr>
                  <w:r w:rsidRPr="00914EF7">
                    <w:rPr>
                      <w:rFonts w:cstheme="minorHAnsi"/>
                    </w:rPr>
                    <w:t>Google</w:t>
                  </w:r>
                </w:p>
              </w:tc>
              <w:tc>
                <w:tcPr>
                  <w:tcW w:w="2167" w:type="dxa"/>
                </w:tcPr>
                <w:p w14:paraId="1B939C0E" w14:textId="76B435DC" w:rsidR="000C0E7F" w:rsidRPr="00914EF7" w:rsidRDefault="00D27135" w:rsidP="004E0CA5">
                  <w:pPr>
                    <w:jc w:val="center"/>
                    <w:rPr>
                      <w:rFonts w:cstheme="minorHAnsi"/>
                    </w:rPr>
                  </w:pPr>
                  <w:r w:rsidRPr="00914EF7">
                    <w:rPr>
                      <w:rFonts w:cstheme="minorHAnsi"/>
                    </w:rPr>
                    <w:t>Hypno</w:t>
                  </w:r>
                  <w:r w:rsidR="004E0CA5" w:rsidRPr="00914EF7">
                    <w:rPr>
                      <w:rFonts w:cstheme="minorHAnsi"/>
                    </w:rPr>
                    <w:t xml:space="preserve"> </w:t>
                  </w:r>
                  <w:r w:rsidRPr="00914EF7">
                    <w:rPr>
                      <w:rFonts w:cstheme="minorHAnsi"/>
                    </w:rPr>
                    <w:t>Association</w:t>
                  </w:r>
                </w:p>
              </w:tc>
              <w:tc>
                <w:tcPr>
                  <w:tcW w:w="1666" w:type="dxa"/>
                </w:tcPr>
                <w:p w14:paraId="08D6883A" w14:textId="181F07C5" w:rsidR="000C0E7F" w:rsidRPr="00914EF7" w:rsidRDefault="004E0CA5" w:rsidP="004E0CA5">
                  <w:pPr>
                    <w:jc w:val="center"/>
                    <w:rPr>
                      <w:rFonts w:cstheme="minorHAnsi"/>
                    </w:rPr>
                  </w:pPr>
                  <w:r w:rsidRPr="00914EF7">
                    <w:rPr>
                      <w:rFonts w:cstheme="minorHAnsi"/>
                    </w:rPr>
                    <w:t>Facebook</w:t>
                  </w:r>
                </w:p>
              </w:tc>
              <w:tc>
                <w:tcPr>
                  <w:tcW w:w="1585" w:type="dxa"/>
                </w:tcPr>
                <w:p w14:paraId="2934C2F5" w14:textId="6339B598" w:rsidR="000C0E7F" w:rsidRPr="00914EF7" w:rsidRDefault="004E0CA5" w:rsidP="004E0CA5">
                  <w:pPr>
                    <w:jc w:val="center"/>
                    <w:rPr>
                      <w:rFonts w:cstheme="minorHAnsi"/>
                    </w:rPr>
                  </w:pPr>
                  <w:r w:rsidRPr="00914EF7">
                    <w:rPr>
                      <w:rFonts w:cstheme="minorHAnsi"/>
                    </w:rPr>
                    <w:t>Other</w:t>
                  </w:r>
                </w:p>
              </w:tc>
            </w:tr>
            <w:tr w:rsidR="000C0E7F" w:rsidRPr="00914EF7" w14:paraId="6288AE25" w14:textId="77777777" w:rsidTr="00895539">
              <w:tc>
                <w:tcPr>
                  <w:tcW w:w="1559" w:type="dxa"/>
                </w:tcPr>
                <w:p w14:paraId="608B90CA" w14:textId="77777777" w:rsidR="000C0E7F" w:rsidRPr="00914EF7" w:rsidRDefault="000C0E7F" w:rsidP="004E0CA5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167" w:type="dxa"/>
                </w:tcPr>
                <w:p w14:paraId="653E8061" w14:textId="77777777" w:rsidR="000C0E7F" w:rsidRPr="00914EF7" w:rsidRDefault="000C0E7F" w:rsidP="004E0CA5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666" w:type="dxa"/>
                </w:tcPr>
                <w:p w14:paraId="29CFF1C4" w14:textId="77777777" w:rsidR="000C0E7F" w:rsidRPr="00914EF7" w:rsidRDefault="000C0E7F" w:rsidP="004E0CA5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585" w:type="dxa"/>
                </w:tcPr>
                <w:p w14:paraId="297AAE97" w14:textId="77777777" w:rsidR="000C0E7F" w:rsidRPr="00914EF7" w:rsidRDefault="000C0E7F" w:rsidP="004E0CA5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214D56DE" w14:textId="5BED7711" w:rsidR="00756FF6" w:rsidRPr="00914EF7" w:rsidRDefault="00756FF6" w:rsidP="00544C4A">
            <w:pPr>
              <w:rPr>
                <w:rFonts w:cstheme="minorHAnsi"/>
              </w:rPr>
            </w:pPr>
          </w:p>
        </w:tc>
      </w:tr>
      <w:tr w:rsidR="003E0B73" w:rsidRPr="00914EF7" w14:paraId="567A0F40" w14:textId="77777777" w:rsidTr="004A091A">
        <w:tc>
          <w:tcPr>
            <w:tcW w:w="2689" w:type="dxa"/>
          </w:tcPr>
          <w:p w14:paraId="0248A9A8" w14:textId="19D992DC" w:rsidR="003E0B73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Previous Qualifications</w:t>
            </w:r>
          </w:p>
          <w:p w14:paraId="38A14B5A" w14:textId="7C3118FD" w:rsidR="003E0B73" w:rsidRPr="00914EF7" w:rsidRDefault="00B31348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  <w:sz w:val="20"/>
                <w:szCs w:val="20"/>
              </w:rPr>
              <w:t>If any</w:t>
            </w:r>
          </w:p>
          <w:p w14:paraId="1ED493D1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  <w:tc>
          <w:tcPr>
            <w:tcW w:w="7087" w:type="dxa"/>
            <w:gridSpan w:val="2"/>
          </w:tcPr>
          <w:p w14:paraId="69D06A5B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6E62E976" w14:textId="77777777" w:rsidR="006B6057" w:rsidRPr="00914EF7" w:rsidRDefault="006B6057" w:rsidP="003E0B73">
            <w:pPr>
              <w:rPr>
                <w:rFonts w:cstheme="minorHAnsi"/>
              </w:rPr>
            </w:pPr>
          </w:p>
          <w:p w14:paraId="09B5211F" w14:textId="77777777" w:rsidR="006B6057" w:rsidRPr="00914EF7" w:rsidRDefault="006B6057" w:rsidP="003E0B73">
            <w:pPr>
              <w:rPr>
                <w:rFonts w:cstheme="minorHAnsi"/>
              </w:rPr>
            </w:pPr>
          </w:p>
          <w:p w14:paraId="5C37746B" w14:textId="63A345AE" w:rsidR="006B6057" w:rsidRPr="00914EF7" w:rsidRDefault="006B6057" w:rsidP="003E0B73">
            <w:pPr>
              <w:rPr>
                <w:rFonts w:cstheme="minorHAnsi"/>
              </w:rPr>
            </w:pPr>
          </w:p>
        </w:tc>
      </w:tr>
      <w:tr w:rsidR="003E0B73" w:rsidRPr="00914EF7" w14:paraId="0C855E93" w14:textId="77777777" w:rsidTr="004A091A">
        <w:tc>
          <w:tcPr>
            <w:tcW w:w="2689" w:type="dxa"/>
          </w:tcPr>
          <w:p w14:paraId="083B0754" w14:textId="3A0A002B" w:rsidR="00C64686" w:rsidRPr="00914EF7" w:rsidRDefault="00B31348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 xml:space="preserve">Current </w:t>
            </w:r>
            <w:r w:rsidR="003E0B73" w:rsidRPr="00914EF7">
              <w:rPr>
                <w:rFonts w:cstheme="minorHAnsi"/>
              </w:rPr>
              <w:t>Employment details</w:t>
            </w:r>
            <w:r w:rsidRPr="00914EF7">
              <w:rPr>
                <w:rFonts w:cstheme="minorHAnsi"/>
              </w:rPr>
              <w:t xml:space="preserve"> – (</w:t>
            </w:r>
            <w:r w:rsidR="00340115" w:rsidRPr="00914EF7">
              <w:rPr>
                <w:rFonts w:cstheme="minorHAnsi"/>
              </w:rPr>
              <w:t>FT or PT</w:t>
            </w:r>
            <w:r w:rsidRPr="00914EF7">
              <w:rPr>
                <w:rFonts w:cstheme="minorHAnsi"/>
              </w:rPr>
              <w:t>)</w:t>
            </w:r>
          </w:p>
          <w:p w14:paraId="0EC99FBB" w14:textId="77777777" w:rsidR="003E0B73" w:rsidRDefault="003E0B73" w:rsidP="003E0B73">
            <w:pPr>
              <w:rPr>
                <w:rFonts w:cstheme="minorHAnsi"/>
              </w:rPr>
            </w:pPr>
          </w:p>
          <w:p w14:paraId="63CB4445" w14:textId="0A9278B0" w:rsidR="00BD5B75" w:rsidRPr="00914EF7" w:rsidRDefault="00BD5B75" w:rsidP="003E0B73">
            <w:pPr>
              <w:rPr>
                <w:rFonts w:cstheme="minorHAnsi"/>
              </w:rPr>
            </w:pPr>
          </w:p>
        </w:tc>
        <w:tc>
          <w:tcPr>
            <w:tcW w:w="7087" w:type="dxa"/>
            <w:gridSpan w:val="2"/>
          </w:tcPr>
          <w:p w14:paraId="0806EB81" w14:textId="5B40ED5C" w:rsidR="003E0B73" w:rsidRPr="00914EF7" w:rsidRDefault="00C64686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 xml:space="preserve">(No employer is ever </w:t>
            </w:r>
            <w:r w:rsidR="00597F86" w:rsidRPr="00914EF7">
              <w:rPr>
                <w:rFonts w:cstheme="minorHAnsi"/>
              </w:rPr>
              <w:t>contacted;</w:t>
            </w:r>
            <w:r w:rsidRPr="00914EF7">
              <w:rPr>
                <w:rFonts w:cstheme="minorHAnsi"/>
              </w:rPr>
              <w:t xml:space="preserve"> this is statistical information only)</w:t>
            </w:r>
          </w:p>
        </w:tc>
      </w:tr>
      <w:tr w:rsidR="003E0B73" w:rsidRPr="00914EF7" w14:paraId="42A294CD" w14:textId="77777777" w:rsidTr="004A091A">
        <w:trPr>
          <w:trHeight w:val="1176"/>
        </w:trPr>
        <w:tc>
          <w:tcPr>
            <w:tcW w:w="2689" w:type="dxa"/>
          </w:tcPr>
          <w:p w14:paraId="11EA0B39" w14:textId="74AC3299" w:rsidR="005E161D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Reason for study</w:t>
            </w:r>
          </w:p>
          <w:p w14:paraId="581B788A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419435A5" w14:textId="77777777" w:rsidR="003E0B73" w:rsidRDefault="003E0B73" w:rsidP="003E0B73">
            <w:pPr>
              <w:rPr>
                <w:rFonts w:cstheme="minorHAnsi"/>
              </w:rPr>
            </w:pPr>
          </w:p>
          <w:p w14:paraId="7F21CE53" w14:textId="77777777" w:rsidR="00120099" w:rsidRDefault="00120099" w:rsidP="003E0B73">
            <w:pPr>
              <w:rPr>
                <w:rFonts w:cstheme="minorHAnsi"/>
              </w:rPr>
            </w:pPr>
          </w:p>
          <w:p w14:paraId="328D6353" w14:textId="77777777" w:rsidR="00120099" w:rsidRDefault="00120099" w:rsidP="003E0B73">
            <w:pPr>
              <w:rPr>
                <w:rFonts w:cstheme="minorHAnsi"/>
              </w:rPr>
            </w:pPr>
          </w:p>
          <w:p w14:paraId="30EC23CB" w14:textId="4EF5460E" w:rsidR="00120099" w:rsidRPr="00914EF7" w:rsidRDefault="00120099" w:rsidP="003E0B73">
            <w:pPr>
              <w:rPr>
                <w:rFonts w:cstheme="minorHAnsi"/>
              </w:rPr>
            </w:pPr>
          </w:p>
        </w:tc>
        <w:tc>
          <w:tcPr>
            <w:tcW w:w="7087" w:type="dxa"/>
            <w:gridSpan w:val="2"/>
          </w:tcPr>
          <w:p w14:paraId="69D1D3CC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5A194686" w14:textId="77777777" w:rsidR="008B7B93" w:rsidRPr="00914EF7" w:rsidRDefault="008B7B93" w:rsidP="003E0B73">
            <w:pPr>
              <w:rPr>
                <w:rFonts w:cstheme="minorHAnsi"/>
              </w:rPr>
            </w:pPr>
          </w:p>
          <w:p w14:paraId="7947939E" w14:textId="77777777" w:rsidR="008B7B93" w:rsidRDefault="008B7B93" w:rsidP="003E0B73">
            <w:pPr>
              <w:rPr>
                <w:rFonts w:cstheme="minorHAnsi"/>
              </w:rPr>
            </w:pPr>
          </w:p>
          <w:p w14:paraId="1B770C4A" w14:textId="77777777" w:rsidR="00593931" w:rsidRDefault="00593931" w:rsidP="003E0B73">
            <w:pPr>
              <w:rPr>
                <w:rFonts w:cstheme="minorHAnsi"/>
              </w:rPr>
            </w:pPr>
          </w:p>
          <w:p w14:paraId="67DDB1BD" w14:textId="77777777" w:rsidR="00593931" w:rsidRPr="00914EF7" w:rsidRDefault="00593931" w:rsidP="003E0B73">
            <w:pPr>
              <w:rPr>
                <w:rFonts w:cstheme="minorHAnsi"/>
              </w:rPr>
            </w:pPr>
          </w:p>
          <w:p w14:paraId="22FE7663" w14:textId="77777777" w:rsidR="008B7B93" w:rsidRPr="00914EF7" w:rsidRDefault="008B7B93" w:rsidP="003E0B73">
            <w:pPr>
              <w:rPr>
                <w:rFonts w:cstheme="minorHAnsi"/>
              </w:rPr>
            </w:pPr>
          </w:p>
          <w:p w14:paraId="6E25FE88" w14:textId="49F6FAC0" w:rsidR="008B7B93" w:rsidRPr="00914EF7" w:rsidRDefault="008B7B93" w:rsidP="003E0B73">
            <w:pPr>
              <w:rPr>
                <w:rFonts w:cstheme="minorHAnsi"/>
              </w:rPr>
            </w:pPr>
          </w:p>
        </w:tc>
      </w:tr>
    </w:tbl>
    <w:p w14:paraId="72335DCD" w14:textId="77777777" w:rsidR="003E0B73" w:rsidRPr="00914EF7" w:rsidRDefault="003E0B73" w:rsidP="005E161D">
      <w:pPr>
        <w:jc w:val="center"/>
        <w:rPr>
          <w:rFonts w:cstheme="minorHAnsi"/>
        </w:rPr>
      </w:pPr>
      <w:r w:rsidRPr="00914EF7">
        <w:rPr>
          <w:rFonts w:cstheme="minorHAnsi"/>
          <w:noProof/>
        </w:rPr>
        <w:lastRenderedPageBreak/>
        <w:drawing>
          <wp:inline distT="0" distB="0" distL="0" distR="0" wp14:anchorId="1055A9B9" wp14:editId="415CCE16">
            <wp:extent cx="5333333" cy="1009524"/>
            <wp:effectExtent l="0" t="0" r="1270" b="635"/>
            <wp:docPr id="8" name="Picture 8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CLogoHeaderEmailP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333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645"/>
        <w:gridCol w:w="2126"/>
      </w:tblGrid>
      <w:tr w:rsidR="003E0B73" w:rsidRPr="00914EF7" w14:paraId="6958EAD7" w14:textId="77777777" w:rsidTr="003E0B73">
        <w:tc>
          <w:tcPr>
            <w:tcW w:w="9776" w:type="dxa"/>
            <w:gridSpan w:val="3"/>
            <w:tcBorders>
              <w:bottom w:val="single" w:sz="4" w:space="0" w:color="auto"/>
            </w:tcBorders>
          </w:tcPr>
          <w:p w14:paraId="700DBEE6" w14:textId="77777777" w:rsidR="003E0B73" w:rsidRPr="00914EF7" w:rsidRDefault="003E0B73" w:rsidP="003E0B73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914EF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Recognition of Prior Learning</w:t>
            </w:r>
          </w:p>
          <w:p w14:paraId="5A617F2E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</w:tr>
      <w:tr w:rsidR="003E0B73" w:rsidRPr="00914EF7" w14:paraId="1E710807" w14:textId="77777777" w:rsidTr="003E0B73">
        <w:tc>
          <w:tcPr>
            <w:tcW w:w="9776" w:type="dxa"/>
            <w:gridSpan w:val="3"/>
            <w:shd w:val="pct5" w:color="auto" w:fill="auto"/>
          </w:tcPr>
          <w:p w14:paraId="13361FDC" w14:textId="4C44A1E0" w:rsidR="003E0B73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 xml:space="preserve">If you wish to apply for RPL within the Diploma of Clinical Hypnotherapy and Psychotherapy, please list below the educational qualifications relevant to receive RPL. Please attach a copy of </w:t>
            </w:r>
            <w:proofErr w:type="gramStart"/>
            <w:r w:rsidRPr="00914EF7">
              <w:rPr>
                <w:rFonts w:cstheme="minorHAnsi"/>
              </w:rPr>
              <w:t>transcript</w:t>
            </w:r>
            <w:proofErr w:type="gramEnd"/>
            <w:r w:rsidRPr="00914EF7">
              <w:rPr>
                <w:rFonts w:cstheme="minorHAnsi"/>
              </w:rPr>
              <w:t xml:space="preserve"> of </w:t>
            </w:r>
            <w:proofErr w:type="gramStart"/>
            <w:r w:rsidRPr="00914EF7">
              <w:rPr>
                <w:rFonts w:cstheme="minorHAnsi"/>
              </w:rPr>
              <w:t>qualification</w:t>
            </w:r>
            <w:proofErr w:type="gramEnd"/>
            <w:r w:rsidRPr="00914EF7">
              <w:rPr>
                <w:rFonts w:cstheme="minorHAnsi"/>
              </w:rPr>
              <w:t xml:space="preserve"> for assess</w:t>
            </w:r>
            <w:r w:rsidR="007775CC" w:rsidRPr="00914EF7">
              <w:rPr>
                <w:rFonts w:cstheme="minorHAnsi"/>
              </w:rPr>
              <w:t>ment</w:t>
            </w:r>
            <w:r w:rsidRPr="00914EF7">
              <w:rPr>
                <w:rFonts w:cstheme="minorHAnsi"/>
              </w:rPr>
              <w:t>.</w:t>
            </w:r>
          </w:p>
        </w:tc>
      </w:tr>
      <w:tr w:rsidR="003E0B73" w:rsidRPr="00914EF7" w14:paraId="56A6B903" w14:textId="77777777" w:rsidTr="003E0B73">
        <w:tc>
          <w:tcPr>
            <w:tcW w:w="7650" w:type="dxa"/>
            <w:gridSpan w:val="2"/>
          </w:tcPr>
          <w:p w14:paraId="714DA47F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AAC7F91" w14:textId="77777777" w:rsidR="003E0B73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Year Obtained</w:t>
            </w:r>
          </w:p>
        </w:tc>
      </w:tr>
      <w:tr w:rsidR="003E0B73" w:rsidRPr="00914EF7" w14:paraId="1481F4CA" w14:textId="77777777" w:rsidTr="003E0B73">
        <w:tc>
          <w:tcPr>
            <w:tcW w:w="3005" w:type="dxa"/>
          </w:tcPr>
          <w:p w14:paraId="5514920A" w14:textId="77777777" w:rsidR="003E0B73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Name of qualification/s</w:t>
            </w:r>
          </w:p>
          <w:p w14:paraId="11335D55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  <w:tc>
          <w:tcPr>
            <w:tcW w:w="4645" w:type="dxa"/>
          </w:tcPr>
          <w:p w14:paraId="7A90353B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095710D9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19BEE3BD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14:paraId="4B339257" w14:textId="73BF7FA6" w:rsidR="003E0B73" w:rsidRPr="00914EF7" w:rsidRDefault="003E0B73" w:rsidP="003E0B73">
            <w:pPr>
              <w:rPr>
                <w:rFonts w:cstheme="minorHAnsi"/>
              </w:rPr>
            </w:pPr>
          </w:p>
        </w:tc>
      </w:tr>
      <w:tr w:rsidR="003E0B73" w:rsidRPr="00914EF7" w14:paraId="6C283B4B" w14:textId="77777777" w:rsidTr="003E0B73">
        <w:tc>
          <w:tcPr>
            <w:tcW w:w="3005" w:type="dxa"/>
          </w:tcPr>
          <w:p w14:paraId="5898B369" w14:textId="4B275B5B" w:rsidR="003E0B73" w:rsidRPr="00914EF7" w:rsidRDefault="00FC2CE4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M</w:t>
            </w:r>
            <w:r w:rsidR="003E0B73" w:rsidRPr="00914EF7">
              <w:rPr>
                <w:rFonts w:cstheme="minorHAnsi"/>
              </w:rPr>
              <w:t>embership</w:t>
            </w:r>
            <w:r w:rsidRPr="00914EF7">
              <w:rPr>
                <w:rFonts w:cstheme="minorHAnsi"/>
              </w:rPr>
              <w:t xml:space="preserve"> Association</w:t>
            </w:r>
          </w:p>
          <w:p w14:paraId="7527AEAA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  <w:tc>
          <w:tcPr>
            <w:tcW w:w="6771" w:type="dxa"/>
            <w:gridSpan w:val="2"/>
          </w:tcPr>
          <w:p w14:paraId="0E64A2B4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45C27914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50ABDC1E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</w:tr>
      <w:tr w:rsidR="003E0B73" w:rsidRPr="00914EF7" w14:paraId="243F75C5" w14:textId="77777777" w:rsidTr="003E0B73">
        <w:tc>
          <w:tcPr>
            <w:tcW w:w="3005" w:type="dxa"/>
          </w:tcPr>
          <w:p w14:paraId="5E77A8A0" w14:textId="18D8BA10" w:rsidR="003E0B73" w:rsidRPr="00914EF7" w:rsidRDefault="003E0B73" w:rsidP="003E0B73">
            <w:pPr>
              <w:rPr>
                <w:rFonts w:cstheme="minorHAnsi"/>
              </w:rPr>
            </w:pPr>
            <w:r w:rsidRPr="00914EF7">
              <w:rPr>
                <w:rFonts w:cstheme="minorHAnsi"/>
              </w:rPr>
              <w:t>Membership Number</w:t>
            </w:r>
            <w:r w:rsidR="00AE5881" w:rsidRPr="00914EF7">
              <w:rPr>
                <w:rFonts w:cstheme="minorHAnsi"/>
              </w:rPr>
              <w:t>/s</w:t>
            </w:r>
          </w:p>
          <w:p w14:paraId="76F1259D" w14:textId="77777777" w:rsidR="00AE5881" w:rsidRPr="00914EF7" w:rsidRDefault="00AE5881" w:rsidP="003E0B73">
            <w:pPr>
              <w:rPr>
                <w:rFonts w:cstheme="minorHAnsi"/>
              </w:rPr>
            </w:pPr>
          </w:p>
          <w:p w14:paraId="2F8CF00C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  <w:tc>
          <w:tcPr>
            <w:tcW w:w="6771" w:type="dxa"/>
            <w:gridSpan w:val="2"/>
          </w:tcPr>
          <w:p w14:paraId="4CE1C1BE" w14:textId="77777777" w:rsidR="003E0B73" w:rsidRPr="00914EF7" w:rsidRDefault="003E0B73" w:rsidP="003E0B73">
            <w:pPr>
              <w:rPr>
                <w:rFonts w:cstheme="minorHAnsi"/>
              </w:rPr>
            </w:pPr>
          </w:p>
          <w:p w14:paraId="0BD27782" w14:textId="77777777" w:rsidR="003E0B73" w:rsidRPr="00914EF7" w:rsidRDefault="003E0B73" w:rsidP="003E0B73">
            <w:pPr>
              <w:rPr>
                <w:rFonts w:cstheme="minorHAnsi"/>
              </w:rPr>
            </w:pPr>
          </w:p>
        </w:tc>
      </w:tr>
    </w:tbl>
    <w:p w14:paraId="583D0799" w14:textId="77777777" w:rsidR="003E0B73" w:rsidRPr="00914EF7" w:rsidRDefault="003E0B73" w:rsidP="003E0B73">
      <w:pPr>
        <w:pStyle w:val="Default"/>
        <w:rPr>
          <w:rFonts w:asciiTheme="minorHAnsi" w:hAnsiTheme="minorHAnsi" w:cstheme="minorHAnsi"/>
        </w:rPr>
      </w:pPr>
      <w:r w:rsidRPr="00914EF7">
        <w:rPr>
          <w:rFonts w:asciiTheme="minorHAnsi" w:hAnsiTheme="minorHAnsi" w:cstheme="minorHAnsi"/>
          <w:b/>
          <w:bCs/>
        </w:rPr>
        <w:t xml:space="preserve">Permission to be Filmed/Photographed </w:t>
      </w:r>
    </w:p>
    <w:p w14:paraId="38595CC3" w14:textId="77777777" w:rsidR="003E0B73" w:rsidRPr="00914EF7" w:rsidRDefault="003E0B73" w:rsidP="00077BFB">
      <w:pPr>
        <w:pStyle w:val="Default"/>
        <w:numPr>
          <w:ilvl w:val="0"/>
          <w:numId w:val="1"/>
        </w:numPr>
        <w:ind w:left="426"/>
        <w:rPr>
          <w:rFonts w:asciiTheme="minorHAnsi" w:hAnsiTheme="minorHAnsi" w:cstheme="minorHAnsi"/>
        </w:rPr>
      </w:pPr>
      <w:r w:rsidRPr="00914EF7">
        <w:rPr>
          <w:rFonts w:asciiTheme="minorHAnsi" w:hAnsiTheme="minorHAnsi" w:cstheme="minorHAnsi"/>
        </w:rPr>
        <w:t xml:space="preserve">I hereby give permission for Australian Hypnotherapy College (referred to as AHC) to use photo’s including myself for advertising. </w:t>
      </w:r>
    </w:p>
    <w:p w14:paraId="12591496" w14:textId="0D0FAFD3" w:rsidR="003E0B73" w:rsidRPr="00914EF7" w:rsidRDefault="003E0B73" w:rsidP="00077BFB">
      <w:pPr>
        <w:pStyle w:val="Default"/>
        <w:numPr>
          <w:ilvl w:val="0"/>
          <w:numId w:val="1"/>
        </w:numPr>
        <w:ind w:left="426"/>
        <w:rPr>
          <w:rFonts w:asciiTheme="minorHAnsi" w:hAnsiTheme="minorHAnsi" w:cstheme="minorHAnsi"/>
        </w:rPr>
      </w:pPr>
      <w:r w:rsidRPr="00914EF7">
        <w:rPr>
          <w:rFonts w:asciiTheme="minorHAnsi" w:hAnsiTheme="minorHAnsi" w:cstheme="minorHAnsi"/>
        </w:rPr>
        <w:t>I give permission for this to be downloaded on to a website or for promotions or future training or teaching programs</w:t>
      </w:r>
      <w:r w:rsidR="000D3DF4">
        <w:rPr>
          <w:rFonts w:asciiTheme="minorHAnsi" w:hAnsiTheme="minorHAnsi" w:cstheme="minorHAnsi"/>
        </w:rPr>
        <w:t>.</w:t>
      </w:r>
      <w:r w:rsidRPr="00914EF7">
        <w:rPr>
          <w:rFonts w:asciiTheme="minorHAnsi" w:hAnsiTheme="minorHAnsi" w:cstheme="minorHAnsi"/>
        </w:rPr>
        <w:t xml:space="preserve"> </w:t>
      </w:r>
    </w:p>
    <w:p w14:paraId="479E25CA" w14:textId="77777777" w:rsidR="003E0B73" w:rsidRPr="00914EF7" w:rsidRDefault="003E0B73" w:rsidP="00077BFB">
      <w:pPr>
        <w:pStyle w:val="Default"/>
        <w:numPr>
          <w:ilvl w:val="0"/>
          <w:numId w:val="1"/>
        </w:numPr>
        <w:ind w:left="426"/>
        <w:rPr>
          <w:rFonts w:asciiTheme="minorHAnsi" w:hAnsiTheme="minorHAnsi" w:cstheme="minorHAnsi"/>
        </w:rPr>
      </w:pPr>
      <w:r w:rsidRPr="00914EF7">
        <w:rPr>
          <w:rFonts w:asciiTheme="minorHAnsi" w:hAnsiTheme="minorHAnsi" w:cstheme="minorHAnsi"/>
        </w:rPr>
        <w:t xml:space="preserve">I understand that Australian Hypnotherapy College own all rights to any photo’s, training videos or promotions taken within the course I am enrolled in. </w:t>
      </w:r>
    </w:p>
    <w:p w14:paraId="191CA428" w14:textId="2B2C2637" w:rsidR="003E0B73" w:rsidRPr="00914EF7" w:rsidRDefault="003E0B73" w:rsidP="00077BFB">
      <w:pPr>
        <w:pStyle w:val="Default"/>
        <w:numPr>
          <w:ilvl w:val="0"/>
          <w:numId w:val="1"/>
        </w:numPr>
        <w:ind w:left="426"/>
        <w:rPr>
          <w:rFonts w:asciiTheme="minorHAnsi" w:hAnsiTheme="minorHAnsi" w:cstheme="minorHAnsi"/>
        </w:rPr>
      </w:pPr>
      <w:r w:rsidRPr="00914EF7">
        <w:rPr>
          <w:rFonts w:asciiTheme="minorHAnsi" w:hAnsiTheme="minorHAnsi" w:cstheme="minorHAnsi"/>
        </w:rPr>
        <w:t xml:space="preserve">The Australian Hypnotherapy College will take every care to produce this in a professional &amp; ethical manner. </w:t>
      </w:r>
    </w:p>
    <w:p w14:paraId="504FC88B" w14:textId="77777777" w:rsidR="005764DF" w:rsidRDefault="005764DF" w:rsidP="003E0B73">
      <w:pPr>
        <w:pStyle w:val="Default"/>
        <w:rPr>
          <w:rFonts w:asciiTheme="minorHAnsi" w:hAnsiTheme="minorHAnsi" w:cstheme="minorHAnsi"/>
        </w:rPr>
      </w:pPr>
    </w:p>
    <w:p w14:paraId="706CE58B" w14:textId="26CAE213" w:rsidR="003E0B73" w:rsidRPr="00914EF7" w:rsidRDefault="003E0B73" w:rsidP="003E0B73">
      <w:pPr>
        <w:pStyle w:val="Default"/>
        <w:rPr>
          <w:rFonts w:asciiTheme="minorHAnsi" w:hAnsiTheme="minorHAnsi" w:cstheme="minorHAnsi"/>
          <w:u w:val="single"/>
        </w:rPr>
      </w:pPr>
      <w:r w:rsidRPr="00914EF7">
        <w:rPr>
          <w:rFonts w:asciiTheme="minorHAnsi" w:hAnsiTheme="minorHAnsi" w:cstheme="minorHAnsi"/>
        </w:rPr>
        <w:t>Name</w:t>
      </w:r>
      <w:r w:rsidR="008B673C" w:rsidRPr="00914EF7">
        <w:rPr>
          <w:rFonts w:asciiTheme="minorHAnsi" w:hAnsiTheme="minorHAnsi" w:cstheme="minorHAnsi"/>
        </w:rPr>
        <w:t>:</w:t>
      </w:r>
    </w:p>
    <w:p w14:paraId="1CAEEABA" w14:textId="77777777" w:rsidR="003E0B73" w:rsidRPr="00914EF7" w:rsidRDefault="003E0B73" w:rsidP="003E0B73">
      <w:pPr>
        <w:pStyle w:val="Default"/>
        <w:rPr>
          <w:rFonts w:asciiTheme="minorHAnsi" w:hAnsiTheme="minorHAnsi" w:cstheme="minorHAnsi"/>
        </w:rPr>
      </w:pPr>
    </w:p>
    <w:p w14:paraId="038AD125" w14:textId="06756140" w:rsidR="003E0B73" w:rsidRPr="00A36D54" w:rsidRDefault="003E0B73" w:rsidP="003E0B73">
      <w:pPr>
        <w:pStyle w:val="Default"/>
        <w:rPr>
          <w:rFonts w:asciiTheme="minorHAnsi" w:hAnsiTheme="minorHAnsi" w:cstheme="minorHAnsi"/>
        </w:rPr>
      </w:pPr>
      <w:r w:rsidRPr="00914EF7">
        <w:rPr>
          <w:rFonts w:asciiTheme="minorHAnsi" w:hAnsiTheme="minorHAnsi" w:cstheme="minorHAnsi"/>
        </w:rPr>
        <w:t>Signature</w:t>
      </w:r>
      <w:r w:rsidR="00AC613E" w:rsidRPr="00914EF7">
        <w:rPr>
          <w:rFonts w:asciiTheme="minorHAnsi" w:hAnsiTheme="minorHAnsi" w:cstheme="minorHAnsi"/>
        </w:rPr>
        <w:t xml:space="preserve"> (or type name)</w:t>
      </w:r>
      <w:r w:rsidR="008B673C" w:rsidRPr="00914EF7">
        <w:rPr>
          <w:rFonts w:asciiTheme="minorHAnsi" w:hAnsiTheme="minorHAnsi" w:cstheme="minorHAnsi"/>
        </w:rPr>
        <w:t xml:space="preserve">: </w:t>
      </w:r>
      <w:r w:rsidRPr="00914EF7">
        <w:rPr>
          <w:rFonts w:asciiTheme="minorHAnsi" w:hAnsiTheme="minorHAnsi" w:cstheme="minorHAnsi"/>
        </w:rPr>
        <w:t xml:space="preserve"> </w:t>
      </w:r>
      <w:r w:rsidR="00622398" w:rsidRPr="00914EF7">
        <w:rPr>
          <w:rFonts w:asciiTheme="minorHAnsi" w:hAnsiTheme="minorHAnsi" w:cstheme="minorHAnsi"/>
        </w:rPr>
        <w:tab/>
      </w:r>
      <w:r w:rsidR="008B673C" w:rsidRPr="00914EF7">
        <w:rPr>
          <w:rFonts w:asciiTheme="minorHAnsi" w:hAnsiTheme="minorHAnsi" w:cstheme="minorHAnsi"/>
        </w:rPr>
        <w:tab/>
      </w:r>
      <w:r w:rsidR="008B673C" w:rsidRPr="00914EF7">
        <w:rPr>
          <w:rFonts w:asciiTheme="minorHAnsi" w:hAnsiTheme="minorHAnsi" w:cstheme="minorHAnsi"/>
        </w:rPr>
        <w:tab/>
      </w:r>
      <w:r w:rsidR="008B673C" w:rsidRPr="00914EF7">
        <w:rPr>
          <w:rFonts w:asciiTheme="minorHAnsi" w:hAnsiTheme="minorHAnsi" w:cstheme="minorHAnsi"/>
        </w:rPr>
        <w:tab/>
      </w:r>
      <w:r w:rsidR="008B673C" w:rsidRPr="00914EF7">
        <w:rPr>
          <w:rFonts w:asciiTheme="minorHAnsi" w:hAnsiTheme="minorHAnsi" w:cstheme="minorHAnsi"/>
        </w:rPr>
        <w:tab/>
      </w:r>
      <w:r w:rsidR="008B673C" w:rsidRPr="00914EF7">
        <w:rPr>
          <w:rFonts w:asciiTheme="minorHAnsi" w:hAnsiTheme="minorHAnsi" w:cstheme="minorHAnsi"/>
        </w:rPr>
        <w:tab/>
      </w:r>
      <w:r w:rsidRPr="00914EF7">
        <w:rPr>
          <w:rFonts w:asciiTheme="minorHAnsi" w:hAnsiTheme="minorHAnsi" w:cstheme="minorHAnsi"/>
        </w:rPr>
        <w:t>Date</w:t>
      </w:r>
      <w:r w:rsidR="008B673C" w:rsidRPr="00914EF7">
        <w:rPr>
          <w:rFonts w:asciiTheme="minorHAnsi" w:hAnsiTheme="minorHAnsi" w:cstheme="minorHAnsi"/>
        </w:rPr>
        <w:t xml:space="preserve">: </w:t>
      </w:r>
    </w:p>
    <w:p w14:paraId="6ED408F8" w14:textId="77777777" w:rsidR="00A01556" w:rsidRDefault="00A01556" w:rsidP="003E0B73">
      <w:pPr>
        <w:pStyle w:val="Default"/>
        <w:rPr>
          <w:rFonts w:asciiTheme="minorHAnsi" w:hAnsiTheme="minorHAnsi" w:cstheme="minorHAnsi"/>
          <w:b/>
          <w:sz w:val="16"/>
          <w:szCs w:val="16"/>
        </w:rPr>
      </w:pPr>
    </w:p>
    <w:p w14:paraId="7E4E7140" w14:textId="4DDE93AC" w:rsidR="0027719D" w:rsidRPr="00914EF7" w:rsidRDefault="0027719D" w:rsidP="003E0B73">
      <w:pPr>
        <w:pStyle w:val="Default"/>
        <w:rPr>
          <w:rFonts w:asciiTheme="minorHAnsi" w:hAnsiTheme="minorHAnsi" w:cstheme="minorHAnsi"/>
          <w:b/>
        </w:rPr>
      </w:pPr>
      <w:r w:rsidRPr="00914EF7">
        <w:rPr>
          <w:rFonts w:asciiTheme="minorHAnsi" w:hAnsiTheme="minorHAnsi" w:cstheme="minorHAnsi"/>
          <w:b/>
        </w:rPr>
        <w:t>Direct</w:t>
      </w:r>
      <w:r w:rsidR="003E0B73" w:rsidRPr="00914EF7">
        <w:rPr>
          <w:rFonts w:asciiTheme="minorHAnsi" w:hAnsiTheme="minorHAnsi" w:cstheme="minorHAnsi"/>
          <w:b/>
        </w:rPr>
        <w:t xml:space="preserve"> deposit </w:t>
      </w:r>
      <w:r w:rsidRPr="00914EF7">
        <w:rPr>
          <w:rFonts w:asciiTheme="minorHAnsi" w:hAnsiTheme="minorHAnsi" w:cstheme="minorHAnsi"/>
          <w:b/>
        </w:rPr>
        <w:t xml:space="preserve">payment </w:t>
      </w:r>
      <w:r w:rsidR="003E0B73" w:rsidRPr="00914EF7">
        <w:rPr>
          <w:rFonts w:asciiTheme="minorHAnsi" w:hAnsiTheme="minorHAnsi" w:cstheme="minorHAnsi"/>
          <w:b/>
        </w:rPr>
        <w:t xml:space="preserve">to be made to: </w:t>
      </w:r>
      <w:r w:rsidR="003459A1" w:rsidRPr="00914EF7">
        <w:rPr>
          <w:rFonts w:asciiTheme="minorHAnsi" w:hAnsiTheme="minorHAnsi" w:cstheme="minorHAnsi"/>
          <w:b/>
        </w:rPr>
        <w:t xml:space="preserve"> </w:t>
      </w:r>
      <w:r w:rsidR="007C78E9" w:rsidRPr="00914EF7">
        <w:rPr>
          <w:rFonts w:asciiTheme="minorHAnsi" w:hAnsiTheme="minorHAnsi" w:cstheme="minorHAnsi"/>
          <w:b/>
        </w:rPr>
        <w:t xml:space="preserve">                                       Credit Card Payment details: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2126"/>
        <w:gridCol w:w="3397"/>
      </w:tblGrid>
      <w:tr w:rsidR="003B0B6A" w:rsidRPr="00914EF7" w14:paraId="2CC25929" w14:textId="77777777" w:rsidTr="00CD1F8C">
        <w:trPr>
          <w:trHeight w:val="302"/>
        </w:trPr>
        <w:tc>
          <w:tcPr>
            <w:tcW w:w="4536" w:type="dxa"/>
            <w:tcBorders>
              <w:right w:val="single" w:sz="18" w:space="0" w:color="auto"/>
            </w:tcBorders>
          </w:tcPr>
          <w:p w14:paraId="2DAF1649" w14:textId="04F71A26" w:rsidR="003B0B6A" w:rsidRPr="00914EF7" w:rsidRDefault="00CC40AF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b/>
              </w:rPr>
              <w:t xml:space="preserve"> </w:t>
            </w:r>
            <w:r w:rsidR="003B0B6A" w:rsidRPr="00914EF7">
              <w:rPr>
                <w:rFonts w:cstheme="minorHAnsi"/>
                <w:bCs/>
                <w:color w:val="000000" w:themeColor="text1"/>
              </w:rPr>
              <w:t xml:space="preserve">Name: </w:t>
            </w:r>
            <w:proofErr w:type="spellStart"/>
            <w:r w:rsidR="004D5C9B" w:rsidRPr="00914EF7">
              <w:rPr>
                <w:rFonts w:cstheme="minorHAnsi"/>
                <w:bCs/>
                <w:color w:val="000000" w:themeColor="text1"/>
              </w:rPr>
              <w:t>A</w:t>
            </w:r>
            <w:r w:rsidR="001E7E08">
              <w:rPr>
                <w:rFonts w:cstheme="minorHAnsi"/>
                <w:bCs/>
                <w:color w:val="000000" w:themeColor="text1"/>
              </w:rPr>
              <w:t>ustralian</w:t>
            </w:r>
            <w:r w:rsidR="004D5C9B" w:rsidRPr="00914EF7">
              <w:rPr>
                <w:rFonts w:cstheme="minorHAnsi"/>
                <w:bCs/>
                <w:color w:val="000000" w:themeColor="text1"/>
              </w:rPr>
              <w:t>H</w:t>
            </w:r>
            <w:r w:rsidR="001E7E08">
              <w:rPr>
                <w:rFonts w:cstheme="minorHAnsi"/>
                <w:bCs/>
                <w:color w:val="000000" w:themeColor="text1"/>
              </w:rPr>
              <w:t>ypno</w:t>
            </w:r>
            <w:r w:rsidR="004D5C9B" w:rsidRPr="00914EF7">
              <w:rPr>
                <w:rFonts w:cstheme="minorHAnsi"/>
                <w:bCs/>
                <w:color w:val="000000" w:themeColor="text1"/>
              </w:rPr>
              <w:t>C</w:t>
            </w:r>
            <w:r w:rsidR="001E7E08">
              <w:rPr>
                <w:rFonts w:cstheme="minorHAnsi"/>
                <w:bCs/>
                <w:color w:val="000000" w:themeColor="text1"/>
              </w:rPr>
              <w:t>ollege</w:t>
            </w:r>
            <w:proofErr w:type="spellEnd"/>
            <w:r w:rsidR="003B0B6A" w:rsidRPr="00914EF7">
              <w:rPr>
                <w:rFonts w:cstheme="minorHAnsi"/>
                <w:bCs/>
                <w:color w:val="000000" w:themeColor="text1"/>
              </w:rPr>
              <w:t xml:space="preserve">             </w:t>
            </w:r>
          </w:p>
        </w:tc>
        <w:tc>
          <w:tcPr>
            <w:tcW w:w="5523" w:type="dxa"/>
            <w:gridSpan w:val="2"/>
            <w:tcBorders>
              <w:left w:val="single" w:sz="18" w:space="0" w:color="auto"/>
            </w:tcBorders>
          </w:tcPr>
          <w:p w14:paraId="21AAB3D9" w14:textId="2B671C22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color w:val="000000" w:themeColor="text1"/>
              </w:rPr>
              <w:t xml:space="preserve">Name on card:  </w:t>
            </w:r>
          </w:p>
        </w:tc>
      </w:tr>
      <w:tr w:rsidR="003B0B6A" w:rsidRPr="00914EF7" w14:paraId="46EB492E" w14:textId="77777777" w:rsidTr="00CD1F8C">
        <w:trPr>
          <w:trHeight w:val="302"/>
        </w:trPr>
        <w:tc>
          <w:tcPr>
            <w:tcW w:w="4536" w:type="dxa"/>
            <w:tcBorders>
              <w:right w:val="single" w:sz="18" w:space="0" w:color="auto"/>
            </w:tcBorders>
          </w:tcPr>
          <w:p w14:paraId="1CC8EA46" w14:textId="5683438C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bCs/>
                <w:color w:val="000000" w:themeColor="text1"/>
              </w:rPr>
              <w:t>BSB:  112 879</w:t>
            </w:r>
          </w:p>
        </w:tc>
        <w:tc>
          <w:tcPr>
            <w:tcW w:w="5523" w:type="dxa"/>
            <w:gridSpan w:val="2"/>
            <w:tcBorders>
              <w:left w:val="single" w:sz="18" w:space="0" w:color="auto"/>
            </w:tcBorders>
          </w:tcPr>
          <w:p w14:paraId="36E33EC1" w14:textId="1C9F0D2B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color w:val="000000" w:themeColor="text1"/>
              </w:rPr>
              <w:t xml:space="preserve">Number: </w:t>
            </w:r>
          </w:p>
        </w:tc>
      </w:tr>
      <w:tr w:rsidR="003B0B6A" w:rsidRPr="00914EF7" w14:paraId="3A850580" w14:textId="77777777" w:rsidTr="00CD1F8C">
        <w:trPr>
          <w:trHeight w:val="318"/>
        </w:trPr>
        <w:tc>
          <w:tcPr>
            <w:tcW w:w="4536" w:type="dxa"/>
            <w:tcBorders>
              <w:right w:val="single" w:sz="18" w:space="0" w:color="auto"/>
            </w:tcBorders>
          </w:tcPr>
          <w:p w14:paraId="4E64F5A2" w14:textId="6A111875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bCs/>
                <w:color w:val="000000" w:themeColor="text1"/>
              </w:rPr>
              <w:t xml:space="preserve">Account:  </w:t>
            </w:r>
            <w:r w:rsidR="00624918" w:rsidRPr="00914EF7">
              <w:rPr>
                <w:rFonts w:cstheme="minorHAnsi"/>
                <w:bCs/>
                <w:color w:val="000000" w:themeColor="text1"/>
              </w:rPr>
              <w:t>4</w:t>
            </w:r>
            <w:r w:rsidR="0081010D" w:rsidRPr="00914EF7">
              <w:rPr>
                <w:rFonts w:cstheme="minorHAnsi"/>
                <w:bCs/>
                <w:color w:val="000000" w:themeColor="text1"/>
              </w:rPr>
              <w:t>9</w:t>
            </w:r>
            <w:r w:rsidR="00624918" w:rsidRPr="00914EF7">
              <w:rPr>
                <w:rFonts w:cstheme="minorHAnsi"/>
                <w:bCs/>
                <w:color w:val="000000" w:themeColor="text1"/>
              </w:rPr>
              <w:t>5 954 649</w:t>
            </w:r>
          </w:p>
        </w:tc>
        <w:tc>
          <w:tcPr>
            <w:tcW w:w="5523" w:type="dxa"/>
            <w:gridSpan w:val="2"/>
            <w:tcBorders>
              <w:left w:val="single" w:sz="18" w:space="0" w:color="auto"/>
            </w:tcBorders>
          </w:tcPr>
          <w:p w14:paraId="4B634619" w14:textId="66290300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color w:val="000000" w:themeColor="text1"/>
              </w:rPr>
              <w:t>Expiry:</w:t>
            </w:r>
          </w:p>
        </w:tc>
      </w:tr>
      <w:tr w:rsidR="003B0B6A" w:rsidRPr="00914EF7" w14:paraId="6E08CA5B" w14:textId="77777777" w:rsidTr="00E81836">
        <w:trPr>
          <w:trHeight w:val="286"/>
        </w:trPr>
        <w:tc>
          <w:tcPr>
            <w:tcW w:w="4536" w:type="dxa"/>
            <w:tcBorders>
              <w:right w:val="single" w:sz="18" w:space="0" w:color="auto"/>
            </w:tcBorders>
          </w:tcPr>
          <w:p w14:paraId="143946D8" w14:textId="5294F3FA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bCs/>
                <w:color w:val="000000" w:themeColor="text1"/>
              </w:rPr>
              <w:t>Reference: Your surname and year of birth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14:paraId="1C30BFDE" w14:textId="2296F4C7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color w:val="000000" w:themeColor="text1"/>
              </w:rPr>
              <w:t>CVV:</w:t>
            </w:r>
          </w:p>
        </w:tc>
        <w:tc>
          <w:tcPr>
            <w:tcW w:w="3397" w:type="dxa"/>
          </w:tcPr>
          <w:p w14:paraId="153D5C40" w14:textId="77777777" w:rsidR="003B0B6A" w:rsidRPr="00914EF7" w:rsidRDefault="003B0B6A" w:rsidP="003B0B6A">
            <w:pPr>
              <w:rPr>
                <w:rFonts w:cstheme="minorHAnsi"/>
                <w:color w:val="000000" w:themeColor="text1"/>
              </w:rPr>
            </w:pPr>
            <w:r w:rsidRPr="00914EF7">
              <w:rPr>
                <w:rFonts w:cstheme="minorHAnsi"/>
                <w:color w:val="000000" w:themeColor="text1"/>
              </w:rPr>
              <w:t>Amt: $</w:t>
            </w:r>
          </w:p>
        </w:tc>
      </w:tr>
    </w:tbl>
    <w:p w14:paraId="2894AD44" w14:textId="144C4DF9" w:rsidR="00253781" w:rsidRDefault="00CC2B0F" w:rsidP="00CC2B0F">
      <w:pPr>
        <w:pStyle w:val="Default"/>
        <w:rPr>
          <w:rFonts w:asciiTheme="minorHAnsi" w:hAnsiTheme="minorHAnsi" w:cstheme="minorHAnsi"/>
          <w:bCs/>
        </w:rPr>
      </w:pPr>
      <w:r w:rsidRPr="00914EF7">
        <w:rPr>
          <w:rFonts w:asciiTheme="minorHAnsi" w:hAnsiTheme="minorHAnsi" w:cstheme="minorHAnsi"/>
          <w:bCs/>
        </w:rPr>
        <w:t xml:space="preserve">      </w:t>
      </w:r>
      <w:r w:rsidR="003E0B73" w:rsidRPr="00914EF7">
        <w:rPr>
          <w:rFonts w:asciiTheme="minorHAnsi" w:hAnsiTheme="minorHAnsi" w:cstheme="minorHAnsi"/>
          <w:bCs/>
        </w:rPr>
        <w:t xml:space="preserve">Credit card payments </w:t>
      </w:r>
      <w:r w:rsidR="00253781">
        <w:rPr>
          <w:rFonts w:asciiTheme="minorHAnsi" w:hAnsiTheme="minorHAnsi" w:cstheme="minorHAnsi"/>
          <w:bCs/>
        </w:rPr>
        <w:t>incur</w:t>
      </w:r>
      <w:r w:rsidR="007423FF">
        <w:rPr>
          <w:rFonts w:asciiTheme="minorHAnsi" w:hAnsiTheme="minorHAnsi" w:cstheme="minorHAnsi"/>
          <w:bCs/>
        </w:rPr>
        <w:t xml:space="preserve"> a</w:t>
      </w:r>
      <w:r w:rsidR="00253781">
        <w:rPr>
          <w:rFonts w:asciiTheme="minorHAnsi" w:hAnsiTheme="minorHAnsi" w:cstheme="minorHAnsi"/>
          <w:bCs/>
        </w:rPr>
        <w:t xml:space="preserve"> </w:t>
      </w:r>
      <w:r w:rsidR="00A4424F">
        <w:rPr>
          <w:rFonts w:asciiTheme="minorHAnsi" w:hAnsiTheme="minorHAnsi" w:cstheme="minorHAnsi"/>
          <w:bCs/>
        </w:rPr>
        <w:t>1.5</w:t>
      </w:r>
      <w:r w:rsidR="00253781">
        <w:rPr>
          <w:rFonts w:asciiTheme="minorHAnsi" w:hAnsiTheme="minorHAnsi" w:cstheme="minorHAnsi"/>
          <w:bCs/>
        </w:rPr>
        <w:t>% processing fee</w:t>
      </w:r>
    </w:p>
    <w:p w14:paraId="663C4CE3" w14:textId="77777777" w:rsidR="00077BFB" w:rsidRPr="00914EF7" w:rsidRDefault="00077BFB" w:rsidP="003E0B73">
      <w:pPr>
        <w:pStyle w:val="Default"/>
        <w:rPr>
          <w:rFonts w:asciiTheme="minorHAnsi" w:hAnsiTheme="minorHAnsi" w:cstheme="minorHAnsi"/>
          <w:bCs/>
        </w:rPr>
      </w:pPr>
    </w:p>
    <w:p w14:paraId="4EDD6194" w14:textId="782918AD" w:rsidR="00A36D54" w:rsidRDefault="00374B5A" w:rsidP="00972E5A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Course</w:t>
      </w:r>
      <w:r w:rsidR="00AE7888" w:rsidRPr="00914EF7">
        <w:rPr>
          <w:rFonts w:asciiTheme="minorHAnsi" w:hAnsiTheme="minorHAnsi" w:cstheme="minorHAnsi"/>
          <w:bCs/>
        </w:rPr>
        <w:t xml:space="preserve"> fee is $</w:t>
      </w:r>
      <w:r w:rsidR="00472A05">
        <w:rPr>
          <w:rFonts w:asciiTheme="minorHAnsi" w:hAnsiTheme="minorHAnsi" w:cstheme="minorHAnsi"/>
          <w:bCs/>
        </w:rPr>
        <w:t>7</w:t>
      </w:r>
      <w:r w:rsidR="00A0394F" w:rsidRPr="00914EF7">
        <w:rPr>
          <w:rFonts w:asciiTheme="minorHAnsi" w:hAnsiTheme="minorHAnsi" w:cstheme="minorHAnsi"/>
          <w:bCs/>
        </w:rPr>
        <w:t>,</w:t>
      </w:r>
      <w:r w:rsidR="00AE7888" w:rsidRPr="00914EF7">
        <w:rPr>
          <w:rFonts w:asciiTheme="minorHAnsi" w:hAnsiTheme="minorHAnsi" w:cstheme="minorHAnsi"/>
          <w:bCs/>
        </w:rPr>
        <w:t>990</w:t>
      </w:r>
      <w:r w:rsidR="00ED58B8" w:rsidRPr="00914EF7">
        <w:rPr>
          <w:rFonts w:asciiTheme="minorHAnsi" w:hAnsiTheme="minorHAnsi" w:cstheme="minorHAnsi"/>
          <w:bCs/>
        </w:rPr>
        <w:t xml:space="preserve">. </w:t>
      </w:r>
      <w:r w:rsidR="00ED25F3">
        <w:rPr>
          <w:rFonts w:asciiTheme="minorHAnsi" w:hAnsiTheme="minorHAnsi" w:cstheme="minorHAnsi"/>
          <w:bCs/>
        </w:rPr>
        <w:t xml:space="preserve">A </w:t>
      </w:r>
      <w:r w:rsidR="00AE7888" w:rsidRPr="00914EF7">
        <w:rPr>
          <w:rFonts w:asciiTheme="minorHAnsi" w:hAnsiTheme="minorHAnsi" w:cstheme="minorHAnsi"/>
          <w:bCs/>
        </w:rPr>
        <w:t xml:space="preserve">$990 deposit to secure your </w:t>
      </w:r>
      <w:r w:rsidR="004E0CE8" w:rsidRPr="00914EF7">
        <w:rPr>
          <w:rFonts w:asciiTheme="minorHAnsi" w:hAnsiTheme="minorHAnsi" w:cstheme="minorHAnsi"/>
          <w:bCs/>
        </w:rPr>
        <w:t xml:space="preserve">position </w:t>
      </w:r>
      <w:r w:rsidR="00E7633F" w:rsidRPr="00914EF7">
        <w:rPr>
          <w:rFonts w:asciiTheme="minorHAnsi" w:hAnsiTheme="minorHAnsi" w:cstheme="minorHAnsi"/>
          <w:bCs/>
        </w:rPr>
        <w:t>paid</w:t>
      </w:r>
      <w:r w:rsidR="00CF7AFD" w:rsidRPr="00914EF7">
        <w:rPr>
          <w:rFonts w:asciiTheme="minorHAnsi" w:hAnsiTheme="minorHAnsi" w:cstheme="minorHAnsi"/>
          <w:bCs/>
        </w:rPr>
        <w:t xml:space="preserve"> via D</w:t>
      </w:r>
      <w:r w:rsidR="00B26CBC" w:rsidRPr="00914EF7">
        <w:rPr>
          <w:rFonts w:asciiTheme="minorHAnsi" w:hAnsiTheme="minorHAnsi" w:cstheme="minorHAnsi"/>
          <w:bCs/>
        </w:rPr>
        <w:t xml:space="preserve">irect </w:t>
      </w:r>
      <w:r w:rsidR="00CF7AFD" w:rsidRPr="00914EF7">
        <w:rPr>
          <w:rFonts w:asciiTheme="minorHAnsi" w:hAnsiTheme="minorHAnsi" w:cstheme="minorHAnsi"/>
          <w:bCs/>
        </w:rPr>
        <w:t>D</w:t>
      </w:r>
      <w:r w:rsidR="00B26CBC" w:rsidRPr="00914EF7">
        <w:rPr>
          <w:rFonts w:asciiTheme="minorHAnsi" w:hAnsiTheme="minorHAnsi" w:cstheme="minorHAnsi"/>
          <w:bCs/>
        </w:rPr>
        <w:t>eposit</w:t>
      </w:r>
      <w:r w:rsidR="00CF7AFD" w:rsidRPr="00914EF7">
        <w:rPr>
          <w:rFonts w:asciiTheme="minorHAnsi" w:hAnsiTheme="minorHAnsi" w:cstheme="minorHAnsi"/>
          <w:bCs/>
        </w:rPr>
        <w:t xml:space="preserve"> or via C</w:t>
      </w:r>
      <w:r w:rsidR="00B26CBC" w:rsidRPr="00914EF7">
        <w:rPr>
          <w:rFonts w:asciiTheme="minorHAnsi" w:hAnsiTheme="minorHAnsi" w:cstheme="minorHAnsi"/>
          <w:bCs/>
        </w:rPr>
        <w:t xml:space="preserve">redit </w:t>
      </w:r>
      <w:r w:rsidR="00CF7AFD" w:rsidRPr="00914EF7">
        <w:rPr>
          <w:rFonts w:asciiTheme="minorHAnsi" w:hAnsiTheme="minorHAnsi" w:cstheme="minorHAnsi"/>
          <w:bCs/>
        </w:rPr>
        <w:t>C</w:t>
      </w:r>
      <w:r w:rsidR="00B26CBC" w:rsidRPr="00914EF7">
        <w:rPr>
          <w:rFonts w:asciiTheme="minorHAnsi" w:hAnsiTheme="minorHAnsi" w:cstheme="minorHAnsi"/>
          <w:bCs/>
        </w:rPr>
        <w:t>ard</w:t>
      </w:r>
      <w:r w:rsidR="00ED58B8" w:rsidRPr="00914EF7">
        <w:rPr>
          <w:rFonts w:asciiTheme="minorHAnsi" w:hAnsiTheme="minorHAnsi" w:cstheme="minorHAnsi"/>
          <w:bCs/>
        </w:rPr>
        <w:t xml:space="preserve"> is required</w:t>
      </w:r>
      <w:r w:rsidR="00DC0BB9">
        <w:rPr>
          <w:rFonts w:asciiTheme="minorHAnsi" w:hAnsiTheme="minorHAnsi" w:cstheme="minorHAnsi"/>
          <w:bCs/>
        </w:rPr>
        <w:t>, the $</w:t>
      </w:r>
      <w:r w:rsidR="00BA3482">
        <w:rPr>
          <w:rFonts w:asciiTheme="minorHAnsi" w:hAnsiTheme="minorHAnsi" w:cstheme="minorHAnsi"/>
          <w:bCs/>
        </w:rPr>
        <w:t>7</w:t>
      </w:r>
      <w:r w:rsidR="00DC0BB9">
        <w:rPr>
          <w:rFonts w:asciiTheme="minorHAnsi" w:hAnsiTheme="minorHAnsi" w:cstheme="minorHAnsi"/>
          <w:bCs/>
        </w:rPr>
        <w:t>,000 remaining</w:t>
      </w:r>
      <w:r w:rsidR="00A36D54">
        <w:rPr>
          <w:rFonts w:asciiTheme="minorHAnsi" w:hAnsiTheme="minorHAnsi" w:cstheme="minorHAnsi"/>
          <w:bCs/>
        </w:rPr>
        <w:t xml:space="preserve"> is</w:t>
      </w:r>
      <w:r w:rsidR="00ED01C8" w:rsidRPr="00914EF7">
        <w:rPr>
          <w:rFonts w:asciiTheme="minorHAnsi" w:hAnsiTheme="minorHAnsi" w:cstheme="minorHAnsi"/>
          <w:bCs/>
        </w:rPr>
        <w:t xml:space="preserve"> </w:t>
      </w:r>
      <w:r w:rsidR="00DC0BB9">
        <w:rPr>
          <w:rFonts w:asciiTheme="minorHAnsi" w:hAnsiTheme="minorHAnsi" w:cstheme="minorHAnsi"/>
          <w:bCs/>
        </w:rPr>
        <w:t>to</w:t>
      </w:r>
      <w:r w:rsidR="00ED01C8" w:rsidRPr="00914EF7">
        <w:rPr>
          <w:rFonts w:asciiTheme="minorHAnsi" w:hAnsiTheme="minorHAnsi" w:cstheme="minorHAnsi"/>
          <w:bCs/>
        </w:rPr>
        <w:t xml:space="preserve"> be </w:t>
      </w:r>
      <w:r w:rsidR="00A36D54">
        <w:rPr>
          <w:rFonts w:asciiTheme="minorHAnsi" w:hAnsiTheme="minorHAnsi" w:cstheme="minorHAnsi"/>
          <w:bCs/>
        </w:rPr>
        <w:t>paid</w:t>
      </w:r>
      <w:r w:rsidR="00ED01C8" w:rsidRPr="00914EF7">
        <w:rPr>
          <w:rFonts w:asciiTheme="minorHAnsi" w:hAnsiTheme="minorHAnsi" w:cstheme="minorHAnsi"/>
          <w:bCs/>
        </w:rPr>
        <w:t xml:space="preserve"> in full </w:t>
      </w:r>
      <w:r w:rsidR="00646E9E" w:rsidRPr="00914EF7">
        <w:rPr>
          <w:rFonts w:asciiTheme="minorHAnsi" w:hAnsiTheme="minorHAnsi" w:cstheme="minorHAnsi"/>
          <w:bCs/>
        </w:rPr>
        <w:t>prior to commencement of course</w:t>
      </w:r>
      <w:r w:rsidR="00A36D54">
        <w:rPr>
          <w:rFonts w:asciiTheme="minorHAnsi" w:hAnsiTheme="minorHAnsi" w:cstheme="minorHAnsi"/>
          <w:bCs/>
        </w:rPr>
        <w:t>, by mid-January of your study year</w:t>
      </w:r>
      <w:r w:rsidR="000D3110">
        <w:rPr>
          <w:rFonts w:asciiTheme="minorHAnsi" w:hAnsiTheme="minorHAnsi" w:cstheme="minorHAnsi"/>
          <w:bCs/>
        </w:rPr>
        <w:t xml:space="preserve"> unless arrangements are made with the college to pay off tuition fee.</w:t>
      </w:r>
    </w:p>
    <w:p w14:paraId="2CC0E381" w14:textId="54795C79" w:rsidR="00972E5A" w:rsidRPr="00DC0BB9" w:rsidRDefault="00A36D54" w:rsidP="00972E5A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</w:t>
      </w:r>
      <w:r w:rsidR="00A03B7E" w:rsidRPr="00914EF7">
        <w:rPr>
          <w:rFonts w:asciiTheme="minorHAnsi" w:hAnsiTheme="minorHAnsi" w:cstheme="minorHAnsi"/>
          <w:bCs/>
        </w:rPr>
        <w:t>tudents</w:t>
      </w:r>
      <w:r w:rsidR="004E0CE8" w:rsidRPr="00914EF7">
        <w:rPr>
          <w:rFonts w:asciiTheme="minorHAnsi" w:hAnsiTheme="minorHAnsi" w:cstheme="minorHAnsi"/>
          <w:bCs/>
        </w:rPr>
        <w:t xml:space="preserve"> wishing to </w:t>
      </w:r>
      <w:r w:rsidR="004E0CE8" w:rsidRPr="00A01556">
        <w:rPr>
          <w:rFonts w:asciiTheme="minorHAnsi" w:hAnsiTheme="minorHAnsi" w:cstheme="minorHAnsi"/>
          <w:bCs/>
          <w:u w:val="single"/>
        </w:rPr>
        <w:t xml:space="preserve">pay off their </w:t>
      </w:r>
      <w:r w:rsidR="00A03B7E" w:rsidRPr="00A01556">
        <w:rPr>
          <w:rFonts w:asciiTheme="minorHAnsi" w:hAnsiTheme="minorHAnsi" w:cstheme="minorHAnsi"/>
          <w:bCs/>
          <w:u w:val="single"/>
        </w:rPr>
        <w:t>college tuition fee</w:t>
      </w:r>
      <w:r w:rsidRPr="00A01556">
        <w:rPr>
          <w:rFonts w:asciiTheme="minorHAnsi" w:hAnsiTheme="minorHAnsi" w:cstheme="minorHAnsi"/>
          <w:bCs/>
          <w:u w:val="single"/>
        </w:rPr>
        <w:t xml:space="preserve"> </w:t>
      </w:r>
      <w:r w:rsidR="00A03B7E" w:rsidRPr="00A01556">
        <w:rPr>
          <w:rFonts w:asciiTheme="minorHAnsi" w:hAnsiTheme="minorHAnsi" w:cstheme="minorHAnsi"/>
          <w:bCs/>
          <w:u w:val="single"/>
        </w:rPr>
        <w:t xml:space="preserve">can </w:t>
      </w:r>
      <w:r w:rsidR="002C60DA" w:rsidRPr="00A01556">
        <w:rPr>
          <w:rFonts w:asciiTheme="minorHAnsi" w:hAnsiTheme="minorHAnsi" w:cstheme="minorHAnsi"/>
          <w:bCs/>
          <w:u w:val="single"/>
        </w:rPr>
        <w:t>do so</w:t>
      </w:r>
      <w:r w:rsidR="009332B0" w:rsidRPr="00A01556">
        <w:rPr>
          <w:rFonts w:asciiTheme="minorHAnsi" w:hAnsiTheme="minorHAnsi" w:cstheme="minorHAnsi"/>
          <w:bCs/>
          <w:u w:val="single"/>
        </w:rPr>
        <w:t xml:space="preserve"> by </w:t>
      </w:r>
      <w:r w:rsidR="00972E5A" w:rsidRPr="00A01556">
        <w:rPr>
          <w:rFonts w:asciiTheme="minorHAnsi" w:hAnsiTheme="minorHAnsi" w:cstheme="minorHAnsi"/>
          <w:bCs/>
          <w:u w:val="single"/>
        </w:rPr>
        <w:t>apply</w:t>
      </w:r>
      <w:r w:rsidR="009332B0" w:rsidRPr="00A01556">
        <w:rPr>
          <w:rFonts w:asciiTheme="minorHAnsi" w:hAnsiTheme="minorHAnsi" w:cstheme="minorHAnsi"/>
          <w:bCs/>
          <w:u w:val="single"/>
        </w:rPr>
        <w:t>ing</w:t>
      </w:r>
      <w:r w:rsidR="00972E5A" w:rsidRPr="00A01556">
        <w:rPr>
          <w:rFonts w:asciiTheme="minorHAnsi" w:hAnsiTheme="minorHAnsi" w:cstheme="minorHAnsi"/>
          <w:bCs/>
          <w:u w:val="single"/>
        </w:rPr>
        <w:t xml:space="preserve"> </w:t>
      </w:r>
      <w:r w:rsidRPr="00A01556">
        <w:rPr>
          <w:rFonts w:asciiTheme="minorHAnsi" w:hAnsiTheme="minorHAnsi" w:cstheme="minorHAnsi"/>
          <w:bCs/>
          <w:u w:val="single"/>
        </w:rPr>
        <w:t>to the college</w:t>
      </w:r>
      <w:r>
        <w:rPr>
          <w:rFonts w:asciiTheme="minorHAnsi" w:hAnsiTheme="minorHAnsi" w:cstheme="minorHAnsi"/>
          <w:bCs/>
        </w:rPr>
        <w:t>.</w:t>
      </w:r>
    </w:p>
    <w:p w14:paraId="4D1E227D" w14:textId="7C10AD07" w:rsidR="00985AB0" w:rsidRPr="00914EF7" w:rsidRDefault="00A01556" w:rsidP="003E0B73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 xml:space="preserve">Those wishing to pay off course fee - </w:t>
      </w:r>
      <w:r w:rsidR="00A36D54">
        <w:rPr>
          <w:rFonts w:asciiTheme="minorHAnsi" w:hAnsiTheme="minorHAnsi" w:cstheme="minorHAnsi"/>
          <w:bCs/>
        </w:rPr>
        <w:t>After deposit is paid, the s</w:t>
      </w:r>
      <w:r w:rsidR="00F8419F" w:rsidRPr="00914EF7">
        <w:rPr>
          <w:rFonts w:asciiTheme="minorHAnsi" w:hAnsiTheme="minorHAnsi" w:cstheme="minorHAnsi"/>
          <w:bCs/>
        </w:rPr>
        <w:t>tudent pay</w:t>
      </w:r>
      <w:r w:rsidR="00A36D54">
        <w:rPr>
          <w:rFonts w:asciiTheme="minorHAnsi" w:hAnsiTheme="minorHAnsi" w:cstheme="minorHAnsi"/>
          <w:bCs/>
        </w:rPr>
        <w:t>s</w:t>
      </w:r>
      <w:r w:rsidR="00041E2C">
        <w:rPr>
          <w:rFonts w:asciiTheme="minorHAnsi" w:hAnsiTheme="minorHAnsi" w:cstheme="minorHAnsi"/>
          <w:bCs/>
        </w:rPr>
        <w:t xml:space="preserve"> </w:t>
      </w:r>
      <w:r w:rsidR="00E94A8B">
        <w:rPr>
          <w:rFonts w:asciiTheme="minorHAnsi" w:hAnsiTheme="minorHAnsi" w:cstheme="minorHAnsi"/>
          <w:bCs/>
        </w:rPr>
        <w:t xml:space="preserve">between </w:t>
      </w:r>
      <w:r w:rsidR="00BA3482">
        <w:rPr>
          <w:rFonts w:asciiTheme="minorHAnsi" w:hAnsiTheme="minorHAnsi" w:cstheme="minorHAnsi"/>
          <w:bCs/>
        </w:rPr>
        <w:t>$500-</w:t>
      </w:r>
      <w:r w:rsidR="00A36D54">
        <w:rPr>
          <w:rFonts w:asciiTheme="minorHAnsi" w:hAnsiTheme="minorHAnsi" w:cstheme="minorHAnsi"/>
          <w:bCs/>
        </w:rPr>
        <w:t xml:space="preserve">$1,000 per month </w:t>
      </w:r>
      <w:r w:rsidR="00242B1C">
        <w:rPr>
          <w:rFonts w:asciiTheme="minorHAnsi" w:hAnsiTheme="minorHAnsi" w:cstheme="minorHAnsi"/>
          <w:bCs/>
        </w:rPr>
        <w:t>off course fee</w:t>
      </w:r>
      <w:r w:rsidR="00041E2C">
        <w:rPr>
          <w:rFonts w:asciiTheme="minorHAnsi" w:hAnsiTheme="minorHAnsi" w:cstheme="minorHAnsi"/>
          <w:bCs/>
        </w:rPr>
        <w:t xml:space="preserve">. </w:t>
      </w:r>
      <w:r w:rsidR="00A36D54">
        <w:rPr>
          <w:rFonts w:asciiTheme="minorHAnsi" w:hAnsiTheme="minorHAnsi" w:cstheme="minorHAnsi"/>
          <w:bCs/>
        </w:rPr>
        <w:t xml:space="preserve">This can be paid via direct deposit or credit card </w:t>
      </w:r>
      <w:r w:rsidR="00A36D54" w:rsidRPr="00E94A8B">
        <w:rPr>
          <w:rFonts w:asciiTheme="minorHAnsi" w:hAnsiTheme="minorHAnsi" w:cstheme="minorHAnsi"/>
          <w:bCs/>
          <w:sz w:val="20"/>
          <w:szCs w:val="20"/>
        </w:rPr>
        <w:t>(</w:t>
      </w:r>
      <w:r w:rsidR="00A36D54" w:rsidRPr="00E94A8B">
        <w:rPr>
          <w:rFonts w:asciiTheme="minorHAnsi" w:hAnsiTheme="minorHAnsi" w:cstheme="minorHAnsi"/>
          <w:bCs/>
          <w:i/>
          <w:iCs/>
          <w:sz w:val="20"/>
          <w:szCs w:val="20"/>
        </w:rPr>
        <w:t>with $20 processing fee monthly on payments</w:t>
      </w:r>
      <w:r w:rsidR="00A36D54">
        <w:rPr>
          <w:rFonts w:asciiTheme="minorHAnsi" w:hAnsiTheme="minorHAnsi" w:cstheme="minorHAnsi"/>
          <w:bCs/>
        </w:rPr>
        <w:t xml:space="preserve">). All course fees are to be paid </w:t>
      </w:r>
      <w:r w:rsidR="00E94A8B">
        <w:rPr>
          <w:rFonts w:asciiTheme="minorHAnsi" w:hAnsiTheme="minorHAnsi" w:cstheme="minorHAnsi"/>
          <w:bCs/>
        </w:rPr>
        <w:t>on</w:t>
      </w:r>
      <w:r w:rsidR="00A36D54">
        <w:rPr>
          <w:rFonts w:asciiTheme="minorHAnsi" w:hAnsiTheme="minorHAnsi" w:cstheme="minorHAnsi"/>
          <w:bCs/>
        </w:rPr>
        <w:t xml:space="preserve"> 1</w:t>
      </w:r>
      <w:r w:rsidR="00A36D54" w:rsidRPr="00A36D54">
        <w:rPr>
          <w:rFonts w:asciiTheme="minorHAnsi" w:hAnsiTheme="minorHAnsi" w:cstheme="minorHAnsi"/>
          <w:bCs/>
          <w:vertAlign w:val="superscript"/>
        </w:rPr>
        <w:t>st</w:t>
      </w:r>
      <w:r w:rsidR="00A36D54">
        <w:rPr>
          <w:rFonts w:asciiTheme="minorHAnsi" w:hAnsiTheme="minorHAnsi" w:cstheme="minorHAnsi"/>
          <w:bCs/>
        </w:rPr>
        <w:t xml:space="preserve"> of every month </w:t>
      </w:r>
      <w:r>
        <w:rPr>
          <w:rFonts w:asciiTheme="minorHAnsi" w:hAnsiTheme="minorHAnsi" w:cstheme="minorHAnsi"/>
          <w:bCs/>
        </w:rPr>
        <w:t>(starting 1</w:t>
      </w:r>
      <w:r w:rsidRPr="00A01556">
        <w:rPr>
          <w:rFonts w:asciiTheme="minorHAnsi" w:hAnsiTheme="minorHAnsi" w:cstheme="minorHAnsi"/>
          <w:bCs/>
          <w:vertAlign w:val="superscript"/>
        </w:rPr>
        <w:t>st</w:t>
      </w:r>
      <w:r>
        <w:rPr>
          <w:rFonts w:asciiTheme="minorHAnsi" w:hAnsiTheme="minorHAnsi" w:cstheme="minorHAnsi"/>
          <w:bCs/>
        </w:rPr>
        <w:t xml:space="preserve"> February) </w:t>
      </w:r>
      <w:r w:rsidR="00A36D54">
        <w:rPr>
          <w:rFonts w:asciiTheme="minorHAnsi" w:hAnsiTheme="minorHAnsi" w:cstheme="minorHAnsi"/>
          <w:bCs/>
        </w:rPr>
        <w:t>to remain current and to obtain access to the modules and online platform.</w:t>
      </w:r>
      <w:r>
        <w:rPr>
          <w:rFonts w:asciiTheme="minorHAnsi" w:hAnsiTheme="minorHAnsi" w:cstheme="minorHAnsi"/>
          <w:bCs/>
        </w:rPr>
        <w:t xml:space="preserve"> </w:t>
      </w:r>
      <w:r w:rsidR="00673BC4">
        <w:rPr>
          <w:rFonts w:asciiTheme="minorHAnsi" w:hAnsiTheme="minorHAnsi" w:cstheme="minorHAnsi"/>
          <w:bCs/>
        </w:rPr>
        <w:t>Individual arranges can be made with each stud</w:t>
      </w:r>
      <w:r w:rsidR="00E94A8B">
        <w:rPr>
          <w:rFonts w:asciiTheme="minorHAnsi" w:hAnsiTheme="minorHAnsi" w:cstheme="minorHAnsi"/>
          <w:bCs/>
        </w:rPr>
        <w:t>ent.</w:t>
      </w:r>
    </w:p>
    <w:p w14:paraId="15AA96F0" w14:textId="49E75AC1" w:rsidR="003E0B73" w:rsidRPr="00914EF7" w:rsidRDefault="004D193E" w:rsidP="003E0B73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914EF7">
        <w:rPr>
          <w:rFonts w:asciiTheme="minorHAnsi" w:hAnsiTheme="minorHAnsi" w:cstheme="minorHAnsi"/>
          <w:b/>
          <w:bCs/>
          <w:color w:val="000000"/>
          <w:sz w:val="36"/>
          <w:szCs w:val="36"/>
        </w:rPr>
        <w:lastRenderedPageBreak/>
        <w:t xml:space="preserve">AHC </w:t>
      </w:r>
      <w:r w:rsidR="003E0B73" w:rsidRPr="00914EF7">
        <w:rPr>
          <w:rFonts w:asciiTheme="minorHAnsi" w:hAnsiTheme="minorHAnsi" w:cstheme="minorHAnsi"/>
          <w:b/>
          <w:bCs/>
          <w:color w:val="000000"/>
          <w:sz w:val="36"/>
          <w:szCs w:val="36"/>
        </w:rPr>
        <w:t>STUDY CONTRACT</w:t>
      </w:r>
    </w:p>
    <w:p w14:paraId="4C6D43A3" w14:textId="77777777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>This is an agreement between Australian Hypnotherapy College (AHC) and the undersigned participant of the course.</w:t>
      </w:r>
    </w:p>
    <w:p w14:paraId="16C8A4E0" w14:textId="1A862BFD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This agreement is valid and binding until the end of the training or until </w:t>
      </w:r>
      <w:proofErr w:type="gramStart"/>
      <w:r w:rsidRPr="00914EF7">
        <w:rPr>
          <w:rFonts w:asciiTheme="minorHAnsi" w:hAnsiTheme="minorHAnsi" w:cstheme="minorHAnsi"/>
          <w:color w:val="000000"/>
          <w:sz w:val="27"/>
          <w:szCs w:val="27"/>
        </w:rPr>
        <w:t>all of</w:t>
      </w:r>
      <w:proofErr w:type="gramEnd"/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the outlined criteria has been met.</w:t>
      </w:r>
    </w:p>
    <w:p w14:paraId="2A69E4FE" w14:textId="64FF068D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I have read and agree to the course requirements as outlined in </w:t>
      </w:r>
      <w:r w:rsidR="00C964AF">
        <w:rPr>
          <w:rFonts w:asciiTheme="minorHAnsi" w:hAnsiTheme="minorHAnsi" w:cstheme="minorHAnsi"/>
          <w:color w:val="000000"/>
          <w:sz w:val="27"/>
          <w:szCs w:val="27"/>
        </w:rPr>
        <w:t>the terms and conditions and</w:t>
      </w:r>
      <w:r w:rsidR="00C964AF"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>the training pro</w:t>
      </w:r>
      <w:r w:rsidR="003B6216" w:rsidRPr="00914EF7">
        <w:rPr>
          <w:rFonts w:asciiTheme="minorHAnsi" w:hAnsiTheme="minorHAnsi" w:cstheme="minorHAnsi"/>
          <w:color w:val="000000"/>
          <w:sz w:val="27"/>
          <w:szCs w:val="27"/>
        </w:rPr>
        <w:t>spectus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, issued by the </w:t>
      </w:r>
      <w:r w:rsidR="00711E20"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Australian Hypnotherapy 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>College.</w:t>
      </w:r>
    </w:p>
    <w:p w14:paraId="3B829FEB" w14:textId="42B24748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I agree to participate in all </w:t>
      </w:r>
      <w:r w:rsidR="003B6216" w:rsidRPr="00914EF7">
        <w:rPr>
          <w:rFonts w:asciiTheme="minorHAnsi" w:hAnsiTheme="minorHAnsi" w:cstheme="minorHAnsi"/>
          <w:color w:val="000000"/>
          <w:sz w:val="27"/>
          <w:szCs w:val="27"/>
        </w:rPr>
        <w:t>modules</w:t>
      </w:r>
      <w:r w:rsidR="00F34C11"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and 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>study groups</w:t>
      </w:r>
      <w:r w:rsidR="00F34C11" w:rsidRPr="00914EF7">
        <w:rPr>
          <w:rFonts w:asciiTheme="minorHAnsi" w:hAnsiTheme="minorHAnsi" w:cstheme="minorHAnsi"/>
          <w:color w:val="000000"/>
          <w:sz w:val="27"/>
          <w:szCs w:val="27"/>
        </w:rPr>
        <w:t>,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and complete assignments </w:t>
      </w:r>
      <w:r w:rsidR="00F34C11"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and assessment tasks 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>that are part of the training program.</w:t>
      </w:r>
    </w:p>
    <w:p w14:paraId="1D3DC454" w14:textId="7409F6DB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I agree that all assessments must be submitted </w:t>
      </w:r>
      <w:r w:rsidR="004851CD"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and passed </w:t>
      </w:r>
      <w:r w:rsidR="00EE4903" w:rsidRPr="00914EF7">
        <w:rPr>
          <w:rFonts w:asciiTheme="minorHAnsi" w:hAnsiTheme="minorHAnsi" w:cstheme="minorHAnsi"/>
          <w:color w:val="000000"/>
          <w:sz w:val="27"/>
          <w:szCs w:val="27"/>
        </w:rPr>
        <w:t>to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graduate.</w:t>
      </w:r>
    </w:p>
    <w:p w14:paraId="65A188B4" w14:textId="4EEAD227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I agree to discuss with the facilitators any issues I </w:t>
      </w:r>
      <w:r w:rsidR="00386E57" w:rsidRPr="00914EF7">
        <w:rPr>
          <w:rFonts w:asciiTheme="minorHAnsi" w:hAnsiTheme="minorHAnsi" w:cstheme="minorHAnsi"/>
          <w:color w:val="000000"/>
          <w:sz w:val="27"/>
          <w:szCs w:val="27"/>
        </w:rPr>
        <w:t>experience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="004851CD" w:rsidRPr="00914EF7">
        <w:rPr>
          <w:rFonts w:asciiTheme="minorHAnsi" w:hAnsiTheme="minorHAnsi" w:cstheme="minorHAnsi"/>
          <w:color w:val="000000"/>
          <w:sz w:val="27"/>
          <w:szCs w:val="27"/>
        </w:rPr>
        <w:t>in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completing this course</w:t>
      </w:r>
      <w:r w:rsidR="00386E57" w:rsidRPr="00914EF7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p w14:paraId="01065875" w14:textId="286B09B2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>I agree to take part in personal growth and develop my personal skills as a trainee within the Course.</w:t>
      </w:r>
    </w:p>
    <w:p w14:paraId="6B7C25AB" w14:textId="3815C4F2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I agree to pay the training fees </w:t>
      </w:r>
      <w:r w:rsidR="00C81AB7">
        <w:rPr>
          <w:rFonts w:asciiTheme="minorHAnsi" w:hAnsiTheme="minorHAnsi" w:cstheme="minorHAnsi"/>
          <w:color w:val="000000"/>
          <w:sz w:val="27"/>
          <w:szCs w:val="27"/>
        </w:rPr>
        <w:t xml:space="preserve">in </w:t>
      </w:r>
      <w:r w:rsidR="00533625">
        <w:rPr>
          <w:rFonts w:asciiTheme="minorHAnsi" w:hAnsiTheme="minorHAnsi" w:cstheme="minorHAnsi"/>
          <w:color w:val="000000"/>
          <w:sz w:val="27"/>
          <w:szCs w:val="27"/>
        </w:rPr>
        <w:t xml:space="preserve">full </w:t>
      </w:r>
      <w:r w:rsidR="00C81AB7">
        <w:rPr>
          <w:rFonts w:asciiTheme="minorHAnsi" w:hAnsiTheme="minorHAnsi" w:cstheme="minorHAnsi"/>
          <w:color w:val="000000"/>
          <w:sz w:val="27"/>
          <w:szCs w:val="27"/>
        </w:rPr>
        <w:t>1 week prior to course commencement</w:t>
      </w:r>
      <w:r w:rsidR="00533625">
        <w:rPr>
          <w:rFonts w:asciiTheme="minorHAnsi" w:hAnsiTheme="minorHAnsi" w:cstheme="minorHAnsi"/>
          <w:color w:val="000000"/>
          <w:sz w:val="27"/>
          <w:szCs w:val="27"/>
        </w:rPr>
        <w:t xml:space="preserve"> of module 1</w:t>
      </w:r>
      <w:r w:rsidR="003542BA">
        <w:rPr>
          <w:rFonts w:asciiTheme="minorHAnsi" w:hAnsiTheme="minorHAnsi" w:cstheme="minorHAnsi"/>
          <w:color w:val="000000"/>
          <w:sz w:val="27"/>
          <w:szCs w:val="27"/>
        </w:rPr>
        <w:t xml:space="preserve"> unless payment arrangements have been made with the AHC</w:t>
      </w:r>
      <w:r w:rsidR="00533625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p w14:paraId="14BDEE90" w14:textId="77777777" w:rsidR="003E0B73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>I agree my Diploma will be awarded only on completion of all study groups, assessments and full payment fee.</w:t>
      </w:r>
    </w:p>
    <w:p w14:paraId="3C6D71D9" w14:textId="478FB35E" w:rsidR="00865982" w:rsidRPr="00914EF7" w:rsidRDefault="00865982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I agree to complete all assignments and practicals </w:t>
      </w:r>
      <w:r w:rsidR="00752F30">
        <w:rPr>
          <w:rFonts w:asciiTheme="minorHAnsi" w:hAnsiTheme="minorHAnsi" w:cstheme="minorHAnsi"/>
          <w:color w:val="000000"/>
          <w:sz w:val="27"/>
          <w:szCs w:val="27"/>
        </w:rPr>
        <w:t>within 24 months of my start date.</w:t>
      </w:r>
    </w:p>
    <w:p w14:paraId="5575B672" w14:textId="4ACDBD91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>If I withdraw after acceptance into the course</w:t>
      </w:r>
      <w:r w:rsidR="00160317">
        <w:rPr>
          <w:rFonts w:asciiTheme="minorHAnsi" w:hAnsiTheme="minorHAnsi" w:cstheme="minorHAnsi"/>
          <w:color w:val="000000"/>
          <w:sz w:val="27"/>
          <w:szCs w:val="27"/>
        </w:rPr>
        <w:t>,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I will forfeit my non-refundable deposit. If I withdraw after the commencement of the training, or any time before the end of the training year, </w:t>
      </w:r>
      <w:r w:rsidR="00234205">
        <w:rPr>
          <w:rFonts w:asciiTheme="minorHAnsi" w:hAnsiTheme="minorHAnsi" w:cstheme="minorHAnsi"/>
          <w:color w:val="000000"/>
          <w:sz w:val="27"/>
          <w:szCs w:val="27"/>
        </w:rPr>
        <w:t>my fees will not be refunded</w:t>
      </w:r>
      <w:r w:rsidR="002A573C">
        <w:rPr>
          <w:rFonts w:asciiTheme="minorHAnsi" w:hAnsiTheme="minorHAnsi" w:cstheme="minorHAnsi"/>
          <w:color w:val="000000"/>
          <w:sz w:val="27"/>
          <w:szCs w:val="27"/>
        </w:rPr>
        <w:t xml:space="preserve"> as I understand I have taken a student place for the course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p w14:paraId="1FE50CBB" w14:textId="40FA0CA2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A </w:t>
      </w:r>
      <w:r w:rsidR="004A7311" w:rsidRPr="00914EF7">
        <w:rPr>
          <w:rFonts w:asciiTheme="minorHAnsi" w:hAnsiTheme="minorHAnsi" w:cstheme="minorHAnsi"/>
          <w:color w:val="000000"/>
          <w:sz w:val="27"/>
          <w:szCs w:val="27"/>
        </w:rPr>
        <w:t>Diploma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will be awarded only if 100% of the Course requirements have been fulfilled at the end of the training.</w:t>
      </w:r>
    </w:p>
    <w:p w14:paraId="31262931" w14:textId="012F2981" w:rsidR="003E0B73" w:rsidRPr="00914EF7" w:rsidRDefault="003E0B73" w:rsidP="003E0B73">
      <w:pPr>
        <w:pStyle w:val="NormalWeb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I understand during the </w:t>
      </w:r>
      <w:proofErr w:type="gramStart"/>
      <w:r w:rsidRPr="00914EF7">
        <w:rPr>
          <w:rFonts w:asciiTheme="minorHAnsi" w:hAnsiTheme="minorHAnsi" w:cstheme="minorHAnsi"/>
          <w:color w:val="000000"/>
          <w:sz w:val="27"/>
          <w:szCs w:val="27"/>
        </w:rPr>
        <w:t>course,</w:t>
      </w:r>
      <w:proofErr w:type="gramEnd"/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psychological assessment may make me unsuitable to complete the course and I agree to be bound by the decision of the faculty. I have read the AHC prospectus</w:t>
      </w:r>
      <w:r w:rsidR="00D3251D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>and agree to all policies. I understand if I am no longer permitted to continue within the course a refund of the remaining course fee will be initiated by AHC.</w:t>
      </w:r>
    </w:p>
    <w:p w14:paraId="72C070F6" w14:textId="77777777" w:rsidR="005458B8" w:rsidRDefault="003E0B73" w:rsidP="00FD16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I </w:t>
      </w:r>
      <w:r w:rsidR="003617C5" w:rsidRPr="00914EF7">
        <w:rPr>
          <w:rFonts w:asciiTheme="minorHAnsi" w:hAnsiTheme="minorHAnsi" w:cstheme="minorHAnsi"/>
          <w:color w:val="000000"/>
          <w:sz w:val="27"/>
          <w:szCs w:val="27"/>
        </w:rPr>
        <w:t>ACCEPT THE CONDITIONS OF TRAINING AS OUTLINED ABOVE</w:t>
      </w:r>
      <w:r w:rsidR="005458B8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14:paraId="4D1E454B" w14:textId="3FE30537" w:rsidR="00FD1634" w:rsidRDefault="003E0B73" w:rsidP="00FD16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>(Please print your full name)</w:t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: </w:t>
      </w:r>
    </w:p>
    <w:p w14:paraId="03EDEDC0" w14:textId="77777777" w:rsidR="00FD1634" w:rsidRDefault="00FD1634" w:rsidP="00FD16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495ECA6C" w14:textId="5E87344A" w:rsidR="005458B8" w:rsidRDefault="00C014F3" w:rsidP="00FD163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BF14CE">
        <w:rPr>
          <w:rFonts w:asciiTheme="minorHAnsi" w:hAnsiTheme="minorHAnsi" w:cstheme="minorHAnsi"/>
          <w:color w:val="000000"/>
          <w:sz w:val="20"/>
          <w:szCs w:val="20"/>
        </w:rPr>
        <w:t>(sign or type name for signature)</w:t>
      </w:r>
      <w:r w:rsidR="005458B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6E1B79CB" w14:textId="77777777" w:rsidR="00FD1634" w:rsidRDefault="00FD1634" w:rsidP="00BF14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04E3642F" w14:textId="74229783" w:rsidR="003E0B73" w:rsidRPr="00914EF7" w:rsidRDefault="003E0B73" w:rsidP="00BF14C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7"/>
          <w:szCs w:val="27"/>
        </w:rPr>
      </w:pP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Signed: </w:t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ab/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>Date</w:t>
      </w:r>
      <w:r w:rsidR="008B673C" w:rsidRPr="00914EF7">
        <w:rPr>
          <w:rFonts w:asciiTheme="minorHAnsi" w:hAnsiTheme="minorHAnsi" w:cstheme="minorHAnsi"/>
          <w:color w:val="000000"/>
          <w:sz w:val="27"/>
          <w:szCs w:val="27"/>
        </w:rPr>
        <w:t>:</w:t>
      </w:r>
      <w:r w:rsidRPr="00914EF7">
        <w:rPr>
          <w:rFonts w:asciiTheme="minorHAnsi" w:hAnsiTheme="minorHAnsi" w:cstheme="minorHAnsi"/>
          <w:color w:val="000000"/>
          <w:sz w:val="27"/>
          <w:szCs w:val="27"/>
        </w:rPr>
        <w:t xml:space="preserve"> </w:t>
      </w:r>
    </w:p>
    <w:p w14:paraId="5D30D386" w14:textId="0EDD9C2F" w:rsidR="003E0B73" w:rsidRPr="00401F03" w:rsidRDefault="003E0B73" w:rsidP="003E0B73">
      <w:pPr>
        <w:rPr>
          <w:rFonts w:cstheme="minorHAnsi"/>
        </w:rPr>
      </w:pPr>
      <w:r w:rsidRPr="00914EF7">
        <w:rPr>
          <w:rFonts w:cstheme="minorHAnsi"/>
          <w:b/>
          <w:bCs/>
          <w:color w:val="FF0000"/>
          <w:sz w:val="27"/>
          <w:szCs w:val="27"/>
        </w:rPr>
        <w:t>Please email completed form to</w:t>
      </w:r>
      <w:r w:rsidRPr="00914EF7">
        <w:rPr>
          <w:rFonts w:cstheme="minorHAnsi"/>
          <w:color w:val="FF0000"/>
          <w:sz w:val="27"/>
          <w:szCs w:val="27"/>
        </w:rPr>
        <w:t xml:space="preserve"> </w:t>
      </w:r>
      <w:r w:rsidR="00C95FC0" w:rsidRPr="00456224">
        <w:rPr>
          <w:rFonts w:cstheme="minorHAnsi"/>
          <w:sz w:val="27"/>
          <w:szCs w:val="27"/>
        </w:rPr>
        <w:t>admin@ahypno.com.au</w:t>
      </w:r>
      <w:r w:rsidR="00401F03">
        <w:rPr>
          <w:rFonts w:cstheme="minorHAnsi"/>
          <w:sz w:val="27"/>
          <w:szCs w:val="27"/>
        </w:rPr>
        <w:t xml:space="preserve"> </w:t>
      </w:r>
    </w:p>
    <w:sectPr w:rsidR="003E0B73" w:rsidRPr="00401F03" w:rsidSect="00464CD9">
      <w:footerReference w:type="default" r:id="rId8"/>
      <w:pgSz w:w="11906" w:h="16838"/>
      <w:pgMar w:top="450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BBC5" w14:textId="77777777" w:rsidR="0034501C" w:rsidRDefault="0034501C" w:rsidP="00772E2F">
      <w:r>
        <w:separator/>
      </w:r>
    </w:p>
  </w:endnote>
  <w:endnote w:type="continuationSeparator" w:id="0">
    <w:p w14:paraId="01077B30" w14:textId="77777777" w:rsidR="0034501C" w:rsidRDefault="0034501C" w:rsidP="0077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3716" w14:textId="1819CD20" w:rsidR="001C5208" w:rsidRPr="001C5208" w:rsidRDefault="001C5208" w:rsidP="00FD1634">
    <w:pPr>
      <w:pStyle w:val="Footer"/>
      <w:rPr>
        <w:caps/>
        <w:noProof/>
        <w:color w:val="767171" w:themeColor="background2" w:themeShade="80"/>
      </w:rPr>
    </w:pPr>
    <w:r w:rsidRPr="001C5208">
      <w:rPr>
        <w:caps/>
        <w:noProof/>
        <w:color w:val="767171" w:themeColor="background2" w:themeShade="80"/>
      </w:rPr>
      <w:t>Australian Hypnotherapy College</w:t>
    </w:r>
    <w:r w:rsidRPr="001C5208">
      <w:rPr>
        <w:caps/>
        <w:color w:val="767171" w:themeColor="background2" w:themeShade="80"/>
      </w:rPr>
      <w:t xml:space="preserve">                                                                                      </w:t>
    </w:r>
    <w:r w:rsidRPr="001C5208">
      <w:rPr>
        <w:caps/>
        <w:noProof/>
        <w:color w:val="767171" w:themeColor="background2" w:themeShade="80"/>
      </w:rPr>
      <w:t xml:space="preserve">                               </w:t>
    </w:r>
  </w:p>
  <w:p w14:paraId="3F1C0098" w14:textId="77777777" w:rsidR="00772E2F" w:rsidRPr="001C5208" w:rsidRDefault="00772E2F">
    <w:pPr>
      <w:pStyle w:val="Footer"/>
      <w:rPr>
        <w:color w:val="767171" w:themeColor="background2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C8BDE" w14:textId="77777777" w:rsidR="0034501C" w:rsidRDefault="0034501C" w:rsidP="00772E2F">
      <w:r>
        <w:separator/>
      </w:r>
    </w:p>
  </w:footnote>
  <w:footnote w:type="continuationSeparator" w:id="0">
    <w:p w14:paraId="46B45C38" w14:textId="77777777" w:rsidR="0034501C" w:rsidRDefault="0034501C" w:rsidP="0077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F507B"/>
    <w:multiLevelType w:val="hybridMultilevel"/>
    <w:tmpl w:val="6DC20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9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73"/>
    <w:rsid w:val="00000314"/>
    <w:rsid w:val="0000528F"/>
    <w:rsid w:val="00041E2C"/>
    <w:rsid w:val="000459AF"/>
    <w:rsid w:val="00047997"/>
    <w:rsid w:val="00077BFB"/>
    <w:rsid w:val="000C0E7F"/>
    <w:rsid w:val="000D3110"/>
    <w:rsid w:val="000D3DF4"/>
    <w:rsid w:val="000E6E68"/>
    <w:rsid w:val="00120099"/>
    <w:rsid w:val="00125B83"/>
    <w:rsid w:val="00136196"/>
    <w:rsid w:val="0015598E"/>
    <w:rsid w:val="00160317"/>
    <w:rsid w:val="00180EB3"/>
    <w:rsid w:val="001C5208"/>
    <w:rsid w:val="001E7E08"/>
    <w:rsid w:val="001F0452"/>
    <w:rsid w:val="00204305"/>
    <w:rsid w:val="002151B1"/>
    <w:rsid w:val="0022075F"/>
    <w:rsid w:val="00234205"/>
    <w:rsid w:val="00242B1C"/>
    <w:rsid w:val="00253781"/>
    <w:rsid w:val="00254717"/>
    <w:rsid w:val="0027719D"/>
    <w:rsid w:val="00293BE7"/>
    <w:rsid w:val="002A573C"/>
    <w:rsid w:val="002C60DA"/>
    <w:rsid w:val="002C66AF"/>
    <w:rsid w:val="002E4030"/>
    <w:rsid w:val="00340115"/>
    <w:rsid w:val="0034501C"/>
    <w:rsid w:val="003459A1"/>
    <w:rsid w:val="00347D4B"/>
    <w:rsid w:val="003542BA"/>
    <w:rsid w:val="003617C5"/>
    <w:rsid w:val="00367833"/>
    <w:rsid w:val="00367A19"/>
    <w:rsid w:val="00374B5A"/>
    <w:rsid w:val="00380874"/>
    <w:rsid w:val="00386E57"/>
    <w:rsid w:val="003B0B6A"/>
    <w:rsid w:val="003B6216"/>
    <w:rsid w:val="003D7F67"/>
    <w:rsid w:val="003E0B73"/>
    <w:rsid w:val="003F4B53"/>
    <w:rsid w:val="00401F03"/>
    <w:rsid w:val="00456224"/>
    <w:rsid w:val="00456432"/>
    <w:rsid w:val="00464CD9"/>
    <w:rsid w:val="00472A05"/>
    <w:rsid w:val="004851CD"/>
    <w:rsid w:val="004A091A"/>
    <w:rsid w:val="004A7311"/>
    <w:rsid w:val="004B5E10"/>
    <w:rsid w:val="004D193E"/>
    <w:rsid w:val="004D5C9B"/>
    <w:rsid w:val="004E038F"/>
    <w:rsid w:val="004E0CA5"/>
    <w:rsid w:val="004E0CE8"/>
    <w:rsid w:val="004E3285"/>
    <w:rsid w:val="0050643C"/>
    <w:rsid w:val="00533625"/>
    <w:rsid w:val="0054228A"/>
    <w:rsid w:val="00544C4A"/>
    <w:rsid w:val="005458B8"/>
    <w:rsid w:val="005764DF"/>
    <w:rsid w:val="00593931"/>
    <w:rsid w:val="00597F86"/>
    <w:rsid w:val="005A3903"/>
    <w:rsid w:val="005D245B"/>
    <w:rsid w:val="005E161D"/>
    <w:rsid w:val="00622398"/>
    <w:rsid w:val="00624918"/>
    <w:rsid w:val="0063032C"/>
    <w:rsid w:val="0063765D"/>
    <w:rsid w:val="00646E9E"/>
    <w:rsid w:val="00673BC4"/>
    <w:rsid w:val="00687C07"/>
    <w:rsid w:val="006A508B"/>
    <w:rsid w:val="006B166C"/>
    <w:rsid w:val="006B6057"/>
    <w:rsid w:val="006D4C5D"/>
    <w:rsid w:val="006F1237"/>
    <w:rsid w:val="00711E20"/>
    <w:rsid w:val="007239C5"/>
    <w:rsid w:val="007423FF"/>
    <w:rsid w:val="00752F30"/>
    <w:rsid w:val="00756FF6"/>
    <w:rsid w:val="007710E4"/>
    <w:rsid w:val="00772E2F"/>
    <w:rsid w:val="007748DF"/>
    <w:rsid w:val="007775CC"/>
    <w:rsid w:val="007A18E8"/>
    <w:rsid w:val="007B5C7C"/>
    <w:rsid w:val="007B6EC7"/>
    <w:rsid w:val="007C78E9"/>
    <w:rsid w:val="00802985"/>
    <w:rsid w:val="0081010D"/>
    <w:rsid w:val="00840C90"/>
    <w:rsid w:val="00865982"/>
    <w:rsid w:val="008855CB"/>
    <w:rsid w:val="0088636A"/>
    <w:rsid w:val="00893B26"/>
    <w:rsid w:val="00895539"/>
    <w:rsid w:val="008B673C"/>
    <w:rsid w:val="008B7B93"/>
    <w:rsid w:val="008D1DD1"/>
    <w:rsid w:val="00914EF7"/>
    <w:rsid w:val="00925080"/>
    <w:rsid w:val="009332B0"/>
    <w:rsid w:val="00950337"/>
    <w:rsid w:val="009705FB"/>
    <w:rsid w:val="00972E5A"/>
    <w:rsid w:val="00985AB0"/>
    <w:rsid w:val="009D4D43"/>
    <w:rsid w:val="009F48FD"/>
    <w:rsid w:val="00A01556"/>
    <w:rsid w:val="00A0394F"/>
    <w:rsid w:val="00A03B7E"/>
    <w:rsid w:val="00A04603"/>
    <w:rsid w:val="00A055B8"/>
    <w:rsid w:val="00A12ADC"/>
    <w:rsid w:val="00A27471"/>
    <w:rsid w:val="00A36D54"/>
    <w:rsid w:val="00A43E08"/>
    <w:rsid w:val="00A4424F"/>
    <w:rsid w:val="00AB1A22"/>
    <w:rsid w:val="00AC29C1"/>
    <w:rsid w:val="00AC613E"/>
    <w:rsid w:val="00AE3660"/>
    <w:rsid w:val="00AE5881"/>
    <w:rsid w:val="00AE7888"/>
    <w:rsid w:val="00AF67CD"/>
    <w:rsid w:val="00B23D25"/>
    <w:rsid w:val="00B26CBC"/>
    <w:rsid w:val="00B31348"/>
    <w:rsid w:val="00B61B86"/>
    <w:rsid w:val="00B717BA"/>
    <w:rsid w:val="00BA3482"/>
    <w:rsid w:val="00BC5940"/>
    <w:rsid w:val="00BD5B75"/>
    <w:rsid w:val="00BF14CE"/>
    <w:rsid w:val="00BF6666"/>
    <w:rsid w:val="00C014F3"/>
    <w:rsid w:val="00C142B9"/>
    <w:rsid w:val="00C353D8"/>
    <w:rsid w:val="00C36624"/>
    <w:rsid w:val="00C45AD7"/>
    <w:rsid w:val="00C64686"/>
    <w:rsid w:val="00C738E2"/>
    <w:rsid w:val="00C81AB7"/>
    <w:rsid w:val="00C95FC0"/>
    <w:rsid w:val="00C964AF"/>
    <w:rsid w:val="00C97BFD"/>
    <w:rsid w:val="00CB651D"/>
    <w:rsid w:val="00CC2B0F"/>
    <w:rsid w:val="00CC40AF"/>
    <w:rsid w:val="00CC7A20"/>
    <w:rsid w:val="00CD1F8C"/>
    <w:rsid w:val="00CE07B1"/>
    <w:rsid w:val="00CE6CE2"/>
    <w:rsid w:val="00CF7AFD"/>
    <w:rsid w:val="00D27135"/>
    <w:rsid w:val="00D3251D"/>
    <w:rsid w:val="00D9629F"/>
    <w:rsid w:val="00DA7C42"/>
    <w:rsid w:val="00DC0BB9"/>
    <w:rsid w:val="00DD388E"/>
    <w:rsid w:val="00DE7F47"/>
    <w:rsid w:val="00DF707B"/>
    <w:rsid w:val="00E55CAA"/>
    <w:rsid w:val="00E60ACC"/>
    <w:rsid w:val="00E7633F"/>
    <w:rsid w:val="00E81836"/>
    <w:rsid w:val="00E94A8B"/>
    <w:rsid w:val="00EA3D04"/>
    <w:rsid w:val="00EB5878"/>
    <w:rsid w:val="00EC473A"/>
    <w:rsid w:val="00ED01C8"/>
    <w:rsid w:val="00ED25F3"/>
    <w:rsid w:val="00ED58B8"/>
    <w:rsid w:val="00EE4903"/>
    <w:rsid w:val="00F12C53"/>
    <w:rsid w:val="00F17919"/>
    <w:rsid w:val="00F34C11"/>
    <w:rsid w:val="00F44959"/>
    <w:rsid w:val="00F45B63"/>
    <w:rsid w:val="00F46472"/>
    <w:rsid w:val="00F51068"/>
    <w:rsid w:val="00F8419F"/>
    <w:rsid w:val="00F9097C"/>
    <w:rsid w:val="00F9329D"/>
    <w:rsid w:val="00F9751B"/>
    <w:rsid w:val="00FB7F04"/>
    <w:rsid w:val="00FC2CE4"/>
    <w:rsid w:val="00FD1634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B693"/>
  <w15:chartTrackingRefBased/>
  <w15:docId w15:val="{89074844-C833-4411-9EC6-F1855FF1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AA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B7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E0B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0B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E0B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03B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4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E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2F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2E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2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phillip</dc:creator>
  <cp:keywords/>
  <dc:description/>
  <cp:lastModifiedBy>karen phillip</cp:lastModifiedBy>
  <cp:revision>2</cp:revision>
  <dcterms:created xsi:type="dcterms:W3CDTF">2025-06-17T22:08:00Z</dcterms:created>
  <dcterms:modified xsi:type="dcterms:W3CDTF">2025-06-17T22:08:00Z</dcterms:modified>
</cp:coreProperties>
</file>