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06BD" w14:textId="45EBE49D" w:rsidR="008E5673" w:rsidRDefault="002F7CD5">
      <w:r>
        <w:t xml:space="preserve">                                                  </w:t>
      </w:r>
      <w:r w:rsidR="008E5673">
        <w:t>FCA</w:t>
      </w:r>
      <w:r>
        <w:t xml:space="preserve"> </w:t>
      </w:r>
      <w:r w:rsidR="002D593E">
        <w:t>Girls varsity lacrosse 2026</w:t>
      </w:r>
      <w:r w:rsidR="008E5673">
        <w:t xml:space="preserve">                                        </w:t>
      </w:r>
    </w:p>
    <w:p w14:paraId="47E77E86" w14:textId="77777777" w:rsidR="008E5673" w:rsidRDefault="008E5673">
      <w:r>
        <w:t xml:space="preserve">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8A5876F" wp14:editId="6149964C">
            <wp:extent cx="1628775" cy="872490"/>
            <wp:effectExtent l="0" t="0" r="952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4C28B" w14:textId="423F7C3D" w:rsidR="006E60CC" w:rsidRDefault="008E5673">
      <w:r>
        <w:t xml:space="preserve">                                                                                                                                                    FCA SPORTS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t xml:space="preserve">                     </w:t>
      </w:r>
      <w:r>
        <w:t xml:space="preserve">                                           </w:t>
      </w:r>
    </w:p>
    <w:p w14:paraId="7126E053" w14:textId="3AEBC8A4" w:rsidR="00A8253D" w:rsidRPr="008E084E" w:rsidRDefault="00A8253D">
      <w:pPr>
        <w:rPr>
          <w:highlight w:val="yellow"/>
        </w:rPr>
      </w:pPr>
      <w:proofErr w:type="gramStart"/>
      <w:r w:rsidRPr="008E084E">
        <w:rPr>
          <w:highlight w:val="yellow"/>
        </w:rPr>
        <w:t>Tuesday  3</w:t>
      </w:r>
      <w:proofErr w:type="gramEnd"/>
      <w:r w:rsidRPr="008E084E">
        <w:rPr>
          <w:highlight w:val="yellow"/>
        </w:rPr>
        <w:t xml:space="preserve">/17   Key School                              </w:t>
      </w:r>
      <w:proofErr w:type="gramStart"/>
      <w:r w:rsidRPr="008E084E">
        <w:rPr>
          <w:highlight w:val="yellow"/>
        </w:rPr>
        <w:t>home  4</w:t>
      </w:r>
      <w:r w:rsidR="005E6CD8">
        <w:rPr>
          <w:highlight w:val="yellow"/>
        </w:rPr>
        <w:t>30</w:t>
      </w:r>
      <w:proofErr w:type="gramEnd"/>
      <w:r w:rsidRPr="008E084E">
        <w:rPr>
          <w:highlight w:val="yellow"/>
        </w:rPr>
        <w:t>pm</w:t>
      </w:r>
    </w:p>
    <w:p w14:paraId="004C2C28" w14:textId="05210732" w:rsidR="00555AEB" w:rsidRDefault="00555AEB">
      <w:proofErr w:type="gramStart"/>
      <w:r w:rsidRPr="008E084E">
        <w:rPr>
          <w:highlight w:val="yellow"/>
        </w:rPr>
        <w:t>Thursday  3</w:t>
      </w:r>
      <w:proofErr w:type="gramEnd"/>
      <w:r w:rsidRPr="008E084E">
        <w:rPr>
          <w:highlight w:val="yellow"/>
        </w:rPr>
        <w:t>/</w:t>
      </w:r>
      <w:proofErr w:type="gramStart"/>
      <w:r w:rsidRPr="008E084E">
        <w:rPr>
          <w:highlight w:val="yellow"/>
        </w:rPr>
        <w:t>19  Solanco</w:t>
      </w:r>
      <w:proofErr w:type="gramEnd"/>
      <w:r w:rsidRPr="008E084E">
        <w:rPr>
          <w:highlight w:val="yellow"/>
        </w:rPr>
        <w:t xml:space="preserve">                                </w:t>
      </w:r>
      <w:proofErr w:type="gramStart"/>
      <w:r w:rsidRPr="008E084E">
        <w:rPr>
          <w:highlight w:val="yellow"/>
        </w:rPr>
        <w:t>home  430</w:t>
      </w:r>
      <w:proofErr w:type="gramEnd"/>
      <w:r w:rsidRPr="008E084E">
        <w:rPr>
          <w:highlight w:val="yellow"/>
        </w:rPr>
        <w:t>p</w:t>
      </w:r>
    </w:p>
    <w:p w14:paraId="7786C526" w14:textId="63E3AF4C" w:rsidR="00924B79" w:rsidRDefault="00D35EB8">
      <w:proofErr w:type="gramStart"/>
      <w:r>
        <w:t>Friday  3</w:t>
      </w:r>
      <w:proofErr w:type="gramEnd"/>
      <w:r>
        <w:t xml:space="preserve">/20    Catholic High                             </w:t>
      </w:r>
      <w:proofErr w:type="gramStart"/>
      <w:r>
        <w:t>away  4</w:t>
      </w:r>
      <w:proofErr w:type="gramEnd"/>
      <w:r>
        <w:t>pm Coppermine</w:t>
      </w:r>
      <w:r w:rsidR="006A2B6A">
        <w:t xml:space="preserve">  </w:t>
      </w:r>
      <w:r w:rsidR="00924B79">
        <w:t xml:space="preserve"> </w:t>
      </w:r>
    </w:p>
    <w:p w14:paraId="57FFA59C" w14:textId="117DD4A3" w:rsidR="002F7CD5" w:rsidRPr="008E084E" w:rsidRDefault="002F7CD5">
      <w:pPr>
        <w:rPr>
          <w:highlight w:val="yellow"/>
        </w:rPr>
      </w:pPr>
      <w:proofErr w:type="gramStart"/>
      <w:r w:rsidRPr="008E084E">
        <w:rPr>
          <w:highlight w:val="yellow"/>
        </w:rPr>
        <w:t>Tuesday  3</w:t>
      </w:r>
      <w:proofErr w:type="gramEnd"/>
      <w:r w:rsidRPr="008E084E">
        <w:rPr>
          <w:highlight w:val="yellow"/>
        </w:rPr>
        <w:t xml:space="preserve">/24   Rockbridge Academy         </w:t>
      </w:r>
      <w:proofErr w:type="gramStart"/>
      <w:r w:rsidRPr="008E084E">
        <w:rPr>
          <w:highlight w:val="yellow"/>
        </w:rPr>
        <w:t>home  4</w:t>
      </w:r>
      <w:r w:rsidR="005E6CD8">
        <w:rPr>
          <w:highlight w:val="yellow"/>
        </w:rPr>
        <w:t>30</w:t>
      </w:r>
      <w:proofErr w:type="gramEnd"/>
      <w:r w:rsidRPr="008E084E">
        <w:rPr>
          <w:highlight w:val="yellow"/>
        </w:rPr>
        <w:t>pm</w:t>
      </w:r>
    </w:p>
    <w:p w14:paraId="6CB2D8F1" w14:textId="46B68E5B" w:rsidR="002D593E" w:rsidRPr="008E084E" w:rsidRDefault="002F7CD5">
      <w:pPr>
        <w:rPr>
          <w:highlight w:val="yellow"/>
        </w:rPr>
      </w:pPr>
      <w:r w:rsidRPr="008E084E">
        <w:rPr>
          <w:highlight w:val="yellow"/>
        </w:rPr>
        <w:t xml:space="preserve">Thursday    </w:t>
      </w:r>
      <w:r w:rsidR="002D593E" w:rsidRPr="008E084E">
        <w:rPr>
          <w:highlight w:val="yellow"/>
        </w:rPr>
        <w:t>3/26   Park School          home   4</w:t>
      </w:r>
      <w:r w:rsidR="005E6CD8">
        <w:rPr>
          <w:highlight w:val="yellow"/>
        </w:rPr>
        <w:t>30</w:t>
      </w:r>
      <w:r w:rsidR="002D593E" w:rsidRPr="008E084E">
        <w:rPr>
          <w:highlight w:val="yellow"/>
        </w:rPr>
        <w:t xml:space="preserve">pm </w:t>
      </w:r>
    </w:p>
    <w:p w14:paraId="1AE0E2D2" w14:textId="218FA5A6" w:rsidR="002F7CD5" w:rsidRPr="008E084E" w:rsidRDefault="002F7CD5">
      <w:pPr>
        <w:rPr>
          <w:highlight w:val="yellow"/>
        </w:rPr>
      </w:pPr>
      <w:r w:rsidRPr="008E084E">
        <w:rPr>
          <w:highlight w:val="yellow"/>
        </w:rPr>
        <w:t xml:space="preserve">Tuesday   3/31   Tome School             </w:t>
      </w:r>
      <w:proofErr w:type="gramStart"/>
      <w:r w:rsidRPr="008E084E">
        <w:rPr>
          <w:highlight w:val="yellow"/>
        </w:rPr>
        <w:t>home  4</w:t>
      </w:r>
      <w:r w:rsidR="005E6CD8">
        <w:rPr>
          <w:highlight w:val="yellow"/>
        </w:rPr>
        <w:t>30</w:t>
      </w:r>
      <w:proofErr w:type="gramEnd"/>
      <w:r w:rsidRPr="008E084E">
        <w:rPr>
          <w:highlight w:val="yellow"/>
        </w:rPr>
        <w:t>pm</w:t>
      </w:r>
    </w:p>
    <w:p w14:paraId="2FCB9F84" w14:textId="79922E45" w:rsidR="002F7CD5" w:rsidRDefault="001F7D87">
      <w:proofErr w:type="gramStart"/>
      <w:r w:rsidRPr="008E084E">
        <w:rPr>
          <w:highlight w:val="yellow"/>
        </w:rPr>
        <w:t>Wednesday  4</w:t>
      </w:r>
      <w:proofErr w:type="gramEnd"/>
      <w:r w:rsidRPr="008E084E">
        <w:rPr>
          <w:highlight w:val="yellow"/>
        </w:rPr>
        <w:t>/</w:t>
      </w:r>
      <w:proofErr w:type="gramStart"/>
      <w:r w:rsidRPr="008E084E">
        <w:rPr>
          <w:highlight w:val="yellow"/>
        </w:rPr>
        <w:t>1  Concordia</w:t>
      </w:r>
      <w:proofErr w:type="gramEnd"/>
      <w:r w:rsidRPr="008E084E">
        <w:rPr>
          <w:highlight w:val="yellow"/>
        </w:rPr>
        <w:t xml:space="preserve"> Prep   home 430p</w:t>
      </w:r>
    </w:p>
    <w:p w14:paraId="67F52C0D" w14:textId="41B5E715" w:rsidR="005E6CD8" w:rsidRDefault="005E6CD8">
      <w:proofErr w:type="gramStart"/>
      <w:r w:rsidRPr="005E6CD8">
        <w:rPr>
          <w:highlight w:val="yellow"/>
        </w:rPr>
        <w:t>Friday  4</w:t>
      </w:r>
      <w:proofErr w:type="gramEnd"/>
      <w:r w:rsidRPr="005E6CD8">
        <w:rPr>
          <w:highlight w:val="yellow"/>
        </w:rPr>
        <w:t>/</w:t>
      </w:r>
      <w:proofErr w:type="gramStart"/>
      <w:r w:rsidRPr="005E6CD8">
        <w:rPr>
          <w:highlight w:val="yellow"/>
        </w:rPr>
        <w:t>10  Indian</w:t>
      </w:r>
      <w:proofErr w:type="gramEnd"/>
      <w:r w:rsidRPr="005E6CD8">
        <w:rPr>
          <w:highlight w:val="yellow"/>
        </w:rPr>
        <w:t xml:space="preserve"> Creek                   </w:t>
      </w:r>
      <w:proofErr w:type="gramStart"/>
      <w:r w:rsidRPr="005E6CD8">
        <w:rPr>
          <w:highlight w:val="yellow"/>
        </w:rPr>
        <w:t>home  430</w:t>
      </w:r>
      <w:proofErr w:type="gramEnd"/>
      <w:r w:rsidRPr="005E6CD8">
        <w:rPr>
          <w:highlight w:val="yellow"/>
        </w:rPr>
        <w:t>pm</w:t>
      </w:r>
    </w:p>
    <w:p w14:paraId="2AB941D4" w14:textId="672955BA" w:rsidR="002F7CD5" w:rsidRDefault="002F7CD5">
      <w:proofErr w:type="gramStart"/>
      <w:r>
        <w:t>Tuesday  4</w:t>
      </w:r>
      <w:proofErr w:type="gramEnd"/>
      <w:r>
        <w:t>/14   Tome School             away</w:t>
      </w:r>
      <w:r w:rsidR="00990598">
        <w:t xml:space="preserve">   430</w:t>
      </w:r>
    </w:p>
    <w:p w14:paraId="75C03D21" w14:textId="4DA394F0" w:rsidR="00F82C04" w:rsidRDefault="00F82C04">
      <w:proofErr w:type="gramStart"/>
      <w:r>
        <w:t>Thursday  4</w:t>
      </w:r>
      <w:proofErr w:type="gramEnd"/>
      <w:r>
        <w:t>/</w:t>
      </w:r>
      <w:proofErr w:type="gramStart"/>
      <w:r>
        <w:t>16  John</w:t>
      </w:r>
      <w:proofErr w:type="gramEnd"/>
      <w:r>
        <w:t xml:space="preserve"> Carroll JV     </w:t>
      </w:r>
      <w:r w:rsidR="00F87AEE">
        <w:t xml:space="preserve">  away   4pm</w:t>
      </w:r>
    </w:p>
    <w:p w14:paraId="69184D3D" w14:textId="74FB430C" w:rsidR="00555AEB" w:rsidRDefault="00555AEB">
      <w:proofErr w:type="gramStart"/>
      <w:r>
        <w:t>T</w:t>
      </w:r>
      <w:r w:rsidR="00F82C04">
        <w:t>uesday</w:t>
      </w:r>
      <w:r>
        <w:t xml:space="preserve">  4</w:t>
      </w:r>
      <w:proofErr w:type="gramEnd"/>
      <w:r>
        <w:t>/</w:t>
      </w:r>
      <w:proofErr w:type="gramStart"/>
      <w:r w:rsidR="00F82C04">
        <w:t>21</w:t>
      </w:r>
      <w:r>
        <w:t xml:space="preserve">  Solanco</w:t>
      </w:r>
      <w:proofErr w:type="gramEnd"/>
      <w:r>
        <w:t xml:space="preserve">                    </w:t>
      </w:r>
      <w:proofErr w:type="gramStart"/>
      <w:r>
        <w:t>away  430</w:t>
      </w:r>
      <w:proofErr w:type="gramEnd"/>
      <w:r>
        <w:t>p</w:t>
      </w:r>
    </w:p>
    <w:p w14:paraId="703B0226" w14:textId="138D6869" w:rsidR="002F7CD5" w:rsidRDefault="002F7CD5">
      <w:proofErr w:type="gramStart"/>
      <w:r w:rsidRPr="008E084E">
        <w:rPr>
          <w:highlight w:val="yellow"/>
        </w:rPr>
        <w:t>Thursday  4</w:t>
      </w:r>
      <w:proofErr w:type="gramEnd"/>
      <w:r w:rsidRPr="008E084E">
        <w:rPr>
          <w:highlight w:val="yellow"/>
        </w:rPr>
        <w:t>/</w:t>
      </w:r>
      <w:proofErr w:type="gramStart"/>
      <w:r w:rsidRPr="008E084E">
        <w:rPr>
          <w:highlight w:val="yellow"/>
        </w:rPr>
        <w:t>23  Calverton</w:t>
      </w:r>
      <w:proofErr w:type="gramEnd"/>
      <w:r w:rsidRPr="008E084E">
        <w:rPr>
          <w:highlight w:val="yellow"/>
        </w:rPr>
        <w:t xml:space="preserve"> </w:t>
      </w:r>
      <w:proofErr w:type="gramStart"/>
      <w:r w:rsidRPr="008E084E">
        <w:rPr>
          <w:highlight w:val="yellow"/>
        </w:rPr>
        <w:t>School  home</w:t>
      </w:r>
      <w:proofErr w:type="gramEnd"/>
      <w:r w:rsidRPr="008E084E">
        <w:rPr>
          <w:highlight w:val="yellow"/>
        </w:rPr>
        <w:t xml:space="preserve"> 430pm</w:t>
      </w:r>
    </w:p>
    <w:p w14:paraId="3C872BB2" w14:textId="320E6B50" w:rsidR="006A2B6A" w:rsidRDefault="006A2B6A">
      <w:proofErr w:type="gramStart"/>
      <w:r>
        <w:t>Friday  4</w:t>
      </w:r>
      <w:proofErr w:type="gramEnd"/>
      <w:r>
        <w:t>/24 St. Timothys School    away   415p</w:t>
      </w:r>
    </w:p>
    <w:p w14:paraId="486B1A11" w14:textId="747A0111" w:rsidR="00951776" w:rsidRDefault="00951776">
      <w:proofErr w:type="gramStart"/>
      <w:r>
        <w:t>Tuesday  4</w:t>
      </w:r>
      <w:proofErr w:type="gramEnd"/>
      <w:r>
        <w:t>/28 Chapelgate Christian   home 430p</w:t>
      </w:r>
    </w:p>
    <w:p w14:paraId="18401C62" w14:textId="676077EE" w:rsidR="002F7CD5" w:rsidRDefault="002F7CD5">
      <w:proofErr w:type="gramStart"/>
      <w:r>
        <w:t>Tuesday  5</w:t>
      </w:r>
      <w:proofErr w:type="gramEnd"/>
      <w:r>
        <w:t>/</w:t>
      </w:r>
      <w:proofErr w:type="gramStart"/>
      <w:r>
        <w:t>5  playoffs</w:t>
      </w:r>
      <w:proofErr w:type="gramEnd"/>
    </w:p>
    <w:p w14:paraId="5B1F5C30" w14:textId="7B99B7AB" w:rsidR="002F7CD5" w:rsidRDefault="002F7CD5">
      <w:proofErr w:type="gramStart"/>
      <w:r>
        <w:t>Thursday  5</w:t>
      </w:r>
      <w:proofErr w:type="gramEnd"/>
      <w:r>
        <w:t>/</w:t>
      </w:r>
      <w:proofErr w:type="gramStart"/>
      <w:r>
        <w:t>7  Championship</w:t>
      </w:r>
      <w:proofErr w:type="gramEnd"/>
      <w:r>
        <w:t xml:space="preserve">  </w:t>
      </w:r>
    </w:p>
    <w:p w14:paraId="06AD2A53" w14:textId="77777777" w:rsidR="002F7CD5" w:rsidRDefault="002F7CD5"/>
    <w:sectPr w:rsidR="002F7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3E"/>
    <w:rsid w:val="00053CB4"/>
    <w:rsid w:val="000C4639"/>
    <w:rsid w:val="000D3E17"/>
    <w:rsid w:val="00170850"/>
    <w:rsid w:val="001C2EFF"/>
    <w:rsid w:val="001D3C04"/>
    <w:rsid w:val="001D48F1"/>
    <w:rsid w:val="001F7D87"/>
    <w:rsid w:val="00225416"/>
    <w:rsid w:val="002C2290"/>
    <w:rsid w:val="002D593E"/>
    <w:rsid w:val="002F7CD5"/>
    <w:rsid w:val="00305C41"/>
    <w:rsid w:val="00310867"/>
    <w:rsid w:val="0034177C"/>
    <w:rsid w:val="003F39D6"/>
    <w:rsid w:val="00480056"/>
    <w:rsid w:val="00555AEB"/>
    <w:rsid w:val="00597DC0"/>
    <w:rsid w:val="005C52A0"/>
    <w:rsid w:val="005E6CD8"/>
    <w:rsid w:val="00640FBD"/>
    <w:rsid w:val="00675023"/>
    <w:rsid w:val="006A2B6A"/>
    <w:rsid w:val="006E0D31"/>
    <w:rsid w:val="006E60CC"/>
    <w:rsid w:val="007620D1"/>
    <w:rsid w:val="00847133"/>
    <w:rsid w:val="00885F56"/>
    <w:rsid w:val="008E084E"/>
    <w:rsid w:val="008E5673"/>
    <w:rsid w:val="00922318"/>
    <w:rsid w:val="00924B79"/>
    <w:rsid w:val="00951776"/>
    <w:rsid w:val="0096042B"/>
    <w:rsid w:val="009617EF"/>
    <w:rsid w:val="00990598"/>
    <w:rsid w:val="009A4FB5"/>
    <w:rsid w:val="00A54750"/>
    <w:rsid w:val="00A8253D"/>
    <w:rsid w:val="00B862EE"/>
    <w:rsid w:val="00BB6619"/>
    <w:rsid w:val="00BD2A0C"/>
    <w:rsid w:val="00C74584"/>
    <w:rsid w:val="00C9489C"/>
    <w:rsid w:val="00D35EB8"/>
    <w:rsid w:val="00D757BF"/>
    <w:rsid w:val="00DB4D7D"/>
    <w:rsid w:val="00E02E4C"/>
    <w:rsid w:val="00F60F38"/>
    <w:rsid w:val="00F82C04"/>
    <w:rsid w:val="00F87AEE"/>
    <w:rsid w:val="00FC10EB"/>
    <w:rsid w:val="00F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FED7"/>
  <w15:chartTrackingRefBased/>
  <w15:docId w15:val="{80196476-ECAE-4A0C-9640-38A5F2DB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246</Words>
  <Characters>1319</Characters>
  <Application>Microsoft Office Word</Application>
  <DocSecurity>0</DocSecurity>
  <Lines>48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Hines</dc:creator>
  <cp:keywords/>
  <dc:description/>
  <cp:lastModifiedBy>Tim Hines</cp:lastModifiedBy>
  <cp:revision>47</cp:revision>
  <dcterms:created xsi:type="dcterms:W3CDTF">2025-06-26T20:59:00Z</dcterms:created>
  <dcterms:modified xsi:type="dcterms:W3CDTF">2026-03-12T00:33:00Z</dcterms:modified>
</cp:coreProperties>
</file>