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9602" w14:textId="77777777" w:rsidR="00DF2897" w:rsidRDefault="0043630E">
      <w:pPr>
        <w:rPr>
          <w:noProof/>
        </w:rPr>
      </w:pPr>
      <w:r>
        <w:t xml:space="preserve">                                              </w:t>
      </w:r>
      <w:r w:rsidR="00DF2897">
        <w:t>FCA</w:t>
      </w:r>
      <w:r>
        <w:t xml:space="preserve"> Girls</w:t>
      </w:r>
      <w:r w:rsidR="00DF2897">
        <w:t xml:space="preserve"> Varsity</w:t>
      </w:r>
      <w:r>
        <w:t xml:space="preserve"> Softball 2026</w:t>
      </w:r>
    </w:p>
    <w:p w14:paraId="4326EF8E" w14:textId="171935F3" w:rsidR="00DF2897" w:rsidRDefault="00DF2897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E535A47" wp14:editId="0EBB3EEC">
            <wp:extent cx="1628775" cy="872490"/>
            <wp:effectExtent l="0" t="0" r="952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F8FD1" w14:textId="2E7A27DD" w:rsidR="00DF2897" w:rsidRDefault="00DF2897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FCA SPORTS</w:t>
      </w:r>
    </w:p>
    <w:p w14:paraId="3FDB97E8" w14:textId="77777777" w:rsidR="00DF2897" w:rsidRDefault="00DF2897" w:rsidP="00DF2897">
      <w:pPr>
        <w:rPr>
          <w:highlight w:val="yellow"/>
        </w:rPr>
      </w:pPr>
      <w:r w:rsidRPr="00591F74">
        <w:rPr>
          <w:highlight w:val="yellow"/>
        </w:rPr>
        <w:t xml:space="preserve">Tuesday  3/17  </w:t>
      </w:r>
      <w:r>
        <w:rPr>
          <w:highlight w:val="yellow"/>
        </w:rPr>
        <w:t>St. Timothys School</w:t>
      </w:r>
      <w:r w:rsidRPr="00591F74">
        <w:rPr>
          <w:highlight w:val="yellow"/>
        </w:rPr>
        <w:t xml:space="preserve">                        home  4p</w:t>
      </w:r>
    </w:p>
    <w:p w14:paraId="665F6423" w14:textId="77777777" w:rsidR="00DF2897" w:rsidRPr="00DF2897" w:rsidRDefault="00DF2897" w:rsidP="00DF2897">
      <w:r w:rsidRPr="006E5F2A">
        <w:rPr>
          <w:highlight w:val="yellow"/>
        </w:rPr>
        <w:t>Thursday  3/19   Our Lady of Mt. Carmel                 home  4pm</w:t>
      </w:r>
    </w:p>
    <w:p w14:paraId="74919024" w14:textId="77777777" w:rsidR="00DF2897" w:rsidRPr="006E5F2A" w:rsidRDefault="00DF2897" w:rsidP="00DF2897">
      <w:pPr>
        <w:rPr>
          <w:highlight w:val="yellow"/>
        </w:rPr>
      </w:pPr>
      <w:r>
        <w:rPr>
          <w:highlight w:val="yellow"/>
        </w:rPr>
        <w:t>Friday  3/20   Tri State Christian Academy             home  4pm</w:t>
      </w:r>
    </w:p>
    <w:p w14:paraId="0F53B7D5" w14:textId="77777777" w:rsidR="00DF2897" w:rsidRDefault="00DF2897" w:rsidP="00DF2897">
      <w:r w:rsidRPr="006E5F2A">
        <w:rPr>
          <w:highlight w:val="yellow"/>
        </w:rPr>
        <w:t>Tuesday  3/24  Tome School                                         home 4pm</w:t>
      </w:r>
    </w:p>
    <w:p w14:paraId="19C01882" w14:textId="77777777" w:rsidR="00DF2897" w:rsidRDefault="00DF2897" w:rsidP="00DF2897">
      <w:r>
        <w:t xml:space="preserve">Thursday  3/26 Mount De Sales JV                           away  </w:t>
      </w:r>
    </w:p>
    <w:p w14:paraId="7978FA8E" w14:textId="77777777" w:rsidR="00DF2897" w:rsidRDefault="00DF2897" w:rsidP="00DF2897">
      <w:r w:rsidRPr="006E5F2A">
        <w:rPr>
          <w:highlight w:val="yellow"/>
        </w:rPr>
        <w:t>Friday  3/27  Friends School                               home  4pm</w:t>
      </w:r>
    </w:p>
    <w:p w14:paraId="313116CB" w14:textId="77777777" w:rsidR="00DF2897" w:rsidRDefault="00DF2897" w:rsidP="00DF2897">
      <w:r w:rsidRPr="00905428">
        <w:rPr>
          <w:highlight w:val="yellow"/>
        </w:rPr>
        <w:t xml:space="preserve">Tuesday  3/31  </w:t>
      </w:r>
      <w:proofErr w:type="spellStart"/>
      <w:r w:rsidRPr="00905428">
        <w:rPr>
          <w:highlight w:val="yellow"/>
        </w:rPr>
        <w:t>harford</w:t>
      </w:r>
      <w:proofErr w:type="spellEnd"/>
      <w:r w:rsidRPr="00905428">
        <w:rPr>
          <w:highlight w:val="yellow"/>
        </w:rPr>
        <w:t xml:space="preserve"> Christian                        Home  4pm</w:t>
      </w:r>
    </w:p>
    <w:p w14:paraId="4344314E" w14:textId="77777777" w:rsidR="00DF2897" w:rsidRDefault="00DF2897" w:rsidP="00DF2897">
      <w:r>
        <w:t>Tuesday  April 7   AACS                                                  away  4pm</w:t>
      </w:r>
    </w:p>
    <w:p w14:paraId="2A2442B9" w14:textId="77777777" w:rsidR="00DF2897" w:rsidRDefault="00DF2897" w:rsidP="00DF2897">
      <w:r>
        <w:t>Tuesday  4/14  Mercy High                                            away  415pm</w:t>
      </w:r>
    </w:p>
    <w:p w14:paraId="4C206E53" w14:textId="77777777" w:rsidR="00DF2897" w:rsidRDefault="00DF2897" w:rsidP="00DF2897">
      <w:r w:rsidRPr="006E5F2A">
        <w:rPr>
          <w:highlight w:val="yellow"/>
        </w:rPr>
        <w:t xml:space="preserve">Thursday  4/16  </w:t>
      </w:r>
      <w:proofErr w:type="spellStart"/>
      <w:r w:rsidRPr="006E5F2A">
        <w:rPr>
          <w:highlight w:val="yellow"/>
        </w:rPr>
        <w:t>Chapelgate</w:t>
      </w:r>
      <w:proofErr w:type="spellEnd"/>
      <w:r w:rsidRPr="006E5F2A">
        <w:rPr>
          <w:highlight w:val="yellow"/>
        </w:rPr>
        <w:t xml:space="preserve"> Christian                   home 4pm</w:t>
      </w:r>
    </w:p>
    <w:p w14:paraId="13354C0F" w14:textId="77777777" w:rsidR="00DF2897" w:rsidRDefault="00DF2897" w:rsidP="00DF2897">
      <w:r>
        <w:t>Wednesday  4/22  Tome school                              away  4pm</w:t>
      </w:r>
    </w:p>
    <w:p w14:paraId="7EB3901F" w14:textId="77777777" w:rsidR="00DF2897" w:rsidRDefault="00DF2897" w:rsidP="00DF2897">
      <w:r>
        <w:t>Friday   4/24  Tri State Christian                              away  4pm</w:t>
      </w:r>
    </w:p>
    <w:p w14:paraId="49ACE9B3" w14:textId="77777777" w:rsidR="00DF2897" w:rsidRDefault="00DF2897" w:rsidP="00DF2897">
      <w:r w:rsidRPr="00591F74">
        <w:rPr>
          <w:highlight w:val="yellow"/>
        </w:rPr>
        <w:t xml:space="preserve">Tuesday  4/28 </w:t>
      </w:r>
      <w:proofErr w:type="spellStart"/>
      <w:r w:rsidRPr="00591F74">
        <w:rPr>
          <w:highlight w:val="yellow"/>
        </w:rPr>
        <w:t>harford</w:t>
      </w:r>
      <w:proofErr w:type="spellEnd"/>
      <w:r w:rsidRPr="00591F74">
        <w:rPr>
          <w:highlight w:val="yellow"/>
        </w:rPr>
        <w:t xml:space="preserve"> Christian                            home  4pm</w:t>
      </w:r>
    </w:p>
    <w:p w14:paraId="098E5C5C" w14:textId="77777777" w:rsidR="00DF2897" w:rsidRDefault="00DF2897" w:rsidP="00DF2897">
      <w:r>
        <w:t>Thursday  4/30  Bryn Mar                                            away  4pm  Coppermine Norris Field</w:t>
      </w:r>
    </w:p>
    <w:p w14:paraId="3579F137" w14:textId="77777777" w:rsidR="00DF2897" w:rsidRDefault="00DF2897" w:rsidP="00DF2897">
      <w:r w:rsidRPr="006E5F2A">
        <w:rPr>
          <w:highlight w:val="yellow"/>
        </w:rPr>
        <w:t>Friday  5/1  Mount De Sales JV                                home 4p</w:t>
      </w:r>
      <w:r>
        <w:t xml:space="preserve">   </w:t>
      </w:r>
    </w:p>
    <w:p w14:paraId="2227A2E0" w14:textId="77777777" w:rsidR="00DF2897" w:rsidRDefault="00DF2897" w:rsidP="00DF2897">
      <w:r>
        <w:t>Tuesday  5/4  Playoffs</w:t>
      </w:r>
    </w:p>
    <w:p w14:paraId="65A02152" w14:textId="77777777" w:rsidR="00DF2897" w:rsidRDefault="00DF2897" w:rsidP="00DF2897">
      <w:r>
        <w:t xml:space="preserve">Thursday  5/7  Championship                        </w:t>
      </w:r>
    </w:p>
    <w:p w14:paraId="4F42D8B8" w14:textId="77777777" w:rsidR="00DF2897" w:rsidRDefault="00DF2897">
      <w:pPr>
        <w:rPr>
          <w:noProof/>
        </w:rPr>
      </w:pPr>
    </w:p>
    <w:p w14:paraId="142EEBCE" w14:textId="34C25184" w:rsidR="00DF2897" w:rsidRDefault="00DF2897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</w:t>
      </w:r>
    </w:p>
    <w:p w14:paraId="45723EC4" w14:textId="77777777" w:rsidR="00DF2897" w:rsidRDefault="00DF2897"/>
    <w:p w14:paraId="5DE69F95" w14:textId="77777777" w:rsidR="00DF2897" w:rsidRDefault="00DF2897"/>
    <w:p w14:paraId="6F88CB7D" w14:textId="28AB1749" w:rsidR="00CC5B9D" w:rsidRDefault="00DF2897" w:rsidP="00DF2897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sectPr w:rsidR="00CC5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0E"/>
    <w:rsid w:val="00050DD0"/>
    <w:rsid w:val="00051201"/>
    <w:rsid w:val="00070E31"/>
    <w:rsid w:val="00093008"/>
    <w:rsid w:val="001514E0"/>
    <w:rsid w:val="00151B8A"/>
    <w:rsid w:val="0017567B"/>
    <w:rsid w:val="00224210"/>
    <w:rsid w:val="002317CD"/>
    <w:rsid w:val="002D079F"/>
    <w:rsid w:val="002E0A60"/>
    <w:rsid w:val="002F61F8"/>
    <w:rsid w:val="003033AE"/>
    <w:rsid w:val="003405DE"/>
    <w:rsid w:val="0034070A"/>
    <w:rsid w:val="0037071F"/>
    <w:rsid w:val="00373B17"/>
    <w:rsid w:val="00381E1C"/>
    <w:rsid w:val="003F4786"/>
    <w:rsid w:val="003F60A2"/>
    <w:rsid w:val="003F6CE6"/>
    <w:rsid w:val="0043630E"/>
    <w:rsid w:val="0044212E"/>
    <w:rsid w:val="00543311"/>
    <w:rsid w:val="00591F74"/>
    <w:rsid w:val="005E0412"/>
    <w:rsid w:val="00640FBD"/>
    <w:rsid w:val="006E5F2A"/>
    <w:rsid w:val="006E60CC"/>
    <w:rsid w:val="00704F22"/>
    <w:rsid w:val="00784E4E"/>
    <w:rsid w:val="007D0F02"/>
    <w:rsid w:val="007F16A7"/>
    <w:rsid w:val="00846AB3"/>
    <w:rsid w:val="00890313"/>
    <w:rsid w:val="0090357C"/>
    <w:rsid w:val="0090456B"/>
    <w:rsid w:val="00905428"/>
    <w:rsid w:val="00915C5A"/>
    <w:rsid w:val="00966E66"/>
    <w:rsid w:val="009A2D91"/>
    <w:rsid w:val="009A4FB5"/>
    <w:rsid w:val="00A87F77"/>
    <w:rsid w:val="00AC6627"/>
    <w:rsid w:val="00B87116"/>
    <w:rsid w:val="00B934E0"/>
    <w:rsid w:val="00BC4ADA"/>
    <w:rsid w:val="00BF6285"/>
    <w:rsid w:val="00C249E6"/>
    <w:rsid w:val="00C9489C"/>
    <w:rsid w:val="00CC5B9D"/>
    <w:rsid w:val="00CF0C02"/>
    <w:rsid w:val="00DF2897"/>
    <w:rsid w:val="00F0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04CB"/>
  <w15:chartTrackingRefBased/>
  <w15:docId w15:val="{43FC2EF3-CAD4-4CF9-B9EA-00431C6E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3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3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3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3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3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314</Words>
  <Characters>1584</Characters>
  <Application>Microsoft Office Word</Application>
  <DocSecurity>0</DocSecurity>
  <Lines>51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Hines</dc:creator>
  <cp:keywords/>
  <dc:description/>
  <cp:lastModifiedBy>Tim Hines</cp:lastModifiedBy>
  <cp:revision>26</cp:revision>
  <dcterms:created xsi:type="dcterms:W3CDTF">2025-09-05T00:52:00Z</dcterms:created>
  <dcterms:modified xsi:type="dcterms:W3CDTF">2026-03-12T00:41:00Z</dcterms:modified>
</cp:coreProperties>
</file>