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E20" w14:textId="77777777" w:rsidR="00D72FD0" w:rsidRDefault="00D72FD0" w:rsidP="00D72FD0">
      <w:pPr>
        <w:pStyle w:val="NormalWeb"/>
      </w:pPr>
      <w:r>
        <w:t xml:space="preserve">FCA Boys Varsity Baseball                                                                </w:t>
      </w:r>
      <w:r>
        <w:rPr>
          <w:noProof/>
        </w:rPr>
        <w:drawing>
          <wp:inline distT="0" distB="0" distL="0" distR="0" wp14:anchorId="00C538A9" wp14:editId="39798C53">
            <wp:extent cx="1628775" cy="87293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378" cy="88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406B5" w14:textId="77777777" w:rsidR="00D72FD0" w:rsidRDefault="00D72FD0" w:rsidP="00D72FD0">
      <w:pPr>
        <w:pStyle w:val="NormalWeb"/>
      </w:pPr>
      <w:r>
        <w:t xml:space="preserve">                                                                                                                     FCA SPORTS</w:t>
      </w:r>
    </w:p>
    <w:p w14:paraId="3FA49CDF" w14:textId="1EE232FC" w:rsidR="00512895" w:rsidRDefault="00512895" w:rsidP="00D72FD0">
      <w:pPr>
        <w:pStyle w:val="NormalWeb"/>
      </w:pPr>
      <w:r>
        <w:t>Tuesday  3/17  Tri State   away  4p</w:t>
      </w:r>
      <w:r w:rsidR="00D72FD0">
        <w:t>m</w:t>
      </w:r>
    </w:p>
    <w:p w14:paraId="3B11BB11" w14:textId="697DD653" w:rsidR="004D5902" w:rsidRPr="00BF3281" w:rsidRDefault="004D5902">
      <w:pPr>
        <w:rPr>
          <w:highlight w:val="yellow"/>
        </w:rPr>
      </w:pPr>
      <w:r w:rsidRPr="00BF3281">
        <w:rPr>
          <w:highlight w:val="yellow"/>
        </w:rPr>
        <w:t>Thursday  3/19  OLMC      home    4pm</w:t>
      </w:r>
    </w:p>
    <w:p w14:paraId="21D24746" w14:textId="1C630427" w:rsidR="00512895" w:rsidRPr="00BF3281" w:rsidRDefault="00512895">
      <w:pPr>
        <w:rPr>
          <w:highlight w:val="yellow"/>
        </w:rPr>
      </w:pPr>
      <w:r w:rsidRPr="00BF3281">
        <w:rPr>
          <w:highlight w:val="yellow"/>
        </w:rPr>
        <w:t>Tuesday  3/24   Tome       Home  4pm</w:t>
      </w:r>
    </w:p>
    <w:p w14:paraId="72F09D3F" w14:textId="59B8AF4F" w:rsidR="001F0684" w:rsidRDefault="001F0684">
      <w:r w:rsidRPr="00BF3281">
        <w:rPr>
          <w:highlight w:val="yellow"/>
        </w:rPr>
        <w:t>Thursday  3/26  Harford Christian  Home  4pm</w:t>
      </w:r>
    </w:p>
    <w:p w14:paraId="45275E34" w14:textId="6D75F295" w:rsidR="00650281" w:rsidRPr="00BF3281" w:rsidRDefault="00650281">
      <w:pPr>
        <w:rPr>
          <w:highlight w:val="yellow"/>
        </w:rPr>
      </w:pPr>
      <w:r w:rsidRPr="00BF3281">
        <w:rPr>
          <w:highlight w:val="yellow"/>
        </w:rPr>
        <w:t xml:space="preserve">Monday  3/30  Delaware valley Christian home  4p </w:t>
      </w:r>
    </w:p>
    <w:p w14:paraId="42E9445C" w14:textId="77777777" w:rsidR="00F41DF7" w:rsidRDefault="003F59FC">
      <w:r>
        <w:rPr>
          <w:highlight w:val="yellow"/>
        </w:rPr>
        <w:t>Wednesday</w:t>
      </w:r>
      <w:r w:rsidR="009A5368" w:rsidRPr="00BF3281">
        <w:rPr>
          <w:highlight w:val="yellow"/>
        </w:rPr>
        <w:t xml:space="preserve">  </w:t>
      </w:r>
      <w:r>
        <w:rPr>
          <w:highlight w:val="yellow"/>
        </w:rPr>
        <w:t>4/1</w:t>
      </w:r>
      <w:r w:rsidR="009A5368" w:rsidRPr="00BF3281">
        <w:rPr>
          <w:highlight w:val="yellow"/>
        </w:rPr>
        <w:t xml:space="preserve">  Key School</w:t>
      </w:r>
      <w:r w:rsidR="0007044C" w:rsidRPr="00BF3281">
        <w:rPr>
          <w:highlight w:val="yellow"/>
        </w:rPr>
        <w:t xml:space="preserve">  home</w:t>
      </w:r>
      <w:r w:rsidR="009A5368" w:rsidRPr="00BF3281">
        <w:rPr>
          <w:highlight w:val="yellow"/>
        </w:rPr>
        <w:t xml:space="preserve">     4pm</w:t>
      </w:r>
    </w:p>
    <w:p w14:paraId="62848BB4" w14:textId="3920909C" w:rsidR="00F41DF7" w:rsidRDefault="00F41DF7">
      <w:r>
        <w:t xml:space="preserve">Tuesday  4/7  Carroll Christian </w:t>
      </w:r>
      <w:r w:rsidR="006528DF">
        <w:t xml:space="preserve">    home</w:t>
      </w:r>
      <w:r>
        <w:t xml:space="preserve">     4pm</w:t>
      </w:r>
    </w:p>
    <w:p w14:paraId="110830B0" w14:textId="65A76573" w:rsidR="00512895" w:rsidRDefault="003D5726">
      <w:r>
        <w:t xml:space="preserve">Thursday  4/9  Rosedale Christian </w:t>
      </w:r>
      <w:r w:rsidR="00ED735D">
        <w:t xml:space="preserve">  away  4pm</w:t>
      </w:r>
    </w:p>
    <w:p w14:paraId="57EEA405" w14:textId="0ECA2098" w:rsidR="001A3DA4" w:rsidRDefault="001A3DA4">
      <w:r>
        <w:t>Tuesday  4/14  CHEN                             home  4p</w:t>
      </w:r>
    </w:p>
    <w:p w14:paraId="79C6968D" w14:textId="71A64045" w:rsidR="00621E69" w:rsidRDefault="00621E69">
      <w:r>
        <w:t>Thursday  4/16  Harford Christian  away  4pm</w:t>
      </w:r>
    </w:p>
    <w:p w14:paraId="55D9611C" w14:textId="42C85B31" w:rsidR="00D17602" w:rsidRDefault="00D17602" w:rsidP="00D17602">
      <w:r>
        <w:t>Friday   4/17   Friends School  away at Calvert Hall    730pm</w:t>
      </w:r>
    </w:p>
    <w:p w14:paraId="2D3FFA3E" w14:textId="4BC3F72F" w:rsidR="00512895" w:rsidRPr="00BF3281" w:rsidRDefault="00512895">
      <w:pPr>
        <w:rPr>
          <w:highlight w:val="yellow"/>
        </w:rPr>
      </w:pPr>
      <w:r w:rsidRPr="00BF3281">
        <w:rPr>
          <w:highlight w:val="yellow"/>
        </w:rPr>
        <w:t>Tuesday 4/21  Tri State  home   4pm</w:t>
      </w:r>
    </w:p>
    <w:p w14:paraId="7163A085" w14:textId="781D8763" w:rsidR="003D5726" w:rsidRDefault="003D5726">
      <w:r w:rsidRPr="00BF3281">
        <w:rPr>
          <w:highlight w:val="yellow"/>
        </w:rPr>
        <w:t>Thursday  4/23</w:t>
      </w:r>
      <w:r w:rsidR="0007044C" w:rsidRPr="00BF3281">
        <w:rPr>
          <w:highlight w:val="yellow"/>
        </w:rPr>
        <w:t xml:space="preserve"> Rockbridge Academy</w:t>
      </w:r>
      <w:r w:rsidRPr="00BF3281">
        <w:rPr>
          <w:highlight w:val="yellow"/>
        </w:rPr>
        <w:t xml:space="preserve">   home 4pm</w:t>
      </w:r>
    </w:p>
    <w:p w14:paraId="5AC40B4C" w14:textId="19E35BB2" w:rsidR="00512895" w:rsidRDefault="00512895">
      <w:r>
        <w:t>Tuesday   4/28  Tome    Away   4pm</w:t>
      </w:r>
    </w:p>
    <w:p w14:paraId="63D5C41D" w14:textId="7337A3A4" w:rsidR="00512895" w:rsidRDefault="00512895">
      <w:r>
        <w:t xml:space="preserve">Thursday    4/30  Perry Hall Christian  </w:t>
      </w:r>
      <w:r w:rsidR="001511B6">
        <w:t>away  430p</w:t>
      </w:r>
    </w:p>
    <w:p w14:paraId="2753216C" w14:textId="53209CEA" w:rsidR="00280A3E" w:rsidRDefault="00280A3E">
      <w:r w:rsidRPr="0013310D">
        <w:rPr>
          <w:highlight w:val="yellow"/>
        </w:rPr>
        <w:t>Thursday May 7 playoffs</w:t>
      </w:r>
    </w:p>
    <w:p w14:paraId="28621B7C" w14:textId="704EF241" w:rsidR="00280A3E" w:rsidRDefault="00280A3E">
      <w:r w:rsidRPr="0013310D">
        <w:rPr>
          <w:highlight w:val="yellow"/>
        </w:rPr>
        <w:t>Tuesday  May 12 Championship at Ripken</w:t>
      </w:r>
    </w:p>
    <w:sectPr w:rsidR="00280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02"/>
    <w:rsid w:val="0007044C"/>
    <w:rsid w:val="000C36ED"/>
    <w:rsid w:val="0013310D"/>
    <w:rsid w:val="001511B6"/>
    <w:rsid w:val="001A3DA4"/>
    <w:rsid w:val="001C61EF"/>
    <w:rsid w:val="001D4F1B"/>
    <w:rsid w:val="001F0580"/>
    <w:rsid w:val="001F0684"/>
    <w:rsid w:val="00200D5C"/>
    <w:rsid w:val="00280A3E"/>
    <w:rsid w:val="003D540B"/>
    <w:rsid w:val="003D5726"/>
    <w:rsid w:val="003F59FC"/>
    <w:rsid w:val="00415C01"/>
    <w:rsid w:val="00484912"/>
    <w:rsid w:val="004D0DF6"/>
    <w:rsid w:val="004D5902"/>
    <w:rsid w:val="004D5AF9"/>
    <w:rsid w:val="00512895"/>
    <w:rsid w:val="005A2D6A"/>
    <w:rsid w:val="005A5116"/>
    <w:rsid w:val="005C6C49"/>
    <w:rsid w:val="00621E69"/>
    <w:rsid w:val="00625067"/>
    <w:rsid w:val="00640FBD"/>
    <w:rsid w:val="00650281"/>
    <w:rsid w:val="006528DF"/>
    <w:rsid w:val="00680331"/>
    <w:rsid w:val="006823FE"/>
    <w:rsid w:val="00690C2E"/>
    <w:rsid w:val="006E60CC"/>
    <w:rsid w:val="007712C0"/>
    <w:rsid w:val="007C0F44"/>
    <w:rsid w:val="007F598E"/>
    <w:rsid w:val="008473D8"/>
    <w:rsid w:val="00973329"/>
    <w:rsid w:val="009A4FB5"/>
    <w:rsid w:val="009A5368"/>
    <w:rsid w:val="00A54B66"/>
    <w:rsid w:val="00A66CCB"/>
    <w:rsid w:val="00B0733E"/>
    <w:rsid w:val="00BA09BB"/>
    <w:rsid w:val="00BA4873"/>
    <w:rsid w:val="00BF3281"/>
    <w:rsid w:val="00C71665"/>
    <w:rsid w:val="00D17602"/>
    <w:rsid w:val="00D650D8"/>
    <w:rsid w:val="00D72FD0"/>
    <w:rsid w:val="00D74992"/>
    <w:rsid w:val="00DA5357"/>
    <w:rsid w:val="00DA5BBF"/>
    <w:rsid w:val="00DA75E9"/>
    <w:rsid w:val="00E42E40"/>
    <w:rsid w:val="00E6225B"/>
    <w:rsid w:val="00E95C6B"/>
    <w:rsid w:val="00E96DE5"/>
    <w:rsid w:val="00EC0025"/>
    <w:rsid w:val="00ED735D"/>
    <w:rsid w:val="00F04C4E"/>
    <w:rsid w:val="00F24AFF"/>
    <w:rsid w:val="00F41DF7"/>
    <w:rsid w:val="00F4322E"/>
    <w:rsid w:val="00F46BE1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78104"/>
  <w15:chartTrackingRefBased/>
  <w15:docId w15:val="{2DA6B6B5-8EAD-4EEB-B090-551CA12A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9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9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9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9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9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72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158</Words>
  <Characters>798</Characters>
  <Application>Microsoft Office Word</Application>
  <DocSecurity>0</DocSecurity>
  <Lines>27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Hines</dc:creator>
  <cp:keywords/>
  <dc:description/>
  <cp:lastModifiedBy>Tim Hines</cp:lastModifiedBy>
  <cp:revision>60</cp:revision>
  <dcterms:created xsi:type="dcterms:W3CDTF">2025-07-01T20:32:00Z</dcterms:created>
  <dcterms:modified xsi:type="dcterms:W3CDTF">2026-03-12T00:28:00Z</dcterms:modified>
</cp:coreProperties>
</file>