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945D" w14:textId="28E491EA" w:rsidR="006E60CC" w:rsidRDefault="00363906">
      <w:r>
        <w:t xml:space="preserve">                                             FCA Girls Varsity Volleyball 2025</w:t>
      </w:r>
    </w:p>
    <w:p w14:paraId="3AC68414" w14:textId="0756607E" w:rsidR="00BB78A9" w:rsidRPr="00D64FF6" w:rsidRDefault="00BB78A9">
      <w:pPr>
        <w:rPr>
          <w:highlight w:val="yellow"/>
        </w:rPr>
      </w:pPr>
      <w:r w:rsidRPr="00D64FF6">
        <w:rPr>
          <w:highlight w:val="yellow"/>
        </w:rPr>
        <w:t>Tuesday  8/26  Perry Hall Christian School</w:t>
      </w:r>
      <w:r w:rsidR="00A243F0" w:rsidRPr="00D64FF6">
        <w:rPr>
          <w:highlight w:val="yellow"/>
        </w:rPr>
        <w:t xml:space="preserve">               home  430</w:t>
      </w:r>
    </w:p>
    <w:p w14:paraId="4ABA463D" w14:textId="474C956D" w:rsidR="004C2EFB" w:rsidRPr="00D64FF6" w:rsidRDefault="004C2EFB">
      <w:pPr>
        <w:rPr>
          <w:highlight w:val="yellow"/>
        </w:rPr>
      </w:pPr>
      <w:r w:rsidRPr="00D64FF6">
        <w:rPr>
          <w:highlight w:val="yellow"/>
        </w:rPr>
        <w:t xml:space="preserve">Thursday  8/28  Rosedale Christian       </w:t>
      </w:r>
      <w:r w:rsidR="00970C62" w:rsidRPr="00D64FF6">
        <w:rPr>
          <w:highlight w:val="yellow"/>
        </w:rPr>
        <w:t xml:space="preserve">                       home</w:t>
      </w:r>
      <w:r w:rsidR="00A243F0" w:rsidRPr="00D64FF6">
        <w:rPr>
          <w:highlight w:val="yellow"/>
        </w:rPr>
        <w:t xml:space="preserve">   430</w:t>
      </w:r>
      <w:r w:rsidRPr="00D64FF6">
        <w:rPr>
          <w:highlight w:val="yellow"/>
        </w:rPr>
        <w:t xml:space="preserve">             </w:t>
      </w:r>
    </w:p>
    <w:p w14:paraId="1CC315EB" w14:textId="3159F5C4" w:rsidR="00363906" w:rsidRPr="00D64FF6" w:rsidRDefault="00363906">
      <w:pPr>
        <w:rPr>
          <w:highlight w:val="yellow"/>
        </w:rPr>
      </w:pPr>
      <w:r w:rsidRPr="00D64FF6">
        <w:rPr>
          <w:highlight w:val="yellow"/>
        </w:rPr>
        <w:t xml:space="preserve">Friday      9/5  Delaware Valley Christian                        home </w:t>
      </w:r>
      <w:r w:rsidR="00A243F0" w:rsidRPr="00D64FF6">
        <w:rPr>
          <w:highlight w:val="yellow"/>
        </w:rPr>
        <w:t xml:space="preserve">   430</w:t>
      </w:r>
    </w:p>
    <w:p w14:paraId="59869DDD" w14:textId="19E1D449" w:rsidR="006F147D" w:rsidRDefault="006F147D">
      <w:r w:rsidRPr="00D64FF6">
        <w:rPr>
          <w:highlight w:val="yellow"/>
        </w:rPr>
        <w:t xml:space="preserve">Saturday  9/6    </w:t>
      </w:r>
      <w:r w:rsidR="005D5ACD" w:rsidRPr="00D64FF6">
        <w:rPr>
          <w:highlight w:val="yellow"/>
        </w:rPr>
        <w:t>Freedom Christian</w:t>
      </w:r>
      <w:r w:rsidRPr="00D64FF6">
        <w:rPr>
          <w:highlight w:val="yellow"/>
        </w:rPr>
        <w:t xml:space="preserve">                                 home  </w:t>
      </w:r>
      <w:r w:rsidR="00DE170E" w:rsidRPr="00D64FF6">
        <w:rPr>
          <w:highlight w:val="yellow"/>
        </w:rPr>
        <w:t>1230pm</w:t>
      </w:r>
    </w:p>
    <w:p w14:paraId="1BE01F81" w14:textId="319670FE" w:rsidR="00363906" w:rsidRDefault="00363906">
      <w:r>
        <w:t>Tuesday  9/9  Avon Grove  Charter                                  away</w:t>
      </w:r>
    </w:p>
    <w:p w14:paraId="2D555F56" w14:textId="77777777" w:rsidR="00EF7164" w:rsidRDefault="00CE3D2C">
      <w:r>
        <w:t xml:space="preserve">Thursday  9/11  Open Bible          </w:t>
      </w:r>
      <w:r w:rsidR="00B96611">
        <w:t xml:space="preserve">                                      away  4pm</w:t>
      </w:r>
      <w:r>
        <w:t xml:space="preserve">   </w:t>
      </w:r>
    </w:p>
    <w:p w14:paraId="0CACD654" w14:textId="7CA57386" w:rsidR="00CE3D2C" w:rsidRDefault="00EF7164">
      <w:r>
        <w:t>Monday  9/15  Grace Classical  JV                                   away  4pm</w:t>
      </w:r>
      <w:r w:rsidR="00CE3D2C">
        <w:t xml:space="preserve">                                </w:t>
      </w:r>
    </w:p>
    <w:p w14:paraId="3683DCAA" w14:textId="35C964BA" w:rsidR="00363906" w:rsidRDefault="00363906">
      <w:r>
        <w:t>Tuesday  9/16  Tome  School                                         away</w:t>
      </w:r>
    </w:p>
    <w:p w14:paraId="0B009EEE" w14:textId="668DF2A0" w:rsidR="00363906" w:rsidRDefault="00363906">
      <w:r>
        <w:t>Friday  9/19   Aquinas Academy                                  away</w:t>
      </w:r>
      <w:r w:rsidR="00890687">
        <w:t xml:space="preserve">   4</w:t>
      </w:r>
      <w:r w:rsidR="008A3A71">
        <w:t>30</w:t>
      </w:r>
      <w:r w:rsidR="00890687">
        <w:t>p</w:t>
      </w:r>
    </w:p>
    <w:p w14:paraId="7601E6B2" w14:textId="464B1F6D" w:rsidR="006F3093" w:rsidRPr="00D64FF6" w:rsidRDefault="006F3093">
      <w:pPr>
        <w:rPr>
          <w:highlight w:val="yellow"/>
        </w:rPr>
      </w:pPr>
      <w:r w:rsidRPr="00D64FF6">
        <w:rPr>
          <w:highlight w:val="yellow"/>
        </w:rPr>
        <w:t>Tuesday  9/23  Bravehearts                                          home  430p</w:t>
      </w:r>
    </w:p>
    <w:p w14:paraId="15AC47D1" w14:textId="0305779B" w:rsidR="00363906" w:rsidRPr="00D64FF6" w:rsidRDefault="00363906">
      <w:pPr>
        <w:rPr>
          <w:highlight w:val="yellow"/>
        </w:rPr>
      </w:pPr>
      <w:r w:rsidRPr="00D64FF6">
        <w:rPr>
          <w:highlight w:val="yellow"/>
        </w:rPr>
        <w:t>Friday  9/26  West Nottingham Academy               home</w:t>
      </w:r>
      <w:r w:rsidR="00A243F0" w:rsidRPr="00D64FF6">
        <w:rPr>
          <w:highlight w:val="yellow"/>
        </w:rPr>
        <w:t xml:space="preserve">   430</w:t>
      </w:r>
    </w:p>
    <w:p w14:paraId="7E64713A" w14:textId="3ADA65C8" w:rsidR="00B847D7" w:rsidRDefault="00B847D7">
      <w:r w:rsidRPr="00D64FF6">
        <w:rPr>
          <w:highlight w:val="yellow"/>
        </w:rPr>
        <w:t>Tuesday  9/30 Open Bible Christian Academy      home  430</w:t>
      </w:r>
    </w:p>
    <w:p w14:paraId="2E8EC55A" w14:textId="6255E8F6" w:rsidR="00363906" w:rsidRDefault="00363906">
      <w:r>
        <w:t>Friday  10/3   Delaware Valley Christian               away</w:t>
      </w:r>
      <w:r w:rsidR="00A243F0">
        <w:t xml:space="preserve">   430</w:t>
      </w:r>
    </w:p>
    <w:p w14:paraId="7D59F92C" w14:textId="450F926D" w:rsidR="00363906" w:rsidRDefault="00363906">
      <w:pPr>
        <w:rPr>
          <w:highlight w:val="yellow"/>
        </w:rPr>
      </w:pPr>
      <w:r w:rsidRPr="00D64FF6">
        <w:rPr>
          <w:highlight w:val="yellow"/>
        </w:rPr>
        <w:t>Tuesday  10/7  Avon Grove Charter                       home</w:t>
      </w:r>
      <w:r w:rsidR="00A243F0" w:rsidRPr="00D64FF6">
        <w:rPr>
          <w:highlight w:val="yellow"/>
        </w:rPr>
        <w:t xml:space="preserve">   4</w:t>
      </w:r>
      <w:r w:rsidR="00EF7164">
        <w:rPr>
          <w:highlight w:val="yellow"/>
        </w:rPr>
        <w:t>pm</w:t>
      </w:r>
    </w:p>
    <w:p w14:paraId="2DE856A5" w14:textId="7D3D64B6" w:rsidR="00EF7164" w:rsidRPr="00D64FF6" w:rsidRDefault="00EF7164">
      <w:pPr>
        <w:rPr>
          <w:highlight w:val="yellow"/>
        </w:rPr>
      </w:pPr>
      <w:r>
        <w:rPr>
          <w:highlight w:val="yellow"/>
        </w:rPr>
        <w:t xml:space="preserve">                     JV   Grace Classical                                home 530pm</w:t>
      </w:r>
    </w:p>
    <w:p w14:paraId="6DB22B76" w14:textId="503582DB" w:rsidR="002D6F8D" w:rsidRPr="00D64FF6" w:rsidRDefault="002D6F8D">
      <w:pPr>
        <w:rPr>
          <w:highlight w:val="yellow"/>
        </w:rPr>
      </w:pPr>
      <w:r w:rsidRPr="00D64FF6">
        <w:rPr>
          <w:highlight w:val="yellow"/>
        </w:rPr>
        <w:t>Friday  10/10  Perry Hall Christian                        home</w:t>
      </w:r>
      <w:r w:rsidR="00A243F0" w:rsidRPr="00D64FF6">
        <w:rPr>
          <w:highlight w:val="yellow"/>
        </w:rPr>
        <w:t xml:space="preserve">   430</w:t>
      </w:r>
    </w:p>
    <w:p w14:paraId="552CC1DC" w14:textId="3EE75B88" w:rsidR="00363906" w:rsidRDefault="002D6F8D">
      <w:r w:rsidRPr="00D64FF6">
        <w:rPr>
          <w:highlight w:val="yellow"/>
        </w:rPr>
        <w:t>T</w:t>
      </w:r>
      <w:r w:rsidR="00363906" w:rsidRPr="00D64FF6">
        <w:rPr>
          <w:highlight w:val="yellow"/>
        </w:rPr>
        <w:t>uesday  10/14  Tome School                                  home</w:t>
      </w:r>
      <w:r w:rsidR="00A243F0" w:rsidRPr="00D64FF6">
        <w:rPr>
          <w:highlight w:val="yellow"/>
        </w:rPr>
        <w:t xml:space="preserve">   430</w:t>
      </w:r>
    </w:p>
    <w:p w14:paraId="03B7E9C6" w14:textId="7D8A5E25" w:rsidR="000C1F48" w:rsidRDefault="000C1F48">
      <w:r w:rsidRPr="00D64FF6">
        <w:rPr>
          <w:highlight w:val="yellow"/>
        </w:rPr>
        <w:t>Thursday   10/16   Jemicy                                         home  430</w:t>
      </w:r>
    </w:p>
    <w:p w14:paraId="3E0146EE" w14:textId="1F5DE798" w:rsidR="00871C04" w:rsidRDefault="00871C04">
      <w:r>
        <w:t>Tuesday  10/21  Oldfields School                        away  430p</w:t>
      </w:r>
    </w:p>
    <w:p w14:paraId="6FADC665" w14:textId="383DB64B" w:rsidR="00363906" w:rsidRDefault="00363906">
      <w:r w:rsidRPr="00D64FF6">
        <w:rPr>
          <w:highlight w:val="yellow"/>
        </w:rPr>
        <w:t>Thursday  10/23  Aquinas Academy                  home</w:t>
      </w:r>
      <w:r w:rsidR="00890687" w:rsidRPr="00D64FF6">
        <w:rPr>
          <w:highlight w:val="yellow"/>
        </w:rPr>
        <w:t xml:space="preserve">    430</w:t>
      </w:r>
    </w:p>
    <w:p w14:paraId="29CF7E1B" w14:textId="384A5139" w:rsidR="00CC7E36" w:rsidRDefault="00CC7E36" w:rsidP="00CC7E36">
      <w:r>
        <w:t xml:space="preserve">Tuesday  10/28   Tri State Christian   </w:t>
      </w:r>
      <w:r w:rsidR="00975B46">
        <w:t>JV</w:t>
      </w:r>
      <w:r>
        <w:t xml:space="preserve">                         away</w:t>
      </w:r>
      <w:r w:rsidR="00A243F0">
        <w:t xml:space="preserve">   430</w:t>
      </w:r>
    </w:p>
    <w:p w14:paraId="1C590B61" w14:textId="2CD62D23" w:rsidR="00975B46" w:rsidRDefault="00975B46" w:rsidP="00CC7E36">
      <w:r>
        <w:t xml:space="preserve">                                                                           Varsity                              6pm</w:t>
      </w:r>
    </w:p>
    <w:p w14:paraId="132293BC" w14:textId="6E48C95A" w:rsidR="00363906" w:rsidRDefault="00363906">
      <w:r>
        <w:t>Thursday  10/30  West Nottingham Ac</w:t>
      </w:r>
      <w:r w:rsidR="008012CB">
        <w:t>ademy  away</w:t>
      </w:r>
      <w:r w:rsidR="003B2FEE">
        <w:t xml:space="preserve">    430</w:t>
      </w:r>
    </w:p>
    <w:p w14:paraId="2043EBB1" w14:textId="77777777" w:rsidR="00EF795F" w:rsidRDefault="00EF795F" w:rsidP="00EF795F">
      <w:r w:rsidRPr="00D64FF6">
        <w:rPr>
          <w:highlight w:val="yellow"/>
        </w:rPr>
        <w:t>Friday   10/31   Tri State Christian                         home</w:t>
      </w:r>
    </w:p>
    <w:p w14:paraId="768540CE" w14:textId="3D1591CF" w:rsidR="008012CB" w:rsidRDefault="008012CB">
      <w:r>
        <w:t>11/3 quarter finals</w:t>
      </w:r>
    </w:p>
    <w:p w14:paraId="0D7054AE" w14:textId="5DF312BD" w:rsidR="008012CB" w:rsidRDefault="008012CB">
      <w:r>
        <w:t>11/6 semi finals</w:t>
      </w:r>
    </w:p>
    <w:p w14:paraId="3DDF65BB" w14:textId="073EE03A" w:rsidR="008012CB" w:rsidRDefault="008012CB">
      <w:r>
        <w:t>11/8 consolation and championship</w:t>
      </w:r>
    </w:p>
    <w:p w14:paraId="3D184B7B" w14:textId="77777777" w:rsidR="00363906" w:rsidRDefault="00363906"/>
    <w:p w14:paraId="555EAB87" w14:textId="77777777" w:rsidR="00363906" w:rsidRDefault="00363906"/>
    <w:p w14:paraId="3280C103" w14:textId="1D37DD41" w:rsidR="00363906" w:rsidRDefault="00363906">
      <w:r>
        <w:t xml:space="preserve">  </w:t>
      </w:r>
    </w:p>
    <w:sectPr w:rsidR="0036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6"/>
    <w:rsid w:val="00010D6D"/>
    <w:rsid w:val="000C1F48"/>
    <w:rsid w:val="000E0179"/>
    <w:rsid w:val="001336BB"/>
    <w:rsid w:val="00143954"/>
    <w:rsid w:val="00151689"/>
    <w:rsid w:val="002D6F8D"/>
    <w:rsid w:val="002E2730"/>
    <w:rsid w:val="003303FE"/>
    <w:rsid w:val="003601A1"/>
    <w:rsid w:val="00363906"/>
    <w:rsid w:val="003B2FEE"/>
    <w:rsid w:val="00463F2C"/>
    <w:rsid w:val="004C2EFB"/>
    <w:rsid w:val="00504CA4"/>
    <w:rsid w:val="00516458"/>
    <w:rsid w:val="0059612A"/>
    <w:rsid w:val="005D5ACD"/>
    <w:rsid w:val="006E60CC"/>
    <w:rsid w:val="006F147D"/>
    <w:rsid w:val="006F2199"/>
    <w:rsid w:val="006F3093"/>
    <w:rsid w:val="007370AC"/>
    <w:rsid w:val="008012CB"/>
    <w:rsid w:val="00871C04"/>
    <w:rsid w:val="00890687"/>
    <w:rsid w:val="008A3A71"/>
    <w:rsid w:val="00947711"/>
    <w:rsid w:val="00970486"/>
    <w:rsid w:val="00970C62"/>
    <w:rsid w:val="00975B46"/>
    <w:rsid w:val="00A243F0"/>
    <w:rsid w:val="00A901D7"/>
    <w:rsid w:val="00A91493"/>
    <w:rsid w:val="00B6174B"/>
    <w:rsid w:val="00B847D7"/>
    <w:rsid w:val="00B96611"/>
    <w:rsid w:val="00BB78A9"/>
    <w:rsid w:val="00C820EE"/>
    <w:rsid w:val="00CC7E36"/>
    <w:rsid w:val="00CE3D2C"/>
    <w:rsid w:val="00D4409B"/>
    <w:rsid w:val="00D64FF6"/>
    <w:rsid w:val="00DB701D"/>
    <w:rsid w:val="00DE170E"/>
    <w:rsid w:val="00EF7164"/>
    <w:rsid w:val="00EF795F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D895"/>
  <w15:chartTrackingRefBased/>
  <w15:docId w15:val="{08D2A539-E916-48B1-A5C4-F77297A7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Hines</dc:creator>
  <cp:keywords/>
  <dc:description/>
  <cp:lastModifiedBy>Tim Hines</cp:lastModifiedBy>
  <cp:revision>46</cp:revision>
  <dcterms:created xsi:type="dcterms:W3CDTF">2025-02-04T18:11:00Z</dcterms:created>
  <dcterms:modified xsi:type="dcterms:W3CDTF">2025-08-29T19:38:00Z</dcterms:modified>
</cp:coreProperties>
</file>