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6700" w14:textId="19931EFB" w:rsidR="006E60CC" w:rsidRDefault="000A1F29">
      <w:r>
        <w:t xml:space="preserve">                                    FCA Boys Soccer 2025</w:t>
      </w:r>
      <w:r w:rsidR="00740FD0">
        <w:t xml:space="preserve">                                                                               dismissal time</w:t>
      </w:r>
    </w:p>
    <w:p w14:paraId="4CEE03FB" w14:textId="3094E3AB" w:rsidR="00DB3AE2" w:rsidRDefault="00DB3AE2">
      <w:r>
        <w:t xml:space="preserve">Wednesday   8/27        Redeemer Christian                   away  5pm </w:t>
      </w:r>
      <w:r w:rsidR="00740FD0">
        <w:t xml:space="preserve">                                        NA</w:t>
      </w:r>
      <w:r>
        <w:t xml:space="preserve">            </w:t>
      </w:r>
    </w:p>
    <w:p w14:paraId="507872B6" w14:textId="7466EA9F" w:rsidR="005A08AE" w:rsidRDefault="005A08AE">
      <w:r>
        <w:t>Friday  8/29   Calvary Baptist                                                 away  430p</w:t>
      </w:r>
      <w:r w:rsidR="00740FD0">
        <w:t xml:space="preserve">                                     </w:t>
      </w:r>
      <w:r w:rsidR="0036701B">
        <w:t>norm</w:t>
      </w:r>
    </w:p>
    <w:p w14:paraId="189429F0" w14:textId="0E23A06F" w:rsidR="00014A0F" w:rsidRDefault="000A1F29">
      <w:r>
        <w:t>Thursday  9/4   Friends School                                             away   4pm</w:t>
      </w:r>
      <w:r w:rsidR="00740FD0">
        <w:t xml:space="preserve">                                      </w:t>
      </w:r>
      <w:r w:rsidR="0036701B">
        <w:t>norm</w:t>
      </w:r>
    </w:p>
    <w:p w14:paraId="30FADB2C" w14:textId="4CF95C80" w:rsidR="00A50B60" w:rsidRDefault="00A50B60">
      <w:r>
        <w:t xml:space="preserve">Friday  9/5  Cristo Rey                                                              home  </w:t>
      </w:r>
      <w:r w:rsidR="00740FD0">
        <w:t xml:space="preserve">                                                </w:t>
      </w:r>
      <w:r w:rsidR="0036701B">
        <w:t xml:space="preserve">norm </w:t>
      </w:r>
      <w:r w:rsidR="00D1542B">
        <w:t xml:space="preserve">      </w:t>
      </w:r>
    </w:p>
    <w:p w14:paraId="74C4F755" w14:textId="181B0F91" w:rsidR="009A1517" w:rsidRDefault="009A1517">
      <w:r>
        <w:t>Tuesday    9/9   Chapelgate Christian                                away  4pm</w:t>
      </w:r>
      <w:r w:rsidR="00740FD0">
        <w:t xml:space="preserve">                                       2</w:t>
      </w:r>
      <w:r w:rsidR="0036701B">
        <w:t>15</w:t>
      </w:r>
      <w:r w:rsidR="00740FD0">
        <w:t>pm</w:t>
      </w:r>
    </w:p>
    <w:p w14:paraId="269D86A8" w14:textId="54E02011" w:rsidR="0014585A" w:rsidRDefault="0014585A">
      <w:r>
        <w:t>Thursday  9/11  Jemicy                                                            home  4pm</w:t>
      </w:r>
      <w:r w:rsidR="00740FD0">
        <w:t xml:space="preserve">                                       </w:t>
      </w:r>
      <w:r w:rsidR="0036701B">
        <w:t>norm</w:t>
      </w:r>
      <w:r w:rsidR="00ED66B5">
        <w:t xml:space="preserve">   </w:t>
      </w:r>
    </w:p>
    <w:p w14:paraId="5F2DAEA8" w14:textId="6183A71F" w:rsidR="002F65EE" w:rsidRDefault="002F65EE">
      <w:r>
        <w:t>Friday  9/12  West Nottingham                                           away</w:t>
      </w:r>
      <w:r w:rsidR="00740FD0">
        <w:t xml:space="preserve">  430p                                        </w:t>
      </w:r>
      <w:r w:rsidR="0036701B">
        <w:t>215p</w:t>
      </w:r>
      <w:r w:rsidR="00740FD0">
        <w:t xml:space="preserve">                                      </w:t>
      </w:r>
    </w:p>
    <w:p w14:paraId="00A64C56" w14:textId="45268254" w:rsidR="00D41B6F" w:rsidRDefault="00D41B6F">
      <w:r>
        <w:t xml:space="preserve">Tuesday  9/16  Rosedale Christian </w:t>
      </w:r>
      <w:r w:rsidR="001F63B4">
        <w:t xml:space="preserve">                                   away</w:t>
      </w:r>
      <w:r w:rsidR="00740FD0">
        <w:t xml:space="preserve">   4pm                                       </w:t>
      </w:r>
      <w:r w:rsidR="0036701B">
        <w:t>norm</w:t>
      </w:r>
    </w:p>
    <w:p w14:paraId="5B4830B3" w14:textId="552BCD7C" w:rsidR="000F5983" w:rsidRDefault="000F5983">
      <w:r>
        <w:t>Thursday  9/1</w:t>
      </w:r>
      <w:r w:rsidR="00280EC0">
        <w:t>8</w:t>
      </w:r>
      <w:r>
        <w:t xml:space="preserve">   St. Johns Cath</w:t>
      </w:r>
      <w:r w:rsidR="00DB3AE2">
        <w:t>o</w:t>
      </w:r>
      <w:r>
        <w:t>lic</w:t>
      </w:r>
      <w:r w:rsidR="00E67278">
        <w:t xml:space="preserve">                                away  430p</w:t>
      </w:r>
      <w:r w:rsidR="00740FD0">
        <w:t xml:space="preserve">                                            2</w:t>
      </w:r>
      <w:r w:rsidR="0036701B">
        <w:t>15</w:t>
      </w:r>
      <w:r w:rsidR="00740FD0">
        <w:t>p</w:t>
      </w:r>
    </w:p>
    <w:p w14:paraId="572B5127" w14:textId="72CB703E" w:rsidR="002F65EE" w:rsidRDefault="002F65EE">
      <w:r>
        <w:t>Friday  9/19  DVCS                                                                  home</w:t>
      </w:r>
      <w:r w:rsidR="00740FD0">
        <w:t xml:space="preserve"> 4pm                                            </w:t>
      </w:r>
      <w:r w:rsidR="0036701B">
        <w:t>norm</w:t>
      </w:r>
    </w:p>
    <w:p w14:paraId="2A955D21" w14:textId="468E9CB5" w:rsidR="00113FD8" w:rsidRDefault="00113FD8">
      <w:r>
        <w:t>Wednesday  9/24  Greater Grace                                   away  4pm</w:t>
      </w:r>
      <w:r w:rsidR="00740FD0">
        <w:t xml:space="preserve">                                              </w:t>
      </w:r>
      <w:r w:rsidR="0036701B">
        <w:t>norm</w:t>
      </w:r>
      <w:r>
        <w:t xml:space="preserve">   </w:t>
      </w:r>
    </w:p>
    <w:p w14:paraId="590F1DA7" w14:textId="3A9591B0" w:rsidR="00D1542B" w:rsidRDefault="00D1542B">
      <w:r>
        <w:t>Friday  9/26  Tome School                                                 home  4pm</w:t>
      </w:r>
      <w:r w:rsidR="00ED66B5">
        <w:t xml:space="preserve">  </w:t>
      </w:r>
      <w:r w:rsidR="00740FD0">
        <w:t xml:space="preserve">                                          </w:t>
      </w:r>
      <w:r w:rsidR="0036701B">
        <w:t>norm</w:t>
      </w:r>
    </w:p>
    <w:p w14:paraId="75FFF90F" w14:textId="3A96E8D3" w:rsidR="0086014A" w:rsidRDefault="009E0986">
      <w:r>
        <w:t>Monday</w:t>
      </w:r>
      <w:r w:rsidR="0086014A">
        <w:t xml:space="preserve">  9/2</w:t>
      </w:r>
      <w:r>
        <w:t>9</w:t>
      </w:r>
      <w:r w:rsidR="0086014A">
        <w:t xml:space="preserve">   Perry Hall Christian School   </w:t>
      </w:r>
      <w:r w:rsidR="00E47E72">
        <w:t xml:space="preserve">                   home  4pm</w:t>
      </w:r>
      <w:r w:rsidR="0086014A">
        <w:t xml:space="preserve">  </w:t>
      </w:r>
      <w:r w:rsidR="00ED66B5">
        <w:t xml:space="preserve"> </w:t>
      </w:r>
      <w:r w:rsidR="00740FD0">
        <w:t xml:space="preserve">                                  </w:t>
      </w:r>
      <w:r w:rsidR="0036701B">
        <w:t>norm</w:t>
      </w:r>
    </w:p>
    <w:p w14:paraId="1A52EB73" w14:textId="265F8102" w:rsidR="00916E79" w:rsidRDefault="00916E79">
      <w:r>
        <w:t>Wednesday   10/1  Key School                                            away  4pm</w:t>
      </w:r>
      <w:r w:rsidR="00740FD0">
        <w:t xml:space="preserve">                                         2</w:t>
      </w:r>
      <w:r w:rsidR="0036701B">
        <w:t>15</w:t>
      </w:r>
      <w:r w:rsidR="00740FD0">
        <w:t>pm</w:t>
      </w:r>
    </w:p>
    <w:p w14:paraId="1C02F31E" w14:textId="737A1F8B" w:rsidR="002F65EE" w:rsidRDefault="002F65EE">
      <w:r>
        <w:t xml:space="preserve">Friday  10/3  West Nottingham                                        home </w:t>
      </w:r>
      <w:r w:rsidR="00740FD0">
        <w:t xml:space="preserve">4pm                                              </w:t>
      </w:r>
      <w:r w:rsidR="0036701B">
        <w:t>norm</w:t>
      </w:r>
    </w:p>
    <w:p w14:paraId="11A053C1" w14:textId="05CF59CA" w:rsidR="00E22F0F" w:rsidRDefault="00E22F0F">
      <w:r>
        <w:t>Tuesday  10/7  Harford Christian                                   away  4pm</w:t>
      </w:r>
      <w:r w:rsidR="00740FD0">
        <w:t xml:space="preserve">                                              2</w:t>
      </w:r>
      <w:r w:rsidR="0036701B">
        <w:t>15</w:t>
      </w:r>
      <w:r w:rsidR="00740FD0">
        <w:t>pm</w:t>
      </w:r>
    </w:p>
    <w:p w14:paraId="4E3690AC" w14:textId="6D4812D7" w:rsidR="0009521B" w:rsidRDefault="0009521B">
      <w:r>
        <w:t>Thursday  10/9  Rockbridge Academy                         home  4p</w:t>
      </w:r>
      <w:r w:rsidR="00740FD0">
        <w:t xml:space="preserve">                                                   </w:t>
      </w:r>
      <w:r w:rsidR="0036701B">
        <w:t>norm</w:t>
      </w:r>
    </w:p>
    <w:p w14:paraId="4B25EDF6" w14:textId="447C37D9" w:rsidR="0020268D" w:rsidRDefault="001A5484">
      <w:r>
        <w:t>Thursday  10/16  Tome School                                       away  4p</w:t>
      </w:r>
      <w:r w:rsidR="00B409F8">
        <w:t>m</w:t>
      </w:r>
      <w:r w:rsidR="00740FD0">
        <w:t xml:space="preserve">                                                  2</w:t>
      </w:r>
      <w:r w:rsidR="0036701B">
        <w:t>15</w:t>
      </w:r>
      <w:r w:rsidR="00740FD0">
        <w:t>p</w:t>
      </w:r>
    </w:p>
    <w:p w14:paraId="72A89E98" w14:textId="453DC7BC" w:rsidR="004341E3" w:rsidRDefault="009D52FE">
      <w:r>
        <w:t>Tuesday</w:t>
      </w:r>
      <w:r w:rsidR="004341E3">
        <w:t xml:space="preserve">  10/</w:t>
      </w:r>
      <w:r>
        <w:t>21</w:t>
      </w:r>
      <w:r w:rsidR="004341E3">
        <w:t xml:space="preserve">   Park School                                            away 4pm</w:t>
      </w:r>
      <w:r w:rsidR="00740FD0">
        <w:t xml:space="preserve">                                                </w:t>
      </w:r>
      <w:r w:rsidR="0036701B">
        <w:t>norm</w:t>
      </w:r>
    </w:p>
    <w:p w14:paraId="482E4AA6" w14:textId="1C775588" w:rsidR="00B409F8" w:rsidRDefault="00B409F8">
      <w:r>
        <w:t>Friday  10/24     Gerstell Academy                                 away  4pm</w:t>
      </w:r>
      <w:r w:rsidR="00740FD0">
        <w:t xml:space="preserve">                                                2</w:t>
      </w:r>
      <w:r w:rsidR="0036701B">
        <w:t>15</w:t>
      </w:r>
      <w:r w:rsidR="00740FD0">
        <w:t>pm</w:t>
      </w:r>
    </w:p>
    <w:p w14:paraId="5E19C50B" w14:textId="359A121E" w:rsidR="00AE1DFC" w:rsidRDefault="00AE1DFC">
      <w:r>
        <w:t>Tuesday  10/28  CHE                                                            home</w:t>
      </w:r>
      <w:r w:rsidR="00ED66B5">
        <w:t xml:space="preserve">   </w:t>
      </w:r>
      <w:r w:rsidR="00740FD0">
        <w:t xml:space="preserve">4pm                                               </w:t>
      </w:r>
      <w:r w:rsidR="0036701B">
        <w:t>norm</w:t>
      </w:r>
    </w:p>
    <w:sectPr w:rsidR="00AE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9"/>
    <w:rsid w:val="00014A0F"/>
    <w:rsid w:val="0009521B"/>
    <w:rsid w:val="000A1F29"/>
    <w:rsid w:val="000F5983"/>
    <w:rsid w:val="00113FD8"/>
    <w:rsid w:val="0014585A"/>
    <w:rsid w:val="001A5484"/>
    <w:rsid w:val="001E7958"/>
    <w:rsid w:val="001F63B4"/>
    <w:rsid w:val="0020268D"/>
    <w:rsid w:val="0021455A"/>
    <w:rsid w:val="00257545"/>
    <w:rsid w:val="00280EC0"/>
    <w:rsid w:val="00285691"/>
    <w:rsid w:val="002D2469"/>
    <w:rsid w:val="002F65EE"/>
    <w:rsid w:val="0036701B"/>
    <w:rsid w:val="003C5D83"/>
    <w:rsid w:val="003E193F"/>
    <w:rsid w:val="004341E3"/>
    <w:rsid w:val="00566B3E"/>
    <w:rsid w:val="00577770"/>
    <w:rsid w:val="005A08AE"/>
    <w:rsid w:val="00641E71"/>
    <w:rsid w:val="006827A4"/>
    <w:rsid w:val="006B1CC3"/>
    <w:rsid w:val="006B55F1"/>
    <w:rsid w:val="006E60CC"/>
    <w:rsid w:val="00735174"/>
    <w:rsid w:val="00740FD0"/>
    <w:rsid w:val="00774D2C"/>
    <w:rsid w:val="007E09CB"/>
    <w:rsid w:val="008461F6"/>
    <w:rsid w:val="00854EDF"/>
    <w:rsid w:val="0086014A"/>
    <w:rsid w:val="008F179C"/>
    <w:rsid w:val="00916E79"/>
    <w:rsid w:val="009905A5"/>
    <w:rsid w:val="009A1517"/>
    <w:rsid w:val="009A785C"/>
    <w:rsid w:val="009D52FE"/>
    <w:rsid w:val="009E0986"/>
    <w:rsid w:val="009F41E6"/>
    <w:rsid w:val="00A10BFC"/>
    <w:rsid w:val="00A22A96"/>
    <w:rsid w:val="00A50B60"/>
    <w:rsid w:val="00A53388"/>
    <w:rsid w:val="00AE1DFC"/>
    <w:rsid w:val="00B329E3"/>
    <w:rsid w:val="00B409F8"/>
    <w:rsid w:val="00BB2B09"/>
    <w:rsid w:val="00C12AB0"/>
    <w:rsid w:val="00C67612"/>
    <w:rsid w:val="00C82DE0"/>
    <w:rsid w:val="00D1542B"/>
    <w:rsid w:val="00D168F3"/>
    <w:rsid w:val="00D22B2A"/>
    <w:rsid w:val="00D33278"/>
    <w:rsid w:val="00D41B6F"/>
    <w:rsid w:val="00D42CDA"/>
    <w:rsid w:val="00D440EF"/>
    <w:rsid w:val="00DB3AE2"/>
    <w:rsid w:val="00DC2299"/>
    <w:rsid w:val="00DF434A"/>
    <w:rsid w:val="00E22F0F"/>
    <w:rsid w:val="00E47E72"/>
    <w:rsid w:val="00E67278"/>
    <w:rsid w:val="00E67910"/>
    <w:rsid w:val="00E93177"/>
    <w:rsid w:val="00ED66B5"/>
    <w:rsid w:val="00F062E5"/>
    <w:rsid w:val="00F60FAA"/>
    <w:rsid w:val="00F8455F"/>
    <w:rsid w:val="00F84B0A"/>
    <w:rsid w:val="00FC7462"/>
    <w:rsid w:val="00FD6F70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7B6E"/>
  <w15:chartTrackingRefBased/>
  <w15:docId w15:val="{F552A66D-6A43-433E-9331-82C9F4E4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Hines</dc:creator>
  <cp:keywords/>
  <dc:description/>
  <cp:lastModifiedBy>Tim Hines</cp:lastModifiedBy>
  <cp:revision>74</cp:revision>
  <dcterms:created xsi:type="dcterms:W3CDTF">2025-02-07T20:46:00Z</dcterms:created>
  <dcterms:modified xsi:type="dcterms:W3CDTF">2025-08-21T03:58:00Z</dcterms:modified>
</cp:coreProperties>
</file>