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471C76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p w:rsidR="003F73BD" w:rsidRPr="009B2846" w:rsidRDefault="003659C8" w:rsidP="00C30665">
      <w:pPr>
        <w:jc w:val="center"/>
        <w:rPr>
          <w:rFonts w:cstheme="minorHAnsi"/>
          <w:b/>
          <w:color w:val="7030A0"/>
          <w:sz w:val="44"/>
          <w:szCs w:val="44"/>
        </w:rPr>
      </w:pPr>
      <w:r w:rsidRPr="009B2846">
        <w:rPr>
          <w:rFonts w:cstheme="minorHAnsi"/>
          <w:b/>
          <w:color w:val="7030A0"/>
          <w:sz w:val="44"/>
          <w:szCs w:val="44"/>
        </w:rPr>
        <w:t>System</w:t>
      </w:r>
      <w:r w:rsidR="009B2846" w:rsidRPr="009B2846">
        <w:rPr>
          <w:rFonts w:cstheme="minorHAnsi"/>
          <w:b/>
          <w:color w:val="7030A0"/>
          <w:sz w:val="44"/>
          <w:szCs w:val="44"/>
        </w:rPr>
        <w:t>atic Bible Reading Plan- Day 242 - 271</w:t>
      </w:r>
    </w:p>
    <w:tbl>
      <w:tblPr>
        <w:tblStyle w:val="LightList-Accent4"/>
        <w:tblW w:w="8433" w:type="dxa"/>
        <w:tblInd w:w="832" w:type="dxa"/>
        <w:tblLook w:val="04A0"/>
      </w:tblPr>
      <w:tblGrid>
        <w:gridCol w:w="1413"/>
        <w:gridCol w:w="2700"/>
        <w:gridCol w:w="1935"/>
        <w:gridCol w:w="2385"/>
      </w:tblGrid>
      <w:tr w:rsidR="003F73BD" w:rsidRPr="003F73BD" w:rsidTr="009B2846">
        <w:trPr>
          <w:cnfStyle w:val="1000000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659C8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Day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659C8" w:rsidP="003F73BD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1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659C8" w:rsidP="00682FE6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2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659C8" w:rsidP="003F73BD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 3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242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Tobit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1-3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41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1:14-31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243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Tb 4-6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42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1:32-45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244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Tb 7-11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43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2:1-17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245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Tb 12-14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44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2:18-28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246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Ezekiel 1-3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45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3:1-19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247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4-5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46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3:20-35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248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6-8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47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4:1-25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249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9-11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48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4:26-41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250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12-13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49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5:1-20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251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14-16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50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5:21-43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252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17-18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51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6:1-29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253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19-20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52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6:30-56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254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21-22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53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7:1-23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255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23-24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54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7:24-37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256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25-26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55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8:1-26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257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27-28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56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8:27-38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258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29-30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57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9:1-32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259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31-32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58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9:33-50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260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33-34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59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10:1-31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261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35-36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60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10:32-53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262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37-39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61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11:1-14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263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40-42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62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11:15-33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264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43-44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63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12:1-27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265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45-46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64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12:28-44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266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Ez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47-48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65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13:1-23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267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 Peter 1-2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Is 66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13:24-37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268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1 Pt 3-5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Daniel 1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14:1-21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269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Haggai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Zech 1-2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</w:p>
        </w:tc>
      </w:tr>
      <w:tr w:rsidR="009B2846" w:rsidRPr="009B2846" w:rsidTr="009B2846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270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Zech 3-6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3:1-45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14:53-72</w:t>
            </w:r>
          </w:p>
        </w:tc>
      </w:tr>
      <w:tr w:rsidR="009B2846" w:rsidRPr="009B2846" w:rsidTr="009B2846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9B2846" w:rsidRPr="009B2846" w:rsidRDefault="009B2846" w:rsidP="009B2846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>271</w:t>
            </w:r>
          </w:p>
        </w:tc>
        <w:tc>
          <w:tcPr>
            <w:tcW w:w="2700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Zech 7-9 </w:t>
            </w:r>
          </w:p>
        </w:tc>
        <w:tc>
          <w:tcPr>
            <w:tcW w:w="193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3:46-100 </w:t>
            </w:r>
          </w:p>
        </w:tc>
        <w:tc>
          <w:tcPr>
            <w:tcW w:w="2385" w:type="dxa"/>
            <w:noWrap/>
            <w:hideMark/>
          </w:tcPr>
          <w:p w:rsidR="009B2846" w:rsidRPr="009B2846" w:rsidRDefault="009B2846" w:rsidP="009B284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9B2846">
              <w:rPr>
                <w:rFonts w:ascii="Arial" w:eastAsia="Times New Roman" w:hAnsi="Arial" w:cs="Arial"/>
                <w:sz w:val="28"/>
                <w:szCs w:val="28"/>
              </w:rPr>
              <w:t xml:space="preserve"> Mk 15:1-15</w:t>
            </w:r>
          </w:p>
        </w:tc>
      </w:tr>
    </w:tbl>
    <w:p w:rsidR="003F73BD" w:rsidRPr="003F73BD" w:rsidRDefault="003F73BD" w:rsidP="00C30665">
      <w:pPr>
        <w:jc w:val="center"/>
        <w:rPr>
          <w:rFonts w:cstheme="minorHAnsi"/>
          <w:sz w:val="24"/>
          <w:szCs w:val="24"/>
        </w:rPr>
      </w:pPr>
    </w:p>
    <w:sectPr w:rsidR="003F73BD" w:rsidRPr="003F73BD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B1517"/>
    <w:rsid w:val="000D0B62"/>
    <w:rsid w:val="000E1735"/>
    <w:rsid w:val="00100136"/>
    <w:rsid w:val="00110806"/>
    <w:rsid w:val="001C16AD"/>
    <w:rsid w:val="001C1893"/>
    <w:rsid w:val="002E0FB7"/>
    <w:rsid w:val="00321C53"/>
    <w:rsid w:val="003659C8"/>
    <w:rsid w:val="003D7EF8"/>
    <w:rsid w:val="003F73BD"/>
    <w:rsid w:val="0045108E"/>
    <w:rsid w:val="004670C6"/>
    <w:rsid w:val="00471369"/>
    <w:rsid w:val="00471C76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82FE6"/>
    <w:rsid w:val="006E00CB"/>
    <w:rsid w:val="007063D0"/>
    <w:rsid w:val="007069C8"/>
    <w:rsid w:val="00852262"/>
    <w:rsid w:val="008C2037"/>
    <w:rsid w:val="00922543"/>
    <w:rsid w:val="009B2846"/>
    <w:rsid w:val="009C5B8E"/>
    <w:rsid w:val="009D55E7"/>
    <w:rsid w:val="00B665C9"/>
    <w:rsid w:val="00B922E0"/>
    <w:rsid w:val="00BE5825"/>
    <w:rsid w:val="00C16278"/>
    <w:rsid w:val="00C30665"/>
    <w:rsid w:val="00C33630"/>
    <w:rsid w:val="00CB097D"/>
    <w:rsid w:val="00CC3B99"/>
    <w:rsid w:val="00CD0D82"/>
    <w:rsid w:val="00D03903"/>
    <w:rsid w:val="00DB358D"/>
    <w:rsid w:val="00E04521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2</cp:revision>
  <cp:lastPrinted>2020-06-24T17:52:00Z</cp:lastPrinted>
  <dcterms:created xsi:type="dcterms:W3CDTF">2020-08-26T23:00:00Z</dcterms:created>
  <dcterms:modified xsi:type="dcterms:W3CDTF">2020-08-26T23:00:00Z</dcterms:modified>
</cp:coreProperties>
</file>