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Pr="00C30665" w:rsidRDefault="00C30665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tbl>
      <w:tblPr>
        <w:tblW w:w="7575" w:type="dxa"/>
        <w:tblInd w:w="1260" w:type="dxa"/>
        <w:tblLook w:val="04A0"/>
      </w:tblPr>
      <w:tblGrid>
        <w:gridCol w:w="680"/>
        <w:gridCol w:w="2426"/>
        <w:gridCol w:w="1700"/>
        <w:gridCol w:w="2769"/>
      </w:tblGrid>
      <w:tr w:rsidR="00C30665" w:rsidRPr="00C30665" w:rsidTr="00C30665">
        <w:trPr>
          <w:trHeight w:val="42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sz w:val="32"/>
                <w:szCs w:val="32"/>
              </w:rPr>
            </w:pPr>
            <w:r w:rsidRPr="00C30665">
              <w:rPr>
                <w:rFonts w:ascii="Constantia" w:eastAsia="Times New Roman" w:hAnsi="Constantia" w:cs="Arial"/>
                <w:b/>
                <w:bCs/>
                <w:sz w:val="32"/>
                <w:szCs w:val="32"/>
              </w:rPr>
              <w:t>Bible Systematic Reading Plan- Day 31 to Day 61</w:t>
            </w:r>
          </w:p>
        </w:tc>
      </w:tr>
      <w:tr w:rsidR="00C30665" w:rsidRPr="00C30665" w:rsidTr="007063D0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06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4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06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Reading 1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06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Reading 2</w:t>
            </w:r>
          </w:p>
        </w:tc>
        <w:tc>
          <w:tcPr>
            <w:tcW w:w="27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06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Reading 3</w:t>
            </w:r>
          </w:p>
        </w:tc>
      </w:tr>
      <w:tr w:rsidR="00C30665" w:rsidRPr="00C30665" w:rsidTr="007063D0">
        <w:trPr>
          <w:trHeight w:val="375"/>
        </w:trPr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31</w:t>
            </w:r>
          </w:p>
        </w:tc>
        <w:tc>
          <w:tcPr>
            <w:tcW w:w="242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</w:t>
            </w:r>
            <w:r w:rsidR="007063D0">
              <w:rPr>
                <w:rFonts w:ascii="Arial" w:eastAsia="Times New Roman" w:hAnsi="Arial" w:cs="Arial"/>
                <w:sz w:val="28"/>
                <w:szCs w:val="28"/>
              </w:rPr>
              <w:t>odus</w:t>
            </w: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9-11 </w:t>
            </w:r>
          </w:p>
        </w:tc>
        <w:tc>
          <w:tcPr>
            <w:tcW w:w="17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31 </w:t>
            </w:r>
          </w:p>
        </w:tc>
        <w:tc>
          <w:tcPr>
            <w:tcW w:w="276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7063D0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Matthew</w:t>
            </w:r>
            <w:r w:rsidR="00C30665"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15:1-20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32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12-14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32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15:21-39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33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15-16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33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16:1-12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34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17-18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34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16:13-28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19-20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35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17:1-13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36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21-22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36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17:14-27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37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23-24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37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18:1-20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25-27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38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18:21-35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39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28-29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39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19:1-15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40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30-31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40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19:16-30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41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32-33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41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20:1-16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42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34-36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42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20:17-34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43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37-38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43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21:1-17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44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Ex 39-40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44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21:18-32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Romans 1-2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45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21:33-46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46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 3-4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46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22:1-14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47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 5-6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47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22:15-33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 7-8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48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22:34-46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49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 9-10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49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23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50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 11-12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50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24:1-28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51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 13-14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51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24:29-51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52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Rom 15-16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52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25:1-30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53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Leviticus 1-3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53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25:31-46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54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>Lv</w:t>
            </w:r>
            <w:proofErr w:type="spellEnd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4-5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54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26:1-25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>Lv</w:t>
            </w:r>
            <w:proofErr w:type="spellEnd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6-7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55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26:26-56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56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>Lv</w:t>
            </w:r>
            <w:proofErr w:type="spellEnd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8-10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56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26:57-75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57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>Lv</w:t>
            </w:r>
            <w:proofErr w:type="spellEnd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11-13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57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27:1-26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>Lv</w:t>
            </w:r>
            <w:proofErr w:type="spellEnd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14-16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58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Mt 27:27-66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59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2 J</w:t>
            </w:r>
            <w:r w:rsidR="007063D0">
              <w:rPr>
                <w:rFonts w:ascii="Arial" w:eastAsia="Times New Roman" w:hAnsi="Arial" w:cs="Arial"/>
                <w:sz w:val="28"/>
                <w:szCs w:val="28"/>
              </w:rPr>
              <w:t>oh</w:t>
            </w: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3 J</w:t>
            </w:r>
            <w:r w:rsidR="007063D0">
              <w:rPr>
                <w:rFonts w:ascii="Arial" w:eastAsia="Times New Roman" w:hAnsi="Arial" w:cs="Arial"/>
                <w:sz w:val="28"/>
                <w:szCs w:val="28"/>
              </w:rPr>
              <w:t>oh</w:t>
            </w: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</w:t>
            </w:r>
            <w:r w:rsidR="007063D0">
              <w:rPr>
                <w:rFonts w:ascii="Arial" w:eastAsia="Times New Roman" w:hAnsi="Arial" w:cs="Arial"/>
                <w:sz w:val="28"/>
                <w:szCs w:val="28"/>
              </w:rPr>
              <w:t>alm</w:t>
            </w: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59 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60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>Lv</w:t>
            </w:r>
            <w:proofErr w:type="spellEnd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17-18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60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</w:t>
            </w:r>
            <w:r w:rsidR="007063D0">
              <w:rPr>
                <w:rFonts w:ascii="Arial" w:eastAsia="Times New Roman" w:hAnsi="Arial" w:cs="Arial"/>
                <w:sz w:val="28"/>
                <w:szCs w:val="28"/>
              </w:rPr>
              <w:t>ar</w:t>
            </w: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k 1:1-13</w:t>
            </w:r>
          </w:p>
        </w:tc>
      </w:tr>
      <w:tr w:rsidR="00C30665" w:rsidRPr="00C30665" w:rsidTr="007063D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3BC5AB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>61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>Lv</w:t>
            </w:r>
            <w:proofErr w:type="spellEnd"/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19-20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Ps 61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665" w:rsidRPr="00C30665" w:rsidRDefault="00C30665" w:rsidP="00C306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30665">
              <w:rPr>
                <w:rFonts w:ascii="Arial" w:eastAsia="Times New Roman" w:hAnsi="Arial" w:cs="Arial"/>
                <w:sz w:val="28"/>
                <w:szCs w:val="28"/>
              </w:rPr>
              <w:t xml:space="preserve"> Mk 1:14-31</w:t>
            </w:r>
          </w:p>
        </w:tc>
      </w:tr>
    </w:tbl>
    <w:p w:rsidR="00B665C9" w:rsidRPr="00B665C9" w:rsidRDefault="00B665C9" w:rsidP="00C30665">
      <w:pPr>
        <w:rPr>
          <w:rFonts w:ascii="Constantia" w:hAnsi="Constantia"/>
          <w:b/>
          <w:sz w:val="24"/>
          <w:szCs w:val="24"/>
        </w:rPr>
      </w:pPr>
    </w:p>
    <w:sectPr w:rsidR="00B665C9" w:rsidRPr="00B665C9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D0B62"/>
    <w:rsid w:val="00100136"/>
    <w:rsid w:val="001C1893"/>
    <w:rsid w:val="002E0FB7"/>
    <w:rsid w:val="003D7EF8"/>
    <w:rsid w:val="0045108E"/>
    <w:rsid w:val="004C409F"/>
    <w:rsid w:val="004F3846"/>
    <w:rsid w:val="005B41AD"/>
    <w:rsid w:val="00625D15"/>
    <w:rsid w:val="0067075A"/>
    <w:rsid w:val="006E00CB"/>
    <w:rsid w:val="007063D0"/>
    <w:rsid w:val="007069C8"/>
    <w:rsid w:val="00852262"/>
    <w:rsid w:val="008C2037"/>
    <w:rsid w:val="00922543"/>
    <w:rsid w:val="009C5B8E"/>
    <w:rsid w:val="00B665C9"/>
    <w:rsid w:val="00B922E0"/>
    <w:rsid w:val="00C16278"/>
    <w:rsid w:val="00C30665"/>
    <w:rsid w:val="00C33630"/>
    <w:rsid w:val="00CB097D"/>
    <w:rsid w:val="00D03903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3</cp:revision>
  <cp:lastPrinted>2020-02-11T00:03:00Z</cp:lastPrinted>
  <dcterms:created xsi:type="dcterms:W3CDTF">2020-02-10T23:57:00Z</dcterms:created>
  <dcterms:modified xsi:type="dcterms:W3CDTF">2020-02-11T00:04:00Z</dcterms:modified>
</cp:coreProperties>
</file>