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0D9B" w14:textId="0A66152E" w:rsidR="00A9158B" w:rsidRPr="00A9158B" w:rsidRDefault="00FF7A8D" w:rsidP="00A9158B">
      <w:pPr>
        <w:rPr>
          <w:b/>
          <w:bCs/>
        </w:rPr>
      </w:pPr>
      <w:r>
        <w:rPr>
          <w:noProof/>
        </w:rPr>
        <w:drawing>
          <wp:inline distT="0" distB="0" distL="0" distR="0" wp14:anchorId="09474CD2" wp14:editId="5C35ED4F">
            <wp:extent cx="561975" cy="544630"/>
            <wp:effectExtent l="0" t="0" r="0" b="8255"/>
            <wp:docPr id="1253371710" name="Picture 1" descr="The image features a white owl with a distinct black face and yellow ey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71710" name="Picture 1" descr="The image features a white owl with a distinct black face and yellow eyes.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18" cy="55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58B" w:rsidRPr="00A9158B">
        <w:rPr>
          <w:b/>
          <w:bCs/>
          <w:sz w:val="48"/>
          <w:szCs w:val="48"/>
        </w:rPr>
        <w:t>NTM Financial Services Ltd</w:t>
      </w:r>
    </w:p>
    <w:p w14:paraId="458CB6D2" w14:textId="3A6CF3F2" w:rsidR="00A9158B" w:rsidRPr="00A9158B" w:rsidRDefault="00A9158B" w:rsidP="00A9158B">
      <w:r w:rsidRPr="00A9158B">
        <w:rPr>
          <w:b/>
          <w:bCs/>
        </w:rPr>
        <w:t xml:space="preserve"> </w:t>
      </w:r>
      <w:r w:rsidRPr="00A9158B">
        <w:rPr>
          <w:b/>
          <w:bCs/>
        </w:rPr>
        <w:t>“Independent Financial Advice You Can Trust”</w:t>
      </w:r>
      <w:r w:rsidRPr="00A9158B">
        <w:br/>
      </w:r>
    </w:p>
    <w:p w14:paraId="424E6304" w14:textId="77777777" w:rsidR="00A9158B" w:rsidRPr="00A9158B" w:rsidRDefault="00A9158B" w:rsidP="00A9158B">
      <w:r w:rsidRPr="00A9158B">
        <w:pict w14:anchorId="5768D7D0">
          <v:rect id="_x0000_i1140" style="width:0;height:1.5pt" o:hralign="center" o:hrstd="t" o:hr="t" fillcolor="#a0a0a0" stroked="f"/>
        </w:pict>
      </w:r>
    </w:p>
    <w:p w14:paraId="54396A4B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Client Pre</w:t>
      </w:r>
      <w:r w:rsidRPr="00A9158B">
        <w:rPr>
          <w:b/>
          <w:bCs/>
        </w:rPr>
        <w:noBreakHyphen/>
        <w:t>Meeting Questionnaire</w:t>
      </w:r>
    </w:p>
    <w:p w14:paraId="39AF90EB" w14:textId="77777777" w:rsidR="00A9158B" w:rsidRPr="00A9158B" w:rsidRDefault="00A9158B" w:rsidP="00A9158B">
      <w:r w:rsidRPr="00A9158B">
        <w:rPr>
          <w:i/>
          <w:iCs/>
        </w:rPr>
        <w:t>Financial Planning Consultation</w:t>
      </w:r>
    </w:p>
    <w:p w14:paraId="1F5760C3" w14:textId="77777777" w:rsidR="00A9158B" w:rsidRPr="00A9158B" w:rsidRDefault="00A9158B" w:rsidP="00A9158B">
      <w:r w:rsidRPr="00A9158B">
        <w:pict w14:anchorId="6C2C30E2">
          <v:rect id="_x0000_i1141" style="width:0;height:1.5pt" o:hralign="center" o:hrstd="t" o:hr="t" fillcolor="#a0a0a0" stroked="f"/>
        </w:pict>
      </w:r>
    </w:p>
    <w:p w14:paraId="7627E710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1. Personal Details</w:t>
      </w:r>
    </w:p>
    <w:p w14:paraId="73D842ED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Full Name: ______________________________</w:t>
      </w:r>
    </w:p>
    <w:p w14:paraId="4A8C7083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Date of Birth: ___________________________</w:t>
      </w:r>
    </w:p>
    <w:p w14:paraId="08C53985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Address: ____________________________________________________________________</w:t>
      </w:r>
    </w:p>
    <w:p w14:paraId="113C5453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Preferred Contact Method: ☐ Phone ☐ Email</w:t>
      </w:r>
    </w:p>
    <w:p w14:paraId="527B9FAF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Relationship Status: ______________________</w:t>
      </w:r>
    </w:p>
    <w:p w14:paraId="6BA9EADE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Dependants (names &amp; ages): ___________________________________________________</w:t>
      </w:r>
    </w:p>
    <w:p w14:paraId="70A42EDF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Employment Status: _______________________</w:t>
      </w:r>
    </w:p>
    <w:p w14:paraId="65A71453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Occupation: ______________________________</w:t>
      </w:r>
    </w:p>
    <w:p w14:paraId="55C3A2F8" w14:textId="77777777" w:rsidR="00A9158B" w:rsidRPr="00A9158B" w:rsidRDefault="00A9158B" w:rsidP="00A9158B">
      <w:pPr>
        <w:numPr>
          <w:ilvl w:val="0"/>
          <w:numId w:val="1"/>
        </w:numPr>
      </w:pPr>
      <w:r w:rsidRPr="00A9158B">
        <w:t>Employer Name (if applicable): _______________________________________________</w:t>
      </w:r>
    </w:p>
    <w:p w14:paraId="4D4FF6BC" w14:textId="77777777" w:rsidR="00A9158B" w:rsidRPr="00A9158B" w:rsidRDefault="00A9158B" w:rsidP="00A9158B">
      <w:r w:rsidRPr="00A9158B">
        <w:pict w14:anchorId="765C44A3">
          <v:rect id="_x0000_i1142" style="width:0;height:1.5pt" o:hralign="center" o:hrstd="t" o:hr="t" fillcolor="#a0a0a0" stroked="f"/>
        </w:pict>
      </w:r>
    </w:p>
    <w:p w14:paraId="0FB960B1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2. Your Financial Objectives</w:t>
      </w:r>
    </w:p>
    <w:p w14:paraId="55BF2A56" w14:textId="77777777" w:rsidR="00A9158B" w:rsidRPr="00A9158B" w:rsidRDefault="00A9158B" w:rsidP="00A9158B">
      <w:pPr>
        <w:numPr>
          <w:ilvl w:val="0"/>
          <w:numId w:val="2"/>
        </w:numPr>
      </w:pPr>
      <w:r w:rsidRPr="00A9158B">
        <w:t>Short</w:t>
      </w:r>
      <w:r w:rsidRPr="00A9158B">
        <w:noBreakHyphen/>
        <w:t>term goals (1–5 years):</w:t>
      </w:r>
    </w:p>
    <w:p w14:paraId="21C7FC63" w14:textId="77777777" w:rsidR="00A9158B" w:rsidRPr="00A9158B" w:rsidRDefault="00A9158B" w:rsidP="00A9158B">
      <w:r w:rsidRPr="00A9158B">
        <w:pict w14:anchorId="4CC208D7">
          <v:rect id="_x0000_i1143" style="width:0;height:1.5pt" o:hralign="center" o:hrstd="t" o:hr="t" fillcolor="#a0a0a0" stroked="f"/>
        </w:pict>
      </w:r>
    </w:p>
    <w:p w14:paraId="102A1EF6" w14:textId="77777777" w:rsidR="00A9158B" w:rsidRPr="00A9158B" w:rsidRDefault="00A9158B" w:rsidP="00A9158B">
      <w:pPr>
        <w:numPr>
          <w:ilvl w:val="0"/>
          <w:numId w:val="3"/>
        </w:numPr>
      </w:pPr>
      <w:r w:rsidRPr="00A9158B">
        <w:t>Long</w:t>
      </w:r>
      <w:r w:rsidRPr="00A9158B">
        <w:noBreakHyphen/>
        <w:t>term goals:</w:t>
      </w:r>
    </w:p>
    <w:p w14:paraId="3AF2714D" w14:textId="77777777" w:rsidR="00A9158B" w:rsidRPr="00A9158B" w:rsidRDefault="00A9158B" w:rsidP="00A9158B">
      <w:r w:rsidRPr="00A9158B">
        <w:pict w14:anchorId="4ADA0209">
          <v:rect id="_x0000_i1144" style="width:0;height:1.5pt" o:hralign="center" o:hrstd="t" o:hr="t" fillcolor="#a0a0a0" stroked="f"/>
        </w:pict>
      </w:r>
    </w:p>
    <w:p w14:paraId="01F157B7" w14:textId="77777777" w:rsidR="00A9158B" w:rsidRPr="00A9158B" w:rsidRDefault="00A9158B" w:rsidP="00A9158B">
      <w:pPr>
        <w:numPr>
          <w:ilvl w:val="0"/>
          <w:numId w:val="4"/>
        </w:numPr>
      </w:pPr>
      <w:r w:rsidRPr="00A9158B">
        <w:t>Expected life events affecting finances:</w:t>
      </w:r>
    </w:p>
    <w:p w14:paraId="22BEB890" w14:textId="77777777" w:rsidR="00A9158B" w:rsidRPr="00A9158B" w:rsidRDefault="00A9158B" w:rsidP="00A9158B">
      <w:r w:rsidRPr="00A9158B">
        <w:pict w14:anchorId="288CFC9F">
          <v:rect id="_x0000_i1145" style="width:0;height:1.5pt" o:hralign="center" o:hrstd="t" o:hr="t" fillcolor="#a0a0a0" stroked="f"/>
        </w:pict>
      </w:r>
    </w:p>
    <w:p w14:paraId="09BB1ED2" w14:textId="77777777" w:rsidR="00A9158B" w:rsidRPr="00A9158B" w:rsidRDefault="00A9158B" w:rsidP="00A9158B">
      <w:pPr>
        <w:numPr>
          <w:ilvl w:val="0"/>
          <w:numId w:val="5"/>
        </w:numPr>
      </w:pPr>
      <w:r w:rsidRPr="00A9158B">
        <w:lastRenderedPageBreak/>
        <w:t>Description of your ideal financial future:</w:t>
      </w:r>
    </w:p>
    <w:p w14:paraId="6A9A12BD" w14:textId="77777777" w:rsidR="00A9158B" w:rsidRPr="00A9158B" w:rsidRDefault="00A9158B" w:rsidP="00A9158B">
      <w:r w:rsidRPr="00A9158B">
        <w:pict w14:anchorId="43C42213">
          <v:rect id="_x0000_i1146" style="width:0;height:1.5pt" o:hralign="center" o:hrstd="t" o:hr="t" fillcolor="#a0a0a0" stroked="f"/>
        </w:pict>
      </w:r>
    </w:p>
    <w:p w14:paraId="33CDBC32" w14:textId="77777777" w:rsidR="00A9158B" w:rsidRPr="00A9158B" w:rsidRDefault="00A9158B" w:rsidP="00A9158B">
      <w:r w:rsidRPr="00A9158B">
        <w:pict w14:anchorId="565C0339">
          <v:rect id="_x0000_i1147" style="width:0;height:1.5pt" o:hralign="center" o:hrstd="t" o:hr="t" fillcolor="#a0a0a0" stroked="f"/>
        </w:pict>
      </w:r>
    </w:p>
    <w:p w14:paraId="76B99457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3. Income &amp; Expenditure Overview</w:t>
      </w:r>
    </w:p>
    <w:p w14:paraId="487CC710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Income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924"/>
        <w:gridCol w:w="1223"/>
      </w:tblGrid>
      <w:tr w:rsidR="00A9158B" w:rsidRPr="00A9158B" w14:paraId="3D2736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ED9B95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Income Source</w:t>
            </w:r>
          </w:p>
        </w:tc>
        <w:tc>
          <w:tcPr>
            <w:tcW w:w="0" w:type="auto"/>
            <w:vAlign w:val="center"/>
            <w:hideMark/>
          </w:tcPr>
          <w:p w14:paraId="37769D1D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5C763049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Frequency</w:t>
            </w:r>
          </w:p>
        </w:tc>
      </w:tr>
      <w:tr w:rsidR="00A9158B" w:rsidRPr="00A9158B" w14:paraId="2A8CBE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9D36F" w14:textId="77777777" w:rsidR="00A9158B" w:rsidRPr="00A9158B" w:rsidRDefault="00A9158B" w:rsidP="00A9158B">
            <w:r w:rsidRPr="00A9158B">
              <w:t>Salary</w:t>
            </w:r>
          </w:p>
        </w:tc>
        <w:tc>
          <w:tcPr>
            <w:tcW w:w="0" w:type="auto"/>
            <w:vAlign w:val="center"/>
            <w:hideMark/>
          </w:tcPr>
          <w:p w14:paraId="0AE10678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75C1E575" w14:textId="77777777" w:rsidR="00A9158B" w:rsidRPr="00A9158B" w:rsidRDefault="00A9158B" w:rsidP="00A9158B"/>
        </w:tc>
      </w:tr>
      <w:tr w:rsidR="00A9158B" w:rsidRPr="00A9158B" w14:paraId="47C67C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7DBDE8" w14:textId="77777777" w:rsidR="00A9158B" w:rsidRPr="00A9158B" w:rsidRDefault="00A9158B" w:rsidP="00A9158B">
            <w:r w:rsidRPr="00A9158B">
              <w:t>Bonuses</w:t>
            </w:r>
          </w:p>
        </w:tc>
        <w:tc>
          <w:tcPr>
            <w:tcW w:w="0" w:type="auto"/>
            <w:vAlign w:val="center"/>
            <w:hideMark/>
          </w:tcPr>
          <w:p w14:paraId="16EB7368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61B715A6" w14:textId="77777777" w:rsidR="00A9158B" w:rsidRPr="00A9158B" w:rsidRDefault="00A9158B" w:rsidP="00A9158B"/>
        </w:tc>
      </w:tr>
      <w:tr w:rsidR="00A9158B" w:rsidRPr="00A9158B" w14:paraId="6F654B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CD2D3" w14:textId="77777777" w:rsidR="00A9158B" w:rsidRPr="00A9158B" w:rsidRDefault="00A9158B" w:rsidP="00A9158B">
            <w:r w:rsidRPr="00A9158B">
              <w:t>Self</w:t>
            </w:r>
            <w:r w:rsidRPr="00A9158B">
              <w:noBreakHyphen/>
              <w:t>employment</w:t>
            </w:r>
          </w:p>
        </w:tc>
        <w:tc>
          <w:tcPr>
            <w:tcW w:w="0" w:type="auto"/>
            <w:vAlign w:val="center"/>
            <w:hideMark/>
          </w:tcPr>
          <w:p w14:paraId="2F50AB7D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44CFB526" w14:textId="77777777" w:rsidR="00A9158B" w:rsidRPr="00A9158B" w:rsidRDefault="00A9158B" w:rsidP="00A9158B"/>
        </w:tc>
      </w:tr>
      <w:tr w:rsidR="00A9158B" w:rsidRPr="00A9158B" w14:paraId="309661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949D0" w14:textId="77777777" w:rsidR="00A9158B" w:rsidRPr="00A9158B" w:rsidRDefault="00A9158B" w:rsidP="00A9158B">
            <w:r w:rsidRPr="00A9158B">
              <w:t>Rental Income</w:t>
            </w:r>
          </w:p>
        </w:tc>
        <w:tc>
          <w:tcPr>
            <w:tcW w:w="0" w:type="auto"/>
            <w:vAlign w:val="center"/>
            <w:hideMark/>
          </w:tcPr>
          <w:p w14:paraId="2B61835C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56F92F3F" w14:textId="77777777" w:rsidR="00A9158B" w:rsidRPr="00A9158B" w:rsidRDefault="00A9158B" w:rsidP="00A9158B"/>
        </w:tc>
      </w:tr>
      <w:tr w:rsidR="00A9158B" w:rsidRPr="00A9158B" w14:paraId="72B1A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4F48E" w14:textId="77777777" w:rsidR="00A9158B" w:rsidRPr="00A9158B" w:rsidRDefault="00A9158B" w:rsidP="00A9158B">
            <w:r w:rsidRPr="00A9158B">
              <w:t>Benefits</w:t>
            </w:r>
          </w:p>
        </w:tc>
        <w:tc>
          <w:tcPr>
            <w:tcW w:w="0" w:type="auto"/>
            <w:vAlign w:val="center"/>
            <w:hideMark/>
          </w:tcPr>
          <w:p w14:paraId="02F6A91B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4BC22927" w14:textId="77777777" w:rsidR="00A9158B" w:rsidRPr="00A9158B" w:rsidRDefault="00A9158B" w:rsidP="00A9158B"/>
        </w:tc>
      </w:tr>
      <w:tr w:rsidR="00A9158B" w:rsidRPr="00A9158B" w14:paraId="0A1CBD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4E917" w14:textId="77777777" w:rsidR="00A9158B" w:rsidRPr="00A9158B" w:rsidRDefault="00A9158B" w:rsidP="00A9158B">
            <w:r w:rsidRPr="00A9158B">
              <w:t>Other</w:t>
            </w:r>
          </w:p>
        </w:tc>
        <w:tc>
          <w:tcPr>
            <w:tcW w:w="0" w:type="auto"/>
            <w:vAlign w:val="center"/>
            <w:hideMark/>
          </w:tcPr>
          <w:p w14:paraId="2B4ECE94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0957D897" w14:textId="77777777" w:rsidR="00A9158B" w:rsidRPr="00A9158B" w:rsidRDefault="00A9158B" w:rsidP="00A9158B"/>
        </w:tc>
      </w:tr>
    </w:tbl>
    <w:p w14:paraId="0BA443E7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Expenditure</w:t>
      </w:r>
    </w:p>
    <w:p w14:paraId="37CDAA0B" w14:textId="77777777" w:rsidR="00A9158B" w:rsidRPr="00A9158B" w:rsidRDefault="00A9158B" w:rsidP="00A9158B">
      <w:pPr>
        <w:numPr>
          <w:ilvl w:val="0"/>
          <w:numId w:val="6"/>
        </w:numPr>
      </w:pPr>
      <w:r w:rsidRPr="00A9158B">
        <w:t>Regular household expenditure: _______________________________________________</w:t>
      </w:r>
    </w:p>
    <w:p w14:paraId="68013984" w14:textId="77777777" w:rsidR="00A9158B" w:rsidRPr="00A9158B" w:rsidRDefault="00A9158B" w:rsidP="00A9158B">
      <w:pPr>
        <w:numPr>
          <w:ilvl w:val="0"/>
          <w:numId w:val="6"/>
        </w:numPr>
      </w:pPr>
      <w:r w:rsidRPr="00A9158B">
        <w:t>Irregular or upcoming major expenses: ________________________________________</w:t>
      </w:r>
    </w:p>
    <w:p w14:paraId="12086EC6" w14:textId="77777777" w:rsidR="00A9158B" w:rsidRPr="00A9158B" w:rsidRDefault="00A9158B" w:rsidP="00A9158B">
      <w:pPr>
        <w:numPr>
          <w:ilvl w:val="0"/>
          <w:numId w:val="6"/>
        </w:numPr>
      </w:pPr>
      <w:r w:rsidRPr="00A9158B">
        <w:t>Do you track spending or use a budget? ☐ Yes ☐ No</w:t>
      </w:r>
    </w:p>
    <w:p w14:paraId="688E5208" w14:textId="77777777" w:rsidR="00A9158B" w:rsidRPr="00A9158B" w:rsidRDefault="00A9158B" w:rsidP="00A9158B">
      <w:r w:rsidRPr="00A9158B">
        <w:pict w14:anchorId="22F4971F">
          <v:rect id="_x0000_i1148" style="width:0;height:1.5pt" o:hralign="center" o:hrstd="t" o:hr="t" fillcolor="#a0a0a0" stroked="f"/>
        </w:pict>
      </w:r>
    </w:p>
    <w:p w14:paraId="36EDEE46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4. Assets &amp; Liabilities</w:t>
      </w:r>
    </w:p>
    <w:p w14:paraId="60DAC673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Assets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0"/>
        <w:gridCol w:w="1336"/>
        <w:gridCol w:w="687"/>
      </w:tblGrid>
      <w:tr w:rsidR="00A9158B" w:rsidRPr="00A9158B" w14:paraId="238018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FC0D82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Asset Type</w:t>
            </w:r>
          </w:p>
        </w:tc>
        <w:tc>
          <w:tcPr>
            <w:tcW w:w="0" w:type="auto"/>
            <w:vAlign w:val="center"/>
            <w:hideMark/>
          </w:tcPr>
          <w:p w14:paraId="379F0500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A8FA37E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Value</w:t>
            </w:r>
          </w:p>
        </w:tc>
      </w:tr>
      <w:tr w:rsidR="00A9158B" w:rsidRPr="00A9158B" w14:paraId="03CF65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6E167" w14:textId="77777777" w:rsidR="00A9158B" w:rsidRPr="00A9158B" w:rsidRDefault="00A9158B" w:rsidP="00A9158B">
            <w:r w:rsidRPr="00A9158B">
              <w:t>Cash Savings</w:t>
            </w:r>
          </w:p>
        </w:tc>
        <w:tc>
          <w:tcPr>
            <w:tcW w:w="0" w:type="auto"/>
            <w:vAlign w:val="center"/>
            <w:hideMark/>
          </w:tcPr>
          <w:p w14:paraId="4871D5EE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5228D710" w14:textId="77777777" w:rsidR="00A9158B" w:rsidRPr="00A9158B" w:rsidRDefault="00A9158B" w:rsidP="00A9158B"/>
        </w:tc>
      </w:tr>
      <w:tr w:rsidR="00A9158B" w:rsidRPr="00A9158B" w14:paraId="210D21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AD81B" w14:textId="77777777" w:rsidR="00A9158B" w:rsidRPr="00A9158B" w:rsidRDefault="00A9158B" w:rsidP="00A9158B">
            <w:r w:rsidRPr="00A9158B">
              <w:t>Investments (ISAs, GIAs, bonds, shares)</w:t>
            </w:r>
          </w:p>
        </w:tc>
        <w:tc>
          <w:tcPr>
            <w:tcW w:w="0" w:type="auto"/>
            <w:vAlign w:val="center"/>
            <w:hideMark/>
          </w:tcPr>
          <w:p w14:paraId="0BF15795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44B9A574" w14:textId="77777777" w:rsidR="00A9158B" w:rsidRPr="00A9158B" w:rsidRDefault="00A9158B" w:rsidP="00A9158B"/>
        </w:tc>
      </w:tr>
      <w:tr w:rsidR="00A9158B" w:rsidRPr="00A9158B" w14:paraId="70294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A5F6C" w14:textId="77777777" w:rsidR="00A9158B" w:rsidRPr="00A9158B" w:rsidRDefault="00A9158B" w:rsidP="00A9158B">
            <w:r w:rsidRPr="00A9158B">
              <w:t>Pensions (workplace, personal, legacy)</w:t>
            </w:r>
          </w:p>
        </w:tc>
        <w:tc>
          <w:tcPr>
            <w:tcW w:w="0" w:type="auto"/>
            <w:vAlign w:val="center"/>
            <w:hideMark/>
          </w:tcPr>
          <w:p w14:paraId="7BEB6854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110E6444" w14:textId="77777777" w:rsidR="00A9158B" w:rsidRPr="00A9158B" w:rsidRDefault="00A9158B" w:rsidP="00A9158B"/>
        </w:tc>
      </w:tr>
      <w:tr w:rsidR="00A9158B" w:rsidRPr="00A9158B" w14:paraId="427BD3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03F1E" w14:textId="77777777" w:rsidR="00A9158B" w:rsidRPr="00A9158B" w:rsidRDefault="00A9158B" w:rsidP="00A9158B">
            <w:r w:rsidRPr="00A9158B">
              <w:t>Property</w:t>
            </w:r>
          </w:p>
        </w:tc>
        <w:tc>
          <w:tcPr>
            <w:tcW w:w="0" w:type="auto"/>
            <w:vAlign w:val="center"/>
            <w:hideMark/>
          </w:tcPr>
          <w:p w14:paraId="79726E16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35F63C80" w14:textId="77777777" w:rsidR="00A9158B" w:rsidRPr="00A9158B" w:rsidRDefault="00A9158B" w:rsidP="00A9158B"/>
        </w:tc>
      </w:tr>
      <w:tr w:rsidR="00A9158B" w:rsidRPr="00A9158B" w14:paraId="6334E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6E050" w14:textId="77777777" w:rsidR="00A9158B" w:rsidRPr="00A9158B" w:rsidRDefault="00A9158B" w:rsidP="00A9158B">
            <w:r w:rsidRPr="00A9158B">
              <w:lastRenderedPageBreak/>
              <w:t>Business Interests</w:t>
            </w:r>
          </w:p>
        </w:tc>
        <w:tc>
          <w:tcPr>
            <w:tcW w:w="0" w:type="auto"/>
            <w:vAlign w:val="center"/>
            <w:hideMark/>
          </w:tcPr>
          <w:p w14:paraId="2288310F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5DCED7AD" w14:textId="77777777" w:rsidR="00A9158B" w:rsidRPr="00A9158B" w:rsidRDefault="00A9158B" w:rsidP="00A9158B"/>
        </w:tc>
      </w:tr>
      <w:tr w:rsidR="00A9158B" w:rsidRPr="00A9158B" w14:paraId="516C94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F564D" w14:textId="77777777" w:rsidR="00A9158B" w:rsidRPr="00A9158B" w:rsidRDefault="00A9158B" w:rsidP="00A9158B">
            <w:r w:rsidRPr="00A9158B">
              <w:t>Other Assets</w:t>
            </w:r>
          </w:p>
        </w:tc>
        <w:tc>
          <w:tcPr>
            <w:tcW w:w="0" w:type="auto"/>
            <w:vAlign w:val="center"/>
            <w:hideMark/>
          </w:tcPr>
          <w:p w14:paraId="12FE7382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46A20A29" w14:textId="77777777" w:rsidR="00A9158B" w:rsidRPr="00A9158B" w:rsidRDefault="00A9158B" w:rsidP="00A9158B"/>
        </w:tc>
      </w:tr>
    </w:tbl>
    <w:p w14:paraId="4D80838A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Liabilities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970"/>
        <w:gridCol w:w="951"/>
        <w:gridCol w:w="1971"/>
      </w:tblGrid>
      <w:tr w:rsidR="00A9158B" w:rsidRPr="00A9158B" w14:paraId="4AE7A25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431D9F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Liability Type</w:t>
            </w:r>
          </w:p>
        </w:tc>
        <w:tc>
          <w:tcPr>
            <w:tcW w:w="0" w:type="auto"/>
            <w:vAlign w:val="center"/>
            <w:hideMark/>
          </w:tcPr>
          <w:p w14:paraId="67D44A74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Provider</w:t>
            </w:r>
          </w:p>
        </w:tc>
        <w:tc>
          <w:tcPr>
            <w:tcW w:w="0" w:type="auto"/>
            <w:vAlign w:val="center"/>
            <w:hideMark/>
          </w:tcPr>
          <w:p w14:paraId="56394158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Balance</w:t>
            </w:r>
          </w:p>
        </w:tc>
        <w:tc>
          <w:tcPr>
            <w:tcW w:w="0" w:type="auto"/>
            <w:vAlign w:val="center"/>
            <w:hideMark/>
          </w:tcPr>
          <w:p w14:paraId="6D8CBAD0" w14:textId="77777777" w:rsidR="00A9158B" w:rsidRPr="00A9158B" w:rsidRDefault="00A9158B" w:rsidP="00A9158B">
            <w:pPr>
              <w:rPr>
                <w:b/>
                <w:bCs/>
              </w:rPr>
            </w:pPr>
            <w:r w:rsidRPr="00A9158B">
              <w:rPr>
                <w:b/>
                <w:bCs/>
              </w:rPr>
              <w:t>Monthly Payment</w:t>
            </w:r>
          </w:p>
        </w:tc>
      </w:tr>
      <w:tr w:rsidR="00A9158B" w:rsidRPr="00A9158B" w14:paraId="28EAA2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BC949" w14:textId="77777777" w:rsidR="00A9158B" w:rsidRPr="00A9158B" w:rsidRDefault="00A9158B" w:rsidP="00A9158B">
            <w:r w:rsidRPr="00A9158B">
              <w:t>Mortgage</w:t>
            </w:r>
          </w:p>
        </w:tc>
        <w:tc>
          <w:tcPr>
            <w:tcW w:w="0" w:type="auto"/>
            <w:vAlign w:val="center"/>
            <w:hideMark/>
          </w:tcPr>
          <w:p w14:paraId="7D75BBA6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28ACD01C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08B87EF1" w14:textId="77777777" w:rsidR="00A9158B" w:rsidRPr="00A9158B" w:rsidRDefault="00A9158B" w:rsidP="00A9158B"/>
        </w:tc>
      </w:tr>
      <w:tr w:rsidR="00A9158B" w:rsidRPr="00A9158B" w14:paraId="6ABB58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9C4A7" w14:textId="77777777" w:rsidR="00A9158B" w:rsidRPr="00A9158B" w:rsidRDefault="00A9158B" w:rsidP="00A9158B">
            <w:r w:rsidRPr="00A9158B">
              <w:t>Loans</w:t>
            </w:r>
          </w:p>
        </w:tc>
        <w:tc>
          <w:tcPr>
            <w:tcW w:w="0" w:type="auto"/>
            <w:vAlign w:val="center"/>
            <w:hideMark/>
          </w:tcPr>
          <w:p w14:paraId="767A10FB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43EA76FA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14E33029" w14:textId="77777777" w:rsidR="00A9158B" w:rsidRPr="00A9158B" w:rsidRDefault="00A9158B" w:rsidP="00A9158B"/>
        </w:tc>
      </w:tr>
      <w:tr w:rsidR="00A9158B" w:rsidRPr="00A9158B" w14:paraId="5357E9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E3A61" w14:textId="77777777" w:rsidR="00A9158B" w:rsidRPr="00A9158B" w:rsidRDefault="00A9158B" w:rsidP="00A9158B">
            <w:r w:rsidRPr="00A9158B">
              <w:t>Credit Cards</w:t>
            </w:r>
          </w:p>
        </w:tc>
        <w:tc>
          <w:tcPr>
            <w:tcW w:w="0" w:type="auto"/>
            <w:vAlign w:val="center"/>
            <w:hideMark/>
          </w:tcPr>
          <w:p w14:paraId="5E5270F4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1BC4390E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51CD7D97" w14:textId="77777777" w:rsidR="00A9158B" w:rsidRPr="00A9158B" w:rsidRDefault="00A9158B" w:rsidP="00A9158B"/>
        </w:tc>
      </w:tr>
      <w:tr w:rsidR="00A9158B" w:rsidRPr="00A9158B" w14:paraId="24F451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2AABB" w14:textId="77777777" w:rsidR="00A9158B" w:rsidRPr="00A9158B" w:rsidRDefault="00A9158B" w:rsidP="00A9158B">
            <w:r w:rsidRPr="00A9158B">
              <w:t>Other</w:t>
            </w:r>
          </w:p>
        </w:tc>
        <w:tc>
          <w:tcPr>
            <w:tcW w:w="0" w:type="auto"/>
            <w:vAlign w:val="center"/>
            <w:hideMark/>
          </w:tcPr>
          <w:p w14:paraId="574CA8AA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32EF6EC8" w14:textId="77777777" w:rsidR="00A9158B" w:rsidRPr="00A9158B" w:rsidRDefault="00A9158B" w:rsidP="00A9158B"/>
        </w:tc>
        <w:tc>
          <w:tcPr>
            <w:tcW w:w="0" w:type="auto"/>
            <w:vAlign w:val="center"/>
            <w:hideMark/>
          </w:tcPr>
          <w:p w14:paraId="2679AD26" w14:textId="77777777" w:rsidR="00A9158B" w:rsidRPr="00A9158B" w:rsidRDefault="00A9158B" w:rsidP="00A9158B"/>
        </w:tc>
      </w:tr>
    </w:tbl>
    <w:p w14:paraId="4BD4C17F" w14:textId="77777777" w:rsidR="00A9158B" w:rsidRPr="00A9158B" w:rsidRDefault="00A9158B" w:rsidP="00A9158B">
      <w:r w:rsidRPr="00A9158B">
        <w:pict w14:anchorId="1C564BF1">
          <v:rect id="_x0000_i1149" style="width:0;height:1.5pt" o:hralign="center" o:hrstd="t" o:hr="t" fillcolor="#a0a0a0" stroked="f"/>
        </w:pict>
      </w:r>
    </w:p>
    <w:p w14:paraId="3C100412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5. Protection &amp; Insurance</w:t>
      </w:r>
    </w:p>
    <w:p w14:paraId="4D7905B3" w14:textId="77777777" w:rsidR="00A9158B" w:rsidRPr="00A9158B" w:rsidRDefault="00A9158B" w:rsidP="00A9158B">
      <w:pPr>
        <w:numPr>
          <w:ilvl w:val="0"/>
          <w:numId w:val="7"/>
        </w:numPr>
      </w:pPr>
      <w:r w:rsidRPr="00A9158B">
        <w:t>Life Insurance: ☐ Yes ☐ No</w:t>
      </w:r>
    </w:p>
    <w:p w14:paraId="36DC71BB" w14:textId="77777777" w:rsidR="00A9158B" w:rsidRPr="00A9158B" w:rsidRDefault="00A9158B" w:rsidP="00A9158B">
      <w:pPr>
        <w:numPr>
          <w:ilvl w:val="0"/>
          <w:numId w:val="7"/>
        </w:numPr>
      </w:pPr>
      <w:r w:rsidRPr="00A9158B">
        <w:t>Critical Illness Cover: ☐ Yes ☐ No</w:t>
      </w:r>
    </w:p>
    <w:p w14:paraId="4203D445" w14:textId="77777777" w:rsidR="00A9158B" w:rsidRPr="00A9158B" w:rsidRDefault="00A9158B" w:rsidP="00A9158B">
      <w:pPr>
        <w:numPr>
          <w:ilvl w:val="0"/>
          <w:numId w:val="7"/>
        </w:numPr>
      </w:pPr>
      <w:r w:rsidRPr="00A9158B">
        <w:t>Income Protection: ☐ Yes ☐ No</w:t>
      </w:r>
    </w:p>
    <w:p w14:paraId="27F343E5" w14:textId="77777777" w:rsidR="00A9158B" w:rsidRPr="00A9158B" w:rsidRDefault="00A9158B" w:rsidP="00A9158B">
      <w:pPr>
        <w:numPr>
          <w:ilvl w:val="0"/>
          <w:numId w:val="7"/>
        </w:numPr>
      </w:pPr>
      <w:r w:rsidRPr="00A9158B">
        <w:t>Private Medical Insurance: ☐ Yes ☐ No</w:t>
      </w:r>
    </w:p>
    <w:p w14:paraId="3A806017" w14:textId="77777777" w:rsidR="00A9158B" w:rsidRPr="00A9158B" w:rsidRDefault="00A9158B" w:rsidP="00A9158B">
      <w:pPr>
        <w:numPr>
          <w:ilvl w:val="0"/>
          <w:numId w:val="7"/>
        </w:numPr>
      </w:pPr>
      <w:r w:rsidRPr="00A9158B">
        <w:t>Employer</w:t>
      </w:r>
      <w:r w:rsidRPr="00A9158B">
        <w:noBreakHyphen/>
        <w:t>provided benefits: _________________________________________________</w:t>
      </w:r>
    </w:p>
    <w:p w14:paraId="69F31929" w14:textId="77777777" w:rsidR="00A9158B" w:rsidRPr="00A9158B" w:rsidRDefault="00A9158B" w:rsidP="00A9158B">
      <w:pPr>
        <w:numPr>
          <w:ilvl w:val="0"/>
          <w:numId w:val="7"/>
        </w:numPr>
      </w:pPr>
      <w:r w:rsidRPr="00A9158B">
        <w:t>Concerns about current protection: ___________________________________________</w:t>
      </w:r>
    </w:p>
    <w:p w14:paraId="2E192CB0" w14:textId="77777777" w:rsidR="00A9158B" w:rsidRPr="00A9158B" w:rsidRDefault="00A9158B" w:rsidP="00A9158B">
      <w:r w:rsidRPr="00A9158B">
        <w:pict w14:anchorId="35AC2190">
          <v:rect id="_x0000_i1150" style="width:0;height:1.5pt" o:hralign="center" o:hrstd="t" o:hr="t" fillcolor="#a0a0a0" stroked="f"/>
        </w:pict>
      </w:r>
    </w:p>
    <w:p w14:paraId="16D419E8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6. Retirement Planning</w:t>
      </w:r>
    </w:p>
    <w:p w14:paraId="61F29513" w14:textId="77777777" w:rsidR="00A9158B" w:rsidRPr="00A9158B" w:rsidRDefault="00A9158B" w:rsidP="00A9158B">
      <w:pPr>
        <w:numPr>
          <w:ilvl w:val="0"/>
          <w:numId w:val="8"/>
        </w:numPr>
      </w:pPr>
      <w:r w:rsidRPr="00A9158B">
        <w:t>Current pension arrangements: _______________________________________________</w:t>
      </w:r>
    </w:p>
    <w:p w14:paraId="324DD1CB" w14:textId="77777777" w:rsidR="00A9158B" w:rsidRPr="00A9158B" w:rsidRDefault="00A9158B" w:rsidP="00A9158B">
      <w:pPr>
        <w:numPr>
          <w:ilvl w:val="0"/>
          <w:numId w:val="8"/>
        </w:numPr>
      </w:pPr>
      <w:r w:rsidRPr="00A9158B">
        <w:t>Desired retirement age: _____________________________________________________</w:t>
      </w:r>
    </w:p>
    <w:p w14:paraId="6E76350E" w14:textId="77777777" w:rsidR="00A9158B" w:rsidRPr="00A9158B" w:rsidRDefault="00A9158B" w:rsidP="00A9158B">
      <w:pPr>
        <w:numPr>
          <w:ilvl w:val="0"/>
          <w:numId w:val="8"/>
        </w:numPr>
      </w:pPr>
      <w:r w:rsidRPr="00A9158B">
        <w:t>Expected retirement lifestyle/income needs: __________________________________</w:t>
      </w:r>
    </w:p>
    <w:p w14:paraId="47DE51E5" w14:textId="77777777" w:rsidR="00A9158B" w:rsidRPr="00A9158B" w:rsidRDefault="00A9158B" w:rsidP="00A9158B">
      <w:pPr>
        <w:numPr>
          <w:ilvl w:val="0"/>
          <w:numId w:val="8"/>
        </w:numPr>
      </w:pPr>
      <w:r w:rsidRPr="00A9158B">
        <w:t>Do you have recent pension statements? ☐ Yes ☐ No</w:t>
      </w:r>
    </w:p>
    <w:p w14:paraId="36F8A91D" w14:textId="77777777" w:rsidR="00A9158B" w:rsidRPr="00A9158B" w:rsidRDefault="00A9158B" w:rsidP="00A9158B">
      <w:r w:rsidRPr="00A9158B">
        <w:lastRenderedPageBreak/>
        <w:pict w14:anchorId="27904FF4">
          <v:rect id="_x0000_i1151" style="width:0;height:1.5pt" o:hralign="center" o:hrstd="t" o:hr="t" fillcolor="#a0a0a0" stroked="f"/>
        </w:pict>
      </w:r>
    </w:p>
    <w:p w14:paraId="7C7C9F17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7. Investment Experience &amp; Risk</w:t>
      </w:r>
    </w:p>
    <w:p w14:paraId="53F0223A" w14:textId="77777777" w:rsidR="00A9158B" w:rsidRPr="00A9158B" w:rsidRDefault="00A9158B" w:rsidP="00A9158B">
      <w:pPr>
        <w:numPr>
          <w:ilvl w:val="0"/>
          <w:numId w:val="9"/>
        </w:numPr>
      </w:pPr>
      <w:r w:rsidRPr="00A9158B">
        <w:t>Previous investment experience: _____________________________________________</w:t>
      </w:r>
    </w:p>
    <w:p w14:paraId="3E5DE210" w14:textId="77777777" w:rsidR="00A9158B" w:rsidRPr="00A9158B" w:rsidRDefault="00A9158B" w:rsidP="00A9158B">
      <w:pPr>
        <w:numPr>
          <w:ilvl w:val="0"/>
          <w:numId w:val="9"/>
        </w:numPr>
      </w:pPr>
      <w:r w:rsidRPr="00A9158B">
        <w:t>Comfort with investment risk: ☐ Low ☐ Medium ☐ High</w:t>
      </w:r>
    </w:p>
    <w:p w14:paraId="32B6553B" w14:textId="77777777" w:rsidR="00A9158B" w:rsidRPr="00A9158B" w:rsidRDefault="00A9158B" w:rsidP="00A9158B">
      <w:pPr>
        <w:numPr>
          <w:ilvl w:val="0"/>
          <w:numId w:val="9"/>
        </w:numPr>
      </w:pPr>
      <w:r w:rsidRPr="00A9158B">
        <w:t>Reaction to market volatility: ______________________________________________</w:t>
      </w:r>
    </w:p>
    <w:p w14:paraId="17F094F9" w14:textId="77777777" w:rsidR="00A9158B" w:rsidRPr="00A9158B" w:rsidRDefault="00A9158B" w:rsidP="00A9158B">
      <w:pPr>
        <w:numPr>
          <w:ilvl w:val="0"/>
          <w:numId w:val="9"/>
        </w:numPr>
      </w:pPr>
      <w:r w:rsidRPr="00A9158B">
        <w:t>Ethical/ESG preferences or exclusions: _______________________________________</w:t>
      </w:r>
    </w:p>
    <w:p w14:paraId="038FD473" w14:textId="77777777" w:rsidR="00A9158B" w:rsidRPr="00A9158B" w:rsidRDefault="00A9158B" w:rsidP="00A9158B">
      <w:r w:rsidRPr="00A9158B">
        <w:pict w14:anchorId="665817C8">
          <v:rect id="_x0000_i1152" style="width:0;height:1.5pt" o:hralign="center" o:hrstd="t" o:hr="t" fillcolor="#a0a0a0" stroked="f"/>
        </w:pict>
      </w:r>
    </w:p>
    <w:p w14:paraId="3FD5F7E6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8. Estate Planning</w:t>
      </w:r>
    </w:p>
    <w:p w14:paraId="0E940E45" w14:textId="77777777" w:rsidR="00A9158B" w:rsidRPr="00A9158B" w:rsidRDefault="00A9158B" w:rsidP="00A9158B">
      <w:pPr>
        <w:numPr>
          <w:ilvl w:val="0"/>
          <w:numId w:val="10"/>
        </w:numPr>
      </w:pPr>
      <w:r w:rsidRPr="00A9158B">
        <w:t>Valid Will: ☐ Yes ☐ No</w:t>
      </w:r>
    </w:p>
    <w:p w14:paraId="60F42D21" w14:textId="77777777" w:rsidR="00A9158B" w:rsidRPr="00A9158B" w:rsidRDefault="00A9158B" w:rsidP="00A9158B">
      <w:pPr>
        <w:numPr>
          <w:ilvl w:val="0"/>
          <w:numId w:val="10"/>
        </w:numPr>
      </w:pPr>
      <w:r w:rsidRPr="00A9158B">
        <w:t>Trusts in place: ☐ Yes ☐ No</w:t>
      </w:r>
    </w:p>
    <w:p w14:paraId="12743072" w14:textId="77777777" w:rsidR="00A9158B" w:rsidRPr="00A9158B" w:rsidRDefault="00A9158B" w:rsidP="00A9158B">
      <w:pPr>
        <w:numPr>
          <w:ilvl w:val="0"/>
          <w:numId w:val="10"/>
        </w:numPr>
      </w:pPr>
      <w:r w:rsidRPr="00A9158B">
        <w:t>Lasting Powers of Attorney: ☐ Yes ☐ No</w:t>
      </w:r>
    </w:p>
    <w:p w14:paraId="0E7336A5" w14:textId="77777777" w:rsidR="00A9158B" w:rsidRPr="00A9158B" w:rsidRDefault="00A9158B" w:rsidP="00A9158B">
      <w:pPr>
        <w:numPr>
          <w:ilvl w:val="0"/>
          <w:numId w:val="10"/>
        </w:numPr>
      </w:pPr>
      <w:r w:rsidRPr="00A9158B">
        <w:t>Inheritance planning concerns: ______________________________________________</w:t>
      </w:r>
    </w:p>
    <w:p w14:paraId="75041860" w14:textId="77777777" w:rsidR="00A9158B" w:rsidRPr="00A9158B" w:rsidRDefault="00A9158B" w:rsidP="00A9158B">
      <w:r w:rsidRPr="00A9158B">
        <w:pict w14:anchorId="5C95532F">
          <v:rect id="_x0000_i1153" style="width:0;height:1.5pt" o:hralign="center" o:hrstd="t" o:hr="t" fillcolor="#a0a0a0" stroked="f"/>
        </w:pict>
      </w:r>
    </w:p>
    <w:p w14:paraId="3928232C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9. Tax Position</w:t>
      </w:r>
    </w:p>
    <w:p w14:paraId="1392FE53" w14:textId="3C7AD769" w:rsidR="00FF02C8" w:rsidRDefault="00FF02C8" w:rsidP="00A9158B">
      <w:pPr>
        <w:numPr>
          <w:ilvl w:val="0"/>
          <w:numId w:val="11"/>
        </w:numPr>
      </w:pPr>
      <w:r>
        <w:t xml:space="preserve">National Insurance </w:t>
      </w:r>
      <w:proofErr w:type="gramStart"/>
      <w:r>
        <w:t>Number</w:t>
      </w:r>
      <w:r w:rsidR="00FC4ECD">
        <w:t xml:space="preserve">  _</w:t>
      </w:r>
      <w:proofErr w:type="gramEnd"/>
      <w:r w:rsidR="00FC4ECD">
        <w:t>___________________________________________</w:t>
      </w:r>
    </w:p>
    <w:p w14:paraId="53DA120B" w14:textId="69DE6343" w:rsidR="00A9158B" w:rsidRPr="00A9158B" w:rsidRDefault="00A9158B" w:rsidP="00A9158B">
      <w:pPr>
        <w:numPr>
          <w:ilvl w:val="0"/>
          <w:numId w:val="11"/>
        </w:numPr>
      </w:pPr>
      <w:r w:rsidRPr="00A9158B">
        <w:t>Current tax band: ___________________________________________________________</w:t>
      </w:r>
    </w:p>
    <w:p w14:paraId="6FF31FA3" w14:textId="77777777" w:rsidR="00A9158B" w:rsidRPr="00A9158B" w:rsidRDefault="00A9158B" w:rsidP="00A9158B">
      <w:pPr>
        <w:numPr>
          <w:ilvl w:val="0"/>
          <w:numId w:val="11"/>
        </w:numPr>
      </w:pPr>
      <w:r w:rsidRPr="00A9158B">
        <w:t>Use of allowances (ISA, pension, CGT, dividend): ______________________________</w:t>
      </w:r>
    </w:p>
    <w:p w14:paraId="5D11A2C7" w14:textId="77777777" w:rsidR="00A9158B" w:rsidRPr="00A9158B" w:rsidRDefault="00A9158B" w:rsidP="00A9158B">
      <w:pPr>
        <w:numPr>
          <w:ilvl w:val="0"/>
          <w:numId w:val="11"/>
        </w:numPr>
      </w:pPr>
      <w:r w:rsidRPr="00A9158B">
        <w:t>Existing tax</w:t>
      </w:r>
      <w:r w:rsidRPr="00A9158B">
        <w:noBreakHyphen/>
        <w:t>efficient strategies: ___________________________________________</w:t>
      </w:r>
    </w:p>
    <w:p w14:paraId="089EA229" w14:textId="77777777" w:rsidR="00A9158B" w:rsidRPr="00A9158B" w:rsidRDefault="00A9158B" w:rsidP="00A9158B">
      <w:pPr>
        <w:numPr>
          <w:ilvl w:val="0"/>
          <w:numId w:val="11"/>
        </w:numPr>
      </w:pPr>
      <w:r w:rsidRPr="00A9158B">
        <w:t>Expected changes to tax situation: ___________________________________________</w:t>
      </w:r>
    </w:p>
    <w:p w14:paraId="48BFA7A8" w14:textId="77777777" w:rsidR="00A9158B" w:rsidRPr="00A9158B" w:rsidRDefault="00A9158B" w:rsidP="00A9158B">
      <w:r w:rsidRPr="00A9158B">
        <w:pict w14:anchorId="67A511C1">
          <v:rect id="_x0000_i1154" style="width:0;height:1.5pt" o:hralign="center" o:hrstd="t" o:hr="t" fillcolor="#a0a0a0" stroked="f"/>
        </w:pict>
      </w:r>
    </w:p>
    <w:p w14:paraId="7B8FAAAD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10. Professional Relationships</w:t>
      </w:r>
    </w:p>
    <w:p w14:paraId="51939619" w14:textId="77777777" w:rsidR="00A9158B" w:rsidRPr="00A9158B" w:rsidRDefault="00A9158B" w:rsidP="00A9158B">
      <w:pPr>
        <w:numPr>
          <w:ilvl w:val="0"/>
          <w:numId w:val="12"/>
        </w:numPr>
      </w:pPr>
      <w:r w:rsidRPr="00A9158B">
        <w:t>Other advisers (accountants, solicitors, etc.): _______________________________</w:t>
      </w:r>
    </w:p>
    <w:p w14:paraId="25F2229D" w14:textId="77777777" w:rsidR="00A9158B" w:rsidRPr="00A9158B" w:rsidRDefault="00A9158B" w:rsidP="00A9158B">
      <w:pPr>
        <w:numPr>
          <w:ilvl w:val="0"/>
          <w:numId w:val="12"/>
        </w:numPr>
      </w:pPr>
      <w:r w:rsidRPr="00A9158B">
        <w:t>Relevant documents they have prepared: _______________________________________</w:t>
      </w:r>
    </w:p>
    <w:p w14:paraId="5526993B" w14:textId="77777777" w:rsidR="00A9158B" w:rsidRPr="00A9158B" w:rsidRDefault="00A9158B" w:rsidP="00A9158B">
      <w:r w:rsidRPr="00A9158B">
        <w:lastRenderedPageBreak/>
        <w:pict w14:anchorId="42A71798">
          <v:rect id="_x0000_i1155" style="width:0;height:1.5pt" o:hralign="center" o:hrstd="t" o:hr="t" fillcolor="#a0a0a0" stroked="f"/>
        </w:pict>
      </w:r>
    </w:p>
    <w:p w14:paraId="44D14F1D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11. Documents to Provide</w:t>
      </w:r>
    </w:p>
    <w:p w14:paraId="2CD4EDD8" w14:textId="77777777" w:rsidR="00A9158B" w:rsidRPr="00A9158B" w:rsidRDefault="00A9158B" w:rsidP="00A9158B">
      <w:r w:rsidRPr="00A9158B">
        <w:t>☐ Recent payslips</w:t>
      </w:r>
      <w:r w:rsidRPr="00A9158B">
        <w:br/>
        <w:t>☐ Bank statements</w:t>
      </w:r>
      <w:r w:rsidRPr="00A9158B">
        <w:br/>
        <w:t>☐ Pension statements</w:t>
      </w:r>
      <w:r w:rsidRPr="00A9158B">
        <w:br/>
        <w:t>☐ Investment summaries</w:t>
      </w:r>
      <w:r w:rsidRPr="00A9158B">
        <w:br/>
        <w:t>☐ Mortgage/loan statements</w:t>
      </w:r>
      <w:r w:rsidRPr="00A9158B">
        <w:br/>
        <w:t>☐ Insurance policies</w:t>
      </w:r>
      <w:r w:rsidRPr="00A9158B">
        <w:br/>
        <w:t>☐ Will or estate planning documents</w:t>
      </w:r>
    </w:p>
    <w:p w14:paraId="7FB536EE" w14:textId="77777777" w:rsidR="00A9158B" w:rsidRPr="00A9158B" w:rsidRDefault="00A9158B" w:rsidP="00A9158B">
      <w:r w:rsidRPr="00A9158B">
        <w:pict w14:anchorId="1F40ED13">
          <v:rect id="_x0000_i1156" style="width:0;height:1.5pt" o:hralign="center" o:hrstd="t" o:hr="t" fillcolor="#a0a0a0" stroked="f"/>
        </w:pict>
      </w:r>
    </w:p>
    <w:p w14:paraId="660942E4" w14:textId="77777777" w:rsidR="00A9158B" w:rsidRPr="00A9158B" w:rsidRDefault="00A9158B" w:rsidP="00A9158B">
      <w:pPr>
        <w:rPr>
          <w:b/>
          <w:bCs/>
        </w:rPr>
      </w:pPr>
      <w:r w:rsidRPr="00A9158B">
        <w:rPr>
          <w:b/>
          <w:bCs/>
        </w:rPr>
        <w:t>12. Additional Information</w:t>
      </w:r>
    </w:p>
    <w:p w14:paraId="0C581D8B" w14:textId="77777777" w:rsidR="00A9158B" w:rsidRPr="00A9158B" w:rsidRDefault="00A9158B" w:rsidP="00A9158B">
      <w:pPr>
        <w:numPr>
          <w:ilvl w:val="0"/>
          <w:numId w:val="13"/>
        </w:numPr>
      </w:pPr>
      <w:r w:rsidRPr="00A9158B">
        <w:t>Topics you want to prioritise: ______________________________________________</w:t>
      </w:r>
    </w:p>
    <w:p w14:paraId="2B720283" w14:textId="77777777" w:rsidR="00A9158B" w:rsidRPr="00A9158B" w:rsidRDefault="00A9158B" w:rsidP="00A9158B">
      <w:pPr>
        <w:numPr>
          <w:ilvl w:val="0"/>
          <w:numId w:val="13"/>
        </w:numPr>
      </w:pPr>
      <w:r w:rsidRPr="00A9158B">
        <w:t>Questions or concerns: ______________________________________________________</w:t>
      </w:r>
    </w:p>
    <w:p w14:paraId="483FAD8C" w14:textId="77777777" w:rsidR="00A9158B" w:rsidRDefault="00A9158B"/>
    <w:sectPr w:rsidR="00A9158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8F92" w14:textId="77777777" w:rsidR="00DD41F2" w:rsidRDefault="00DD41F2" w:rsidP="007357CA">
      <w:pPr>
        <w:spacing w:after="0" w:line="240" w:lineRule="auto"/>
      </w:pPr>
      <w:r>
        <w:separator/>
      </w:r>
    </w:p>
  </w:endnote>
  <w:endnote w:type="continuationSeparator" w:id="0">
    <w:p w14:paraId="11B4D05D" w14:textId="77777777" w:rsidR="00DD41F2" w:rsidRDefault="00DD41F2" w:rsidP="0073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55536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6840B5" w14:textId="508D2998" w:rsidR="007357CA" w:rsidRDefault="007357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7B4476" w14:textId="1DDCFB54" w:rsidR="00173D60" w:rsidRDefault="007357CA">
    <w:pPr>
      <w:pStyle w:val="Footer"/>
    </w:pPr>
    <w:r>
      <w:t>V</w:t>
    </w:r>
    <w:r w:rsidR="00173D60">
      <w:t>02/26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6AE64" w14:textId="77777777" w:rsidR="00DD41F2" w:rsidRDefault="00DD41F2" w:rsidP="007357CA">
      <w:pPr>
        <w:spacing w:after="0" w:line="240" w:lineRule="auto"/>
      </w:pPr>
      <w:r>
        <w:separator/>
      </w:r>
    </w:p>
  </w:footnote>
  <w:footnote w:type="continuationSeparator" w:id="0">
    <w:p w14:paraId="1A43DE77" w14:textId="77777777" w:rsidR="00DD41F2" w:rsidRDefault="00DD41F2" w:rsidP="00735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1C5"/>
    <w:multiLevelType w:val="multilevel"/>
    <w:tmpl w:val="341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37FE9"/>
    <w:multiLevelType w:val="multilevel"/>
    <w:tmpl w:val="DCF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256F5"/>
    <w:multiLevelType w:val="multilevel"/>
    <w:tmpl w:val="847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3008E"/>
    <w:multiLevelType w:val="multilevel"/>
    <w:tmpl w:val="00C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B09B8"/>
    <w:multiLevelType w:val="multilevel"/>
    <w:tmpl w:val="16E0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07492"/>
    <w:multiLevelType w:val="multilevel"/>
    <w:tmpl w:val="913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11316"/>
    <w:multiLevelType w:val="multilevel"/>
    <w:tmpl w:val="AA64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5705B"/>
    <w:multiLevelType w:val="multilevel"/>
    <w:tmpl w:val="67CA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5074C"/>
    <w:multiLevelType w:val="multilevel"/>
    <w:tmpl w:val="618A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D441D"/>
    <w:multiLevelType w:val="multilevel"/>
    <w:tmpl w:val="A7F6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C5E26"/>
    <w:multiLevelType w:val="multilevel"/>
    <w:tmpl w:val="251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C5612"/>
    <w:multiLevelType w:val="multilevel"/>
    <w:tmpl w:val="8AA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157C19"/>
    <w:multiLevelType w:val="multilevel"/>
    <w:tmpl w:val="1AF8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8143DE"/>
    <w:multiLevelType w:val="multilevel"/>
    <w:tmpl w:val="AE74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068491">
    <w:abstractNumId w:val="2"/>
  </w:num>
  <w:num w:numId="2" w16cid:durableId="1577468988">
    <w:abstractNumId w:val="8"/>
  </w:num>
  <w:num w:numId="3" w16cid:durableId="779181010">
    <w:abstractNumId w:val="12"/>
  </w:num>
  <w:num w:numId="4" w16cid:durableId="369379326">
    <w:abstractNumId w:val="11"/>
  </w:num>
  <w:num w:numId="5" w16cid:durableId="981276183">
    <w:abstractNumId w:val="6"/>
  </w:num>
  <w:num w:numId="6" w16cid:durableId="1380327034">
    <w:abstractNumId w:val="13"/>
  </w:num>
  <w:num w:numId="7" w16cid:durableId="217011515">
    <w:abstractNumId w:val="0"/>
  </w:num>
  <w:num w:numId="8" w16cid:durableId="971254026">
    <w:abstractNumId w:val="3"/>
  </w:num>
  <w:num w:numId="9" w16cid:durableId="566918265">
    <w:abstractNumId w:val="5"/>
  </w:num>
  <w:num w:numId="10" w16cid:durableId="892697869">
    <w:abstractNumId w:val="4"/>
  </w:num>
  <w:num w:numId="11" w16cid:durableId="278998593">
    <w:abstractNumId w:val="9"/>
  </w:num>
  <w:num w:numId="12" w16cid:durableId="2092655252">
    <w:abstractNumId w:val="7"/>
  </w:num>
  <w:num w:numId="13" w16cid:durableId="828133575">
    <w:abstractNumId w:val="1"/>
  </w:num>
  <w:num w:numId="14" w16cid:durableId="2031760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8B"/>
    <w:rsid w:val="00173D60"/>
    <w:rsid w:val="00612CBE"/>
    <w:rsid w:val="006A026B"/>
    <w:rsid w:val="007357CA"/>
    <w:rsid w:val="00A9158B"/>
    <w:rsid w:val="00DD41F2"/>
    <w:rsid w:val="00FC4ECD"/>
    <w:rsid w:val="00FF02C8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988A"/>
  <w15:chartTrackingRefBased/>
  <w15:docId w15:val="{26DD931B-B91A-42F7-A1A3-2040B05F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5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7CA"/>
  </w:style>
  <w:style w:type="paragraph" w:styleId="Footer">
    <w:name w:val="footer"/>
    <w:basedOn w:val="Normal"/>
    <w:link w:val="FooterChar"/>
    <w:uiPriority w:val="99"/>
    <w:unhideWhenUsed/>
    <w:rsid w:val="00735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Muir</dc:creator>
  <cp:keywords/>
  <dc:description/>
  <cp:lastModifiedBy>Neil Muir</cp:lastModifiedBy>
  <cp:revision>6</cp:revision>
  <dcterms:created xsi:type="dcterms:W3CDTF">2026-02-12T09:54:00Z</dcterms:created>
  <dcterms:modified xsi:type="dcterms:W3CDTF">2026-02-12T10:10:00Z</dcterms:modified>
</cp:coreProperties>
</file>