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9986" w14:textId="77777777" w:rsidR="008377D7" w:rsidRDefault="008377D7" w:rsidP="008377D7">
      <w:pPr>
        <w:jc w:val="center"/>
      </w:pPr>
      <w:r>
        <w:rPr>
          <w:noProof/>
        </w:rPr>
        <w:drawing>
          <wp:inline distT="0" distB="0" distL="0" distR="0" wp14:anchorId="7FD40027" wp14:editId="2734BD0C">
            <wp:extent cx="5135880" cy="1281775"/>
            <wp:effectExtent l="0" t="0" r="7620" b="0"/>
            <wp:docPr id="514414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16" cy="129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AFD21" w14:textId="402078B9" w:rsidR="00E81700" w:rsidRPr="00E81700" w:rsidRDefault="004F1C8A" w:rsidP="00E81700">
      <w:pPr>
        <w:jc w:val="center"/>
        <w:rPr>
          <w:sz w:val="20"/>
          <w:szCs w:val="20"/>
        </w:rPr>
      </w:pPr>
      <w:r w:rsidRPr="00E81700">
        <w:rPr>
          <w:b/>
          <w:bCs/>
          <w:sz w:val="28"/>
          <w:szCs w:val="28"/>
          <w:u w:val="single"/>
        </w:rPr>
        <w:t>Sunday</w:t>
      </w:r>
      <w:r w:rsidR="008377D7" w:rsidRPr="00E81700">
        <w:rPr>
          <w:b/>
          <w:bCs/>
          <w:sz w:val="28"/>
          <w:szCs w:val="28"/>
          <w:u w:val="single"/>
        </w:rPr>
        <w:t xml:space="preserve"> Night Youth Formation Program</w:t>
      </w:r>
      <w:r w:rsidR="008377D7" w:rsidRPr="00E81700">
        <w:rPr>
          <w:b/>
          <w:bCs/>
          <w:sz w:val="28"/>
          <w:szCs w:val="28"/>
        </w:rPr>
        <w:t xml:space="preserve"> </w:t>
      </w:r>
      <w:r w:rsidR="008377D7" w:rsidRPr="00E81700">
        <w:rPr>
          <w:sz w:val="28"/>
          <w:szCs w:val="28"/>
        </w:rPr>
        <w:t>(Grades 7-12)</w:t>
      </w:r>
      <w:r w:rsidR="008377D7" w:rsidRPr="00E81700">
        <w:rPr>
          <w:sz w:val="20"/>
          <w:szCs w:val="20"/>
        </w:rPr>
        <w:br/>
        <w:t>All gatherings 6-8pm beginning in the Lower Commons, includes dinner, unless noted otherwise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610"/>
        <w:gridCol w:w="3060"/>
        <w:gridCol w:w="3055"/>
      </w:tblGrid>
      <w:tr w:rsidR="008377D7" w:rsidRPr="004F1C8A" w14:paraId="11CC313B" w14:textId="77777777" w:rsidTr="00445054">
        <w:tc>
          <w:tcPr>
            <w:tcW w:w="2065" w:type="dxa"/>
          </w:tcPr>
          <w:p w14:paraId="50E90804" w14:textId="64C411FF" w:rsidR="008377D7" w:rsidRPr="004F1C8A" w:rsidRDefault="008377D7" w:rsidP="008377D7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4F1C8A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610" w:type="dxa"/>
          </w:tcPr>
          <w:p w14:paraId="16E56316" w14:textId="6465BA41" w:rsidR="008377D7" w:rsidRPr="004F1C8A" w:rsidRDefault="004F1C8A" w:rsidP="008377D7">
            <w:pPr>
              <w:rPr>
                <w:b/>
                <w:bCs/>
                <w:sz w:val="20"/>
                <w:szCs w:val="20"/>
              </w:rPr>
            </w:pPr>
            <w:r w:rsidRPr="004F1C8A">
              <w:rPr>
                <w:b/>
                <w:bCs/>
                <w:sz w:val="20"/>
                <w:szCs w:val="20"/>
              </w:rPr>
              <w:t>Youth or Family Night</w:t>
            </w:r>
          </w:p>
        </w:tc>
        <w:tc>
          <w:tcPr>
            <w:tcW w:w="3060" w:type="dxa"/>
          </w:tcPr>
          <w:p w14:paraId="79171077" w14:textId="5FF3D6DC" w:rsidR="008377D7" w:rsidRPr="004F1C8A" w:rsidRDefault="004F1C8A" w:rsidP="008377D7">
            <w:pPr>
              <w:rPr>
                <w:b/>
                <w:bCs/>
                <w:sz w:val="20"/>
                <w:szCs w:val="20"/>
              </w:rPr>
            </w:pPr>
            <w:r w:rsidRPr="004F1C8A">
              <w:rPr>
                <w:b/>
                <w:bCs/>
                <w:sz w:val="20"/>
                <w:szCs w:val="20"/>
              </w:rPr>
              <w:t>Theme/Topic</w:t>
            </w:r>
          </w:p>
        </w:tc>
        <w:tc>
          <w:tcPr>
            <w:tcW w:w="3055" w:type="dxa"/>
          </w:tcPr>
          <w:p w14:paraId="04DF9E65" w14:textId="49C15F42" w:rsidR="008377D7" w:rsidRPr="004F1C8A" w:rsidRDefault="0082556E" w:rsidP="008377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Location / </w:t>
            </w:r>
            <w:r w:rsidR="008377D7" w:rsidRPr="004F1C8A">
              <w:rPr>
                <w:b/>
                <w:bCs/>
                <w:sz w:val="20"/>
                <w:szCs w:val="20"/>
              </w:rPr>
              <w:t>Note</w:t>
            </w:r>
          </w:p>
        </w:tc>
      </w:tr>
      <w:tr w:rsidR="008377D7" w:rsidRPr="004F1C8A" w14:paraId="282A22E1" w14:textId="77777777" w:rsidTr="00445054">
        <w:tc>
          <w:tcPr>
            <w:tcW w:w="2065" w:type="dxa"/>
          </w:tcPr>
          <w:p w14:paraId="1EC6BCC3" w14:textId="1629611C" w:rsidR="008377D7" w:rsidRPr="00E81700" w:rsidRDefault="004F1C8A" w:rsidP="008377D7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Sun.</w:t>
            </w:r>
            <w:r w:rsidR="008377D7" w:rsidRPr="00E81700">
              <w:rPr>
                <w:b/>
                <w:bCs/>
                <w:sz w:val="20"/>
                <w:szCs w:val="20"/>
              </w:rPr>
              <w:t xml:space="preserve">, </w:t>
            </w:r>
            <w:r w:rsidR="004D2F80">
              <w:rPr>
                <w:b/>
                <w:bCs/>
                <w:sz w:val="20"/>
                <w:szCs w:val="20"/>
              </w:rPr>
              <w:t>Sept.</w:t>
            </w:r>
            <w:r w:rsidR="008377D7" w:rsidRPr="00E81700">
              <w:rPr>
                <w:b/>
                <w:bCs/>
                <w:sz w:val="20"/>
                <w:szCs w:val="20"/>
              </w:rPr>
              <w:t xml:space="preserve"> 27</w:t>
            </w:r>
          </w:p>
        </w:tc>
        <w:tc>
          <w:tcPr>
            <w:tcW w:w="2610" w:type="dxa"/>
          </w:tcPr>
          <w:p w14:paraId="49444055" w14:textId="51EF80AE" w:rsidR="008377D7" w:rsidRPr="00E81700" w:rsidRDefault="004F1C8A" w:rsidP="008377D7">
            <w:pPr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Parents &amp; Youth</w:t>
            </w:r>
          </w:p>
        </w:tc>
        <w:tc>
          <w:tcPr>
            <w:tcW w:w="3060" w:type="dxa"/>
          </w:tcPr>
          <w:p w14:paraId="5A64DF42" w14:textId="0305E771" w:rsidR="008377D7" w:rsidRPr="00E81700" w:rsidRDefault="0041616A" w:rsidP="008377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Youth Ministry </w:t>
            </w:r>
            <w:r w:rsidR="004F1C8A" w:rsidRPr="00E81700">
              <w:rPr>
                <w:b/>
                <w:bCs/>
                <w:sz w:val="20"/>
                <w:szCs w:val="20"/>
              </w:rPr>
              <w:t>Orientation</w:t>
            </w:r>
          </w:p>
        </w:tc>
        <w:tc>
          <w:tcPr>
            <w:tcW w:w="3055" w:type="dxa"/>
          </w:tcPr>
          <w:p w14:paraId="6AD5D3C5" w14:textId="48A93F90" w:rsidR="008377D7" w:rsidRPr="00E81700" w:rsidRDefault="00E81700" w:rsidP="008377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Meet in Upper Commons</w:t>
            </w:r>
          </w:p>
        </w:tc>
      </w:tr>
      <w:tr w:rsidR="008377D7" w:rsidRPr="004F1C8A" w14:paraId="69EFC468" w14:textId="77777777" w:rsidTr="00445054">
        <w:tc>
          <w:tcPr>
            <w:tcW w:w="2065" w:type="dxa"/>
          </w:tcPr>
          <w:p w14:paraId="6205645C" w14:textId="53BC315D" w:rsidR="008377D7" w:rsidRPr="004F1C8A" w:rsidRDefault="004F1C8A" w:rsidP="008377D7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>Sun.</w:t>
            </w:r>
            <w:r w:rsidR="008377D7" w:rsidRPr="004F1C8A">
              <w:rPr>
                <w:sz w:val="20"/>
                <w:szCs w:val="20"/>
              </w:rPr>
              <w:t xml:space="preserve">, </w:t>
            </w:r>
            <w:r w:rsidR="004D2F80">
              <w:rPr>
                <w:sz w:val="20"/>
                <w:szCs w:val="20"/>
              </w:rPr>
              <w:t>Oct.</w:t>
            </w:r>
            <w:r w:rsidR="008377D7" w:rsidRPr="004F1C8A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610" w:type="dxa"/>
          </w:tcPr>
          <w:p w14:paraId="03E80D98" w14:textId="341DD1E6" w:rsidR="008377D7" w:rsidRPr="004F1C8A" w:rsidRDefault="004F1C8A" w:rsidP="008377D7">
            <w:pPr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785E3078" w14:textId="54933563" w:rsidR="008377D7" w:rsidRPr="004F1C8A" w:rsidRDefault="004F1C8A" w:rsidP="00837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Catholic Social Teaching</w:t>
            </w:r>
            <w:r w:rsidR="0082556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3055" w:type="dxa"/>
          </w:tcPr>
          <w:p w14:paraId="50766AE5" w14:textId="3BC4C68A" w:rsidR="008377D7" w:rsidRPr="004F1C8A" w:rsidRDefault="0082556E" w:rsidP="00837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8377D7" w:rsidRPr="004F1C8A" w14:paraId="2EFFC555" w14:textId="77777777" w:rsidTr="00445054">
        <w:tc>
          <w:tcPr>
            <w:tcW w:w="2065" w:type="dxa"/>
          </w:tcPr>
          <w:p w14:paraId="67CA72E6" w14:textId="3B9708F2" w:rsidR="008377D7" w:rsidRPr="004F1C8A" w:rsidRDefault="004F1C8A" w:rsidP="008377D7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>Sun.</w:t>
            </w:r>
            <w:r w:rsidR="008377D7" w:rsidRPr="004F1C8A">
              <w:rPr>
                <w:sz w:val="20"/>
                <w:szCs w:val="20"/>
              </w:rPr>
              <w:t xml:space="preserve">, </w:t>
            </w:r>
            <w:r w:rsidR="004D2F80">
              <w:rPr>
                <w:sz w:val="20"/>
                <w:szCs w:val="20"/>
              </w:rPr>
              <w:t>Oct.</w:t>
            </w:r>
            <w:r w:rsidR="004D2F80" w:rsidRPr="004F1C8A">
              <w:rPr>
                <w:sz w:val="20"/>
                <w:szCs w:val="20"/>
              </w:rPr>
              <w:t xml:space="preserve"> </w:t>
            </w:r>
            <w:r w:rsidR="008377D7" w:rsidRPr="004F1C8A">
              <w:rPr>
                <w:sz w:val="20"/>
                <w:szCs w:val="20"/>
              </w:rPr>
              <w:t>11</w:t>
            </w:r>
          </w:p>
        </w:tc>
        <w:tc>
          <w:tcPr>
            <w:tcW w:w="2610" w:type="dxa"/>
          </w:tcPr>
          <w:p w14:paraId="5CA6CA74" w14:textId="20AEFF72" w:rsidR="008377D7" w:rsidRPr="004F1C8A" w:rsidRDefault="004F1C8A" w:rsidP="008377D7">
            <w:pPr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05B1A95F" w14:textId="3051875D" w:rsidR="008377D7" w:rsidRPr="004F1C8A" w:rsidRDefault="004F1C8A" w:rsidP="00837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Catholic Social Teaching</w:t>
            </w:r>
            <w:r w:rsidR="0082556E">
              <w:rPr>
                <w:sz w:val="20"/>
                <w:szCs w:val="20"/>
              </w:rPr>
              <w:t xml:space="preserve"> 2</w:t>
            </w:r>
          </w:p>
        </w:tc>
        <w:tc>
          <w:tcPr>
            <w:tcW w:w="3055" w:type="dxa"/>
          </w:tcPr>
          <w:p w14:paraId="0BBB6434" w14:textId="6476816A" w:rsidR="008377D7" w:rsidRPr="004F1C8A" w:rsidRDefault="0082556E" w:rsidP="00837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52E8692A" w14:textId="77777777" w:rsidTr="00445054">
        <w:tc>
          <w:tcPr>
            <w:tcW w:w="2065" w:type="dxa"/>
          </w:tcPr>
          <w:p w14:paraId="6D4BE76F" w14:textId="06120E37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Oct.</w:t>
            </w:r>
            <w:r w:rsidR="004D2F80" w:rsidRPr="004F1C8A">
              <w:rPr>
                <w:sz w:val="20"/>
                <w:szCs w:val="20"/>
              </w:rPr>
              <w:t xml:space="preserve"> </w:t>
            </w:r>
            <w:r w:rsidRPr="004F1C8A">
              <w:rPr>
                <w:sz w:val="20"/>
                <w:szCs w:val="20"/>
              </w:rPr>
              <w:t>18</w:t>
            </w:r>
          </w:p>
        </w:tc>
        <w:tc>
          <w:tcPr>
            <w:tcW w:w="2610" w:type="dxa"/>
          </w:tcPr>
          <w:p w14:paraId="13FA78D9" w14:textId="2A8E8D0E" w:rsidR="004F1C8A" w:rsidRPr="004F1C8A" w:rsidRDefault="004F1C8A" w:rsidP="004F1C8A">
            <w:pPr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0AFAE97D" w14:textId="458F44E0" w:rsidR="004F1C8A" w:rsidRPr="004F1C8A" w:rsidRDefault="004F1C8A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Catholic Social Teaching</w:t>
            </w:r>
            <w:r w:rsidR="0082556E">
              <w:rPr>
                <w:sz w:val="20"/>
                <w:szCs w:val="20"/>
              </w:rPr>
              <w:t xml:space="preserve"> 3</w:t>
            </w:r>
          </w:p>
        </w:tc>
        <w:tc>
          <w:tcPr>
            <w:tcW w:w="3055" w:type="dxa"/>
          </w:tcPr>
          <w:p w14:paraId="56DC0CEB" w14:textId="314FADCE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23D19E48" w14:textId="77777777" w:rsidTr="00445054">
        <w:tc>
          <w:tcPr>
            <w:tcW w:w="2065" w:type="dxa"/>
          </w:tcPr>
          <w:p w14:paraId="3804BA15" w14:textId="15806C74" w:rsidR="004F1C8A" w:rsidRPr="00E81700" w:rsidRDefault="004F1C8A" w:rsidP="004F1C8A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 xml:space="preserve">Sun., </w:t>
            </w:r>
            <w:r w:rsidR="004D2F80">
              <w:rPr>
                <w:b/>
                <w:bCs/>
                <w:sz w:val="20"/>
                <w:szCs w:val="20"/>
              </w:rPr>
              <w:t>Oct.</w:t>
            </w:r>
            <w:r w:rsidRPr="00E81700">
              <w:rPr>
                <w:b/>
                <w:bCs/>
                <w:sz w:val="20"/>
                <w:szCs w:val="20"/>
              </w:rPr>
              <w:t xml:space="preserve"> 25</w:t>
            </w:r>
          </w:p>
        </w:tc>
        <w:tc>
          <w:tcPr>
            <w:tcW w:w="2610" w:type="dxa"/>
          </w:tcPr>
          <w:p w14:paraId="28638FBF" w14:textId="7EFB1201" w:rsidR="004F1C8A" w:rsidRPr="00E81700" w:rsidRDefault="004F1C8A" w:rsidP="004F1C8A">
            <w:pPr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Parents &amp; Youth</w:t>
            </w:r>
          </w:p>
        </w:tc>
        <w:tc>
          <w:tcPr>
            <w:tcW w:w="3060" w:type="dxa"/>
          </w:tcPr>
          <w:p w14:paraId="0E8E5D3E" w14:textId="5A63F46B" w:rsidR="004F1C8A" w:rsidRPr="00E81700" w:rsidRDefault="004F1C8A" w:rsidP="004F1C8A">
            <w:pPr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Rosary Service</w:t>
            </w:r>
          </w:p>
        </w:tc>
        <w:tc>
          <w:tcPr>
            <w:tcW w:w="3055" w:type="dxa"/>
          </w:tcPr>
          <w:p w14:paraId="069BD89C" w14:textId="2CD00BA1" w:rsidR="004F1C8A" w:rsidRPr="00E81700" w:rsidRDefault="004F1C8A" w:rsidP="004F1C8A">
            <w:pPr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Meet in Upper Commons</w:t>
            </w:r>
          </w:p>
        </w:tc>
      </w:tr>
      <w:tr w:rsidR="004F1C8A" w:rsidRPr="004F1C8A" w14:paraId="615A07A7" w14:textId="77777777" w:rsidTr="00445054">
        <w:tc>
          <w:tcPr>
            <w:tcW w:w="2065" w:type="dxa"/>
          </w:tcPr>
          <w:p w14:paraId="1A29FF82" w14:textId="7F46334E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Nov.</w:t>
            </w:r>
            <w:r w:rsidRPr="004F1C8A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610" w:type="dxa"/>
          </w:tcPr>
          <w:p w14:paraId="583BF092" w14:textId="7ACB5900" w:rsidR="004F1C8A" w:rsidRPr="004F1C8A" w:rsidRDefault="004F1C8A" w:rsidP="004F1C8A">
            <w:pPr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0E8902C9" w14:textId="091BA23F" w:rsidR="004F1C8A" w:rsidRPr="004F1C8A" w:rsidRDefault="004F1C8A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Saints Scavenger Hunt</w:t>
            </w:r>
          </w:p>
        </w:tc>
        <w:tc>
          <w:tcPr>
            <w:tcW w:w="3055" w:type="dxa"/>
          </w:tcPr>
          <w:p w14:paraId="393C8228" w14:textId="73AC7496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  <w:r w:rsidR="004D2F80">
              <w:rPr>
                <w:sz w:val="20"/>
                <w:szCs w:val="20"/>
              </w:rPr>
              <w:t xml:space="preserve"> and other Spaces</w:t>
            </w:r>
          </w:p>
        </w:tc>
      </w:tr>
      <w:tr w:rsidR="004F1C8A" w:rsidRPr="004F1C8A" w14:paraId="6E2BE6FE" w14:textId="77777777" w:rsidTr="00445054">
        <w:tc>
          <w:tcPr>
            <w:tcW w:w="2065" w:type="dxa"/>
          </w:tcPr>
          <w:p w14:paraId="176E0F87" w14:textId="00430B78" w:rsidR="004F1C8A" w:rsidRPr="00E81700" w:rsidRDefault="004F1C8A" w:rsidP="004F1C8A">
            <w:pPr>
              <w:spacing w:after="160" w:line="278" w:lineRule="auto"/>
              <w:rPr>
                <w:b/>
                <w:bCs/>
                <w:color w:val="EE0000"/>
                <w:sz w:val="20"/>
                <w:szCs w:val="20"/>
              </w:rPr>
            </w:pPr>
            <w:r w:rsidRPr="00E81700">
              <w:rPr>
                <w:b/>
                <w:bCs/>
                <w:color w:val="EE0000"/>
                <w:sz w:val="20"/>
                <w:szCs w:val="20"/>
              </w:rPr>
              <w:t xml:space="preserve">Sun., </w:t>
            </w:r>
            <w:r w:rsidR="004D2F80">
              <w:rPr>
                <w:b/>
                <w:bCs/>
                <w:color w:val="EE0000"/>
                <w:sz w:val="20"/>
                <w:szCs w:val="20"/>
              </w:rPr>
              <w:t>Nov.</w:t>
            </w:r>
            <w:r w:rsidRPr="00E81700">
              <w:rPr>
                <w:b/>
                <w:bCs/>
                <w:color w:val="EE0000"/>
                <w:sz w:val="20"/>
                <w:szCs w:val="20"/>
              </w:rPr>
              <w:t xml:space="preserve"> 15</w:t>
            </w:r>
          </w:p>
        </w:tc>
        <w:tc>
          <w:tcPr>
            <w:tcW w:w="2610" w:type="dxa"/>
          </w:tcPr>
          <w:p w14:paraId="25227307" w14:textId="77777777" w:rsidR="00E81700" w:rsidRDefault="004F1C8A" w:rsidP="004F1C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E81700">
              <w:rPr>
                <w:b/>
                <w:bCs/>
                <w:color w:val="EE0000"/>
                <w:sz w:val="20"/>
                <w:szCs w:val="20"/>
              </w:rPr>
              <w:t>Youth Only</w:t>
            </w:r>
          </w:p>
          <w:p w14:paraId="74565A19" w14:textId="1B5DAFED" w:rsidR="004F1C8A" w:rsidRPr="00E81700" w:rsidRDefault="00E81700" w:rsidP="004F1C8A">
            <w:pPr>
              <w:rPr>
                <w:b/>
                <w:bCs/>
                <w:color w:val="EE0000"/>
                <w:sz w:val="20"/>
                <w:szCs w:val="20"/>
              </w:rPr>
            </w:pPr>
            <w:r>
              <w:rPr>
                <w:b/>
                <w:bCs/>
                <w:color w:val="EE0000"/>
                <w:sz w:val="20"/>
                <w:szCs w:val="20"/>
              </w:rPr>
              <w:t>Special Event in Gym</w:t>
            </w:r>
          </w:p>
        </w:tc>
        <w:tc>
          <w:tcPr>
            <w:tcW w:w="3060" w:type="dxa"/>
          </w:tcPr>
          <w:p w14:paraId="2FCB69CB" w14:textId="41DA11ED" w:rsidR="004F1C8A" w:rsidRPr="00E81700" w:rsidRDefault="004F1C8A" w:rsidP="004F1C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E81700">
              <w:rPr>
                <w:b/>
                <w:bCs/>
                <w:color w:val="EE0000"/>
                <w:sz w:val="20"/>
                <w:szCs w:val="20"/>
              </w:rPr>
              <w:t>Rise Against Hunger Event</w:t>
            </w:r>
            <w:r w:rsidR="00E81700">
              <w:rPr>
                <w:b/>
                <w:bCs/>
                <w:color w:val="EE0000"/>
                <w:sz w:val="20"/>
                <w:szCs w:val="20"/>
              </w:rPr>
              <w:br/>
              <w:t>Extra Registration Required</w:t>
            </w:r>
          </w:p>
        </w:tc>
        <w:tc>
          <w:tcPr>
            <w:tcW w:w="3055" w:type="dxa"/>
          </w:tcPr>
          <w:p w14:paraId="531A6FC3" w14:textId="77777777" w:rsidR="004F1C8A" w:rsidRPr="00E81700" w:rsidRDefault="004F1C8A" w:rsidP="004F1C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E81700">
              <w:rPr>
                <w:b/>
                <w:bCs/>
                <w:color w:val="EE0000"/>
                <w:sz w:val="20"/>
                <w:szCs w:val="20"/>
              </w:rPr>
              <w:t>Special Start/end time:</w:t>
            </w:r>
          </w:p>
          <w:p w14:paraId="29A65C33" w14:textId="70B461D7" w:rsidR="004F1C8A" w:rsidRPr="00E81700" w:rsidRDefault="004F1C8A" w:rsidP="004F1C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E81700">
              <w:rPr>
                <w:b/>
                <w:bCs/>
                <w:color w:val="EE0000"/>
                <w:sz w:val="20"/>
                <w:szCs w:val="20"/>
              </w:rPr>
              <w:t>5 – 8:15pm</w:t>
            </w:r>
          </w:p>
        </w:tc>
      </w:tr>
      <w:tr w:rsidR="004F1C8A" w:rsidRPr="004F1C8A" w14:paraId="29ADF7D5" w14:textId="77777777" w:rsidTr="00445054">
        <w:tc>
          <w:tcPr>
            <w:tcW w:w="2065" w:type="dxa"/>
          </w:tcPr>
          <w:p w14:paraId="7D549030" w14:textId="0F6BF7FD" w:rsidR="004F1C8A" w:rsidRPr="00E81700" w:rsidRDefault="004F1C8A" w:rsidP="004F1C8A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 xml:space="preserve">Sun., </w:t>
            </w:r>
            <w:r w:rsidR="004D2F80">
              <w:rPr>
                <w:b/>
                <w:bCs/>
                <w:sz w:val="20"/>
                <w:szCs w:val="20"/>
              </w:rPr>
              <w:t>Dec.</w:t>
            </w:r>
            <w:r w:rsidRPr="00E81700">
              <w:rPr>
                <w:b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2610" w:type="dxa"/>
          </w:tcPr>
          <w:p w14:paraId="302C8563" w14:textId="728B30AA" w:rsidR="004F1C8A" w:rsidRPr="00E81700" w:rsidRDefault="00E81700" w:rsidP="004F1C8A">
            <w:pPr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Parents &amp; Youth</w:t>
            </w:r>
          </w:p>
        </w:tc>
        <w:tc>
          <w:tcPr>
            <w:tcW w:w="3060" w:type="dxa"/>
          </w:tcPr>
          <w:p w14:paraId="3705FBDC" w14:textId="6AE86953" w:rsidR="004F1C8A" w:rsidRPr="00E81700" w:rsidRDefault="00E81700" w:rsidP="004F1C8A">
            <w:pPr>
              <w:rPr>
                <w:b/>
                <w:bCs/>
                <w:sz w:val="20"/>
                <w:szCs w:val="20"/>
              </w:rPr>
            </w:pPr>
            <w:r w:rsidRPr="00E81700">
              <w:rPr>
                <w:b/>
                <w:bCs/>
                <w:sz w:val="20"/>
                <w:szCs w:val="20"/>
              </w:rPr>
              <w:t>Advent Benediction Service</w:t>
            </w:r>
            <w:r w:rsidR="00445054">
              <w:rPr>
                <w:b/>
                <w:bCs/>
                <w:sz w:val="20"/>
                <w:szCs w:val="20"/>
              </w:rPr>
              <w:t xml:space="preserve"> </w:t>
            </w:r>
            <w:r w:rsidR="00445054">
              <w:rPr>
                <w:sz w:val="20"/>
                <w:szCs w:val="20"/>
              </w:rPr>
              <w:t>Separate Sign-up required</w:t>
            </w:r>
          </w:p>
        </w:tc>
        <w:tc>
          <w:tcPr>
            <w:tcW w:w="3055" w:type="dxa"/>
          </w:tcPr>
          <w:p w14:paraId="7B9BF90A" w14:textId="2D38CC49" w:rsidR="00E81700" w:rsidRPr="00E81700" w:rsidRDefault="00E81700" w:rsidP="004F1C8A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E81700">
              <w:rPr>
                <w:b/>
                <w:bCs/>
                <w:sz w:val="20"/>
                <w:szCs w:val="20"/>
              </w:rPr>
              <w:t>Meet</w:t>
            </w:r>
            <w:proofErr w:type="gramEnd"/>
            <w:r w:rsidRPr="00E81700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E81700">
              <w:rPr>
                <w:b/>
                <w:bCs/>
                <w:sz w:val="20"/>
                <w:szCs w:val="20"/>
              </w:rPr>
              <w:t>in Upper Commons</w:t>
            </w:r>
            <w:proofErr w:type="gramEnd"/>
            <w:r w:rsidRPr="00E81700">
              <w:rPr>
                <w:b/>
                <w:bCs/>
                <w:sz w:val="20"/>
                <w:szCs w:val="20"/>
              </w:rPr>
              <w:t xml:space="preserve"> 6pm Dinner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E81700">
              <w:rPr>
                <w:b/>
                <w:bCs/>
                <w:sz w:val="20"/>
                <w:szCs w:val="20"/>
              </w:rPr>
              <w:t>7pm Service</w:t>
            </w:r>
          </w:p>
        </w:tc>
      </w:tr>
      <w:tr w:rsidR="004F1C8A" w:rsidRPr="004F1C8A" w14:paraId="1EAB0B33" w14:textId="77777777" w:rsidTr="00445054">
        <w:tc>
          <w:tcPr>
            <w:tcW w:w="2065" w:type="dxa"/>
          </w:tcPr>
          <w:p w14:paraId="600C704C" w14:textId="07074C08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Dec.</w:t>
            </w:r>
            <w:r w:rsidRPr="004F1C8A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610" w:type="dxa"/>
          </w:tcPr>
          <w:p w14:paraId="583D0C9E" w14:textId="6DC05F61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3919F0A6" w14:textId="0F19EF4C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Social Fun </w:t>
            </w:r>
            <w:r w:rsidR="004D2F80">
              <w:rPr>
                <w:sz w:val="20"/>
                <w:szCs w:val="20"/>
              </w:rPr>
              <w:t xml:space="preserve">Holiday </w:t>
            </w:r>
            <w:r>
              <w:rPr>
                <w:sz w:val="20"/>
                <w:szCs w:val="20"/>
              </w:rPr>
              <w:t>Night</w:t>
            </w:r>
          </w:p>
        </w:tc>
        <w:tc>
          <w:tcPr>
            <w:tcW w:w="3055" w:type="dxa"/>
          </w:tcPr>
          <w:p w14:paraId="3331F5AF" w14:textId="110894E8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741791A7" w14:textId="77777777" w:rsidTr="00445054">
        <w:tc>
          <w:tcPr>
            <w:tcW w:w="2065" w:type="dxa"/>
          </w:tcPr>
          <w:p w14:paraId="1CAD238F" w14:textId="2C57A131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610" w:type="dxa"/>
          </w:tcPr>
          <w:p w14:paraId="3939F187" w14:textId="5AFE481F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7EF393F1" w14:textId="743CB421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 TBD</w:t>
            </w:r>
          </w:p>
        </w:tc>
        <w:tc>
          <w:tcPr>
            <w:tcW w:w="3055" w:type="dxa"/>
          </w:tcPr>
          <w:p w14:paraId="617F84D4" w14:textId="114549B2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2EA82A46" w14:textId="77777777" w:rsidTr="00445054">
        <w:tc>
          <w:tcPr>
            <w:tcW w:w="2065" w:type="dxa"/>
          </w:tcPr>
          <w:p w14:paraId="05E7B3AE" w14:textId="71CCE157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2610" w:type="dxa"/>
          </w:tcPr>
          <w:p w14:paraId="24E4BFAD" w14:textId="6F8CDC26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769A22CA" w14:textId="6B27AFB9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 TBD</w:t>
            </w:r>
          </w:p>
        </w:tc>
        <w:tc>
          <w:tcPr>
            <w:tcW w:w="3055" w:type="dxa"/>
          </w:tcPr>
          <w:p w14:paraId="1235A283" w14:textId="2A28FB18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232B5109" w14:textId="77777777" w:rsidTr="00445054">
        <w:tc>
          <w:tcPr>
            <w:tcW w:w="2065" w:type="dxa"/>
          </w:tcPr>
          <w:p w14:paraId="63FAEACD" w14:textId="727F33F7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2610" w:type="dxa"/>
          </w:tcPr>
          <w:p w14:paraId="2C0EABEA" w14:textId="09E6959E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49E609FF" w14:textId="6C8D4883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 TBD</w:t>
            </w:r>
          </w:p>
        </w:tc>
        <w:tc>
          <w:tcPr>
            <w:tcW w:w="3055" w:type="dxa"/>
          </w:tcPr>
          <w:p w14:paraId="191A5B3F" w14:textId="0135A1DD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30D8DF8B" w14:textId="77777777" w:rsidTr="00445054">
        <w:tc>
          <w:tcPr>
            <w:tcW w:w="2065" w:type="dxa"/>
          </w:tcPr>
          <w:p w14:paraId="603A8C5E" w14:textId="614D3408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31</w:t>
            </w:r>
          </w:p>
        </w:tc>
        <w:tc>
          <w:tcPr>
            <w:tcW w:w="2610" w:type="dxa"/>
          </w:tcPr>
          <w:p w14:paraId="4127CBFD" w14:textId="6E0692F5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2EC97A95" w14:textId="0323B09F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 TBD</w:t>
            </w:r>
          </w:p>
        </w:tc>
        <w:tc>
          <w:tcPr>
            <w:tcW w:w="3055" w:type="dxa"/>
          </w:tcPr>
          <w:p w14:paraId="02707F86" w14:textId="018F3C1C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6BCA2AD2" w14:textId="77777777" w:rsidTr="00445054">
        <w:tc>
          <w:tcPr>
            <w:tcW w:w="2065" w:type="dxa"/>
          </w:tcPr>
          <w:p w14:paraId="7773D4A8" w14:textId="44F9B15F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Feb.</w:t>
            </w:r>
            <w:r w:rsidRPr="004F1C8A">
              <w:rPr>
                <w:sz w:val="20"/>
                <w:szCs w:val="20"/>
              </w:rPr>
              <w:t xml:space="preserve"> 7</w:t>
            </w:r>
          </w:p>
        </w:tc>
        <w:tc>
          <w:tcPr>
            <w:tcW w:w="2610" w:type="dxa"/>
          </w:tcPr>
          <w:p w14:paraId="31B21CEE" w14:textId="0D40A290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190C9F85" w14:textId="0CF8BE1E" w:rsidR="004F1C8A" w:rsidRPr="004F1C8A" w:rsidRDefault="0041616A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Lenten Topic TBD</w:t>
            </w:r>
          </w:p>
        </w:tc>
        <w:tc>
          <w:tcPr>
            <w:tcW w:w="3055" w:type="dxa"/>
          </w:tcPr>
          <w:p w14:paraId="1450689E" w14:textId="6F01A0B6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8356FD" w:rsidRPr="004F1C8A" w14:paraId="28FB22A3" w14:textId="77777777" w:rsidTr="00482D6B">
        <w:tc>
          <w:tcPr>
            <w:tcW w:w="10790" w:type="dxa"/>
            <w:gridSpan w:val="4"/>
          </w:tcPr>
          <w:p w14:paraId="1FB2C9F9" w14:textId="5BF9D417" w:rsidR="008356FD" w:rsidRPr="00691D74" w:rsidRDefault="008356FD" w:rsidP="00691D74">
            <w:pPr>
              <w:jc w:val="center"/>
              <w:rPr>
                <w:b/>
                <w:bCs/>
                <w:sz w:val="20"/>
                <w:szCs w:val="20"/>
              </w:rPr>
            </w:pPr>
            <w:r w:rsidRPr="00691D74">
              <w:rPr>
                <w:b/>
                <w:bCs/>
                <w:sz w:val="20"/>
                <w:szCs w:val="20"/>
              </w:rPr>
              <w:t>2027 Diocesan Youth Conference</w:t>
            </w:r>
            <w:r w:rsidR="00691D74" w:rsidRPr="00691D74">
              <w:rPr>
                <w:b/>
                <w:bCs/>
                <w:sz w:val="20"/>
                <w:szCs w:val="20"/>
              </w:rPr>
              <w:t xml:space="preserve"> – Feb. 19-21, 2027, Greater Richmond Convention Ce</w:t>
            </w:r>
            <w:r w:rsidR="00691D74">
              <w:rPr>
                <w:b/>
                <w:bCs/>
                <w:sz w:val="20"/>
                <w:szCs w:val="20"/>
              </w:rPr>
              <w:t>n</w:t>
            </w:r>
            <w:r w:rsidR="00691D74" w:rsidRPr="00691D74">
              <w:rPr>
                <w:b/>
                <w:bCs/>
                <w:sz w:val="20"/>
                <w:szCs w:val="20"/>
              </w:rPr>
              <w:t>ter</w:t>
            </w:r>
          </w:p>
        </w:tc>
      </w:tr>
      <w:tr w:rsidR="004F1C8A" w:rsidRPr="004F1C8A" w14:paraId="5ADCB820" w14:textId="77777777" w:rsidTr="00445054">
        <w:tc>
          <w:tcPr>
            <w:tcW w:w="2065" w:type="dxa"/>
          </w:tcPr>
          <w:p w14:paraId="73BF8C7D" w14:textId="5DFAB4A0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Feb.</w:t>
            </w:r>
            <w:r w:rsidRPr="004F1C8A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2610" w:type="dxa"/>
          </w:tcPr>
          <w:p w14:paraId="167D7BBE" w14:textId="46417921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6700E3E4" w14:textId="3C95111F" w:rsidR="004F1C8A" w:rsidRPr="004F1C8A" w:rsidRDefault="0041616A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Lenten Topic TBD</w:t>
            </w:r>
          </w:p>
        </w:tc>
        <w:tc>
          <w:tcPr>
            <w:tcW w:w="3055" w:type="dxa"/>
          </w:tcPr>
          <w:p w14:paraId="283380B0" w14:textId="24CFB007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381A1444" w14:textId="77777777" w:rsidTr="00445054">
        <w:tc>
          <w:tcPr>
            <w:tcW w:w="2065" w:type="dxa"/>
          </w:tcPr>
          <w:p w14:paraId="494ECB09" w14:textId="33A8C28E" w:rsidR="004F1C8A" w:rsidRPr="0041616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1616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Mar.</w:t>
            </w:r>
            <w:r w:rsidRPr="0041616A">
              <w:rPr>
                <w:sz w:val="20"/>
                <w:szCs w:val="20"/>
              </w:rPr>
              <w:t xml:space="preserve"> 7</w:t>
            </w:r>
          </w:p>
        </w:tc>
        <w:tc>
          <w:tcPr>
            <w:tcW w:w="2610" w:type="dxa"/>
          </w:tcPr>
          <w:p w14:paraId="6ECFF182" w14:textId="3D0F67DE" w:rsidR="004F1C8A" w:rsidRPr="00E81700" w:rsidRDefault="0041616A" w:rsidP="004F1C8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3A70EEE1" w14:textId="2DD13509" w:rsidR="004F1C8A" w:rsidRPr="00E81700" w:rsidRDefault="0041616A" w:rsidP="004F1C8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Lenten Topic TBD</w:t>
            </w:r>
          </w:p>
        </w:tc>
        <w:tc>
          <w:tcPr>
            <w:tcW w:w="3055" w:type="dxa"/>
          </w:tcPr>
          <w:p w14:paraId="198901E3" w14:textId="5F995CB8" w:rsidR="004F1C8A" w:rsidRPr="00E81700" w:rsidRDefault="0041616A" w:rsidP="00E8170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F1C8A" w:rsidRPr="004F1C8A" w14:paraId="7447491A" w14:textId="77777777" w:rsidTr="00445054">
        <w:tc>
          <w:tcPr>
            <w:tcW w:w="2065" w:type="dxa"/>
          </w:tcPr>
          <w:p w14:paraId="68775E32" w14:textId="132F94C4" w:rsidR="004F1C8A" w:rsidRPr="004F1C8A" w:rsidRDefault="004F1C8A" w:rsidP="004F1C8A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Mar.</w:t>
            </w:r>
            <w:r w:rsidRPr="004F1C8A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2610" w:type="dxa"/>
          </w:tcPr>
          <w:p w14:paraId="46659B60" w14:textId="5A45F06C" w:rsidR="004F1C8A" w:rsidRPr="004F1C8A" w:rsidRDefault="00E81700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43068B57" w14:textId="223141F9" w:rsidR="004F1C8A" w:rsidRPr="004F1C8A" w:rsidRDefault="0041616A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Lenten Topic TBD</w:t>
            </w:r>
          </w:p>
        </w:tc>
        <w:tc>
          <w:tcPr>
            <w:tcW w:w="3055" w:type="dxa"/>
          </w:tcPr>
          <w:p w14:paraId="6D1C5DCC" w14:textId="2C7F67B4" w:rsidR="004F1C8A" w:rsidRPr="004F1C8A" w:rsidRDefault="0082556E" w:rsidP="004F1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1616A" w:rsidRPr="004F1C8A" w14:paraId="704B5E18" w14:textId="77777777" w:rsidTr="00445054">
        <w:tc>
          <w:tcPr>
            <w:tcW w:w="2065" w:type="dxa"/>
          </w:tcPr>
          <w:p w14:paraId="4DF3D0D2" w14:textId="556BA630" w:rsidR="0041616A" w:rsidRPr="00E81700" w:rsidRDefault="0041616A" w:rsidP="0041616A">
            <w:pPr>
              <w:spacing w:after="160" w:line="278" w:lineRule="auto"/>
              <w:rPr>
                <w:sz w:val="20"/>
                <w:szCs w:val="20"/>
              </w:rPr>
            </w:pPr>
            <w:r w:rsidRPr="00E81700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Apr.</w:t>
            </w:r>
            <w:r w:rsidRPr="00E81700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2610" w:type="dxa"/>
          </w:tcPr>
          <w:p w14:paraId="1D9EDC23" w14:textId="258FC54E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726FE801" w14:textId="0B2B7B05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 Season Topic TBD</w:t>
            </w:r>
          </w:p>
        </w:tc>
        <w:tc>
          <w:tcPr>
            <w:tcW w:w="3055" w:type="dxa"/>
          </w:tcPr>
          <w:p w14:paraId="4A245E88" w14:textId="2EBA402E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1616A" w:rsidRPr="004F1C8A" w14:paraId="75E0C9CA" w14:textId="77777777" w:rsidTr="00445054">
        <w:tc>
          <w:tcPr>
            <w:tcW w:w="2065" w:type="dxa"/>
          </w:tcPr>
          <w:p w14:paraId="5456282B" w14:textId="36A68695" w:rsidR="0041616A" w:rsidRPr="00E81700" w:rsidRDefault="0041616A" w:rsidP="0041616A">
            <w:pPr>
              <w:spacing w:after="160" w:line="278" w:lineRule="auto"/>
              <w:rPr>
                <w:sz w:val="20"/>
                <w:szCs w:val="20"/>
              </w:rPr>
            </w:pPr>
            <w:r w:rsidRPr="00E81700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Apr.</w:t>
            </w:r>
            <w:r w:rsidRPr="00E81700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2610" w:type="dxa"/>
          </w:tcPr>
          <w:p w14:paraId="084FCC58" w14:textId="1791164F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785F13D2" w14:textId="3883E452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 Season Topic TBD</w:t>
            </w:r>
          </w:p>
        </w:tc>
        <w:tc>
          <w:tcPr>
            <w:tcW w:w="3055" w:type="dxa"/>
          </w:tcPr>
          <w:p w14:paraId="728866E8" w14:textId="3A3CEBBE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1616A" w:rsidRPr="004F1C8A" w14:paraId="4E698223" w14:textId="77777777" w:rsidTr="00445054">
        <w:tc>
          <w:tcPr>
            <w:tcW w:w="2065" w:type="dxa"/>
          </w:tcPr>
          <w:p w14:paraId="462DE4A2" w14:textId="6E4125A0" w:rsidR="0041616A" w:rsidRPr="00E81700" w:rsidRDefault="0041616A" w:rsidP="0041616A">
            <w:pPr>
              <w:spacing w:after="160" w:line="278" w:lineRule="auto"/>
              <w:rPr>
                <w:sz w:val="20"/>
                <w:szCs w:val="20"/>
              </w:rPr>
            </w:pPr>
            <w:r w:rsidRPr="00E81700">
              <w:rPr>
                <w:sz w:val="20"/>
                <w:szCs w:val="20"/>
              </w:rPr>
              <w:t xml:space="preserve">Sun., </w:t>
            </w:r>
            <w:r w:rsidR="004D2F80">
              <w:rPr>
                <w:sz w:val="20"/>
                <w:szCs w:val="20"/>
              </w:rPr>
              <w:t>Apr.</w:t>
            </w:r>
            <w:r w:rsidRPr="00E81700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610" w:type="dxa"/>
          </w:tcPr>
          <w:p w14:paraId="69A8F164" w14:textId="3411876D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114181AB" w14:textId="62606508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 Season Topic TBD</w:t>
            </w:r>
          </w:p>
        </w:tc>
        <w:tc>
          <w:tcPr>
            <w:tcW w:w="3055" w:type="dxa"/>
          </w:tcPr>
          <w:p w14:paraId="191825A9" w14:textId="3470567B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Commons</w:t>
            </w:r>
          </w:p>
        </w:tc>
      </w:tr>
      <w:tr w:rsidR="0041616A" w:rsidRPr="004F1C8A" w14:paraId="6EF1F932" w14:textId="77777777" w:rsidTr="00445054">
        <w:tc>
          <w:tcPr>
            <w:tcW w:w="2065" w:type="dxa"/>
          </w:tcPr>
          <w:p w14:paraId="49728D3A" w14:textId="03F106C4" w:rsidR="0041616A" w:rsidRPr="00E81700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Sun. May 2</w:t>
            </w:r>
          </w:p>
        </w:tc>
        <w:tc>
          <w:tcPr>
            <w:tcW w:w="2610" w:type="dxa"/>
          </w:tcPr>
          <w:p w14:paraId="4AA0CA94" w14:textId="2FCEDDB0" w:rsidR="0041616A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3060" w:type="dxa"/>
          </w:tcPr>
          <w:p w14:paraId="158867CF" w14:textId="238486C1" w:rsidR="0041616A" w:rsidRDefault="0041616A" w:rsidP="00416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Fun Night</w:t>
            </w:r>
          </w:p>
        </w:tc>
        <w:tc>
          <w:tcPr>
            <w:tcW w:w="3055" w:type="dxa"/>
          </w:tcPr>
          <w:p w14:paraId="2D033416" w14:textId="77777777" w:rsidR="0041616A" w:rsidRDefault="0041616A" w:rsidP="0041616A">
            <w:pPr>
              <w:rPr>
                <w:sz w:val="20"/>
                <w:szCs w:val="20"/>
              </w:rPr>
            </w:pPr>
          </w:p>
        </w:tc>
      </w:tr>
    </w:tbl>
    <w:p w14:paraId="183B70E7" w14:textId="77777777" w:rsidR="008356FD" w:rsidRDefault="008377D7" w:rsidP="008377D7">
      <w:pPr>
        <w:rPr>
          <w:sz w:val="20"/>
          <w:szCs w:val="20"/>
        </w:rPr>
      </w:pPr>
      <w:r w:rsidRPr="00E81700">
        <w:rPr>
          <w:vanish/>
          <w:sz w:val="20"/>
          <w:szCs w:val="20"/>
        </w:rPr>
        <w:t>Top of Form</w:t>
      </w:r>
      <w:r w:rsidR="00E81700" w:rsidRPr="00E81700">
        <w:rPr>
          <w:sz w:val="20"/>
          <w:szCs w:val="20"/>
        </w:rPr>
        <w:t xml:space="preserve">*If </w:t>
      </w:r>
      <w:r w:rsidR="00E81700">
        <w:rPr>
          <w:sz w:val="20"/>
          <w:szCs w:val="20"/>
        </w:rPr>
        <w:t>a</w:t>
      </w:r>
      <w:r w:rsidR="00E81700" w:rsidRPr="00E81700">
        <w:rPr>
          <w:sz w:val="20"/>
          <w:szCs w:val="20"/>
        </w:rPr>
        <w:t xml:space="preserve"> </w:t>
      </w:r>
      <w:r w:rsidR="0041616A">
        <w:rPr>
          <w:sz w:val="20"/>
          <w:szCs w:val="20"/>
        </w:rPr>
        <w:t>teen</w:t>
      </w:r>
      <w:r w:rsidR="00E81700">
        <w:rPr>
          <w:sz w:val="20"/>
          <w:szCs w:val="20"/>
        </w:rPr>
        <w:t xml:space="preserve"> is </w:t>
      </w:r>
      <w:r w:rsidR="0041616A">
        <w:rPr>
          <w:sz w:val="20"/>
          <w:szCs w:val="20"/>
        </w:rPr>
        <w:t>concurrently participating in this year’s</w:t>
      </w:r>
      <w:r w:rsidR="00E81700">
        <w:rPr>
          <w:sz w:val="20"/>
          <w:szCs w:val="20"/>
        </w:rPr>
        <w:t xml:space="preserve"> Teen Confirmation Prep, they will attend their Prep Module in lieu of a regular session.</w:t>
      </w:r>
    </w:p>
    <w:p w14:paraId="3F65650B" w14:textId="769DE503" w:rsidR="004D2F80" w:rsidRPr="004D2F80" w:rsidRDefault="004D2F80" w:rsidP="00A20F6A">
      <w:pPr>
        <w:rPr>
          <w:sz w:val="20"/>
          <w:szCs w:val="20"/>
        </w:rPr>
      </w:pPr>
      <w:r>
        <w:rPr>
          <w:sz w:val="20"/>
          <w:szCs w:val="20"/>
        </w:rPr>
        <w:t>Schedule is subject to adjustments as needed. Last updated August 17, 2026.</w:t>
      </w:r>
    </w:p>
    <w:sectPr w:rsidR="004D2F80" w:rsidRPr="004D2F80" w:rsidSect="008377D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D7"/>
    <w:rsid w:val="00020148"/>
    <w:rsid w:val="000B2EF7"/>
    <w:rsid w:val="000D1265"/>
    <w:rsid w:val="001A205D"/>
    <w:rsid w:val="001A3B9C"/>
    <w:rsid w:val="00252D01"/>
    <w:rsid w:val="00284894"/>
    <w:rsid w:val="0041616A"/>
    <w:rsid w:val="00445054"/>
    <w:rsid w:val="004D2F80"/>
    <w:rsid w:val="004F1C8A"/>
    <w:rsid w:val="005661DB"/>
    <w:rsid w:val="0059192D"/>
    <w:rsid w:val="00691D74"/>
    <w:rsid w:val="007F1ACB"/>
    <w:rsid w:val="0082556E"/>
    <w:rsid w:val="008356FD"/>
    <w:rsid w:val="008377D7"/>
    <w:rsid w:val="00873419"/>
    <w:rsid w:val="009A1F60"/>
    <w:rsid w:val="009D4142"/>
    <w:rsid w:val="00A20F6A"/>
    <w:rsid w:val="00B247EA"/>
    <w:rsid w:val="00B627AE"/>
    <w:rsid w:val="00CB68B4"/>
    <w:rsid w:val="00E43934"/>
    <w:rsid w:val="00E81700"/>
    <w:rsid w:val="00F3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2E16"/>
  <w15:chartTrackingRefBased/>
  <w15:docId w15:val="{C9CE345D-52DC-406E-90E9-77E5ABEB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7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F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5046-CC5D-4FE0-945A-D596D67C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Jenkins</dc:creator>
  <cp:keywords/>
  <dc:description/>
  <cp:lastModifiedBy>Chris Jenkins</cp:lastModifiedBy>
  <cp:revision>2</cp:revision>
  <dcterms:created xsi:type="dcterms:W3CDTF">2026-08-17T14:50:00Z</dcterms:created>
  <dcterms:modified xsi:type="dcterms:W3CDTF">2026-08-17T14:50:00Z</dcterms:modified>
</cp:coreProperties>
</file>