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B287" w14:textId="77777777" w:rsidR="00C24EEE" w:rsidRDefault="000F5951">
      <w:pPr>
        <w:rPr>
          <w:sz w:val="48"/>
          <w:szCs w:val="4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</w:t>
      </w:r>
      <w:r w:rsidRPr="000F5951">
        <w:rPr>
          <w:sz w:val="48"/>
          <w:szCs w:val="48"/>
        </w:rPr>
        <w:t>Kindergarten Supplies</w:t>
      </w:r>
    </w:p>
    <w:p w14:paraId="015BC8C7" w14:textId="77777777" w:rsidR="000F5951" w:rsidRDefault="000F5951">
      <w:pPr>
        <w:rPr>
          <w:sz w:val="24"/>
          <w:szCs w:val="24"/>
        </w:rPr>
      </w:pPr>
      <w:r>
        <w:rPr>
          <w:sz w:val="48"/>
          <w:szCs w:val="48"/>
        </w:rPr>
        <w:t xml:space="preserve">              </w:t>
      </w:r>
      <w:r>
        <w:rPr>
          <w:sz w:val="24"/>
          <w:szCs w:val="24"/>
        </w:rPr>
        <w:t>Your child will need the following supplies for Kindergarten:</w:t>
      </w:r>
    </w:p>
    <w:p w14:paraId="393224B4" w14:textId="77777777" w:rsidR="000F5951" w:rsidRDefault="000F5951">
      <w:pPr>
        <w:rPr>
          <w:sz w:val="24"/>
          <w:szCs w:val="24"/>
        </w:rPr>
      </w:pPr>
    </w:p>
    <w:p w14:paraId="53B6DFE3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2 Boxes of 24 crayons</w:t>
      </w:r>
    </w:p>
    <w:p w14:paraId="29B7EC3F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Large box of Kleenex</w:t>
      </w:r>
    </w:p>
    <w:p w14:paraId="0FEEEC21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3 small glue sticks</w:t>
      </w:r>
    </w:p>
    <w:p w14:paraId="5BE56D27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back pack</w:t>
      </w:r>
    </w:p>
    <w:p w14:paraId="0B994FBB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2 reams of copy paper</w:t>
      </w:r>
    </w:p>
    <w:p w14:paraId="13947541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5 #2 pencils</w:t>
      </w:r>
    </w:p>
    <w:p w14:paraId="4162FA8E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soft eraser</w:t>
      </w:r>
    </w:p>
    <w:p w14:paraId="0D32FF6B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box of watercolor paints</w:t>
      </w:r>
    </w:p>
    <w:p w14:paraId="787D5993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fiskar scissor</w:t>
      </w:r>
    </w:p>
    <w:p w14:paraId="7BE254F5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plastic pencil box</w:t>
      </w:r>
    </w:p>
    <w:p w14:paraId="34E2453F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pair of head phones for computer</w:t>
      </w:r>
    </w:p>
    <w:p w14:paraId="678760AB" w14:textId="77777777" w:rsidR="000F5951" w:rsidRPr="000F5951" w:rsidRDefault="000F5951" w:rsidP="000F5951">
      <w:pPr>
        <w:jc w:val="center"/>
        <w:rPr>
          <w:sz w:val="32"/>
          <w:szCs w:val="32"/>
        </w:rPr>
      </w:pPr>
      <w:r w:rsidRPr="000F5951">
        <w:rPr>
          <w:sz w:val="32"/>
          <w:szCs w:val="32"/>
        </w:rPr>
        <w:t>1 water bottle</w:t>
      </w:r>
    </w:p>
    <w:p w14:paraId="4F9477B5" w14:textId="77777777" w:rsidR="000F5951" w:rsidRDefault="000F5951" w:rsidP="000F5951">
      <w:pPr>
        <w:jc w:val="center"/>
        <w:rPr>
          <w:sz w:val="24"/>
          <w:szCs w:val="24"/>
        </w:rPr>
      </w:pPr>
    </w:p>
    <w:p w14:paraId="0DC130B3" w14:textId="77777777" w:rsidR="000F5951" w:rsidRDefault="000F5951" w:rsidP="000F5951">
      <w:pPr>
        <w:jc w:val="center"/>
        <w:rPr>
          <w:sz w:val="24"/>
          <w:szCs w:val="24"/>
        </w:rPr>
      </w:pPr>
    </w:p>
    <w:p w14:paraId="4776039E" w14:textId="77777777" w:rsidR="000F5951" w:rsidRDefault="000F5951" w:rsidP="000F5951">
      <w:pPr>
        <w:jc w:val="center"/>
        <w:rPr>
          <w:sz w:val="24"/>
          <w:szCs w:val="24"/>
        </w:rPr>
      </w:pPr>
      <w:r>
        <w:rPr>
          <w:sz w:val="24"/>
          <w:szCs w:val="24"/>
        </w:rPr>
        <w:t>You will need khaki pants and a blue St. Lawrence shirt for Mass</w:t>
      </w:r>
    </w:p>
    <w:p w14:paraId="15758DE8" w14:textId="77777777" w:rsidR="000F5951" w:rsidRDefault="000F5951" w:rsidP="000F5951">
      <w:pPr>
        <w:jc w:val="center"/>
        <w:rPr>
          <w:sz w:val="24"/>
          <w:szCs w:val="24"/>
        </w:rPr>
      </w:pPr>
    </w:p>
    <w:p w14:paraId="59D1B806" w14:textId="77777777" w:rsidR="000F5951" w:rsidRPr="000F5951" w:rsidRDefault="000F5951" w:rsidP="000F5951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LABEL ALL OF YOUR CHILD’S SUPPLIES</w:t>
      </w:r>
    </w:p>
    <w:p w14:paraId="5D8DA79A" w14:textId="77777777" w:rsidR="000F5951" w:rsidRDefault="000F5951" w:rsidP="000F5951">
      <w:pPr>
        <w:jc w:val="center"/>
        <w:rPr>
          <w:sz w:val="24"/>
          <w:szCs w:val="24"/>
        </w:rPr>
      </w:pPr>
    </w:p>
    <w:sectPr w:rsidR="000F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51"/>
    <w:rsid w:val="000F5951"/>
    <w:rsid w:val="00877A58"/>
    <w:rsid w:val="009A606A"/>
    <w:rsid w:val="00B202EB"/>
    <w:rsid w:val="00C24EEE"/>
    <w:rsid w:val="00E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6A88"/>
  <w15:docId w15:val="{2F1912E2-2758-4EB4-85BF-6DC760C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AC49-1C61-458C-B00C-5D8280F1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dcterms:created xsi:type="dcterms:W3CDTF">2025-07-28T16:48:00Z</dcterms:created>
  <dcterms:modified xsi:type="dcterms:W3CDTF">2025-07-28T16:48:00Z</dcterms:modified>
</cp:coreProperties>
</file>